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PAUL SCHLISSER</w:t>
      </w:r>
    </w:p>
    <w:p>
      <w:pPr>
        <w:jc w:val="center"/>
      </w:pPr>
      <w:r>
        <w:rPr>
          <w:rFonts w:ascii="Times New Roman" w:hAnsi="Times New Roman" w:cs="Times New Roman"/>
          <w:sz w:val="24"/>
          <w:sz-cs w:val="24"/>
          <w:b/>
        </w:rPr>
        <w:t xml:space="preserve">June 26, 2000</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[Copy-checked and partially authenticated by A.D. –9/1/05]</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b/>
          <w:u w:val="single"/>
        </w:rPr>
        <w:t xml:space="preserve">Tape 1, Side A</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
        <w:tab/>
        <w:t xml:space="preserve"/>
        <w:tab/>
        <w:t xml:space="preserve"/>
        <w:tab/>
        <w:t xml:space="preserve">  </w:t>
      </w:r>
    </w:p>
    <w:p>
      <w:pPr/>
      <w:r>
        <w:rPr>
          <w:rFonts w:ascii="Times New Roman" w:hAnsi="Times New Roman" w:cs="Times New Roman"/>
          <w:sz w:val="24"/>
          <w:sz-cs w:val="24"/>
        </w:rPr>
        <w:t xml:space="preserve">Q:</w:t>
        <w:tab/>
        <w:t xml:space="preserve">…so that I can get the levels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voice is pretty good, it carries.  I can assure you of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 it does.  Are you traveling at all this summer?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as a matter of fact on the Fourth of July, we’re going to Tennessee.  That is where my wife is from.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Is that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We’re going to visit her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Whereabouts?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Her brother.  Bristol.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Bristol?  I don’t know, I don’t know where that 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Bristol, tri-cities, Johnson City…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Kingsport.  One side of the street  is Tennessee, the other side is Virginia.  [Laughing.]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Over there in the east.</w:t>
        <w:tab/>
        <w:t xml:space="preserve"> Okay, it’s June the 26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2000 and this is an interview with Paul Schlisser.  We’re in his home that’s in Jefferson County, Kentucky, just outside of Louisville.  My name is Arwen Donahue.  This interview is being done for the Holocaust Survivors in Kentucky Interview project that is supported by the U.S. Holocaust Memorial Museum and the Kentucky Oral History Commission.   Mr. Schlisser has been interviewed before by Yad Vashem in Israel as well as by the Survivors of the Shoah Foundation, however the Shoah Foundation interview, there’s plans in the works for it to be redone because the video part of it didn’t come out.  So, we are going to be talking some about his wartime experiences, but primarily focusing on his life after the war.  So, Mr. Schlisser, if we could start just with your date of birth and where you were born.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was born on 17 November, 1935, in a little town called Almozd in Hungary.  It’s not far from the Romanian border.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what was your name at birth?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 was Paul, but in Hungarian it is Pali, P A L I.  [Laughing.]  So, it’s pronounced a little different, but basically it’s the same name, but Hungarian style.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your last name was Schlisser?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I was born Schlisser.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Is that, was your family German originally?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don’t know, but at one time Hungary and Austria were one under the Austro-Hungarian Empire.  So it could have been that my family originally lived in Austria or somewhere.  I don’t know.  But the name is German, yes.  But I do not know what the original, what the source of it 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know anything about your family’s history in the area?  How long they had been in Almozd?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really don’t.  I know that we had an extended family.  Almozd, my mother’s family lived there.  My grandparents lived there in the village and a couple of her, my uncles, a couple of her brothers lived there.  And in the region around there we had a whole lot of, she had about eleven brothers and sisters and they were all basically somewhere in the region.  So, a big family there.  My father’s parents, they lived, in his family they were in a different village, near the Tisza River, in a place called Butszentmihal, but we were born in Almozd.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was your mother’s maiden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Spitz.  Her first name was Rose, Spitz.</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your father’s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father’s name was Schlisser.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First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Morris, Morris.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about your parents’ profession?  What did your father do?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father was a merchant in leather.  In other words he used to buy skin, cattle skin or skin of pigs and then process them.  He was like a middle man.  He bought them, plus down and that kind of stuff and he sold it on to people who used them to actually make shoes and you know, leather products.  That was his, and my mother was a seamstress.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she have a, just, how did she do her business?  Did she have people come and…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don’t know.  [Laughter.]  I just know because my sisters told me that she was a seamstress, but I couldn’t tell you how.  I assume that she was working from the, from our house, so I assume that the people would bring, you know, stuff for her to, either to measure them or making dresses and stuff.  In those days there wasn’t too many ready-made off-the-shelf dresses.  Most of it you had to make.  So, I assume that’s the way it worked, but I really, out of my own knowledge I really don’t know.  I have no idea.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many brothers and sisters did you have?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 were four, two sisters and two brothers and I was the youngest.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want to go ahead and state your brother’s and your sisters’ names?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oldest brother’s name was Mickey or Mike in English.  He passed away.  And my second one was Ilona, she’s in Sweden.  She has two daughters and six, eight grandchildren.  My other sister, her name is Miriam, Maria was her Hungarian name, Mani </w:t>
      </w:r>
      <w:r>
        <w:rPr>
          <w:rFonts w:ascii="Times New Roman" w:hAnsi="Times New Roman" w:cs="Times New Roman"/>
          <w:sz w:val="24"/>
          <w:sz-cs w:val="24"/>
          <w:i/>
        </w:rPr>
        <w:t xml:space="preserve">(ph)</w:t>
      </w:r>
      <w:r>
        <w:rPr>
          <w:rFonts w:ascii="Times New Roman" w:hAnsi="Times New Roman" w:cs="Times New Roman"/>
          <w:sz w:val="24"/>
          <w:sz-cs w:val="24"/>
        </w:rPr>
        <w:t xml:space="preserve">, and she is in Israel.  And she had four children, three daughters and one son and she got thirteen grandchildren.  And me, and my wife’s name is Helen and we have one son, Anthony.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all of your brothers and sisters survive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two sisters did and my brother did, but he got killed in Israel during one of the altercations over there between the Arabs and them.  He fought during the Independence war, my oldest brother.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he was in Israel relatively early.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he went to Cyprus.  He was in the prison camp by the British in Cyprus.  And from there went to Israel in ‘48 when they declared independence.  He fought there with the Palmach </w:t>
      </w:r>
      <w:r>
        <w:rPr>
          <w:rFonts w:ascii="Times New Roman" w:hAnsi="Times New Roman" w:cs="Times New Roman"/>
          <w:sz w:val="24"/>
          <w:sz-cs w:val="24"/>
          <w:i/>
        </w:rPr>
        <w:t xml:space="preserve">(ph)</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your family very religious?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grandparents were very religious.  They were very, very religious.  My parents, my father, he was religious, but not to the extreme.  In other words, he went on, on the Sabbath he went to the Temple and on holidays he went to the Temple.  But he didn’t, you know, during the week, every day prayer and all that stuff like my grandparents, he didn’t.  But we kept all the, you know, the holidays and everything, Friday night and Saturday, went to the Temple and all that stuff.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have any other memories about your early childhood?  Do you remember friendships?  Did you have Jewish friends or non-Jewish friends in the town?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 lot of friends, but I remember basically one, his name was Peter, Christian boy.  In Debrecen.  We moved, we didn’t stay.  I was born in Almozd, but we didn’t live in Almozd.  We moved from there to Debrecen, which is about the third largest city in Hungary.  That was the center for the Protestant section of Hungary, because basically Hungary is a Catholic country.  Only the northern part of Hungary was basically Protestant, and their center was in Debrecen and that’s where we lived.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Why did your family move?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When?  I don’t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Or why?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guess it was better for business for my father, was more central, as far as selling or transferring goods.  I’m just guessing.  I have no idea why.  I guess it was just better for the family, you know, more centrally located.  I would assume that because the village where we were born, didn’t even have a train come through there.  You had to go with a horse and buggy from that town to the train station, which was, you know, about ten klicks </w:t>
      </w:r>
      <w:r>
        <w:rPr>
          <w:rFonts w:ascii="Times New Roman" w:hAnsi="Times New Roman" w:cs="Times New Roman"/>
          <w:sz w:val="24"/>
          <w:sz-cs w:val="24"/>
          <w:i/>
        </w:rPr>
        <w:t xml:space="preserve">(ph)</w:t>
      </w:r>
      <w:r>
        <w:rPr>
          <w:rFonts w:ascii="Times New Roman" w:hAnsi="Times New Roman" w:cs="Times New Roman"/>
          <w:sz w:val="24"/>
          <w:sz-cs w:val="24"/>
        </w:rPr>
        <w:t xml:space="preserve">, which was about five miles away.  So there was absolutely nothing there.  It was strictly agriculture, you know, and so my grandparents had some land there and all that.  But I would assume that’s the main reason.  He still traveled down to all the villages and bought the skins and all that stuff, but basically his warehouse and all that was in the city, and, you know, where they process the stuff.  That’s as far as I can remember.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go to public school in Debrecen?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Ah, I don’t know what the problem… I only went to one grade, okay, before the war started.  And so it was, I would assume it was considered a public school, but it was a Jewish, ran by the Jewish community.  And basically all the children in the school were Jewish kids.  But whether it was, you know, sanctioned, whether the Hungarian educational system was part of it or not, I… but it wasn’t religious.  It was secular and did basically, read, write, arithmetic, you know, geography, all that other stuff you learn in a normal school.  That’s what we learned, but it was basically, all Jewish children went there.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was that sanctioned by the state at that point?  That the Jewish…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That’s what I’m saying, I really don’t know.  I assume that it was, but there’s no way for me to know.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that was around what year, that you moved from Almozd to Debrecen?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don’t know, I could not tell you, from the time that I remember we were already in Debrecen.  I was about five or something like that.  We were already living in Debrecen, so I could not tell you when we actually moved there.  I just know that I was born in ‘35 and I know we were in Almozd then, that’s where I was born.  So, somewhere between ‘35 and, you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’44.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‘44.  Oh no, long before then.  I was five, so that would be ‘40, 1940, so somewhere between ‘35 and ‘40 is when the family moved from Almozd to Debrecen.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language did your family speak at home?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Hungarian.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speak Yiddish at all?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grandparents spoke and I guess my father knew Yiddish, but we, you know the children, with my mother and father we only spoke Hungarian.  And when we went to the Temple, we prayed in Hebrew.  Because it was basically memorized rote, you know.  I went to school, separate religious school to learn to read in Hebrew from the Bible.  But at home we only spoke Hungarian, no other language.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But you mentioned you had a friend who was a Christian boy.  Was he a neighbor or how did you know him?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He was a neighbor.  We used to play soccer together and all that kind of stuff.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did you start to notice, well the Germans didn’t occupy until 1944, did you notice any anti…</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yes, it started, it started in actually about ‘43.  What they called, the Hungarian Nazis, which were called the Nilosh, which is the Arrow, Arrow…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Cross.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…Something like that.  Nilosh is basically somebody who shoots arrows.  And you started wearing then already yellow stars and all that.  At the time you just had to wear, you didn’t have to, it wasn’t until the Germans came in that they moved us into ghettos.  But by then you already had to sew on the yellow stars and all that stuff.  And the Christian friends all of a sudden disappeared [laughing].  They didn’t know you anymore.  Even if they wanted to probably their parents told them, you know,</w:t>
      </w:r>
      <w:r>
        <w:rPr>
          <w:rFonts w:ascii="Times New Roman" w:hAnsi="Times New Roman" w:cs="Times New Roman"/>
          <w:sz w:val="24"/>
          <w:sz-cs w:val="24"/>
          <w:i/>
        </w:rPr>
        <w:t xml:space="preserve"> “</w:t>
      </w:r>
      <w:r>
        <w:rPr>
          <w:rFonts w:ascii="Times New Roman" w:hAnsi="Times New Roman" w:cs="Times New Roman"/>
          <w:sz w:val="24"/>
          <w:sz-cs w:val="24"/>
        </w:rPr>
        <w:t xml:space="preserve">Stay away from them, don’t play with them,” and such and such.  So, yeah.  It started actually in ‘43, but it really didn’t get serious until ‘44, then when the Germans… and that I remember vividly, because it was Passover.  We went down to my mother’s parents.  We were going to spend Passover with them.  And so we all traveled down there.  I remember it was Passover night or the night thereafter, I’m not sure which, but the policeman from the village came in from Almozd.  He came in and said that all Jews must go back to where they lived. </w:t>
      </w:r>
      <w:r>
        <w:rPr>
          <w:rFonts w:ascii="Times New Roman" w:hAnsi="Times New Roman" w:cs="Times New Roman"/>
          <w:sz w:val="24"/>
          <w:sz-cs w:val="24"/>
          <w:i/>
        </w:rPr>
        <w:t xml:space="preserve"> </w:t>
      </w:r>
      <w:r>
        <w:rPr>
          <w:rFonts w:ascii="Times New Roman" w:hAnsi="Times New Roman" w:cs="Times New Roman"/>
          <w:sz w:val="24"/>
          <w:sz-cs w:val="24"/>
        </w:rPr>
        <w:t xml:space="preserve">“So, your daughter,” he told my grandfather, “your daughter and her children must return immediately to Debrecen.”  And so in the middle of the night we had to get a buggy and horses and go back to the train station and catch a train back to Debrecen.  From there they told us that we have to move into the ghetto.  And so they set aside a square, I don’t know, about two or three square blocks, which they put wooden gates up on each end of the street, blocked it off.  And then windows that were looking outside from the ghetto, they bricked them in, so basically you had an enclosed area of so many houses.  A couple of streets, basically is what it amounted to.  And they herded everybody in there.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remember being herded in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basically they told us you have so much time to, you know, to gather whatever you could carry, belongings, whatever you could carry and, you know, and move in there.  So, we moved in.  And they allocated, you know, for each family a room or whatever.  I don’t remember now.  Space.  And stayed there and from there they took the men to work.  I don’t know whatever kind of work they were doing.  And they would come and take them off in the morning with shovels and stuff and then come back at night.  My dad wasn’t there, because he was already taken to labor camp where, they called it… for the Army, basically they were in the service, but they were labor battalions for the Hungarian Army which was already fighting the Russians.  And I guess they were digging trenches for them and that kind of stuff.  So he was already taken.  Back in ‘43 he was already gone.  He wasn’t at home.  So, he wasn’t there when we were moved into the ghetto, just my mother and us four children.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your older brother, was he old enough to work?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He was there.  Yeah.  He was already fourteen or fifteen at the time.  He was apprentice in a shop, they were making bristles.  All kind of… have to think about how to say it… brooms and for…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Brushes?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Brushes, yeah, that’s it.  All kinds of brushes they were making in that place.  He worked there as an apprentice.  And my mother kept on sewing.  That’s basically what we were supported 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stay home with your mother during the day?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During the time that… no, I went to the first grade, but after when we moved into the ghetto, nobody, I mean there was no work in the ghetto.  Basically the Jewish Community was divvying up food, whatever… I really don’t know where the food was coming from.  How the allocation went and all that kind of stuff.  But we had food to eat, I mean, during that time anyway, we didn’t, I don’t remember being hungry or anything like that.  So I guess there was sufficient amount of food available, you know, when in the ghetto.</w:t>
      </w:r>
    </w:p>
    <w:p>
      <w:pPr/>
      <w:r>
        <w:rPr>
          <w:rFonts w:ascii="Times New Roman" w:hAnsi="Times New Roman" w:cs="Times New Roman"/>
          <w:sz w:val="24"/>
          <w:sz-cs w:val="24"/>
        </w:rPr>
        <w:t xml:space="preserve">Q:</w:t>
        <w:tab/>
        <w:t xml:space="preserve">Do you remember anything you ate?  Any of the food?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[Laughing.]  I guess just normal food, you know, what my mother always would fix.  I know used to give me, come in from playing, because you’re, I’m what?  I was seven and a half years old, eight years old?  I’m paying not much attention to that.  She used to give me a piece of bread with butter on it, sprinkled with a little sugar.  That was my snack.  [Laughing.]  Tasted good to me.  So as far as I know, normal food that she would normally prepare, you know, that’s what we had.  I don’t remember… now thinking back at it, I really don’t remember what we ate.  What kind of food.  But we weren’t there that long, because once they got everybody together, they started cleaning out that place.  Load people up and they went to Auschwitz.  The only reason I’m sitting here talking to you right now is because the fact that my father was American.  He was born in New York City and he never accepted citizenship, Hungarian citizenship.  So consequently we were protected by the Swiss Embassy.  So they put us in a separate house from the rest of the ghetto.  There were some other families there, who were foreign nationals or considered foreign nationals.  And they were protected by the Hungarian police and not by the Germans.  And so once the whole ghetto got emptied, because we didn’t know where they were taking them.  We were taken on train, we were taken to Budapest.  And they put us there in a, what they called a protective house.  Basically it was a prison, but, and part of the wing there, they even had American flyers there.  They were shot down.  Because we seen them exercise.  We had no direct contact with them.  But they were shot down, you know, they were bombing Budapest and the planes were shot down and they got captured.  That’s where they kept them, too.  So, that’s were they kept us till December 1944.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remember being… do you remember what you were feeling during that time?  Being this young boy, being afraid?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I wasn’t afraid at all.  No, no.  I remember they were bombing, because the house that we were in was close to the central train station.  And they got bombed a lot.  And so we always had to go down to the shelter.  I don’t remember being afraid, to be perfectly honest with you.  Sounds crazy, but if I was, I do not remember it as such, as being afraid.  I guess at that age, you really… do not comprehend, you know, what was going on.  Was no reason, really, in my mind there was no reason to be afraid.  But no, I do not remember being afraid.  Now, my sister might have been, I don’t know.  But I personally do not remember being afraid.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you close with your brothers and sisters?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think so.  We always did everything together, together we used to go, Sundays we used to have matinee, back in Debrecen, we used to have matinee operettas, you know.  And we used to love operettas.  I was just a tiny little thing.  But we used to, always save our money and go, on Sundays we used to go to the operetta, the matinee.  [Laughing.]  There was a place they called Nagy Erdö which is basically a little forest area and they had a big pond there and row boats.  And I remember my brother taking me there, you know, for going on the pond with a row boat ride.  That kind of stuff I remember.  We did things together, I mean we were close family.  Even today, every year we try to see each other.  Once a year we get together somewhere, if it’s at all possible.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one sister, you said, lives in Sweden and the other in Israel?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Israel, right.  That’s where they live.  Matter of fact, I just came back.  I visited my sister in Israel.  My sister from Sweden was sick, so she couldn’t join us.  But that’s the first year that we didn’t, all three of us weren’t together.  So, next year we are going to Sweden, so whether she is sick or not, we’ll be there.  We’ll visit her.  Each year we try to get together.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your, when the ghetto began to be liquidated did your father come back from the labor force?  Or what happened to him?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He joined us back in Budapest.  They brought him back from whatever work Battalion he was in.  I guess the Swiss Embassy intervened.  Anyway they brought him back and he joined us at the protective house.  That’s where he rejoined 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remember anything else about your time in the protected house? You just had 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basically there was a lot of families there.  I remember one guy taught me how to play chess.  [Laughing.]  They had French and Italian, all different nationalities, bunch of… well, no, wasn’t Italian, because they were, anyway, whoever were at war with the Nazis, with Germany and their allies.  There was a whole bunch of different nationalities, I know that.  I think there was some French, too, Jewish, Jews.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all of them Jews?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yes, I think so.  Well, I better not say yes because I really don’t know.  But I think that all of them were Jews.  And it was just normal, I mean they would… again I don’t know where the food was coming, whether the Hungarian government provided the food or the Swiss or Red Cross, I’m really not sure.  I remember that one time the Red Cross came to inspect the house.  And I was _____________, because I guess we were considered prisoners.  I remember one, and they brought some packages and stuff.  I really don’t remember a whole lot, detail-wise.  I know there were a lot of little kids and we played.  The quarters were very tight, we only had, I think, for the whole family, that’s four of us and my father and mother, I think we only had one big room for all of us.  So there was, space-wise there wasn’t a whole lot.  And we had a window that opened up on the courtyard.  But it was all in four with the one gate you could come in or out.  It was like enclosed.  The hallways, the Hungarian police sitting in each hallway, armed.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they, did they treat you decently or were they cruel?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the Hungarian police treated, you know, as far as I know they treated us decently.  Okay?  The rough time was with the Nilosh </w:t>
      </w:r>
      <w:r>
        <w:rPr>
          <w:rFonts w:ascii="Times New Roman" w:hAnsi="Times New Roman" w:cs="Times New Roman"/>
          <w:sz w:val="24"/>
          <w:sz-cs w:val="24"/>
          <w:i/>
        </w:rPr>
        <w:t xml:space="preserve">(ph)</w:t>
      </w:r>
      <w:r>
        <w:rPr>
          <w:rFonts w:ascii="Times New Roman" w:hAnsi="Times New Roman" w:cs="Times New Roman"/>
          <w:sz w:val="24"/>
          <w:sz-cs w:val="24"/>
        </w:rPr>
        <w:t xml:space="preserve">, with the Hungarian Nazis during the ghetto.  And there they hit you with the butt of the rifle, whatever, if they didn’t like your looks or whatever turned them on, you know.  But at the Protective house, they did treat us decently.  There was no rough stuff or that kind of stuff.  They were pretty decent.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ever get hit while in the ghetto?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a couple of times, but that was later on.  That was around when I got to the concentration camp.  At the house itself there was… as far as I can, for me anyway, for my memories, I didn’t see any mean beat-ups or that kind of stuff.  I did not see anyone when I was around.  December of ‘44, I guess the Russian were getting too close, and then they just moved everybody out in the street.  Said, “Everybody out, pick up whatever you can carry.”  And this was in December, cold, snow on the ground.  And they lined us up in the street and my brother, when he heard that they started hollering “Everybody out” and all that, he ran down underneath to the basement and opened the door for the bomb shelter to the street and he got out there.  I followed him.  And he told me to go back.  I would have been with him, but he didn’t go to the concentration camps.  He took off.  But he was already fifteen, obviously he couldn’t worry about me.  He told me to go back to mom and dad, so I went back and he took off.  So he managed to escape.  So he did not come with us.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1, Side A</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1, Side B</w:t>
      </w:r>
    </w:p>
    <w:p>
      <w:pPr>
        <w:jc w:val="center"/>
      </w:pPr>
      <w:r>
        <w:rPr>
          <w:rFonts w:ascii="Times New Roman" w:hAnsi="Times New Roman" w:cs="Times New Roman"/>
          <w:sz w:val="24"/>
          <w:sz-cs w:val="24"/>
          <w:b/>
          <w:u w:val="single"/>
        </w:rPr>
        <w:t xml:space="preserve"/>
      </w:r>
    </w:p>
    <w:p>
      <w:pPr/>
      <w:r>
        <w:rPr>
          <w:rFonts w:ascii="Times New Roman" w:hAnsi="Times New Roman" w:cs="Times New Roman"/>
          <w:sz w:val="24"/>
          <w:sz-cs w:val="24"/>
        </w:rPr>
        <w:t xml:space="preserve">Q:</w:t>
        <w:tab/>
        <w:t xml:space="preserve">Tape one, side B.  Where did your brother go?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From what he told me later on, first of all he hid around there in Budapest till he managed to get out of Budapest.  He went back to Almozd, to where he was born.  He knew the people there, and they hid him till after the war.  He worked for the farmers and all that.  But they took care of him, protected him and hid him.  That’s where he went back 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else do you remember about that day?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that day is when all Hell broke loose.  There was no trains from there, from Budapest, so they marched us.  We walked about four days, I guess, close to a couple hundred miles, I mean kilometers, which is about… a hundred kilometers is sixty miles, so probably about a hundred miles, maybe a hundred and twenty miles we walked to a rail head.  And we were cold, snow and young children.  And they called it a death march, because whoever couldn’t keep up they just shot him.  Dropped him whenever he couldn’t go no more and killed him.  Either you went or you died, as simple as that.  So, they marched us in the snow and ice for about, I guess it was four days by the time we got to the rail head.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have any of your belongings with you, were you having to carry…?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whatever, initially we had belongings with us, but as we walked we threw, basically got rid of most of the stuff we couldn’t carry.  Just the most important necessities is what you kept.  Everything else got thrown to the side of the road.  And, you know, just kept on trucking.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have any food with you?  Or were you given any?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each day, evening they usually had some big barns and stuff, I guess they took over from some farms or whatever, they herded us in there because it wasn’t that many people to begin with.  I don’t know how many, but I wouldn’t think it was more than a few hundreds, maybe four or five hundred people the whole, the whole thing.  So, they herded us in there.  And usually they fed us some kind of a hot soup and some black bread, you know, rye.  And that was basically all the food we got.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all of the prisoners foreign nationals in this group?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that’s all from that protective house.  They were considered foreign nationals, yes.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there were a few hundred people just in that one house?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yes, in that whole complex.  It was four or five stories high, I mean the building.  But anyway, yeah, whatever was in, they emptied out, the house, the prison, whatever you want to call it.  They took everybody from there.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it the Germans who were evacuating and leading the march?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there was Germans and some Hungarian Nazis were working with them, but basically the Germans SS was in charge.  They’re the ones who controlled the whole thing, the movement and all that.  So once we got to the rail head, there they separated the women and the children and the men and they loaded us on separate cattle cars.  And they packed us full in these cars.  We barely could breathe, and one little bucket in a corner for everybody to use as a toilet.  And closed the doors and off we went.  We went… and my father was taken separately to, well all the men were taken to different camps.  And so they took us to Ravensbrück, that’s where our first concentration camp was.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remember starting to feel afraid during that time about what was going to happen to you and your family?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never, ever can remember that I was afraid.  I’m not saying I wasn’t, but in my mind I do not remember being afraid.  I was more… I don’t even know what I was feeling.  I really didn’t know what was going… I guess I was just trying to survive.  My main motive was, in the cattle car if you don’t watch it you will be trampled to death there.  There were people who died in the camp, I mean in the car going there.  And I don’t know how long we traveled in the car.  But honestly, I really can’t tell you that I actually felt scared, no afraid.  Now, I’m not saying that I wasn’t, but I do not remember that kind of feeling.  Because maybe that was because of my age, you know, and all that.  It just didn’t dawn on me that I’m supposed to be afraid.  I don’t know.  Matter of fact, my sister tells me and I could not verify it for you, because I don’t know.  Because I’m not remembering.  But once we were in Ravensbrück, it was like they had </w:t>
      </w:r>
      <w:r>
        <w:rPr>
          <w:rFonts w:ascii="Times New Roman" w:hAnsi="Times New Roman" w:cs="Times New Roman"/>
          <w:sz w:val="24"/>
          <w:sz-cs w:val="24"/>
          <w:i/>
        </w:rPr>
        <w:t xml:space="preserve">appell</w:t>
      </w:r>
      <w:r>
        <w:rPr>
          <w:rFonts w:ascii="Times New Roman" w:hAnsi="Times New Roman" w:cs="Times New Roman"/>
          <w:sz w:val="24"/>
          <w:sz-cs w:val="24"/>
        </w:rPr>
        <w:t xml:space="preserve">, basically like reveille in the morning in the Army.  Everybody had to fall out of the barracks and line up and had roll call, you know, account for everybody.  And whoever was sick had to go, that whole camp was nothing but women and children.  Basically women, there were a few children, but not too many.  My mother had a real terrible headache and she asked for some medication or something and the German whipped her with… he had one of those riding, you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Riding crop?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he slapped her across and I went and kicked him in the shin.  [Laughing.]  And my sister said everybody, they got deathly still.  They were afraid that he was going to kill me or something.  But he just turned around and he slapped me and I went flying, but that’s about, he didn’t do nothing else to me, but, you know.  That tells you I wasn’t afraid for my own personal.  I don’t remember doing it, to be honest with you.  But that’s what my sister told me that I did.  I personally cannot remember that I personally was afraid.  From when we arrived at the camp everybody got taking all the clothes and everything away from them.  And my mother had sewed gold coins and stuff into each one of our, because we didn’t know, you know, so she divvied up what we had and sewed into our overcoats just in case, you know, we could use it.  Maybe the whole family could have been saved.  My dad got hold of the farmer one of the nights when we stopped overnight and talked to the farmer.  And he had sewed in his overcoat, a big diamond ring and he told the farmer he was going to give him the diamond ring if he hides us, the four of us, the four kids and him and my mom.  And he agreed, so it must have been a pretty good diamond ring, you know pretty big diamond.  But my mom wouldn’t go.  She said that he might kill us himself for the rest of the stuff.  She didn’t want to go.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did that happen?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 was on the way to the rail head from Budapest.  Anyway, they took all the clothes away and they gave us those striped, pajama type stuff.  And they cut everybody’s hair, women, children, everything.  And they gave us a shower, but it was water.  It wasn’t gas.  And they assigned us to barracks.  When we went out, after the reveille in the morning, they took us out to the field to pick beets, cattle beets.  And we ate cattle beets to keep us from starving.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they give you anything else to eat?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Basically once a day they gave you a slice of black bread and soup made from cattle beets.  Hot liquid, but it was wintertime, was cold.  That’s basically what you got and while you worked out there if you could sneak away some beets, then you chewed on that while you worked.  And that was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have to work long hours?  Do you have any sense of how long the days were?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they marched us from the camp out to the field.  I don’t know how long it took to get us out there.  It wasn’t too far from the fields.  I don’t remember how far.  Mainly I think the difficulty was walking in the snow and ice and all that kind of stuff.  But we went out to the fields and you pulled them beets, you know?  They had a cart that you threw it on.  Afternoon they walk you back to the camp.  I don’t know if that’s all.  There might have been other stuff, other people picked, maybe because the younger one, the weak and all, the weaker people they took to the easier, where the beets weren’t that heavy.  They weren’t that big.  Just depends, probably had other kind of work details, too.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work with your mother and your sisters?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I didn’t every day go out with them.  But most of the time they just took everybody out.  Just brought them down and took them out.  So I don’t know, we stayed there for a couple of months and then one day they hollered everybody out from the barracks and they lined us up again.  And at the time my sister, Miriam, she was very sick and they had her in the dispensary over there.  So started marching us toward the rail head and I remember Mama hollering, “Miriam, Miriam!”  She didn’t want to leave her. [Weeping.] Anyway, they loaded us back up again and my sister stayed behind.  From there they took us to Bergen-Belsen.  We arrived at Bergen-Belsen and they took us in where the crematorium was and maybe because I was just a little child, but there was a mountain, nothing but dead corpses piled on top of each other.  And the smell and everything else, and stayed over there overnight.  The next day they took us and put us in the barracks.  There was no beds or anything.  They had some straw.  And give you a sack to fill up with straw.  That was your bed.  So, basically you laid on concrete in the winter.  No food.  My mother died there.  Then in May, ’45, we got liberated.  The British and Canadian troops actually liberated Bergen-Belsen.  And then the Red Cross took us from where they found us, took us to hospital.  We stayed there and the Swedish Red Cross took us from there to Sweden.  I stayed about a year in hospital.  They nursed me back to health.  Then once I got out of the hospital, I joined my sister in the orphanage.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 I’m sorry, did your mother die of typhus?  Was she ill?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don’t know what she died from.  I have no idea.  But a lot of people during that period of time died from typhus.  They… I think she probably more died from starvation than anything else, because what little food we could get hold, she would feed the kids, me and my sister.  I don’t know if she ate any or what, and so her condition… and we were susceptible to any disease that was rampaging around in the place there.  There was no cleaning, you didn’t wash you.  Any kind of hygiene, so who knows what would have caused 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it was you and your sister, Ilona, who were…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Ilona…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…liberated.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…and my mother went to Bergen-Belsen, yeah.  Me and Ilona was liberated from Bergen-Belsen.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remember any details about the day of your liberation?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 only thing I remember, somebody said that they were hanging, they’d seen some white flags on the guard towers.  What is the white flags?  Germans put white flags on the towers.  Didn’t mean nothing to me.  I don’t know what the symbol, surrender, but how was… and then somebody I heard said, holler something about, “the Germans are leaving.”  I guess they try to hide.  You know?  The camp guards all were booking.  [Laughing.]  So, anyway.  And then the next thing you know the troops, the military was coming through the camps and all that.  I guess picking up whoever was still living.  Matter of fact they took us to the German hospital. I guess they cleaned it out whoever was in there.  Anyway they took it over and that’s where they were taking us.  Then they put up big, old hospital tents.  That’s where the children, they brought the children to, we were in a hospital, a big hospital tent.  I remember that.  And I guess they started feeding us slowly, slowly because we had hardly any stomach left.  That’s what killed a lot of people, I understand, is they gave them too much food too soon.  Got diarrhea and all that, they couldn’t handle it on their bodies.  So anyway, wasn’t much left of me by that time.  But anyway from there the Swedish Red Cross came and picked up all the children without any family and everything and took us to Sweden.  They put us on one of those Red Cross trains and we arrived in Malmö.  Had those white buses with red crosses on them.  From there they took us to the hospital, Swedish hospital in Stockholm, I mean Malmö.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old was, let’s see, you were ten years old at that time,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Nine and a half.  I would be ten in November.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your sister, Ilona?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sister, she was three years older, at least three, three, three and a half years older than I was.  So, she was about twelve and a half, between twelve and thirteen.  But she was born in December, so she wasn’t quite thirteen, past twelve, but not thirteen.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did the Swedish people treat you?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they treated us very well.  I mean, they were wonderful people.  They cared for us.  As far as I can remember, in the hospital anyway, they were very kind and all that.  When we went to the orphanage, I think it wasn’t Swedish.  I think it was run by a Jewish agency.   I think it wasn’t a Swedish government function.  It was kind of tough.  Started putting us back to school.  But, had one teacher who was teaching me in German.  One teacher was teaching me in Polish. [Laughing.]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speak any Polish?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picked some up there.  There were a lot of children who were Polish.  So, it was pretty hard to learn anything, because of all the language.  Nobody was teaching me anything in Hungarian, which was the only language I really knew.  But I learned there.  I was able to speak pretty good Polish by the time I was done there, and German, too.  And anyway, that was the education that we got.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There was a school within the orphanage itself?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That’s what I’m saying, they had some teachers, I guess, who were, before the war who were teachers.  But one was a German, the other one was a Polish, that taught the subject, but in their language, because that’s the only one that they knew how to use, so.  But if you weren’t a Polish child, it didn’t mean nothing to you.  What do I need to learn Polish?  How to spell or whatever Polish.  The German guy, he, I think he taught math, so that was okay, one and one is two, you know, doesn’t make no difference.  As long as you understood what he was trying to say on the blackboard, so you could follow him fairly reasonable.  Anyway they disbanded the orphanage.  And by that time my sister was fifteen and she had to go out and work.  They told her she has to find a job and go to work.  And they took me to a DP camp.  I mean it wasn’t a camp, it was a house in a place called Tabo </w:t>
      </w:r>
      <w:r>
        <w:rPr>
          <w:rFonts w:ascii="Times New Roman" w:hAnsi="Times New Roman" w:cs="Times New Roman"/>
          <w:sz w:val="24"/>
          <w:sz-cs w:val="24"/>
          <w:i/>
        </w:rPr>
        <w:t xml:space="preserve">(ph)</w:t>
      </w:r>
      <w:r>
        <w:rPr>
          <w:rFonts w:ascii="Times New Roman" w:hAnsi="Times New Roman" w:cs="Times New Roman"/>
          <w:sz w:val="24"/>
          <w:sz-cs w:val="24"/>
        </w:rPr>
        <w:t xml:space="preserve">, in Sweden.  And basically I was on my own.  There was a woman who was a cook there, who was basically supposed to look after me.  Look over me.  And they enrolled me in a Swedish school, so now I had to learn Swedish.  [Laughing.]  You know.  And went to school in Sweden.  Now I went to one grade in Hungary and what little schooling I got there at the orphanage.  And from there they started me off… I think in sixth, according to my age, which was sixth grade or something like that.  Sixth, seventh grade.  And obviously it wasn’t easy.  But the children there was nice.  They were fairly friendly for a stranger, you know, and all that.  A couple of friends I had there.  One was a little, wanted to be a jockey.  There was a horse farm not far from there.  He and me used to go to the horse farm and try to get, let him ride the horses and stuff.  So, anyway I was there for a while.  And a Jewish family came and they introduced me to them, and blah, blah, blah.  They basically took me home with them, in other words, they were going to be my guardians.  They lived in Stockholm, so we moved to Stockholm.  And they enrolled me in school over there.  They treated me nice, as a matter of fact they wanted to adopt me, but by that time I found my brother and my other sister, Miriam, in Israel.  So I said, “No I don’t want to be adopted.  I’m going to Israel.”  So, that’s what I did.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did you find your brother and sister?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Through the Red Cross and through the Jewish Agency.  We looked for Father, too.  And I found my father also.  He went back to Hungary looking for us.  He wrote and said, “Do not come back to Hungary.”  He said, “I’m going back to the United States.  When I get there I want you to join me there.  In the meantime stay where you are.”  But I didn’t want to stay there, so I signed up to go to Israel.  And my sister, I guess by that time she had a boyfriend, whatever, anyway she decided she wanted to stay in Sweden.  She stayed there, and I went to Israel.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made you decide you wanted to go to Israel rather than staying in Sweden as you father had suggested?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because I… I been always close to my older brother, and my older brother and sister was in Israel, so I said, “Well I’ll just go there and wait for them until Father gets to the United States, instead of here.”  So anyway, that’s what I did.  That was in ‘49, in May ‘49, I went to Israel.  The Swedish family, they wanted me to stay and they were going to adopt me and everything.  I didn’t want to.  And later on, I’m glad I didn’t, because that guy, my sister told me that the guy and his wife got divorced.  [Laughing.]  So, you know, anyway, that’s neither here nor there.  They were nice people, they treated me fine.  As a matter of fact, my thirteen birthday, my Bar Mitzvah, they did that at the big Temple in Stockholm.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That was your guardians, who…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they are the ones who…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…arranged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yeah, yeah.  But religion is not my thing.  After what I’ve seen, nobody can convince me that faith is worth anything.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they pressure you to do the Bar Mitzvah?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no.  I willingly did that.  I’m just saying I have no religious… I’m not religious of any kind.  I don’t believe in all that stuff.  That’s what the war did to me.  What I’ve seen and everything.  I said, there’s nobody up there watching anything if this can happen here.  That’s me, anyway.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1, Side B</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2, Side A</w:t>
      </w:r>
    </w:p>
    <w:p>
      <w:pPr>
        <w:jc w:val="center"/>
      </w:pPr>
      <w:r>
        <w:rPr>
          <w:rFonts w:ascii="Times New Roman" w:hAnsi="Times New Roman" w:cs="Times New Roman"/>
          <w:sz w:val="24"/>
          <w:sz-cs w:val="24"/>
          <w:b/>
          <w:u w:val="single"/>
        </w:rPr>
        <w:t xml:space="preserve"/>
      </w:r>
    </w:p>
    <w:p>
      <w:pPr/>
      <w:r>
        <w:rPr>
          <w:rFonts w:ascii="Times New Roman" w:hAnsi="Times New Roman" w:cs="Times New Roman"/>
          <w:sz w:val="24"/>
          <w:sz-cs w:val="24"/>
        </w:rPr>
        <w:t xml:space="preserve">Q:</w:t>
        <w:tab/>
        <w:t xml:space="preserve"> This tape number two, side A of an interview with Paul Schlisser.  So, you were just talking about leaving from Sweden and moving 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 to Israel.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…Israel.  What year did you say that was?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 was in ‘49, May of 1949.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w:t>
        <w:tab/>
        <w:t xml:space="preserve">Who paid for your travel?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think the… as far as I know it was the Jewish Agency or whatever.  You know, Aliyah Tano’ar </w:t>
      </w:r>
      <w:r>
        <w:rPr>
          <w:rFonts w:ascii="Times New Roman" w:hAnsi="Times New Roman" w:cs="Times New Roman"/>
          <w:sz w:val="24"/>
          <w:sz-cs w:val="24"/>
          <w:i/>
        </w:rPr>
        <w:t xml:space="preserve">(ph)</w:t>
      </w:r>
      <w:r>
        <w:rPr>
          <w:rFonts w:ascii="Times New Roman" w:hAnsi="Times New Roman" w:cs="Times New Roman"/>
          <w:sz w:val="24"/>
          <w:sz-cs w:val="24"/>
        </w:rPr>
        <w:t xml:space="preserve">which is basically the Jewish Agency gathering up the children, the No’ar </w:t>
      </w:r>
      <w:r>
        <w:rPr>
          <w:rFonts w:ascii="Times New Roman" w:hAnsi="Times New Roman" w:cs="Times New Roman"/>
          <w:sz w:val="24"/>
          <w:sz-cs w:val="24"/>
          <w:i/>
        </w:rPr>
        <w:t xml:space="preserve">(ph)</w:t>
      </w:r>
      <w:r>
        <w:rPr>
          <w:rFonts w:ascii="Times New Roman" w:hAnsi="Times New Roman" w:cs="Times New Roman"/>
          <w:sz w:val="24"/>
          <w:sz-cs w:val="24"/>
        </w:rPr>
        <w:t xml:space="preserve">, which means the young.  I guess they’re the ones who paid for it.  As far as I know.  I didn’t have the money to pay for it, so they gave me the ticket and I went.  I think, basically what they did, I flew from Sweden to France, and in France the Agency picked me up and took me to a DP camp, I guess.  And from there they loaded us up on a boat.  By that time it wasn’t illegal anymore.  The British were gone.   And they took us with a boat to Haifa.  And we arrived and my brother was waiting on me.  We arrived like today and that evening he was already there, my older brother.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remember that reunion?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I remember it.  We were glad to see each other and hugged and all that good stuff.  I want to know how the trip was and how he was, how I was, how Illy was and all that.  He said that he’s going to take me to the village where he lives.  The name of it was Kfar Warburg, it was a moshav.  Moshav means that everybody got, owns his own land, got his own farm.  And they just have joint, the milk processing and the equipment, the major equipment and stuff is jointly owned, but each one got his own land and his own farm that he works, that’s a Moshav.  So anyway, that’s where he took me.  The family’s name was Lillieh </w:t>
      </w:r>
      <w:r>
        <w:rPr>
          <w:rFonts w:ascii="Times New Roman" w:hAnsi="Times New Roman" w:cs="Times New Roman"/>
          <w:sz w:val="24"/>
          <w:sz-cs w:val="24"/>
          <w:i/>
        </w:rPr>
        <w:t xml:space="preserve">(ph)</w:t>
      </w:r>
      <w:r>
        <w:rPr>
          <w:rFonts w:ascii="Times New Roman" w:hAnsi="Times New Roman" w:cs="Times New Roman"/>
          <w:sz w:val="24"/>
          <w:sz-cs w:val="24"/>
        </w:rPr>
        <w:t xml:space="preserve">, they were German Jews, who escaped before, during the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 back in ‘39.  They got out of Germany and came to Israel.  So, they are the ones who, he was with them before, when he first came to Israel.  And so anyway that’s the family, and I worked half a day and went to school half a day.  So again I had to learn a new language to go to school.  And basically we went to school in the morning and worked in the afternoon.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On the farm?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On the farm, on his farm, yeah.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were you growing?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he had milk cows.  He had about fourteen milking cows, so you had to grow feed for them.  And you had, he grew vegetables, tomatoes and cucumbers and that kind of stuff.  Eggplants.  Cauliflowers, corn, you know, just basically, it wasn’t, the land over there, you don’t have no huge acreage anyway.  You’re talking about… dunam </w:t>
      </w:r>
      <w:r>
        <w:rPr>
          <w:rFonts w:ascii="Times New Roman" w:hAnsi="Times New Roman" w:cs="Times New Roman"/>
          <w:sz w:val="24"/>
          <w:sz-cs w:val="24"/>
          <w:i/>
        </w:rPr>
        <w:t xml:space="preserve">(ph)</w:t>
      </w:r>
      <w:r>
        <w:rPr>
          <w:rFonts w:ascii="Times New Roman" w:hAnsi="Times New Roman" w:cs="Times New Roman"/>
          <w:sz w:val="24"/>
          <w:sz-cs w:val="24"/>
        </w:rPr>
        <w:t xml:space="preserve">, I guess, I don’t know how to compare it with acres.  But I would say he had no more than maybe fifteen acres of land.  And so he had to raise alfalfa to feed the cows.  One thing he didn’t have to worry about, is that like here you have to cut hay and put it away and all that, so that you would have food for the winter.  Over there it grows year-round, semi-tropic, so you don’t have to worry about not having feed for them.  You just have to make sure that… but we grew hay, you know, alfalfa for… and cut hay to feed the cows, and all that.  Basically I worked out on the farm, plowed, picked tomatoes, picked this and picked that and weeded.  All the things you do on a  farm.  Milked cows and all that stuff.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had a couple of questions from earlier that I didn’t ask.  I wondered if when you were with the family, the Jewish family in Sweden, if they…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Stockholm you mean?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…in Stockholm, if they asked you, did you talk to them, did they ask you anything about what your experiences had been?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During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They never did.  And I never talked about it.  As a matter of fact, you’re probably only about the second or third person I ever talked about, talked about it at all.  First time I ever, well beside Yad Vashem, you know, when we got interviewed, but that was with both my sisters there and they did most of the talking.  And last year, the Jewish Community Center here in Louisville asked me to join them on Yom Ha… Remembrance, Day of Remembrance and all that, to tell my story.  So I reluctantly agreed that I would tell them whatever I remember.  And so I did.  I went up there and said my piece.  And that was, beside this here, that’s about the only time.  I don’t talk about it.  And matter of fact, Professor Dickstein wanted me to go to one of the high schools and speak to the children about my experience and I declined.  I said I just can’t handle it.  I’m not going to constantly dig it out, dig it up.  I just can’t live like that.  I’m just not willing to constantly put myself through that.  So, I don’t, normally don’t talk about it.  I want to put it behind me, not in front of 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made you agree to talk to me and to talk to the Jewish Community Center?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really don’t know.  I just, I think probably the main thing that motivated me on that is I read in places where, especially where they had the trial in Britain about people saying it never happened and all that stuff, it’s somebody’s fantasies.  And I’m here to tell you that it did happen.  And I guess that’s probably the main reason that I agreed to talk about it, is that, you know, people are trying to change history.  And if you don’t learn nothing, you don’t learn no lesson from what happened, it can happen again.  That was my biggest motivation of joining the US Army, is I felt that the Russians weren’t that much better than the Nazis were.  They had the gulags, they had the camps.  May not have been prosecuting Jews per se, but they were prosecuting human beings.  That’s basically what decided, probably the only force in the world during this period of time that could prevent something like that happening is the U.S. Armed Forces.  And so that was my main reasoning for joining the Service.  I served in the Israeli Army.  I fought in the Sinai Desert in ‘56.  And so I’ve been through the wringer.  But that wouldn’t affect Israel, doesn’t affect the world.  And probably the only force in the world at this time of human history who can make a difference is the United States and the U.S. Armed Forces.  So, that was my main motivation of joining the Service.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Another question, looking back on those days just after the war when you were a young boy in Sweden, did you, I’m trying to think of how to form the question.  But I’m wondering about whether you, you were questioning or whether you understood why you and your family and others had been singled out for this, for this horrible persecution.  Did you have any understanding of what…?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I understood that it was basically based on my religion, basically that’s the only thing that… you know.  And then as I got older and I read.  I’m not educated very well.  I finished high school GED and I got some college behind me, about sixty-eight credit hours.  But basically I read a lot, and my understanding that the foundation for this disaster has been laid a long, long time and is basically… I don’t blame any particular faith, but basically they were teaching in churches and stuff that the Jews killed Jesus and this and that and always had limitation on what Jews can do.  They always kept them outside of the mainstream society.  And they were prohibited to be in certain trades and they were always prohibited in doing certain things.  So they were always kept like foreigners, you know, strangers or foreigners, whatever you want to call them.  And then the church teaching basically demonized them.  So, I don’t think it was too hard for somebody like Hitler to come along and demagogue the issue to the point where people didn’t, didn’t care.  Because it’s supposed to be that most of them were Christians, supposedly supposed to love thy brother and turn the other cheek and all that stuff, they’re teaching.  But I guess that wasn’t what, what actually happened.  I’ve seen them take a little baby and smash him against, his head against the wall.  Kill him.  And what human being would do something like that?  And then they go to church to pray?  I mean, you look back at most of the wars in this world today, most of the time, most of it is based on religion.  Take a look right now.  Sudan, got a Muslim against the Christians.  Northern Ireland, Catholics against the Protestants.  You go to India, you got the… Sri Lanka, you got one sect fighting another and again it’s religion.  Iraq, Sunni Muslims, Shiite Muslims.  So every place you look at, to me anyway, from what I read and seen, the biggest disaster in this world is religion.  That’s my view.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does that, how does that translate to your feelings about Israel and protecting Israel?   You fought and risked your life fighting for Israel.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that’s something different, because if there was an Israel before the Second World War, before… this probably, I mean the Holocaust probably never would have happened.  Because I’m not looking at it as religion, okay?  I look at it as a homeland for a people.  Because you can take the Bible as a religion or you can take the Old Testament as a history of a people.  And I’m Jewish and the Bible, the Old Testament to me is the history of my people, and as such every people need a homeland.  And that’s what motivated me.  But I always consider myself American, which is really funny, that even before the war, my dad always told me that he was American, so I considered myself American.  And he was born in Brooklyn, New York in 1906.  And he always told me that he is American and one of these days we’re going to go back to the United States.  So, it was very natural for me, once I found him and once he got to the United States himself and everything, that in ‘59 I came and joined him in the United States.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Had his parents been American or Hungarian?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From what I understand and I’m really not positive, but it seems to me, what happened was that his parents or his grandfather, it was him and his father, immigrated to the United States back in the 1800s or somewhere, you know, late 1800s.  And they lived here, matter of fact, I got an aunt, who was born here and never left here.  She’s passed away now in Houston.  But her whole life, she was born in the United States, lived in the United States and passed away in the United States.  So, they lived here, I guess in New York and either during the Depression, or early, they decided that they would be better off and went back.  That’s my understanding as to what happened.  And then my father was still, wasn’t… his sister was old enough that she said no, she’s not going back with them, she’s staying.  My father probably wasn’t old enough, you know, to be on his own, so his father took him back with him to Hungary.  That’s my understanding, you know, is what happened.  But I’m not exactly sure as to what year, you know, they came and what year they went back and all that.  But that basically what happened.  Like I say, probably if not for that, that he was born here, I probably wouldn’t be sitting here talking to you, because I would have wound up in Auschwitz in the gas chamber.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About your early years in Israel, did you feel at all… I don’t know whether this is, well…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Ask away.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[Laughing.]  I had read and heard from a couple people that Holocaust survivors in some cases, were discriminated against in Israel or looked down upon by people who had come before the war started.  Did you experience anything like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personally didn’t.  Of course, I was basically with the youth, the youth movement.  It might have happened in some places.  I’m not saying it didn’t.  It might have.  But in my personal experience, like in the village where I was at, there was no, you know, down look.  You pulled your share.  I’ve never been a whiner anyway.  You know, I always pull my share, whatever needs to be done, I’ll go take care of it.  I worked and I went to school.  Pulled guard duty at night with everybody else.  Went with the youth and learned how to use a weapon and at night when the Arabs came and stole cows and stuff, we chased after them.  [Laughing.]  And all that stuff.  I was, I personally did not feel that I was in any way looked down at or discriminated.  But could have been better treatment?  Sure, it could have been better treatment for everybody involved.  But, you know, you’re talking about a country just been formed, poor, wasn’t a whole lot of anything there.  And everybody did the best they could with what they had.  Sure I would have liked to have gone to school full time and learned something, had a degree in something, at least had a trade of some kind.  But I didn’t expect that, it was just the way things worked out.  I got no complaints personally.  If there’s some people that say they were discriminated against, might have been.  I have not, my personal, maybe because my brother was already there, you know.  He served in the Palmach, which was their elite troops in those days in Israel.  So, I was, I guess under his protective wings or whatever.  But I personally did not feel any, and my sister was in a kibbutz by then, Miriam.  So, I did not feel that I was discriminated against.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was the name of the town or the village where you were living?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Kfar Warburg.  That was the name of it.  It was in southern Israel, south side of Tel Aviv, quite a way down there.  The whole country in four hours you can traverse it one end to the other on a decent road.  [Laughing.]  It wasn’t that, you know, that big a country.  But it was to the south of Tel Aviv, not far from Ashqelon.  So, anyway.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did you start serving in the Army?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joined the Israeli Army in ’50… I was seventeen, so let’s see, thirty-five, forty-five, fifty-two, so ‘52 is when I, or the beginning of ‘53 is when I… ‘52.  Because my brother had to sign because I wasn’t old enough and I volunteered, so he had to sign my paper so I could join the service.  So it was ’52, was when I…  I know the Korean War was still going on when I joined.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made you decide to join?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You mean the Service?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Uh huh.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just wanted to serve.  I don’t know, wasn’t nothing particular.  I just wanted to do my couple of years in, you know, the Service.  Before that I already worked on tractors, worked down with the Bedouins in the Negev.  I plowed their fields for them.  I was the only Jew.  I was about fifteen years old.  Had a .45 on my hip, tractor and my two Bedouins who guarded me.  And I was plowing Sheikh Suleiman, who was their Sheikh, the head of their tribe.  I was plowing his fields for him.  I was the only Jew there.  I wasn’t afraid.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did that come about?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the individual I worked for, who owned the tractor, he was my boss basically.  I worked for him.  I guess he got the contract with, he got hired by Sheikh Suleiman to plow his fields.  So, we took the tractor down there.  He left me down there to do the work, so I did the work.  [Laughing.]  Stayed there for about ten days, I guess.  One night they woke me up and said, “Shhh, there are fedayins </w:t>
      </w:r>
      <w:r>
        <w:rPr>
          <w:rFonts w:ascii="Times New Roman" w:hAnsi="Times New Roman" w:cs="Times New Roman"/>
          <w:sz w:val="24"/>
          <w:sz-cs w:val="24"/>
          <w:i/>
        </w:rPr>
        <w:t xml:space="preserve">(ph) </w:t>
      </w:r>
      <w:r>
        <w:rPr>
          <w:rFonts w:ascii="Times New Roman" w:hAnsi="Times New Roman" w:cs="Times New Roman"/>
          <w:sz w:val="24"/>
          <w:sz-cs w:val="24"/>
        </w:rPr>
        <w:t xml:space="preserve">in the area,” which means there are Palestinian Arabs in the area.  So, they woke me up, and they said “We need to get out of here.”  But they protected me.  I mean I got no complaints.  I wasn’t afraid.  And sure enough, not long after my boss came with a pick-up truck to pick me up and get me out of there.  They had some problems, infiltrators.  So, anyway.  I had my adventures.  I helped build the phosphate pools down in the Dead Sea.  We built big pools filled up with water and then the sun would evaporate the water and leave the salt.  You made a lot of different product out of that.  The salt is, they got potassium and they got iodine and they got all kind of stuff in it.  They make all kinds of chemicals from that.  So I helped build the pools down there for that.  I helped build the first highway to Elath.  And also helped started bringing the oil pipelines back up from Elath, from the Red Sea up toward Ashqelon.  That was before I left for the United States.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this was all done while you were in the Service?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that was during the Service and after the Service.  I was in the, in the Israeli Army I was in the Engineers.  And the Army engineers built the first road down to Elath, first main road, paved road, regular road.  So, I worked on that for the Army engineers, during ____________.  And the pipeline was after I was already out of the Army and I worked for a company, a construction company, who were building the pipeline.  So, I helped that and also the, I don’t know exactly how you call it, the ponds, basically.  They fill it up with water and let it evaporate.  Helped build them for the company down there, also through the construction company.  I done all kinds of stuff in my life, as far as work.  I dug ditches.  I built walls from Jerusalem stone.  You know, I been supporting myself since I was fourteen years old.  What needed to be done, I did.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the whole time you were in Israel were you planning on coming to the United States eventually?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yes.  Like I told you, my dad said to stay in Sweden and I hadn’t seen him since the war time.  Well, I didn’t want to wait in Sweden, so I went to Israel.  And then during ‘56, during the Sinai Campaign, the US Embassy came looking for me, they were going to evacuate me.  But I was already down in the Sinai, fighting, so, you know.  And then they thought that I got killed, so they notified my father that I got killed.  I come home and I check back with the Embassy to find out what the status… because I was waiting for a visa.  The reason it took me until ‘59 to get to the United States, was because there was no visas.  You had to wait.  Right now, all this illegal aliens and all this stuff, and everybody says, “Well, poor guys…”  Well, that’s not so, because every time you got illegal alien coming in here that means that somebody who is waiting legally, wants to come in, you know, he can’t come in.  He’s waiting.  So that ain’t right.  But anyway, I was waiting for my legal visa to join my father.  The only reason by ‘59 I finally got one is because in ‘56, the Hungarian Revolt – Remember that?  Against the Russians, and a lot of Hungarians got out of Hungary?  So, they increased the number of visas and all that stuff for the Hungarian refugees, and so that’s the reason why about ‘59 I got, managed to get to the United States.  It wasn’t that I didn’t want to come earlier.  It was a question that I couldn’t legally come to the United States.  So anyway, so…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2, Side A</w:t>
      </w:r>
    </w:p>
    <w:p>
      <w:pPr>
        <w:jc w:val="center"/>
      </w:pPr>
      <w:r>
        <w:rPr>
          <w:rFonts w:ascii="Times New Roman" w:hAnsi="Times New Roman" w:cs="Times New Roman"/>
          <w:sz w:val="24"/>
          <w:sz-cs w:val="24"/>
          <w:b/>
        </w:rPr>
        <w:t xml:space="preserve"/>
        <w:br w:type="page"/>
        <w:t xml:space="preserve"/>
      </w:r>
      <w:r>
        <w:rPr>
          <w:rFonts w:ascii="Times New Roman" w:hAnsi="Times New Roman" w:cs="Times New Roman"/>
          <w:sz w:val="24"/>
          <w:sz-cs w:val="24"/>
          <w:b/>
          <w:u w:val="single"/>
        </w:rPr>
        <w:t xml:space="preserve">Tape 2, Side B</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Later on I found out I didn’t need all that stuff, that I have… I really didn’t need a visa till if I came back to the United States before I was twenty-four years old, I was automatically a U.S. citizen, because I was considered an American due to my father’s birth.  So anyway, so ‘59 is when I got to the States.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what else do you remember about, what else happened during the ‘56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What do you mean what else happened?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haven’t talked in detail about what that experience was like.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It’s war.  People get killed.  You get shot at, and basically I was with the Combat Engineers there.  To breach the roads we had to blow up roadblocks and stuff in Rafah.  I was up in the northern section: Rafah, El’Arîsh, Qantara, all the way out to the Suez Canal.  And so anyway, so basically we breached the road and opened it for the armor to get through and we went through.  And basically, the Egyptians didn’t want to fight.  We found tanks, they were still operational, the engine running, just left them.  They just jumped out and ran out barefoot into the desert.  Just left their equipment there.  So… they’re poor ______________, their officers were partying somewhere and they left them there in the trenches.  So anyway, the Egyptian Army in those days anyway, weren’t very strong.  And anyway.  We lost some people, sure we did.  Took a hundred hours for the whole, it took the whole Sinai Desert one hundred hours, that’s all, so.  I did my job, whatever I was supposed to have done.  I did mine and everybody else.  And to understand the Israeli Army you have to realize that they didn’t even have transportation.  And guys who missed their units, they hitchhiked to get to their units, to join them.  You know, in those days anyway, I don’t know about now, but in those days, people knew their duty and you didn’t have to tell them.  They knew what they had to do and it got done.  So, it wasn’t like an experience, sure it wasn’t no pleasant experience.  I came back, I had a beard [Laughing.].  And when everybody else came back, because Eisenhower forced, you know, the Israelis to withdraw from the Sinai.  And since I was in the Engineers, I stayed behind.  And what we did, we plowed up all the roads coming back from Sinai, this a-way, and we plowed up all the roads, destroyed all the tracks, train tracks.  We took the train tracks, blew them up and all the bridges, anything to slow them down.  To slow the Egyptian Army from coming back in.  And so we were the last ones out of Sinai.  I guess that’s the reason maybe they thought that I was dead, you know.  [Laughing.]  I didn’t come home.  Most everybody was coming home.  I was still down there.  We were the last ones out.  So anyway, that’s the experience.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Had you been keeping in touch with your father during those years, writing letters?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we were exchanging letters, yeah.  And he worked in Newark.  He worked in a store as a salesman and he got remarried, so my stepmother, she worked in a bakery as a saleslady.  She had a son.  She lost one son, too, in the war.  She had one son, he was with them.  And he went to school in New York.  And that’s basically it.  I kept in touch.  And then checked, I went to get a visa and I was working with the U.S. Consulate in Tel Aviv and finally got the visa.  And that’s it.  That was in ‘59.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did you come to the 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flew, one of the Super Constellation, four-engine prop jobs.  Flew from Tel Aviv to France.  And something happened to the plane, and we stayed overnight in France.  But the French Air, they paid for my hotel stay in Paris for the night and all that till the next day.  Then we flew on to Idlewild, now it’s Kennedy.  In those days it was almost new.  And my parents, my dad waited for me there.  And they took us, they lived in Newark in an apartment.  So we got there, my aunt, the one who never left the States, she lived in New York in those days.  No, I’m sorry.  No, she didn’t.  She already lived down in Miami.  His son, her son, his name was Milton.  He served in the Second World War as a flight engineer on one of them Dakota airplanes.  He flew mission over the hump in Burma.  So, he was a Second World War veteran.  He’s passed away now.  And my uncle, he served in the Second World War.  My aunt’s husband.  He was with the CB’s, construction battalion.  I arrived in May of ‘59.  My dad said, “We’re going to move down to Florida.”  He had a ‘56 Ford, and so we drove down to Florida.  We towed a U-Haul thing behind us.  And went to work there in… well when I was up in New York I worked for, within a week, I had job, I had work.  Work no problem.  I have never had problem finding work.  I worked for a chemical company, Ephart Fiber and Rubber Company.  We were making erasers in a factory.  Worked for them and then father said we’re going to move down to Florida.  I said, okay.  We moved down to Florida, that was toward the end of ‘59, the winter season.  He worked as a waiter and I worked as a busboy in a hotel down on the beach.  Name of the hotel was Sterling Hotel.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was the town?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 was Miami Beach.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Miami Beach?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and I was down there.  In 1960 I got a letter saying, “Greetings from your neighbors, you just have been drafted.”  [Laughing.]  So, I was just barely a year in the United States and I got drafted in the U.S. Army.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 were already a citizen before you came?  Is that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didn’t know it.  I came late.  I waited for my visa.  I thought I had to have visa and all that, everybody else said the same thing.  I just found out, long time later that I could have just come as a visitor.  As soon as I stepped my foot in the, if I was less than twenty-four years old when I arrived, this way, too, I was less than twenty-four, but if I would have got to the United States before I was twenty-four, I was automatically considered just like a native-born American.  I didn’t even need a visa.  Nobody told me and I didn’t know.  The only reason I know now is because the Justice Department represented me against the Germans in… what do you call 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Restitutions?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Damages, restitutions, yeah, under the Prince litigation.  They would only represent people who were, that were considered to be U.S. citizens during the war, okay, and on.  And I was, by the Justice Department’s own… so the Immigration Service don’t know their own laws, basically.  But anyway I had to wait till ‘59 till I got visa to get to the United States.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did you feel about being drafted to the U.S. Army?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really didn’t have no bad feeling about it.  I felt that if I wanted to become a citizen of the United States it’s my obligation to serve, you know, I felt, my country.  I had no problems with that.  So the only problem I really had was, you know, to me, basic training and all that was no big deal.  I been through all that.  [Laughing.]  So, that was no big deal for me.  But anyway, language, I wasn’t speaking that well English during those days yet.  I had a good friend, went to basic training together, his name was James B. Smith, J.B.  He was from North Carolina.  And he basically took me under his wings and he was teaching me English.  Anytime I was saying something that wasn’t right, he would usually correct me and all that stuff.  He was like, Mutt and Jeff?  He was tall, skinny guy, you know, and I was short, stocky.  And you didn’t have to look far, if you seen one of us there the other one wasn’t too far away, was somewhere nearby.  So we became really close friends.  I’m a godfather to one of his daughters.  Even today we still keep in touch.  So we really been good friends.  That was when I first, you know, got in.  The only thing I didn’t like about it, after basic training and advanced individual training.  We both were straight leg Infantry and they sent us to Germany.  [Laughing.]  Sent me right back to Germany, so that’s the only part, that was kind of rough on me, you know.  I got over it anyway.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consider, do you think they that would have considered your case if you had objected and asked to be posted somewhere else?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They might have, I never tried.  I’ve never been the kind that wanted special treatment or, you know, special consideration or what have you.  I’ve never, ever used my, all the twenty-some years in the Service, I’ve never used my personal experience to try to get something different or special consideration or anything else.  I never asked.  I never even thought about asking for special consideration because of that.  They sent me, I went and that’s basically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have to mingle at all with Germans?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didn’t have to.  Basically the U.S. got its own bases.  There’s some Germans who work there on post, but you know, you don’t have to mingle with the German population.  You got PX, you got snack bar, you got movies, you got a club.  You got everything on post that you would need.  So for a long time I didn’t go downtown.  After a while I said, well, you know, go downtown and look around, whatever, you know.  You can’t lock yourself away.  Don’t have to be friends with anybody, but you can’t… and after a while you can’t blame a whole nation for what happened, it just doesn’t make sense.  So I mean I don’t love them.  [Laughing.]  God knows I don’t love them.  But I have no particular hate for the Germans.  You can’t hate a whole… if you had a specific individual that you knew was… you could hate them.  But to me, don’t make no sense to hate a whole nation.  I mean it just doesn’t make sense.  But anyway.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your other buddies in the Army wonder why you weren’t going to town or did they mostly stay there at the post as well?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don’t know if they wondered or not.  They never asked me personally, you know, about it.  A lot of them, there was a lot of American guys that didn’t go downtown.  You know, so I don’t think that was particularly strange.  If you knew what we went through, then you wouldn’t, you didn’t have time.  I mean Monday morning, you put your gear on and you marched out to the training area and you trained all week out in the training area.  And then you came back Thursday night, sometimes late at night and then you cleaned your weapons and stuff after midnight before you even got to bed.  And the next morning you had PT, you had classes, you had this and that and then you had, Saturday morning you had a full field inspection.  So you had Saturday afternoon and Sunday, that’s all you had.  Then Monday you went back to the field.  So, day and a half, I mean you had to ask who wants to go running around?  There were a whole lot of other guys who didn’t go a whole lot.  Some ran around out to the night, the guesthouses and stuff, looking for German girls and all that kind of stuff.  But you know, it wasn’t unusual for guys not to go out.  You only had about a day and a half to rest and relax.  So, I don’t think it was anything particular.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people in the Army with you know that you were Jewish?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yeah.  I went to, matter of fact, I used to get Saturdays off, Saturday mornings off, while they stood full field inspection.  I had to lay my stuff out, but I didn’t stand by my bed while the inspection was going on.  I went to the Saturday morning prayers in the chapel, Jewish Chaplain.  I went to, Friday night and Saturday morning I went to Chapel for services.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 did have some faith at that point, some sense of…?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never denied that I was Jewish, my Jewish identity.  Everybody that knows me, knows that I’m Jewish.  I’m not hiding anything.  I’m just… what I’m saying is that I have just… and I believe in God, don’t get me wrong, even to this day.  But I just do not believe that God really gives a hoot about any particular individual, you know.  Something created this world.  But I do not believe that he cares about any particular individual, any… you know, which a lot of faith says that, your personal, whatever, savior or He cares for you, whatever.  In my view He don’t care for anybody.  He created and it’s up to you to, you know, to do the best you can.  He couldn’t care less about anything at all.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But would you actually pray when you went to services on Saturday morning?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not really.  I would listen to the sermon and all that stuff, but.  No, I don’t think I really prayed.  I don’t think I ever prayed since before the war.  Well, I did when my father died.  And when I go out to the… me and my step-brother, we usually meet once a year.  We go down to Florida because both my father and his mother is buried in cemetery there.  And so, yes I say prayer for the dead at his grave.  That I do, not because I believe, but because, to honor him, you know, but it’s not the same.  So anyway.  That is just 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experience any anti-Semitism at all in the U.S. Army?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well there were always some, who hated everybody, you know.  I really, didn’t bother me any.  I mean they didn’t bother me personally, but I heard them talking, you know.  I guess some didn’t know I was Jewish initially.  Jewish jokes and this and that.  But that, it didn’t bother me any, and once they knew who I was, they won’t do it in front of me.  Once they knew I was Jewish they did not tell jokes in front of me or anything like that.  I don’t know whether out of respect for me or they knew if they did then me and him going to go to Fist City.  I don’t know which.  [Laughing.]  Anyway they did not.  So, I personally I really can’t tell, say that… I wasn’t prosecuted or anything.  I wasn’t threatened or anything in that sense.  Insensitivity?  Sure, but, you know, that’s everyday life.  Doesn’t bother me any.  Once they knew I was Jewish, then I don’t ever, never remember a guy twice telling jokes in front of me.  And if he was a buddy of mine, then fine.  I got a Jewish joke for you.  I says, “That’s okay, let’s hear it.”  But that was friendly banter not out of malicious, you know, hurtful type of thing.  So that’s quite different.  No, I can’t, honestly can’t say that I was in any way discriminated or treated unfairly or differently because I’m Jewish while I was in the Service.  I really, honestly can’t say that.  I don’t know maybe I was just fortunate, you know, the units that I was with.  Or you know, what I can answer… matter of fact, once I had a Jewish 1st Sergeant.  I had a Jewish guy working for me later on when I got up in the grades.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well you kind of, you entered the Army at  time when…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Cold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Cold War and I’m just wondering how you saw that and then also I know there were so many issues going on about civil rights for African-Americans.  And I know the Army was one of the first really to integrate…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that was before me.  I mean integration started before I got into the Service.  The integration started with Truman during the Korean War.  Prior to the Korean War he ordered the Army to integrate its units.  Because before you had separate black, separate… but we had a lot of racial problems even when I first got into the Service in the sixties.   As a matter of fact, we had a race riot and we had fights, racial fights and that kind of stuff.  Because, you know, for me, since I did not, wasn’t raised with black, first time I ever seen blacks was when I got to the United States.  I had no prejudice.  I wasn’t raised with any kind of prejudice against anybody.  So, I basically, as I always, I would take an individual for himself.  You know, I rate an individual for the individual.  If he deserve respect, he got respect.  If I didn’t care for him, whether it’s white, black, whatever, then I didn’t care for him.  It wasn’t because of his race.  It’s because I didn’t care for his character or his behavior or, you now.  That’s the way, you know, it was for me.  But when I got in in 1960, you had a Brown Boot Army.  I don’t know if you understand what a Brown Boot Army was.  But Brown Boot Army, you had… basically, we had, like, our Company, we had a room that was empty.  There wasn’t a stitch of furniture, anything, it was an empty room.  If you had any problem with anybody, you and him just went into the room and settled your business with your fists.  That’s the way things were done.  We had a Platoon Sergeant, his name was Cooper.  He was half Indian and half Irish.  And he was about 6’4” and weighed about two hundred thirty, somewhere around there.  And you messed up and he’d take you into the room there and put you through the woodshed.  So he had a very well behaved Platoon.  Everybody worked together.  You can’t legislate away prejudice.  That’s something that you learn at home from your parents, from your society, from your parents, whatever, church, whatever.  What you can do with the Army is, you force civility.  Regardless of whether you like him or not, while you are in the unit and while you are in the Army, you treat him the way you expect to be treated.  And later on when I became a Platoon Sergeant, whatever, that was my guiding principle.  I didn’t care whether… I say, “I don’t care if you like him or not.  That’s neither here nor there.  You two work together, perform the job, be civil to each other.  Once you get to know each other maybe you like him.”  You know what I’m saying?  That’s all you can expect.  You can’t legislate love or you can’t legislate racial prejudice away.  That’s silly to even think about it.  Just like now, all this silly thing about the gays and all that stuff.  I don’t hate gays.  Bible says that’s wrong, but I would want to know if anybody in my unit was gay that I had to fight with.  I might have to, he might have to give me mouth-to-mouth resuscitation.  Or I had to go to the shower with him, if I know he is gay I would be uncomfortable.  Not a question that I hate him.  That question doesn’t make no sense, because in the Service you live so close together, you know?  There is no little shower stall where you go in in your privacy.  They got one big room with a bunch of shower heads where everybody takes showers.  And guys just feel uncomfortable when they know somebody is gay.  And that’s the problem, not that anybody has anything against gays.  In my view anyway.  And you got AIDS, you don’t want to have to deal with somebody out in the battlefield if you get shot if you know he is gay.  You’re going to deal with it, try to patch his wound, which you have to do.  And then catch AIDS from him, you know.  Those are the issues that people don’t think about when they condemn the Armed Forces, well they’re prejudice or whatever.  There’s a lot more to it than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you surprised at all by some of the racism that you found in this country that is founded on principles of equality?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I was surprised.  You know, because… I really didn’t realize it till I got to this country due to the fact that I never encountered any black people.  So when I worked for Fiber, for Ephart Fiber and Rubber Company, they had blacks there and all that.  I was friends with, I treated them, like everybody with respect just like I treat everybody else.  I got to be friend with one of them.  But I noticed that every time like when you sit down to eat or this and that or lunch, or whatever, you would see all the whites congregating.  All the blacks would go sit over there.  There was no interaction between the races.  That kind of struck me funny.  So, I sit down and I sit down with…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2, Side B</w:t>
      </w:r>
    </w:p>
    <w:p>
      <w:pPr>
        <w:jc w:val="center"/>
      </w:pPr>
      <w:r>
        <w:rPr>
          <w:rFonts w:ascii="Times New Roman" w:hAnsi="Times New Roman" w:cs="Times New Roman"/>
          <w:sz w:val="24"/>
          <w:sz-cs w:val="24"/>
          <w:b/>
        </w:rPr>
        <w:t xml:space="preserve"/>
        <w:br w:type="page"/>
        <w:t xml:space="preserve"/>
      </w:r>
      <w:r>
        <w:rPr>
          <w:rFonts w:ascii="Times New Roman" w:hAnsi="Times New Roman" w:cs="Times New Roman"/>
          <w:sz w:val="24"/>
          <w:sz-cs w:val="24"/>
          <w:b/>
          <w:u w:val="single"/>
        </w:rPr>
        <w:t xml:space="preserve">Tape 3, Side A</w:t>
      </w:r>
    </w:p>
    <w:p>
      <w:pPr>
        <w:jc w:val="center"/>
      </w:pPr>
      <w:r>
        <w:rPr>
          <w:rFonts w:ascii="Times New Roman" w:hAnsi="Times New Roman" w:cs="Times New Roman"/>
          <w:sz w:val="24"/>
          <w:sz-cs w:val="24"/>
          <w:b/>
          <w:u w:val="single"/>
        </w:rPr>
        <w:t xml:space="preserve"/>
      </w:r>
    </w:p>
    <w:p>
      <w:pPr/>
      <w:r>
        <w:rPr>
          <w:rFonts w:ascii="Times New Roman" w:hAnsi="Times New Roman" w:cs="Times New Roman"/>
          <w:sz w:val="24"/>
          <w:sz-cs w:val="24"/>
        </w:rPr>
        <w:t xml:space="preserve">Q:</w:t>
        <w:tab/>
        <w:t xml:space="preserve">This is tape number three, side A of an interview with Paul Schlisser.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So anyway, the Fiber… I worked with a fellow worker who was black, and when everybody went to lunch I noticed all the whites were sitting on one side and all the blacks were sitting somewhere else.  And the guy I worked with, he sat down to eat lunch.  I just got my lunch and sat down beside him.  He kind of looked at me a little funny.  I didn’t realize there was anything wrong with it, because, you know, I had no idea it was not supposed to be that 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keep on sitting with him after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Sure, yeah, every morning, every day lunch we usually, he and me, we’d sit down and have lunch and talk.  He was asking me about Israel and I was telling him about Israel.  [Laughing.]  And you know, he would tell me about what they were doing in Newark, his neighborhood and all that.  Yeah, I mean, you know, we became friends.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Where were you posted in Germany?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first tour I was Bamberg.  I was with the 1st Battle Group, 15th Infantry.  And that’s the same outfit that Eddie Murphy was in the Second World War.  The most decorated individual in the Second, Third Infantry Division.  And Eisenhower was in the same outfit, at one time Company Commander a long, long time ago.  So, it’s a famous unit and I served it two years in the Straight Leg Infantry.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you were on another tour in Germany later?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At the time I got out… I was draftee, so when I finished my two years I got out and went home, back to Miami and looked around and decided I was going to go into heating and air conditioning.  And so I went to school and then I had to work.  And I said, “Well this ain’t going to get it.”  No time for myself or anything else.  Went to school, from school you went to work and next morning got up, went to school, went to work.  You had no time for yourself, nothing.  So I said, “Well I’m going to go back into the Army, this time voluntarily.  I’ll make the Army a career.”  Because I liked the Service, its purpose.  And during that time we went up to a place called L.Z. X-Ray, which is now longer classified anyway.  But it was up on the Czechoslovakian border and there was a bridge there that was mined.  And you went up there, pulled your duty for a month at a time.  And if the balloon ever would go up, or the East Germans would attack the West, the job was to blow up the bridge.  It was all mined and all that.  So then I realized, I seen the border and all that, I realized that this whole, back basically, the Russians were back to where the Nazis were.  Plus I read, I don’t know then or a little later, Solzhenitsyn’s book about the gulags and all that.  And I said, heck, they’re no better than the Germans were.  So anyway I decided I was going to go back into the Service.  So, I re-enlisted and lo and behold they went and sent me back to Germany.  [Laughing.]  That was my second tour in Germany.  We were sent to Kaiserslautern and spent three years there.  It was an Army Depot.  I went into the maintenance field there.  Then I came back, went to the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Airborne Corps in Bragg, North Carolina.  And from Bragg, North Carolina there was a little altercation in the Dominican Republic.  There was a Leftist uprising and they had to send in the 82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Airborne and I was with the 556 Light Maintenance Company and we were in there for support.  My platoon went in to support the 82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in their operation in the Dominican Republic.  That was ‘65.  Came back from there, our unit was declared D-1, which means that we were alerted that we were going to get shipped to ‘Nam.  So we had to pack everything, all the equipment of the unit and all that stuff.  That was going on, the deadline rates which means the equipment, inoperability of a lot of the equipment on post at Fort Bragg got so big that they told us to unpack our stuff and go back to work.  [Laughing.]  So, we went back to work and then they started taking individuals.  Like me, they took me, not me, but from the unit just individuals and shipped them to Vietnam.  So 1966, I was sent to Vietnam.  I was there in the Central Highlands for a year.  And say well I’m just going to go back to the States and get shipped back here again, so I might as well extend.  So, I extended, got promoted and was sent to the Korean Tiger Division, support of the Korean Tiger Division, along Highway 1, between Bomber 2 and Elza English </w:t>
      </w:r>
      <w:r>
        <w:rPr>
          <w:rFonts w:ascii="Times New Roman" w:hAnsi="Times New Roman" w:cs="Times New Roman"/>
          <w:sz w:val="24"/>
          <w:sz-cs w:val="24"/>
          <w:i/>
        </w:rPr>
        <w:t xml:space="preserve">(ph)</w:t>
      </w:r>
      <w:r>
        <w:rPr>
          <w:rFonts w:ascii="Times New Roman" w:hAnsi="Times New Roman" w:cs="Times New Roman"/>
          <w:sz w:val="24"/>
          <w:sz-cs w:val="24"/>
        </w:rPr>
        <w:t xml:space="preserve">.  Anytime the Korean Tiger went out on a sweep and destroy, we went with them in support of them.  In ‘68 I came back to, from ‘66 through ‘68, I was in Vietnam.  I came back from Vietnam in, I think it was November ‘68 and was assigned to Fort Knox.  I reported in, in December ‘68 to Fort Knox and I became an instructor in the Armor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About Vietnam, you had, you had by then already fought in a war and then been through a war as a victim and the war you fought in you obviously had, in Israel you felt passionate about the cause.  And how did you feel about the cause in Vietnam?  By that point were you, were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was all for the war.  I believe we did the right thing.  And I still believe we did the right thing, actually.  Except you can’t fight a war when the people are not with you.  To me that was the thing, because we were justified in what we were doing.  I mean the North Koreans were attacking the South and it proved, I mean, it shamefully, the reporters and everything, they all twisted everything to suit their views.  But in fact, we were right.  The North Koreans basically, if not for us, they probably would have gobbled up all of Southeast Asia, the Communists.  They wound up, years later, they took over Cambodia.  Laos, they already controlled.  So basically the dominant theory was right, even though the reporters disputed it.  So, we stood up against the Communists.  And that’s eventually after Reagan, finally they collapsed.  But we basically contained them and that was Truman’s policy, containing the Communists from spreading.  If we wouldn’t have opposed them, heck probably over two-thirds of the world today would have been all in the communist top.   You know, so, in my view we did the right thing.  I know a lot of people opposed it.  And I got called a baby killer when I came back on leave from ‘Nam.  After my first year there I extended, so they gave me thirty days’ leave.  So I came in, in Fort Lewis, Washington and everybody said, “Change clothes.  Get in civilian clothes, don’t go out in the airport in the clothes.”  I said, “I fought for this country in these clothes, it was my uniform.  I’ll be doggone if I’m going to change clothes.  I’m going home in uniform.”  “Oh, you’re crazy, you’re crazy.”  “That’s okay.”  Anyway I went and I went to Seattle to the airport and there were Hare Krishna and all them other ones.  And, “Baby killer!” I went and punched him in the mouth and knocked him down.  [Laughing.]  A cop was standing there looking, he didn’t, he just smiled, he didn’t say nothing.  And I just kept walking.  Don’t call me no baby killer.  I never killed no baby.  I came home in my uniform, and I hauled back to ‘Nam after a month leave, but on my uniform and went back.  I believe firmly in, you know, I’m not hiding.  I think we did the right thing.  I know a lot of people disagree.  But it’s not true.  We didn’t lose a single battle in ‘Nam.  Not a single, they can’t point to one single engagement that the United States Army or the Marine Corps, the United States Forces lost.  Not a single one.  Every battle that we fought against the North Vietnamese we won.  But they made it out that we lost, and we didn’t.  The people who lost is the comm… the politicians here in Washington.  Because they first of all tied one hand behind your back and said you can only fight with one hand.  And you don’t go to war that way.  It’s ridiculous.  So anyway, so yeah, I thought it was justified.  I was for the Vietnam War and I still say it was justified.  Everything we found out up to now it just reinforces my view that we were justified in doing it.  Not the way we did it.  Now, I agree we should never have fought the way we did.  We should have gone in with the purpose of winning and we should have won.  The way you did that is you gone into North Vietnam and kicked their butt and got it over with.  Instead of just, you know, “Well, you can’t get into Cambodia, you can’t bomb this, you can’t do that.”  You can’t fight no war that a-way and win.  Crazy.  Just like, you know, I was interviewed by WAVE 3 TV.  They wanted to know about Kosovo, what my views were.  I told them, I  said, “Well I’m not talking for the Jewish community. You want my view, I’ll talk for myself.  My view.”  And I said, “First of all, anybody said that is a genocide is a liar.  There was no genocide in Kosovo.”  And now it’s proved out, it’s true.  There wasn’t any.  Sure, I’m not saying there wasn’t atrocities.  But there’s a big difference between atrocities and genocide.  I told them, “I wish they would have taken my family and put them on a passenger train and take them to the border and put us off.  All of us would have been together.”  You know.  I don’t call that genocide.  Sure they killed some here, killed there, but that’s atrocities they did to scare the population so they would run.  That’s a long ways from genocide.  Now Cambodia, that was genocide.  Did anybody open their mouth and say anything or do anything, where it really counted?  No, they didn’t.  You know.  To me, we have no business in Kosovo, that stuff been going on now for hundreds of years.  And even while we sitting there, you know, they killing each other.  The minute we move out of there, we be there a hundred years from now, we be still sitting there to keep them apart.  They need to settle themselves.  And same thing in Bosnia.  Bosnia, I don’t care what anybody says.  The minute European forces get out of there, United States and NATO get out of Bosnia, they’ll be right at each other’s throat.  And they say Kosovo, you know, ethnic cleansing.  Well, where were we when Croatia forced out over half a million Serbs?  We didn’t say a word, so what is the difference here? The Croats I hate.  They were with the Nazis.  I mean they were allies to the Nazis.  We caused, the United States caused most of the stuff that’s going on in Balkan now.  It’s our fault.  Okay?  When Croatia, when Tito died and Croatia was the first one to declare that they are, their independence.  Without asking any questions, anything, right away we jumped in and recognized them as independent country.  Okay?  Well, they murdered a quarter of a million Serbs during the Second World War, including, plus Jews.  The Croats.  Okay?  You think that the last of the Serbs are going, who live there, are going to agree to come again under the rule of the Croats?  You got to be crazy.  I mean, you got to know the history of the world before you meddle.  And if you don’t understand what the history is, they got no business meddling in there where you don’t know what the hell you’re doing.  That’s my view anyway.  I’m very upset about it, because I don’t think that, you know, we had any business in there at all.  But anyway, when they asked me I told them, I said there was no, you know, genocide there.  There might have been atrocities, but there’s no genocide from what I consider, you know.  They were comparing it to the Holocaust.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Is that why they were asking you, because they knew about your history?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They had, they taped the thing when I was talking at the Jewish Community Center on the Remembrance.  So they knew my background.  So they came.  I told them I’m not talking for the Jewish community.  You know, matter of fact, I’ve had very little contact with the Jewish community, but if you want to know my opinion, personal opinion, I’ll gladly tell you what I think.  And that’s exactly what I told them.  So, anyway.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how long did it, it’s pretty clear that you had to really believe in this country and in its founding principles in order to do the kinds of service that you’ve done.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have that right away?  Is that something that you came to this country with or is it something that developed?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came with it to this country.  I’ve always believed that the United States represents the freedom of the Free World.  In other words, even as a, when I was, right after the war in Sweden, you know.  And some of the children in the orphanage, whatever, they were for the Russians, the communists, Left inclination.  We always had big argument, even as a little boy then, and I was always defending the United States, because I felt, you know with my dad being from, born here and everything, I felt, you know, as an American, [Laughing.] even though I had never been here.  Anyway, I felt a kinship and I always believed that the United States basically represents the human freedom.  And I still do, you know.  And it’s fine with me.  I have no problem with somebody like Joan Baez and all the other ones who opposed the war.  That’s why we fought.  I mean, they have the right to speak their view.  They’re Americans and I respect their views.  I might not agree with it, but I respect it.  I cannot expect, accept somebody like Jane Fonda, who went to North Vietnam, you know, with North Vietnamese troops and there was prisoners of war in the Hanoi Hilton and stuff.  And they went in to look at them.  Any show that she is in, that is not on my TV.  I will not.  I’ll turn the station.  I will not have anything that Jane Fonda has played in, movie, whatever.  It may be the greatest movie in the world.  It’s not going to play on my TV.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think the people who were protesting the war just didn’t understand the nature of war itself?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don’t know.  They were misled in my view by the reporting that was going on here.  Obviously none of them wanted to go to fight.  And so if you don’t want to go to fight, what do you do?  You oppose and you riot and you do everything else you can to get out of it.  I don’t know what the motive… I’m not setting any alterior motives.  It might have been very noble motives for them to oppose it.  I’m not condemning anybody.  I respect Muhammad Ali.  He opposed the Vietnam War, but he had the courage of his convictions.  He stayed in this country.  He said I won’t fight because I’m not, you know, whatever.  And was willing to go to jail if he had to for what he believed in.  I respect that.  I cannot respect someone like Clinton, you know, who did everything he could to stay out and then he lies about it.  You know, what kind of principle is that?  He’s not a principled person to begin with.  That’s my view.  I always voted.  Every election I always vote.  I believe in participating.  As a matter of fact, I’m just reading a book about the history of Democracy in the United States, from back before the colonies, how the Democracy developed.  Just reading the book right now.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and how did you meet your wife?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That’s a good question.  [Laughing.]  I was stationed here in Fort Knox in ‘69, the beginning of ‘69.  And I had a friend, Larry, and he was from Bristol, Tennessee.  And he would always ask me to go home with him.  And I said, “Nah, I don’t want to go.  What do I go over there for?  I didn’t lose anything there.”  So months later his car broke down and he had no way… he was married and his wife was back in Bristol.  And he had no way to get home.  So, I said, “You know what?  All these months you’ve been asking me to go with you home and all that, so I’ll take you home this weekend.”  And we come back… I worked with him on his car, trying to get it fixed.  We couldn’t get it fixed in time.  So, I said, “Well, I’ll take you home.”  That’s the way it went.  So he stopped on the way home, telling his wife that he’s bringing me, says, “Why don’t you get him a date while he’s there?”  [Laughing.]  Okay.  That sort of guy.  That’s the exact way it happened.  So we got there and then Helen was, that evening, we got there late in the evening, late in the afternoon.  That evening went out to the VFW Club to dance and drink.  Anyway, she was there.  And then, that was April, and I think a week or ten days later or two weeks later was the Kentucky Derby.  So, Ray’s wife was going to come up here, so Helen said, “Well, I’ll come with you.”  You know, so, “Okay,” so, one thing led to another.  So that’s how we met.  [Laughing.]  It’s one of those freaky, unintentional, you know, something that you never…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did you get married?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July of ‘69, so I think about three months after we met.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kind of ceremony did you have?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Just a civil.  She wanted a church wedding.  Her pastor wouldn’t marry us because I was Jewish and she was Presbyterian, whatever.  [Laughing.]  So we had just a civil service, civil ceremony, which was fine with me.  I didn’t want no church wedding anyway or any kind of religious ceremony, anyway.  So we just had a civil marriage, you know.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said a little earlier how you really, haven’t talked much about your history during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talk with your wife at all about it during those early days?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told her I was in concentration and stuff, but I never mentioned anything about it, no.  I think the first time she ever heard it, is was when Dr. Dickstein, Professor Dickstein was here from the Shoah Foundation for the interview.  I think that was the first time she ever heard anything about it.  I don’t talk, not just to her, I just don’t talk about it, period.  I want it behind me, not in front of me.  I don’t want to live… my sister been twice in the nuthouse, the one in Sweden.  She lives in the past all the time, that’s what she lives in.  She can’t get over it.  I don’t want to be like that.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feel like in a way like looking back too much would make you less healthy mentally?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get nightmares, my dear.  When I talk about the stuff, for a week after that I got nightmares every night.  I didn’t tell you all kind of stuff that I could have told you, but I don’t want to, because I don’t want to dig it up.  I seen old man get shot right in front of me, old guy with a beard, looked like my grandfather.  On the march to Budapest he couldn’t walk, just shot him like nothing.  I just, you know, doesn’t do nothing good.  And I can’t deal with it.  I can’t live like that with the nightmare constantly on my mind.  I just put it behind me.  I closed it down as tight as I can close it down and that’s it.  I’m willing to step forward when she asked me to, you know.  And like I said, the main reason I did that because I feel that at least I got to go on record that it did happen.  That it’s not somebody’s fantasy and it’s not, you know, somebody made it up.  People say that it didn’t happen.  That it did happen.  So I felt that was my obligation do, but that’s all.  I mean I’m not going to be living in that.  I refuse to do that.  I’m just not…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respect that.  I don’t want to make you feel like I am pushing for something that you don’t want to talk about.  Of course, you know what you’re willing to talk about and what you’re not.  But I also was, I’m interested, you had mentioned a little earlier that you’re not very, you’re not very connected with the Jewish community here in Louisville?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I’m not.  I think I know a total of two, three people, beside Professor Dickstein and her husband.  I know Doctor Freiger, he’s a psychiatrist at the UL, University of Louisville, Mr. Grossmann and a couple of workers at the Jewish Community Center.  And that’s basically all the Jewish people that I know here in Louisville.  Because most of my friends are from the Army and none of them are Jewish.  And I probably wouldn’t fit in very well with my views and my way of thinking.  I wouldn’t fit very well in with the Jewish community to be perfectly honest with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was interested because I think in some places where you have a large, I mean for example, when I’ve spoken with Holocaust survivors who live in New York City, where there are many other Holocaust survivors, they tend to really…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Get together?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…band together more.  Whereas I think a lot of the people I’ve talked to here are more, you know, just leading their own lives and it’s not as important to them to have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to me, I don’t search out other Holocaust survivors.  As a matter of fact, I met a lady at the meeting with, what’s his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Martin Goldfarb… Goldberg?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that she was from the same town as me, Debrecen.  And she was also a survivor.  And she didn’t know my family, because I was too small to remember.  She was, must have been, probably my sister’s age, maybe a year or two older than her during that time.  We talked.  But she was also liberated in Bergen-Belsen.  But no, I don’t have any, first of all, it’s too far away for me to drive all the way out there just for programs and stuff.  There is no connection between me and my view of things and… most of the Jewish Community Center, they’re mostly Americans, who were born here and raised here.  Who have never been through anything like we have.  There’s absolutely no connection between us that, you know, that we can… see my life experience is different than most of theirs.  So, we have really nothing in common.  I’m not a businessman.  I’ve never been in business, never plan on being in business.  I couldn’t sell you a glass of water if you were dying of thirst.  I’d give you a glass of water, but I wouldn’t sell it to you.  I’m just a different type of person.  So I just, wouldn’t fit in there.  I go off to my own little drum.  I’m involved with the veterans of this state.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3, Side A</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3, Side B</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Tape three, side B.  You work with the…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work with the veterans of this state.  I volunteer for Kentucky Center for Veteran’s Affairs as a counselor, veteran claim, help file claims and that kind of stuff.  I’m also Vice-State Legislative Representative for Non-Commissioned Officers Association.  So, that keeps me busy.  I’m an official briefer for my association out at Fort Knox.  I go out to the units and give them classes on VA benefits and that kind of stuff.  I do volunteer work under the Retirement Service Office on Post at Fort Knox.  And every time I have a Second World War veteran, I can help them it makes me feel good.  Even though I wasn’t liberated by American troops, but you know, I know that he had a hand in liberating me, you know.  So I’m glad when I can help one of them.  So, that’s what I do.  I try to help veterans as much as I can.  That’s my thing.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did you retire?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retired medically in ‘83.  I had two heart attacks and I had my colon removed.  The VA rated me at two hundred percent, not a hundred.  They can only get a hundred, but if you add all my stuff together, you get two hundred percent.  I was exposed to Agent Orange.  They sprayed that stuff down on me.  We’re watching this thing fly over us and spray.  We were underneath it.  So, yeah, I’m basically a hundred percent disabled rated since ‘84, June, July of ‘83.  That’s when they removed my colon.  I’ve got a plastic bag.  That didn’t stop me.  I just keep on trucking. [Laughing.]  I’m a tough dude.  I’ve got diabetes.  Nobody in my family has diabetes, never had.  Again now it comes out, there’s a study going on that shows that guys exposed to Agent Orange have twice or three times as high a chance of getting diabetes as the normal population.  So, I don’t know if that’s what caused it or something else, but anyway.  So, I got heart disease.  I got colon gone.  I got diabetes.  Taking about twenty-some pills a day.  But I ain’t quit.  I’m still going.  I’m sixty-five, will be in November and until God lets me stay around I will do the best I can and that’s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have one child?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One son, he’s adopted.  He’s not mine.  I adopted him.  He was my wife’s child.  He was just a young boy, and his name is Anthony Keith Schlisser.  I don’t have any children of my own.  Anyway, not that I know of.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your son ever ask you about your past?  Do you ever talk?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We talked about it.  With him I talked about it, not in particular details, just in general terms, so that he’ll understand where I’m coming from.  And what my views are and why I got my views the way I got them and all that.  Yeah, we are pretty close, him and me.  We understand each other.  We are good friends.  We are close.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have anything else that you would like to say that I haven’t asked you about?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don’t think so.  I like Kentucky.  I made my home here, and I feel like I’m a Kentuckian.  ‘68, I’ve been living here off and on just about.  Since ‘83 when I retired, I’ve been living here continuously since then.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do you like about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 open space.  I hate cities, people on top of each other.  I like feeling the open space.  I like the country.  And I like the hunting and fishing, used to, I’m not much able anymore.  I used to like to go out fishing and hunting.  I like country music.  I like Bluegrass.  [Laughing.]  Weird for a  Jew, right?  But anyway… I used to square dance.  I’m just me.  I’m not anybody else.  That’s the things I like.  I also like classic.  I like operas.  So.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your family understand and respect your decision to marry…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Marry my wife Helen?  I never asked anybody.  I never told them I’m marrying.  I never ask permission.  I married.  Yeah, they accepted her.  You can probably ask her about that, but I think they did.  My dad loved her.  My dad once he got to know her, he loved her and so did my step-mother, she also loved her.  But I really didn’t, you know, I really didn’t care because it’s my choice.  It’s my life and I have to live it, not them.  If they didn’t like it, tough.  That’s the way I felt about it.  You know, I know a lot of people want to be loved and all that good stuff, but me, I just go with what I think is right.  That’s what I do.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don’t think we mentioned on the tape, but your wife is Presbyterian?  Is that what you said?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think she is.  I dare not say that for sure.  [Laughing.]  I think, I’m pretty sure that’s what she is.  She’s a Christian, anyway.  But I think she is… not Lutheran.  I’m pretty sure she’s a Presbyterian.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she practices?  Goes to church and keeps up with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She used to.  She used to.  When we go down to home, her home church, she goes to church on Sundays with her brother, who is a deacon in the church and all that.  I don’t go with them, but she goes.  And even when we first got married, she insisted I go with her.  She won’t go, she by herself and blah, blah, blah.   So for a couple times I went with her, just out of respect for her and her family.  I didn’t feel comfortable though.  And I told her, I said, “Look, that’s your faith, not mine.  Not that I… you want to go, you go.  I have no problems, you know.  I’ll gladly take you there and I’ll gladly come and pick you up.”  I tried to talk her into going here to church if she wanted to go.  I’ll gladly take her and there and bring her home gladly.  Have no problem.  Just don’t ask me to go.  And so from now, she goes with her brother and stuff and it’s fine.  Yeah, she believes, she’s got faith, which is fine with me.  I have no quarrel with anybody who has faith.  It’s just me and my views.  I don’t push my views on anybody else.  I respect everybody else’s faith as long as he practices and don’t expect somebody else to do it.  You understand what I’m saying?  Don’t force, don’t try to push it on me.  Your faith is your faith and I respect you, you and your faith.  But that’s your faith and don’t try to convert me or push me or get me to… you know.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there ever a point where you felt it would be important to you to marry a Jewish woman?  Where your Jewish identity was important enough to you that you felt like you had to do whatever you could to carry on the tradition?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That’s a tough one.  I guess at one time, at one time, yes.  I guess at one time that occurred to me, okay.  But… I shouldn’t say this, but anyway.  While I was in the military in Israel, okay, we were on duty in the Jerusalem sector.  It wasn’t a war, it was after.  The Jordanians still had the old city.  And to go to our post we had to go through a section of Jerusalem called Mea Shearim, which means “a hundred gates,” which was the ultra, ultra, Orthodox.  And every time we had to go through there to switch reliefs, you know, we had to go through their section, their neighborhood.  And on Sabbath we used to go through there with a vehicle.  They used to stone us.  Okay?  So I looked at this and I said to myself, what’s the difference between the fanatics, the Jewish fanatics and the Ayatollah fanatics and all the other fanatics?  There’s not one iota difference between them.  They’re all zealots for whatever their faith is.  So, I reverted back to what I told you initially.  I believe in Israel, beneath the country, for no other reason is the Jewish people as a nation have a homeland.  But for me, not for religious purposes.  There’s, like I was there visiting my sister in, you know for Passover this year.  And there’s such a conflict between the real religious and the non-religious there, you know.  It’s crazy.  You believe in your faith, practice it.  Leave the other people alone.  If they believe in… my sister is like me.  She doesn’t bang her head against the wall.  She believes in God and she holds basically all the Jewish holidays.  She has to because it’s national holidays.  But she’s not religious, goes to Temple all the time and all that stuff.  Everybody has a right to live their own life the way they see it’s fit.  And that’s what I believe in.  I believe in everybody should do, if I respect you… my neighbor here is a very religious Baptist guy.  A wonderful guy, wonderful friend.  He’s been friend with me now for thirty years, since we’ve been here.  We’ve been real close friends.  We help each other.  Anything I got he’s welcome to it and the same with him.  Anything I need, if I needed help, he’d be there.  I know he would.  That’s how good of friends we are.  And I respect him.  He goes to church on Wednesdays.  He goes to church on Sundays.  He’s a church elder.  I respect, I respect my brother-in-law, you know.  It’s their faith, it’s fine.  He never try to force, you know, push his stuff on me.  That’s all I’m saying.  Everybody should… and I believe if you have a faith, you should live it.  Not go to church on Sunday and then cheat people on Monday.  That’s my principle, that’s me.  What you hear, what I say is what I mean.  That’s always been my, I don’t say something that I don’t mean.  If I tell you I was going to do something, you can put in the bank that I was going to do it.  Except if I’m dead or laying there paralyzed where I can’t move.  That’s what I’m going to do.  If I promised to do something, I will do it.  My word is my bond, basically.  With me, you can shake hands with me, that’s just like a contract.  If I say something I was going to do, I’m going to do it.  And that’s all there is to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imagine that’s been very helpful to you in your career in the Army, because that’s important.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yes, yes, it has.  And I think I’ve been doing okay.  I mean I have no problems.  With my education background and with everything else, I guess the biggest asset I had is my dedication.  I never been a good speller.  I mean I’m not stupid, you know.  Don’t think I am stupid.  I’m not.  You know, I might not have book learning to the max or get a certificate.  But I made up for that by reading a lot and getting my education in the school of hard knocks, is what taught me.  They knew wherever the job needed to get done, as long as… turn me loose, tell me what you want done, give me the resources to do it with and I will get it done.  That was me.  [Laughing.]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I’m going to ask you a question which I don’t know if it’s possible to answer, but I’ll ask it anyway and see what you think.  You went through, I mean by the time you were a young child you had been through more atrocities than most people have even imagined and a terrible, terrible war and you went on to fight in two more wars and you didn’t have to do that.  What do you think it was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Drove 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  Because I think so many people would have said, okay, I’ve done…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Done my part?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…I’ve had my share in the wars of the world.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really couldn’t tell you.  Something inner, something inside of me drove me and what it was I really couldn’t put it into words.  If I would say any particular thing… I mean, you got to take each one on its own merit.  You can’t just lump them all together.  The war in Israel was a question of survival for the country.  Because they closed the Suez Canal down.  The lifeline for Israel, because the oil must come in.  At the time there was no pipeline from the Red Sea, so all the oil was coming through the Suez Canal and it was delivered to Haifa to the refineries there, okay?  So I didn’t make the decision to go to war.  I was just a guy who was in the Reserves.  I was already out of the Service in Israel.  And we had a password and when you heard your password, you packed your bags and you reported to your unit.  You had a specific location where you met.  It was a civilian mobilization of the Army and you went and did what you were supposed to have done.  I guess duty, if anything that drove me I guess was duty, responsibility, duty to what I believe was right.  If there was anything to define.  Now as far as ‘Nam, again, I didn’t… it was the United States Government decision to have, to go to the aid of the South Vietnamese.  It wasn’t mine.  I just, again it was duty.  I was in the Service, I was a career soldier.  Why would you be a career soldier?  What, you’re going to run when the fighting starts?  That’s what you train for all the time.  To when the nation calls you, then you be there to do your… you know, and do your duty.  And I hope anyway, that I was instrumental in saving some guy’s life, because with my experience, you know, I helped guide a lot of other guys to maybe, if I wasn’t there maybe somebody who had less experience would have got him killed.  I’m not saying that would have been the case, but basically the professional guys in the Service, the non-commissioned officers, who had experience from the Korean War and then served in ‘Nam, they’re basically who trained the new guys, you know, and got them understand what a war is all about.  How to survive.  If anything I guess, duty is the main, main theme here, I think, from what you’re asking.  Why I joined the Service, why I volunteered and stayed in the Service, that’s a different story.  That had a lot to do with economy and all this stuff.  Plus I had an opportunity to use my talent, my God-given talents that I had in the best way and advance my own career was in the military instead of the civilian life.  But as far as when the war started, I think the main thing was duty.  I mean duty to do your job.</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you in a combat unit while you were in ‘Nam?  Or what were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was actually in the Signal outfit.  The first time I was there I was in a place called Binh Dinh Mountain, which was a seven thousand foot mountain.  And it was about, I guess twenty miles from Dalat.  There was no road in or out.  All our supplies had to come by air.  We got re-supplied.  And up there we had a relay, communication relay station to the North side, North Vietnam and part of South Vietnam, the north part and the south part.  Plus we had Air Force up there, who were relaying instructions to the B-52 Bombers.  So we’re sitting on a seven thousand foot mountain, and jungle all the way around us.  Charlie was down there.  We lived in bunkers.  We got attacked by mortars, you know, and that kind of that stuff.  We didn’t have no direct confrontation.  Then from there I moved to a place called Phu Ti Valley which is not far from Nha Trang and there we were with the Korean Tiger Division.  That is an Infantry Division, who were actually doing the combat.  We were supporting them and going out to, when they went out for a sweep and destroy mission, we went out to provide them communication.  So, we got shot at, but we weren’t involved in direct, you know, face-to-face, grunt job.  The Koreans did that.  So, but I was running Highway One between Ban Me Thuot, and every morning before you even got on there, you had to wait for them to clear all the mines out of there.  So you never knew from one minute to the next when you’re going to get on a mine.  And then the Vietnamese had this nice little trick, they would have this little hot pot, motorcycle-type taxi cabs.  And you would come around with your truck and they would pull out in front of you to slow you down, like in a curve.  And you had to stop down to not run over them.  And when you slowed down, they would ambush you and start shooting you, at you from the side.  So what you define “combat”?  In Vietnam there wasn’t any really… no, I wasn’t in the infantry unit.  But in our base camp, we got attacked.  We killed nine guys there and the stetchel </w:t>
      </w:r>
      <w:r>
        <w:rPr>
          <w:rFonts w:ascii="Times New Roman" w:hAnsi="Times New Roman" w:cs="Times New Roman"/>
          <w:sz w:val="24"/>
          <w:sz-cs w:val="24"/>
          <w:i/>
        </w:rPr>
        <w:t xml:space="preserve">(ph)</w:t>
      </w:r>
      <w:r>
        <w:rPr>
          <w:rFonts w:ascii="Times New Roman" w:hAnsi="Times New Roman" w:cs="Times New Roman"/>
          <w:sz w:val="24"/>
          <w:sz-cs w:val="24"/>
        </w:rPr>
        <w:t xml:space="preserve">charged us.  One of them was our base barber that we killed.  He was a Viet Cong.  So you never knew who your, I mean who was your friend, who was your enemy.  It was a weird kind of a war.  There was no front line, like in Korea or Second World War.  You didn’t know who was your friend or who was your foe, besides your own buddies in your own unit.  Because all Vietnamese could have been Viet Cong.  We had to go to this and we had to lock down our gas caps on our trucks.  What they would do if you didn’t have the locks on them, they would take a hand grenade, put a rubber band around it, pull the pin, drop it inside your gas tank.  Then the gas would eat away the rubber band, pop the thing and blow you to smithereens.  So, you had to actually lock down with a lock, you had to lock your caps so they couldn’t stick nothing in there.  Children were, they would hawk on the side of the road.  They would try to sell you coke.  Well if you’re stupid enough and you bought that coke, a lot of them had ground glass in it.  If you drank that stuff it tore your guts up inside with shreds, slivers of glass.  [Laughing.]  So it was a different kind of war.  It wasn’t the type of war where you could say who was a combat guy and who wasn’t.  But no, I wasn’t… you know, I was on sweep and destroy missions with the Koreans.  I took convoys from the seven thousand-foot mountain down to the air field about twenty miles away to pick up our rations and water, drinking water and all that stuff.  We got ambushed periodically on the road and all that.  Well, you call that combat?  I would call that combat, but I wasn’t one of those guys that were crawling down those tunnels, tunnel rats or anything like that.  I wasn’t in the Infantry outfit fighting.  I got a good friend who works with me as a volunteer, he was Special Forces.  He was on long range patrol.  They went out to search Charlie.  Now I would say he was in the trenches more than I was.  I just reacted when Charlie attacked me.  He went out looking for him, that’s different.  But I did whatever was assigned me.  I came to ‘Nam.  I was supposed to go to a direct support unit.  Not even get close to where the combat was.  I was supposed to work on repairing vehicles and stuff.  I got to Cam Ranh Bay and they said, “Eh, you are now, guess what.  You are now a 6-3 Charlie.  You are a motor sergeant.  You are going up in the Central Highlands.”  Instead of staying right there in Nha Trang.  Believe me, two years in ‘Nam and I never seen Saigon.  I don’t know what Saigon looks like.  I never been there.  All my time was up in the Central Highlands.  I took two R&amp;R tours, one I went to Australia and one I went to Hong Kong.  Get away from it to relax.</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was your rank when you retired from the Army?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was E-8, Master Sergeant.  I graduated from Sergeant Major Academy.  I was going to make E-9, but I got sick and I got medically retired before I actually got promoted.  But I actually retired as an E-8, graduated from Sergeant Major Academy.  See it, my certificate.  I mean the plaque?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Conclusion of Interview</w:t>
      </w:r>
    </w:p>
    <w:p>
      <w:pPr/>
      <w:r>
        <w:rPr>
          <w:rFonts w:ascii="Times New Roman" w:hAnsi="Times New Roman" w:cs="Times New Roman"/>
          <w:sz w:val="20"/>
          <w:sz-cs w:val="20"/>
        </w:rPr>
        <w:t xml:space="preserve"> Now known as Tiszavaswarda.</w:t>
      </w:r>
    </w:p>
    <w:p>
      <w:pPr/>
      <w:r>
        <w:rPr>
          <w:rFonts w:ascii="Times New Roman" w:hAnsi="Times New Roman" w:cs="Times New Roman"/>
          <w:sz w:val="20"/>
          <w:sz-cs w:val="20"/>
        </w:rPr>
        <w:t xml:space="preserve"> Schlisser was with E-Co 43</w:t>
      </w:r>
      <w:r>
        <w:rPr>
          <w:rFonts w:ascii="Times New Roman" w:hAnsi="Times New Roman" w:cs="Times New Roman"/>
          <w:sz w:val="20"/>
          <w:sz-cs w:val="20"/>
          <w:vertAlign w:val="superscript"/>
        </w:rPr>
        <w:t xml:space="preserve">rd</w:t>
      </w:r>
      <w:r>
        <w:rPr>
          <w:rFonts w:ascii="Times New Roman" w:hAnsi="Times New Roman" w:cs="Times New Roman"/>
          <w:sz w:val="20"/>
          <w:sz-cs w:val="20"/>
        </w:rPr>
        <w:t xml:space="preserve"> Sig BN, in the Binh Dinh mountains of the Central Highlands.</w:t>
      </w:r>
    </w:p>
    <w:p>
      <w:pPr/>
      <w:r>
        <w:rPr>
          <w:rFonts w:ascii="Times New Roman" w:hAnsi="Times New Roman" w:cs="Times New Roman"/>
          <w:sz w:val="20"/>
          <w:sz-cs w:val="20"/>
        </w:rPr>
        <w:t xml:space="preserve"> Also called Rok Valley.</w:t>
      </w:r>
    </w:p>
    <w:p>
      <w:pPr/>
      <w:r>
        <w:rPr>
          <w:rFonts w:ascii="Times New Roman" w:hAnsi="Times New Roman" w:cs="Times New Roman"/>
          <w:sz w:val="24"/>
          <w:sz-cs w:val="24"/>
        </w:rPr>
        <w:t xml:space="preserve"/>
      </w:r>
    </w:p>
    <w:p>
      <w:pPr/>
      <w:r>
        <w:rPr>
          <w:rFonts w:ascii="Times New Roman" w:hAnsi="Times New Roman" w:cs="Times New Roman"/>
          <w:sz w:val="18"/>
          <w:sz-cs w:val="18"/>
          <w:b/>
        </w:rPr>
        <w:t xml:space="preserve">USHMM Archives RG-50.549.05*0014</w:t>
      </w:r>
      <w:r>
        <w:rPr>
          <w:rFonts w:ascii="Times New Roman" w:hAnsi="Times New Roman" w:cs="Times New Roman"/>
          <w:sz w:val="24"/>
          <w:sz-cs w:val="24"/>
        </w:rPr>
        <w:t xml:space="preserve"/>
        <w:tab/>
        <w:t xml:space="preserve"/>
        <w:tab/>
        <w:t xml:space="preserve"/>
      </w:r>
      <w:r>
        <w:rPr>
          <w:rFonts w:ascii="Times New Roman" w:hAnsi="Times New Roman" w:cs="Times New Roman"/>
          <w:sz w:val="18"/>
          <w:sz-cs w:val="18"/>
          <w:b/>
        </w:rPr>
        <w:t xml:space="preserve"> </w:t>
      </w:r>
      <w:r>
        <w:rPr>
          <w:rFonts w:ascii="Times New Roman" w:hAnsi="Times New Roman" w:cs="Times New Roman"/>
          <w:sz w:val="24"/>
          <w:sz-cs w:val="24"/>
        </w:rPr>
        <w:t xml:space="preserve"> PAGE 35</w:t>
      </w:r>
      <w:r>
        <w:rPr>
          <w:rFonts w:ascii="Times New Roman" w:hAnsi="Times New Roman" w:cs="Times New Roman"/>
          <w:sz w:val="18"/>
          <w:sz-cs w:val="18"/>
        </w:rPr>
        <w:t xml:space="preserve"/>
      </w:r>
    </w:p>
    <w:p>
      <w:pPr/>
      <w:r>
        <w:rPr>
          <w:rFonts w:ascii="Times New Roman" w:hAnsi="Times New Roman" w:cs="Times New Roman"/>
          <w:sz w:val="18"/>
          <w:sz-cs w:val="18"/>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first-line="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35</w:t>
      </w:r>
    </w:p>
    <w:p>
      <w:pPr>
        <w:ind w:first-line="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PAUL SCHLISSER</dc:title>
  <dc:creator>Doug Boyd</dc:creator>
  <cp:lastModifiedBy>Gateway </cp:lastModifiedBy>
  <dcterms:created>2005-09-01T15:41:00Z</dcterms:created>
  <dcterms:modified>2005-09-01T15:41:00Z</dcterms:modified>
</cp:coreProperties>
</file>

<file path=docProps/meta.xml><?xml version="1.0" encoding="utf-8"?>
<meta xmlns="http://schemas.apple.com/cocoa/2006/metadata">
  <generator>CocoaOOXMLWriter/1504.83</generator>
</meta>
</file>