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3B443" w14:textId="77777777" w:rsidR="006D30AE" w:rsidRDefault="000A18DD">
      <w:pPr>
        <w:jc w:val="both"/>
      </w:pPr>
      <w:bookmarkStart w:id="0" w:name="_GoBack"/>
      <w:bookmarkEnd w:id="0"/>
      <w:r>
        <w:rPr>
          <w:rFonts w:ascii="Times New Roman" w:hAnsi="Times New Roman" w:cs="Times New Roman"/>
          <w:b/>
          <w:sz w:val="48"/>
        </w:rPr>
        <w:t xml:space="preserve">United States Holocaust Memorial MuseumPRIVATE </w:t>
      </w:r>
    </w:p>
    <w:p w14:paraId="26775AB0" w14:textId="77777777" w:rsidR="006D30AE" w:rsidRDefault="006D30AE">
      <w:pPr>
        <w:jc w:val="center"/>
      </w:pPr>
    </w:p>
    <w:p w14:paraId="4BDEDE97" w14:textId="77777777" w:rsidR="006D30AE" w:rsidRDefault="006D30AE">
      <w:pPr>
        <w:jc w:val="center"/>
      </w:pPr>
    </w:p>
    <w:p w14:paraId="400E19BA" w14:textId="77777777" w:rsidR="006D30AE" w:rsidRDefault="006D30AE">
      <w:pPr>
        <w:jc w:val="center"/>
      </w:pPr>
    </w:p>
    <w:p w14:paraId="77FDCA5C" w14:textId="77777777" w:rsidR="006D30AE" w:rsidRDefault="006D30AE">
      <w:pPr>
        <w:jc w:val="center"/>
      </w:pPr>
    </w:p>
    <w:p w14:paraId="5E492ACC" w14:textId="77777777" w:rsidR="006D30AE" w:rsidRDefault="006D30AE">
      <w:pPr>
        <w:jc w:val="center"/>
      </w:pPr>
    </w:p>
    <w:p w14:paraId="37FBCC38" w14:textId="77777777" w:rsidR="006D30AE" w:rsidRDefault="006D30AE">
      <w:pPr>
        <w:jc w:val="center"/>
      </w:pPr>
    </w:p>
    <w:p w14:paraId="51D660B3" w14:textId="77777777" w:rsidR="006D30AE" w:rsidRDefault="006D30AE">
      <w:pPr>
        <w:jc w:val="center"/>
      </w:pPr>
    </w:p>
    <w:p w14:paraId="2848A37F" w14:textId="77777777" w:rsidR="006D30AE" w:rsidRDefault="006D30AE">
      <w:pPr>
        <w:jc w:val="center"/>
      </w:pPr>
    </w:p>
    <w:p w14:paraId="05B50B45" w14:textId="77777777" w:rsidR="006D30AE" w:rsidRDefault="000A18DD">
      <w:pPr>
        <w:jc w:val="center"/>
      </w:pPr>
      <w:r>
        <w:rPr>
          <w:rFonts w:ascii="Times New Roman" w:hAnsi="Times New Roman" w:cs="Times New Roman"/>
          <w:b/>
          <w:sz w:val="40"/>
        </w:rPr>
        <w:t>Interview with Max Liebster</w:t>
      </w:r>
    </w:p>
    <w:p w14:paraId="0D7DF82A" w14:textId="77777777" w:rsidR="006D30AE" w:rsidRDefault="000A18DD">
      <w:pPr>
        <w:jc w:val="center"/>
      </w:pPr>
      <w:r>
        <w:rPr>
          <w:rFonts w:ascii="Times New Roman" w:hAnsi="Times New Roman" w:cs="Times New Roman"/>
          <w:b/>
          <w:sz w:val="40"/>
        </w:rPr>
        <w:t>February 5, 1991</w:t>
      </w:r>
    </w:p>
    <w:p w14:paraId="34A6092C" w14:textId="77777777" w:rsidR="006D30AE" w:rsidRDefault="000A18DD">
      <w:pPr>
        <w:jc w:val="center"/>
      </w:pPr>
      <w:r>
        <w:rPr>
          <w:rFonts w:ascii="Times New Roman" w:hAnsi="Times New Roman" w:cs="Times New Roman"/>
          <w:b/>
          <w:sz w:val="40"/>
        </w:rPr>
        <w:t>RG-50.028*0034</w:t>
      </w:r>
      <w:r>
        <w:rPr>
          <w:rFonts w:ascii="Times New Roman" w:hAnsi="Times New Roman" w:cs="Times New Roman"/>
          <w:b/>
          <w:sz w:val="40"/>
        </w:rPr>
        <w:br w:type="page"/>
      </w:r>
      <w:r>
        <w:rPr>
          <w:rFonts w:ascii="Times New Roman" w:hAnsi="Times New Roman" w:cs="Times New Roman"/>
          <w:b/>
          <w:spacing w:val="-3"/>
        </w:rPr>
        <w:lastRenderedPageBreak/>
        <w:t>PREFACE</w:t>
      </w:r>
    </w:p>
    <w:p w14:paraId="60BAB360" w14:textId="77777777" w:rsidR="006D30AE" w:rsidRDefault="006D30AE">
      <w:pPr>
        <w:jc w:val="both"/>
      </w:pPr>
    </w:p>
    <w:p w14:paraId="75805445" w14:textId="77777777" w:rsidR="006D30AE" w:rsidRDefault="000A18DD">
      <w:r>
        <w:rPr>
          <w:rFonts w:ascii="Times New Roman" w:hAnsi="Times New Roman" w:cs="Times New Roman"/>
          <w:spacing w:val="-3"/>
        </w:rPr>
        <w:tab/>
      </w:r>
      <w:r>
        <w:rPr>
          <w:rFonts w:ascii="Times New Roman" w:hAnsi="Times New Roman" w:cs="Times New Roman"/>
          <w:spacing w:val="-3"/>
        </w:rPr>
        <w:t>The following oral history testimony is the result of a videotaped interview with Max Liebster, conducted on February 5, 1991 on behalf of the United States Holocaust Memorial Museum. The interview is part of the United States Holocaust Memorial Museum's c</w:t>
      </w:r>
      <w:r>
        <w:rPr>
          <w:rFonts w:ascii="Times New Roman" w:hAnsi="Times New Roman" w:cs="Times New Roman"/>
          <w:spacing w:val="-3"/>
        </w:rPr>
        <w:t>ollection of oral testimonies. Rights to the interview are held by the United States Holocaust Memorial Museum. The interview cannot be used for sale in the Museum Shop. The interview cannot be used by a third party for creation of a work for commercial sa</w:t>
      </w:r>
      <w:r>
        <w:rPr>
          <w:rFonts w:ascii="Times New Roman" w:hAnsi="Times New Roman" w:cs="Times New Roman"/>
          <w:spacing w:val="-3"/>
        </w:rPr>
        <w:t>le.</w:t>
      </w:r>
    </w:p>
    <w:p w14:paraId="572DD892" w14:textId="77777777" w:rsidR="006D30AE" w:rsidRDefault="000A18DD">
      <w:r>
        <w:rPr>
          <w:rFonts w:ascii="Times New Roman" w:hAnsi="Times New Roman" w:cs="Times New Roman"/>
          <w:spacing w:val="-3"/>
        </w:rPr>
        <w:tab/>
        <w:t xml:space="preserve">The reader should bear in mind that this is a verbatim transcript of spoken, rather than written prose. This transcript has been neither checked for spelling nor verified for accuracy, and therefore, it is possible that there are errors. As a result, </w:t>
      </w:r>
      <w:r>
        <w:rPr>
          <w:rFonts w:ascii="Times New Roman" w:hAnsi="Times New Roman" w:cs="Times New Roman"/>
          <w:spacing w:val="-3"/>
        </w:rPr>
        <w:t>nothing should be quoted or used from this transcript without first checking it against the taped interview.</w:t>
      </w:r>
    </w:p>
    <w:p w14:paraId="14DA3C79" w14:textId="77777777" w:rsidR="006D30AE" w:rsidRDefault="006D30AE">
      <w:pPr>
        <w:jc w:val="both"/>
      </w:pPr>
    </w:p>
    <w:p w14:paraId="134EA2DC" w14:textId="77777777" w:rsidR="006D30AE" w:rsidRDefault="006D30AE">
      <w:pPr>
        <w:jc w:val="both"/>
      </w:pPr>
    </w:p>
    <w:p w14:paraId="4ACA8E8A" w14:textId="77777777" w:rsidR="006D30AE" w:rsidRDefault="000A18DD">
      <w:pPr>
        <w:jc w:val="center"/>
      </w:pPr>
      <w:r>
        <w:rPr>
          <w:rFonts w:ascii="Times New Roman" w:hAnsi="Times New Roman" w:cs="Times New Roman"/>
          <w:spacing w:val="-3"/>
        </w:rPr>
        <w:br w:type="page"/>
      </w:r>
      <w:r>
        <w:rPr>
          <w:rFonts w:ascii="Times New Roman" w:hAnsi="Times New Roman" w:cs="Times New Roman"/>
          <w:b/>
          <w:sz w:val="32"/>
        </w:rPr>
        <w:lastRenderedPageBreak/>
        <w:t>MAX LIEBSTER</w:t>
      </w:r>
    </w:p>
    <w:p w14:paraId="57CB1BF3" w14:textId="77777777" w:rsidR="006D30AE" w:rsidRDefault="000A18DD">
      <w:pPr>
        <w:ind w:left="720"/>
        <w:jc w:val="center"/>
      </w:pPr>
      <w:r>
        <w:rPr>
          <w:rFonts w:ascii="Times New Roman" w:hAnsi="Times New Roman" w:cs="Times New Roman"/>
          <w:b/>
          <w:sz w:val="32"/>
        </w:rPr>
        <w:t>February 5, 1991</w:t>
      </w:r>
    </w:p>
    <w:p w14:paraId="25FC0E9F" w14:textId="77777777" w:rsidR="006D30AE" w:rsidRDefault="006D30AE"/>
    <w:p w14:paraId="51C9BF54" w14:textId="77777777" w:rsidR="006D30AE" w:rsidRDefault="000A18DD">
      <w:r>
        <w:rPr>
          <w:rFonts w:ascii="Times New Roman" w:hAnsi="Times New Roman" w:cs="Times New Roman"/>
        </w:rPr>
        <w:t>INTERVIEWER:  We're in France.  And this is the town of --</w:t>
      </w:r>
    </w:p>
    <w:p w14:paraId="43BDE3FD" w14:textId="77777777" w:rsidR="006D30AE" w:rsidRDefault="006D30AE"/>
    <w:p w14:paraId="66E03F05" w14:textId="77777777" w:rsidR="006D30AE" w:rsidRDefault="000A18DD">
      <w:r>
        <w:rPr>
          <w:rFonts w:ascii="Times New Roman" w:hAnsi="Times New Roman" w:cs="Times New Roman"/>
        </w:rPr>
        <w:t>MR. LIEBSTER: (IX LEE BECK).</w:t>
      </w:r>
    </w:p>
    <w:p w14:paraId="43DE820D" w14:textId="77777777" w:rsidR="006D30AE" w:rsidRDefault="006D30AE"/>
    <w:p w14:paraId="4A300164" w14:textId="77777777" w:rsidR="006D30AE" w:rsidRDefault="000A18DD">
      <w:r>
        <w:rPr>
          <w:rFonts w:ascii="Times New Roman" w:hAnsi="Times New Roman" w:cs="Times New Roman"/>
        </w:rPr>
        <w:t>INTERVIEWER:  Thank you</w:t>
      </w:r>
      <w:r>
        <w:rPr>
          <w:rFonts w:ascii="Times New Roman" w:hAnsi="Times New Roman" w:cs="Times New Roman"/>
        </w:rPr>
        <w:t>.  And the person we're interviewing is Max Liebster. Would you please give us your full name.</w:t>
      </w:r>
    </w:p>
    <w:p w14:paraId="2EB23CE9" w14:textId="77777777" w:rsidR="006D30AE" w:rsidRDefault="006D30AE"/>
    <w:p w14:paraId="06D7797C" w14:textId="77777777" w:rsidR="006D30AE" w:rsidRDefault="000A18DD">
      <w:r>
        <w:rPr>
          <w:rFonts w:ascii="Times New Roman" w:hAnsi="Times New Roman" w:cs="Times New Roman"/>
        </w:rPr>
        <w:t>MR. LIEBSTER:  Liebster, Max.  First name is Max.  I was born in Germany. In Wiesbaden, in Hesse, near Frankfurt am Main, in February 15, 1915.  I am now 75 yea</w:t>
      </w:r>
      <w:r>
        <w:rPr>
          <w:rFonts w:ascii="Times New Roman" w:hAnsi="Times New Roman" w:cs="Times New Roman"/>
        </w:rPr>
        <w:t>rs; and in two weeks, I will be 76.</w:t>
      </w:r>
    </w:p>
    <w:p w14:paraId="135C3E6D" w14:textId="77777777" w:rsidR="006D30AE" w:rsidRDefault="006D30AE"/>
    <w:p w14:paraId="54D38DCC" w14:textId="77777777" w:rsidR="006D30AE" w:rsidRDefault="000A18DD">
      <w:r>
        <w:rPr>
          <w:rFonts w:ascii="Times New Roman" w:hAnsi="Times New Roman" w:cs="Times New Roman"/>
        </w:rPr>
        <w:t xml:space="preserve">INTERVIEWER:  All right.  Would you please tell us the name of your mother and your father. </w:t>
      </w:r>
    </w:p>
    <w:p w14:paraId="52F3BFC6" w14:textId="77777777" w:rsidR="006D30AE" w:rsidRDefault="006D30AE"/>
    <w:p w14:paraId="6C10E1A6" w14:textId="77777777" w:rsidR="006D30AE" w:rsidRDefault="000A18DD">
      <w:r>
        <w:rPr>
          <w:rFonts w:ascii="Times New Roman" w:hAnsi="Times New Roman" w:cs="Times New Roman"/>
        </w:rPr>
        <w:t>MR. LIEBSTER:  My mother is Betta, born Oppenhiemer.  And my father is (BEN HA) Liebster.  He was born near the Polish border, in Germany.  Near the Polish border.</w:t>
      </w:r>
    </w:p>
    <w:p w14:paraId="5EAD8B86" w14:textId="77777777" w:rsidR="006D30AE" w:rsidRDefault="006D30AE"/>
    <w:p w14:paraId="42CE7503" w14:textId="77777777" w:rsidR="006D30AE" w:rsidRDefault="000A18DD">
      <w:r>
        <w:rPr>
          <w:rFonts w:ascii="Times New Roman" w:hAnsi="Times New Roman" w:cs="Times New Roman"/>
        </w:rPr>
        <w:t>INTERVIEWER:  Would you please tell us the name of your brothers and your sisters.</w:t>
      </w:r>
    </w:p>
    <w:p w14:paraId="056BCC0F" w14:textId="77777777" w:rsidR="006D30AE" w:rsidRDefault="006D30AE"/>
    <w:p w14:paraId="1380185E" w14:textId="77777777" w:rsidR="006D30AE" w:rsidRDefault="000A18DD">
      <w:r>
        <w:rPr>
          <w:rFonts w:ascii="Times New Roman" w:hAnsi="Times New Roman" w:cs="Times New Roman"/>
        </w:rPr>
        <w:t>MR. LIE</w:t>
      </w:r>
      <w:r>
        <w:rPr>
          <w:rFonts w:ascii="Times New Roman" w:hAnsi="Times New Roman" w:cs="Times New Roman"/>
        </w:rPr>
        <w:t>BSTER:  I have two sisters.  One in Florida, in the States; Ida Boushammom.  And one in Argentina.  She has died already.  Her name was Hanna Strauss.</w:t>
      </w:r>
    </w:p>
    <w:p w14:paraId="34339B7A" w14:textId="77777777" w:rsidR="006D30AE" w:rsidRDefault="006D30AE"/>
    <w:p w14:paraId="3AE05C2E" w14:textId="77777777" w:rsidR="006D30AE" w:rsidRDefault="000A18DD">
      <w:r>
        <w:rPr>
          <w:rFonts w:ascii="Times New Roman" w:hAnsi="Times New Roman" w:cs="Times New Roman"/>
        </w:rPr>
        <w:t>INTERVIEWER:  And who is the oldest in the family?</w:t>
      </w:r>
    </w:p>
    <w:p w14:paraId="4C3D27C7" w14:textId="77777777" w:rsidR="006D30AE" w:rsidRDefault="006D30AE"/>
    <w:p w14:paraId="612BD9AE" w14:textId="77777777" w:rsidR="006D30AE" w:rsidRDefault="000A18DD">
      <w:r>
        <w:rPr>
          <w:rFonts w:ascii="Times New Roman" w:hAnsi="Times New Roman" w:cs="Times New Roman"/>
        </w:rPr>
        <w:t>MR. LIEBSTER:  Ida.  She's in Florida; Ft. Lauderdal</w:t>
      </w:r>
      <w:r>
        <w:rPr>
          <w:rFonts w:ascii="Times New Roman" w:hAnsi="Times New Roman" w:cs="Times New Roman"/>
        </w:rPr>
        <w:t>e, she lives.</w:t>
      </w:r>
    </w:p>
    <w:p w14:paraId="6A4AC0A0" w14:textId="77777777" w:rsidR="006D30AE" w:rsidRDefault="006D30AE"/>
    <w:p w14:paraId="50CCA0DA" w14:textId="77777777" w:rsidR="006D30AE" w:rsidRDefault="000A18DD">
      <w:r>
        <w:rPr>
          <w:rFonts w:ascii="Times New Roman" w:hAnsi="Times New Roman" w:cs="Times New Roman"/>
        </w:rPr>
        <w:t>INTERVIEWER:  I see.  All right. Would you tell us the type of work your father did.  What was was his occupation?</w:t>
      </w:r>
    </w:p>
    <w:p w14:paraId="5543A628" w14:textId="77777777" w:rsidR="006D30AE" w:rsidRDefault="006D30AE"/>
    <w:p w14:paraId="1F4A3A01" w14:textId="77777777" w:rsidR="006D30AE" w:rsidRDefault="000A18DD">
      <w:r>
        <w:rPr>
          <w:rFonts w:ascii="Times New Roman" w:hAnsi="Times New Roman" w:cs="Times New Roman"/>
        </w:rPr>
        <w:t>MR. LIEBSTER:  My father was repairing shoes, repairing shoes for men and women.</w:t>
      </w:r>
    </w:p>
    <w:p w14:paraId="7D9FFA4C" w14:textId="77777777" w:rsidR="006D30AE" w:rsidRDefault="006D30AE"/>
    <w:p w14:paraId="7D522FD0" w14:textId="77777777" w:rsidR="006D30AE" w:rsidRDefault="000A18DD">
      <w:r>
        <w:rPr>
          <w:rFonts w:ascii="Times New Roman" w:hAnsi="Times New Roman" w:cs="Times New Roman"/>
        </w:rPr>
        <w:t>INTERVIEWER:  I see.  And did your mother h</w:t>
      </w:r>
      <w:r>
        <w:rPr>
          <w:rFonts w:ascii="Times New Roman" w:hAnsi="Times New Roman" w:cs="Times New Roman"/>
        </w:rPr>
        <w:t>ave an occupation or was she a housewife?</w:t>
      </w:r>
    </w:p>
    <w:p w14:paraId="550148A8" w14:textId="77777777" w:rsidR="006D30AE" w:rsidRDefault="006D30AE"/>
    <w:p w14:paraId="2D4D25E1" w14:textId="77777777" w:rsidR="006D30AE" w:rsidRDefault="000A18DD">
      <w:r>
        <w:rPr>
          <w:rFonts w:ascii="Times New Roman" w:hAnsi="Times New Roman" w:cs="Times New Roman"/>
        </w:rPr>
        <w:t>MR. LIEBSTER:  No.  Only a housewife.  She took care of the house.</w:t>
      </w:r>
    </w:p>
    <w:p w14:paraId="03B30235" w14:textId="77777777" w:rsidR="006D30AE" w:rsidRDefault="006D30AE"/>
    <w:p w14:paraId="05685A17" w14:textId="77777777" w:rsidR="006D30AE" w:rsidRDefault="000A18DD">
      <w:r>
        <w:rPr>
          <w:rFonts w:ascii="Times New Roman" w:hAnsi="Times New Roman" w:cs="Times New Roman"/>
        </w:rPr>
        <w:t>INTERVIEWER:  Okay.  Very good. What type of education did you receive when you were a young person?</w:t>
      </w:r>
    </w:p>
    <w:p w14:paraId="0F54C5A0" w14:textId="77777777" w:rsidR="006D30AE" w:rsidRDefault="006D30AE"/>
    <w:p w14:paraId="422E577A" w14:textId="77777777" w:rsidR="006D30AE" w:rsidRDefault="000A18DD">
      <w:r>
        <w:rPr>
          <w:rFonts w:ascii="Times New Roman" w:hAnsi="Times New Roman" w:cs="Times New Roman"/>
        </w:rPr>
        <w:t>MR. LIEBSTER:  I was eight years in the sch</w:t>
      </w:r>
      <w:r>
        <w:rPr>
          <w:rFonts w:ascii="Times New Roman" w:hAnsi="Times New Roman" w:cs="Times New Roman"/>
        </w:rPr>
        <w:t xml:space="preserve">ool, common school, next to our house.  And then I got into business in '29.  I was in the clothing business in Pforzheim, near Mannheim, for ten years, until the war was broken out in 1939.  And there I was going </w:t>
      </w:r>
      <w:r>
        <w:rPr>
          <w:rFonts w:ascii="Times New Roman" w:hAnsi="Times New Roman" w:cs="Times New Roman"/>
        </w:rPr>
        <w:lastRenderedPageBreak/>
        <w:t>out and wanting to get shoes and send them</w:t>
      </w:r>
      <w:r>
        <w:rPr>
          <w:rFonts w:ascii="Times New Roman" w:hAnsi="Times New Roman" w:cs="Times New Roman"/>
        </w:rPr>
        <w:t xml:space="preserve"> to the concentration camp. So I went to the Black Forest and Pforzheim. And there I was put in prison.</w:t>
      </w:r>
    </w:p>
    <w:p w14:paraId="06DEC0AF" w14:textId="77777777" w:rsidR="006D30AE" w:rsidRDefault="006D30AE"/>
    <w:p w14:paraId="2A92B97D" w14:textId="77777777" w:rsidR="006D30AE" w:rsidRDefault="000A18DD">
      <w:r>
        <w:rPr>
          <w:rFonts w:ascii="Times New Roman" w:hAnsi="Times New Roman" w:cs="Times New Roman"/>
        </w:rPr>
        <w:t>INTERVIEWER:  I see.</w:t>
      </w:r>
    </w:p>
    <w:p w14:paraId="59E2C7ED" w14:textId="77777777" w:rsidR="006D30AE" w:rsidRDefault="006D30AE"/>
    <w:p w14:paraId="6C1CAEEE" w14:textId="77777777" w:rsidR="006D30AE" w:rsidRDefault="000A18DD">
      <w:r>
        <w:rPr>
          <w:rFonts w:ascii="Times New Roman" w:hAnsi="Times New Roman" w:cs="Times New Roman"/>
        </w:rPr>
        <w:t>MR. LIEBSTER:  In September '39.</w:t>
      </w:r>
    </w:p>
    <w:p w14:paraId="236FC684" w14:textId="77777777" w:rsidR="006D30AE" w:rsidRDefault="006D30AE"/>
    <w:p w14:paraId="121F78B8" w14:textId="77777777" w:rsidR="006D30AE" w:rsidRDefault="000A18DD">
      <w:r>
        <w:rPr>
          <w:rFonts w:ascii="Times New Roman" w:hAnsi="Times New Roman" w:cs="Times New Roman"/>
        </w:rPr>
        <w:t>INTERVIEWER:  All right.  So before this happened though, you evidently come from a Jewish background.</w:t>
      </w:r>
    </w:p>
    <w:p w14:paraId="5C66D840" w14:textId="77777777" w:rsidR="006D30AE" w:rsidRDefault="006D30AE"/>
    <w:p w14:paraId="7082EBEF" w14:textId="77777777" w:rsidR="006D30AE" w:rsidRDefault="000A18DD">
      <w:r>
        <w:rPr>
          <w:rFonts w:ascii="Times New Roman" w:hAnsi="Times New Roman" w:cs="Times New Roman"/>
        </w:rPr>
        <w:t>MR. LIEBSTER:  Yes.  Raised in the Jewish family.  My grandfather Oppenheimer was (WHICHE), meaning he was killing the animals kosher for the Jewish fai</w:t>
      </w:r>
      <w:r>
        <w:rPr>
          <w:rFonts w:ascii="Times New Roman" w:hAnsi="Times New Roman" w:cs="Times New Roman"/>
        </w:rPr>
        <w:t>th.</w:t>
      </w:r>
    </w:p>
    <w:p w14:paraId="69A2241C" w14:textId="77777777" w:rsidR="006D30AE" w:rsidRDefault="006D30AE"/>
    <w:p w14:paraId="0C5042C8" w14:textId="77777777" w:rsidR="006D30AE" w:rsidRDefault="000A18DD">
      <w:r>
        <w:rPr>
          <w:rFonts w:ascii="Times New Roman" w:hAnsi="Times New Roman" w:cs="Times New Roman"/>
        </w:rPr>
        <w:t>INTERVIEWER:  I see.  Okay.</w:t>
      </w:r>
    </w:p>
    <w:p w14:paraId="7E1EA8C0" w14:textId="77777777" w:rsidR="006D30AE" w:rsidRDefault="006D30AE"/>
    <w:p w14:paraId="793CD37E" w14:textId="77777777" w:rsidR="006D30AE" w:rsidRDefault="000A18DD">
      <w:r>
        <w:rPr>
          <w:rFonts w:ascii="Times New Roman" w:hAnsi="Times New Roman" w:cs="Times New Roman"/>
        </w:rPr>
        <w:t>MR. LIEBSTER:  Butcher, as you call it in English.</w:t>
      </w:r>
    </w:p>
    <w:p w14:paraId="2D8A91D2" w14:textId="77777777" w:rsidR="006D30AE" w:rsidRDefault="006D30AE"/>
    <w:p w14:paraId="3808E14F" w14:textId="77777777" w:rsidR="006D30AE" w:rsidRDefault="000A18DD">
      <w:r>
        <w:rPr>
          <w:rFonts w:ascii="Times New Roman" w:hAnsi="Times New Roman" w:cs="Times New Roman"/>
        </w:rPr>
        <w:t>INTERVIEWER:  Let's go back to the year 1933, when Hitler first came to power.  What was the feeling among the Jewish community?</w:t>
      </w:r>
    </w:p>
    <w:p w14:paraId="47B85A22" w14:textId="77777777" w:rsidR="006D30AE" w:rsidRDefault="006D30AE"/>
    <w:p w14:paraId="06669A4E" w14:textId="77777777" w:rsidR="006D30AE" w:rsidRDefault="000A18DD">
      <w:r>
        <w:rPr>
          <w:rFonts w:ascii="Times New Roman" w:hAnsi="Times New Roman" w:cs="Times New Roman"/>
        </w:rPr>
        <w:t xml:space="preserve">MR. LIEBSTER:  We were all afraid every </w:t>
      </w:r>
      <w:r>
        <w:rPr>
          <w:rFonts w:ascii="Times New Roman" w:hAnsi="Times New Roman" w:cs="Times New Roman"/>
        </w:rPr>
        <w:t xml:space="preserve">time we hear that some were taken into concentration camp. And most of them came back dead; sent ashes and got buried.  Only ashes they sent back from the crematorium.  And the Jewish people -- Like I was a young man.  I was put in the concentration camp. </w:t>
      </w:r>
      <w:r>
        <w:rPr>
          <w:rFonts w:ascii="Times New Roman" w:hAnsi="Times New Roman" w:cs="Times New Roman"/>
        </w:rPr>
        <w:t xml:space="preserve"> I was 24.  Around 20 years we couldn't go to the cenima.  It was written, Jewish people has no right to come in.  The dancing places. We couldn't relax ourselves as youths.  As Jewish people, we were everywhere pushed out.  </w:t>
      </w:r>
    </w:p>
    <w:p w14:paraId="293A4E8C" w14:textId="77777777" w:rsidR="006D30AE" w:rsidRDefault="006D30AE"/>
    <w:p w14:paraId="3CE40AC8" w14:textId="77777777" w:rsidR="006D30AE" w:rsidRDefault="000A18DD">
      <w:r>
        <w:rPr>
          <w:rFonts w:ascii="Times New Roman" w:hAnsi="Times New Roman" w:cs="Times New Roman"/>
        </w:rPr>
        <w:t>INTERVIEWER:  In your particu</w:t>
      </w:r>
      <w:r>
        <w:rPr>
          <w:rFonts w:ascii="Times New Roman" w:hAnsi="Times New Roman" w:cs="Times New Roman"/>
        </w:rPr>
        <w:t>lar community how many Jewish people were there, approximately?  Can you recall that?</w:t>
      </w:r>
    </w:p>
    <w:p w14:paraId="137E5DCC" w14:textId="77777777" w:rsidR="006D30AE" w:rsidRDefault="006D30AE"/>
    <w:p w14:paraId="71E104FE" w14:textId="77777777" w:rsidR="006D30AE" w:rsidRDefault="000A18DD">
      <w:r>
        <w:rPr>
          <w:rFonts w:ascii="Times New Roman" w:hAnsi="Times New Roman" w:cs="Times New Roman"/>
        </w:rPr>
        <w:t>MR. LIEBSTER:  In Pforzheim, we were twenty families.  Twenty families.  Jewish families.</w:t>
      </w:r>
    </w:p>
    <w:p w14:paraId="608972B7" w14:textId="77777777" w:rsidR="006D30AE" w:rsidRDefault="006D30AE"/>
    <w:p w14:paraId="1402CCCC" w14:textId="77777777" w:rsidR="006D30AE" w:rsidRDefault="000A18DD">
      <w:r>
        <w:rPr>
          <w:rFonts w:ascii="Times New Roman" w:hAnsi="Times New Roman" w:cs="Times New Roman"/>
        </w:rPr>
        <w:t xml:space="preserve">INTERVIEWER:  At that time what was going through your mind about the way the </w:t>
      </w:r>
      <w:r>
        <w:rPr>
          <w:rFonts w:ascii="Times New Roman" w:hAnsi="Times New Roman" w:cs="Times New Roman"/>
        </w:rPr>
        <w:t>Jewish people were being treated by the German people?  Or by the Nazi party, really. What was going through your mind and the families and so on?</w:t>
      </w:r>
    </w:p>
    <w:p w14:paraId="4A775A51" w14:textId="77777777" w:rsidR="006D30AE" w:rsidRDefault="006D30AE"/>
    <w:p w14:paraId="5FD0B5B5" w14:textId="77777777" w:rsidR="006D30AE" w:rsidRDefault="000A18DD">
      <w:r>
        <w:rPr>
          <w:rFonts w:ascii="Times New Roman" w:hAnsi="Times New Roman" w:cs="Times New Roman"/>
        </w:rPr>
        <w:t>MR. LIEBSTER:  Most of them tried to emigrate to other lands.  And the Oppenheimers, where I worked, left Pf</w:t>
      </w:r>
      <w:r>
        <w:rPr>
          <w:rFonts w:ascii="Times New Roman" w:hAnsi="Times New Roman" w:cs="Times New Roman"/>
        </w:rPr>
        <w:t>orzheim near Mannheim and went to the United States.  My sister also left. And I had no means to go, and so I was put into concentration, in the concentration camp, on January 4th in '39.  I was put four months in prison.</w:t>
      </w:r>
    </w:p>
    <w:p w14:paraId="64D7CA40" w14:textId="77777777" w:rsidR="006D30AE" w:rsidRDefault="006D30AE"/>
    <w:p w14:paraId="4576EFDD" w14:textId="77777777" w:rsidR="006D30AE" w:rsidRDefault="000A18DD">
      <w:r>
        <w:rPr>
          <w:rFonts w:ascii="Times New Roman" w:hAnsi="Times New Roman" w:cs="Times New Roman"/>
        </w:rPr>
        <w:t xml:space="preserve">INTERVIEWER:  Can you recall the </w:t>
      </w:r>
      <w:r>
        <w:rPr>
          <w:rFonts w:ascii="Times New Roman" w:hAnsi="Times New Roman" w:cs="Times New Roman"/>
        </w:rPr>
        <w:t>day you were picked up the first time?  How did it happen?  What was the circumstance?</w:t>
      </w:r>
    </w:p>
    <w:p w14:paraId="7EDCB95D" w14:textId="77777777" w:rsidR="006D30AE" w:rsidRDefault="006D30AE"/>
    <w:p w14:paraId="74C01AF2" w14:textId="77777777" w:rsidR="006D30AE" w:rsidRDefault="000A18DD">
      <w:r>
        <w:rPr>
          <w:rFonts w:ascii="Times New Roman" w:hAnsi="Times New Roman" w:cs="Times New Roman"/>
        </w:rPr>
        <w:lastRenderedPageBreak/>
        <w:t>MR. LIEBSTER:  As I said, I came to my friends living up near the synagogue in Pforzheim.  They took us along, put us in prison for four months. I was alone in prison.  There I really had time to meditate, why the God almighty which always was backing up h</w:t>
      </w:r>
      <w:r>
        <w:rPr>
          <w:rFonts w:ascii="Times New Roman" w:hAnsi="Times New Roman" w:cs="Times New Roman"/>
        </w:rPr>
        <w:t>is people left the Jews being killed like that in the concentration camp.  I couldn't understand it.  Why?  It was a big question, why the God of Abraham, Isaac, and Jacob could permit things like that, that his people would be destroyed like that by the N</w:t>
      </w:r>
      <w:r>
        <w:rPr>
          <w:rFonts w:ascii="Times New Roman" w:hAnsi="Times New Roman" w:cs="Times New Roman"/>
        </w:rPr>
        <w:t>azis.</w:t>
      </w:r>
    </w:p>
    <w:p w14:paraId="08D6A0FE" w14:textId="77777777" w:rsidR="006D30AE" w:rsidRDefault="006D30AE"/>
    <w:p w14:paraId="2CEAD31E" w14:textId="77777777" w:rsidR="006D30AE" w:rsidRDefault="000A18DD">
      <w:r>
        <w:rPr>
          <w:rFonts w:ascii="Times New Roman" w:hAnsi="Times New Roman" w:cs="Times New Roman"/>
        </w:rPr>
        <w:t>INTERVIEWER:  So you were picked up in 1939.  So from 1933 to 1939, you were under a lot of pressure.</w:t>
      </w:r>
    </w:p>
    <w:p w14:paraId="47B1EB22" w14:textId="77777777" w:rsidR="006D30AE" w:rsidRDefault="006D30AE"/>
    <w:p w14:paraId="0F964AE6" w14:textId="77777777" w:rsidR="006D30AE" w:rsidRDefault="000A18DD">
      <w:r>
        <w:rPr>
          <w:rFonts w:ascii="Times New Roman" w:hAnsi="Times New Roman" w:cs="Times New Roman"/>
        </w:rPr>
        <w:t xml:space="preserve">MR. LIEBSTER:  Yes.  I was in Pforzheim, Mannheim.  We had many times the crystal night, which destroyed all the synagogues.  All our merchandise </w:t>
      </w:r>
      <w:r>
        <w:rPr>
          <w:rFonts w:ascii="Times New Roman" w:hAnsi="Times New Roman" w:cs="Times New Roman"/>
        </w:rPr>
        <w:t>which was in the business was stolen and taken away. In September -- no, November -- 11th November '38 was the first hard persecution of the Jewish people in Germany.</w:t>
      </w:r>
    </w:p>
    <w:p w14:paraId="13C42157" w14:textId="77777777" w:rsidR="006D30AE" w:rsidRDefault="006D30AE"/>
    <w:p w14:paraId="663FBA87" w14:textId="77777777" w:rsidR="006D30AE" w:rsidRDefault="000A18DD">
      <w:r>
        <w:rPr>
          <w:rFonts w:ascii="Times New Roman" w:hAnsi="Times New Roman" w:cs="Times New Roman"/>
        </w:rPr>
        <w:t>INTERVIEWER:  But up to that time though it was very hard for you to do your business, n</w:t>
      </w:r>
      <w:r>
        <w:rPr>
          <w:rFonts w:ascii="Times New Roman" w:hAnsi="Times New Roman" w:cs="Times New Roman"/>
        </w:rPr>
        <w:t>o doubt.</w:t>
      </w:r>
    </w:p>
    <w:p w14:paraId="35E3C887" w14:textId="77777777" w:rsidR="006D30AE" w:rsidRDefault="006D30AE"/>
    <w:p w14:paraId="7E90A3B4" w14:textId="77777777" w:rsidR="006D30AE" w:rsidRDefault="000A18DD">
      <w:r>
        <w:rPr>
          <w:rFonts w:ascii="Times New Roman" w:hAnsi="Times New Roman" w:cs="Times New Roman"/>
        </w:rPr>
        <w:t>MR. LIEBSTER:  Yes.  I was with my family, Oppenheimer, which belongs to business.  No, we didn't get too much -- we didn't get greeted into town. Only minorities like the Nazis, which really created problems.  A third or two-thirds didn't persecute us.</w:t>
      </w:r>
    </w:p>
    <w:p w14:paraId="0DE5273B" w14:textId="77777777" w:rsidR="006D30AE" w:rsidRDefault="006D30AE"/>
    <w:p w14:paraId="2B1EB935" w14:textId="77777777" w:rsidR="006D30AE" w:rsidRDefault="000A18DD">
      <w:r>
        <w:rPr>
          <w:rFonts w:ascii="Times New Roman" w:hAnsi="Times New Roman" w:cs="Times New Roman"/>
        </w:rPr>
        <w:t>I</w:t>
      </w:r>
      <w:r>
        <w:rPr>
          <w:rFonts w:ascii="Times New Roman" w:hAnsi="Times New Roman" w:cs="Times New Roman"/>
        </w:rPr>
        <w:t>NTERVIEWER:  So you were picked up.  How did they treat you when you first went into prison?  What was your treatment that you received?</w:t>
      </w:r>
    </w:p>
    <w:p w14:paraId="54B3F7A0" w14:textId="77777777" w:rsidR="006D30AE" w:rsidRDefault="006D30AE"/>
    <w:p w14:paraId="172F9902" w14:textId="77777777" w:rsidR="006D30AE" w:rsidRDefault="000A18DD">
      <w:r>
        <w:rPr>
          <w:rFonts w:ascii="Times New Roman" w:hAnsi="Times New Roman" w:cs="Times New Roman"/>
        </w:rPr>
        <w:t>MR. LIEBSTER:  The first time, they didn't treat me bad.  They treat me like a prisoner.  The SS, they took me on Janu</w:t>
      </w:r>
      <w:r>
        <w:rPr>
          <w:rFonts w:ascii="Times New Roman" w:hAnsi="Times New Roman" w:cs="Times New Roman"/>
        </w:rPr>
        <w:t>ary to get me up to Sachsenhausen, the first camp.  He gave me a kick with his boots and he said, "You will never come back again alive, you dirty Jew."</w:t>
      </w:r>
    </w:p>
    <w:p w14:paraId="180D9A13" w14:textId="77777777" w:rsidR="006D30AE" w:rsidRDefault="006D30AE"/>
    <w:p w14:paraId="5CDC9528" w14:textId="77777777" w:rsidR="006D30AE" w:rsidRDefault="000A18DD">
      <w:r>
        <w:rPr>
          <w:rFonts w:ascii="Times New Roman" w:hAnsi="Times New Roman" w:cs="Times New Roman"/>
        </w:rPr>
        <w:t>INTERVIEWER:  Is that right?</w:t>
      </w:r>
    </w:p>
    <w:p w14:paraId="1552F999" w14:textId="77777777" w:rsidR="006D30AE" w:rsidRDefault="006D30AE"/>
    <w:p w14:paraId="2B3E22CC" w14:textId="77777777" w:rsidR="006D30AE" w:rsidRDefault="000A18DD">
      <w:r>
        <w:rPr>
          <w:rFonts w:ascii="Times New Roman" w:hAnsi="Times New Roman" w:cs="Times New Roman"/>
        </w:rPr>
        <w:t>MR. LIEBSTER:  And he looked for -- this was especially a train for pris</w:t>
      </w:r>
      <w:r>
        <w:rPr>
          <w:rFonts w:ascii="Times New Roman" w:hAnsi="Times New Roman" w:cs="Times New Roman"/>
        </w:rPr>
        <w:t>oners.  There were only two people in each cell, in each compartment.  And he looked for a place for three.  And under 900 prisoners, was only one Jehovah's Witness.  And I was put in the same compartment, in the same cell with a Jehovah's Witness on the t</w:t>
      </w:r>
      <w:r>
        <w:rPr>
          <w:rFonts w:ascii="Times New Roman" w:hAnsi="Times New Roman" w:cs="Times New Roman"/>
        </w:rPr>
        <w:t>rain to Sachsenhausen, on January 1940.</w:t>
      </w:r>
    </w:p>
    <w:p w14:paraId="09C9B924" w14:textId="77777777" w:rsidR="006D30AE" w:rsidRDefault="006D30AE"/>
    <w:p w14:paraId="1AD04311" w14:textId="77777777" w:rsidR="006D30AE" w:rsidRDefault="000A18DD">
      <w:r>
        <w:rPr>
          <w:rFonts w:ascii="Times New Roman" w:hAnsi="Times New Roman" w:cs="Times New Roman"/>
        </w:rPr>
        <w:t>INTERVIEWER:  I see.  And what did you discuss with him, since you were confined with him?</w:t>
      </w:r>
    </w:p>
    <w:p w14:paraId="42A9A45D" w14:textId="77777777" w:rsidR="006D30AE" w:rsidRDefault="006D30AE"/>
    <w:p w14:paraId="01135EAD" w14:textId="77777777" w:rsidR="006D30AE" w:rsidRDefault="000A18DD">
      <w:r>
        <w:rPr>
          <w:rFonts w:ascii="Times New Roman" w:hAnsi="Times New Roman" w:cs="Times New Roman"/>
        </w:rPr>
        <w:t>MR. LIEBSTER:  As I came in this little compartment for two persons, I found a man which had peace in mind, had an expressi</w:t>
      </w:r>
      <w:r>
        <w:rPr>
          <w:rFonts w:ascii="Times New Roman" w:hAnsi="Times New Roman" w:cs="Times New Roman"/>
        </w:rPr>
        <w:t xml:space="preserve">on of joy, deep inner contentment, that he could prove Satan definitely a liar.  And I was all astonished that a man could have this expression on the way to death. He told me that he's one of Jehovah's Witnesses.  I had never heard about them.  The first </w:t>
      </w:r>
      <w:r>
        <w:rPr>
          <w:rFonts w:ascii="Times New Roman" w:hAnsi="Times New Roman" w:cs="Times New Roman"/>
        </w:rPr>
        <w:t>time I heard about them.</w:t>
      </w:r>
    </w:p>
    <w:p w14:paraId="5F23D2FC" w14:textId="77777777" w:rsidR="006D30AE" w:rsidRDefault="006D30AE"/>
    <w:p w14:paraId="7C61F9F7" w14:textId="77777777" w:rsidR="006D30AE" w:rsidRDefault="000A18DD">
      <w:r>
        <w:rPr>
          <w:rFonts w:ascii="Times New Roman" w:hAnsi="Times New Roman" w:cs="Times New Roman"/>
        </w:rPr>
        <w:t>INTERVIEWER:  What were they called back there? The Jehovah's Witnesses.</w:t>
      </w:r>
    </w:p>
    <w:p w14:paraId="55BF7E07" w14:textId="77777777" w:rsidR="006D30AE" w:rsidRDefault="006D30AE"/>
    <w:p w14:paraId="2E52B1C7" w14:textId="77777777" w:rsidR="006D30AE" w:rsidRDefault="000A18DD">
      <w:r>
        <w:rPr>
          <w:rFonts w:ascii="Times New Roman" w:hAnsi="Times New Roman" w:cs="Times New Roman"/>
        </w:rPr>
        <w:t xml:space="preserve">MR. LIEBSTER:  (HEE BA FAU SHON).  The people which is searching in the Bible, (FAU SHUS), searching in the Bible.  (HEE BA FAU SHA) they call it. </w:t>
      </w:r>
    </w:p>
    <w:p w14:paraId="357AF3F7" w14:textId="77777777" w:rsidR="006D30AE" w:rsidRDefault="006D30AE"/>
    <w:p w14:paraId="48EE07F2" w14:textId="77777777" w:rsidR="006D30AE" w:rsidRDefault="000A18DD">
      <w:r>
        <w:rPr>
          <w:rFonts w:ascii="Times New Roman" w:hAnsi="Times New Roman" w:cs="Times New Roman"/>
        </w:rPr>
        <w:t>INTERVI</w:t>
      </w:r>
      <w:r>
        <w:rPr>
          <w:rFonts w:ascii="Times New Roman" w:hAnsi="Times New Roman" w:cs="Times New Roman"/>
        </w:rPr>
        <w:t>EWER:  What were your discussions based on that?</w:t>
      </w:r>
    </w:p>
    <w:p w14:paraId="6EB3B81C" w14:textId="77777777" w:rsidR="006D30AE" w:rsidRDefault="006D30AE"/>
    <w:p w14:paraId="7FAB0B45" w14:textId="77777777" w:rsidR="006D30AE" w:rsidRDefault="000A18DD">
      <w:r>
        <w:rPr>
          <w:rFonts w:ascii="Times New Roman" w:hAnsi="Times New Roman" w:cs="Times New Roman"/>
        </w:rPr>
        <w:t>MR. LIEBSTER:  He told me that his wife was already in the concentration camp; she didn't say “Heil, Hitler.”  And his children was taken away in the education house, like my wife was two years in the educa</w:t>
      </w:r>
      <w:r>
        <w:rPr>
          <w:rFonts w:ascii="Times New Roman" w:hAnsi="Times New Roman" w:cs="Times New Roman"/>
        </w:rPr>
        <w:t>tion place.  And he now went with me to the concentration camp. He was the only Jehovah's Witness out of the 900 prisoners, and he explained me the Bible and answered me this question why the Jews are persecuted.  They refused to accept the Messiah Christ,</w:t>
      </w:r>
      <w:r>
        <w:rPr>
          <w:rFonts w:ascii="Times New Roman" w:hAnsi="Times New Roman" w:cs="Times New Roman"/>
        </w:rPr>
        <w:t xml:space="preserve"> which is in the Hebrew scripture identified by 354 prophecies.  The prophecies or the prophets is all realized. And he explained me that.  And I was all astonished.  And then I -- he gave me the answer why the Jewish people are persecuted and why God perm</w:t>
      </w:r>
      <w:r>
        <w:rPr>
          <w:rFonts w:ascii="Times New Roman" w:hAnsi="Times New Roman" w:cs="Times New Roman"/>
        </w:rPr>
        <w:t>its a thing like that.  That opened my eyes for hope of a new world, a new heaven, and a new earth, which God will be realized for righteousness will be established. That gave me hope.  A hope.  I can't explain it. Later on, I found this picture for a cale</w:t>
      </w:r>
      <w:r>
        <w:rPr>
          <w:rFonts w:ascii="Times New Roman" w:hAnsi="Times New Roman" w:cs="Times New Roman"/>
        </w:rPr>
        <w:t>ndar.</w:t>
      </w:r>
    </w:p>
    <w:p w14:paraId="5FDC5511" w14:textId="77777777" w:rsidR="006D30AE" w:rsidRDefault="006D30AE"/>
    <w:p w14:paraId="22B868E2" w14:textId="77777777" w:rsidR="006D30AE" w:rsidRDefault="000A18DD">
      <w:r>
        <w:rPr>
          <w:rFonts w:ascii="Times New Roman" w:hAnsi="Times New Roman" w:cs="Times New Roman"/>
        </w:rPr>
        <w:t>INTERVIEWER:  Do you want to hold that up?  Hold it up just a little higher.</w:t>
      </w:r>
    </w:p>
    <w:p w14:paraId="179C7BAC" w14:textId="77777777" w:rsidR="006D30AE" w:rsidRDefault="006D30AE"/>
    <w:p w14:paraId="69413998" w14:textId="77777777" w:rsidR="006D30AE" w:rsidRDefault="000A18DD">
      <w:r>
        <w:rPr>
          <w:rFonts w:ascii="Times New Roman" w:hAnsi="Times New Roman" w:cs="Times New Roman"/>
        </w:rPr>
        <w:t>MR. LIEBSTER:  It is the hope the Bible gives, new heaven which Christ is king in the heaven with the true congregation, which will reign with him in the heavens.  And thi</w:t>
      </w:r>
      <w:r>
        <w:rPr>
          <w:rFonts w:ascii="Times New Roman" w:hAnsi="Times New Roman" w:cs="Times New Roman"/>
        </w:rPr>
        <w:t>s is his anointed congregation on earth, people of all nations.  Jesus calls them the sheep.  The sheep which come to the light by knowledge of the Bible. And the whole world is on the darkness.  That's the system of things, which all with Hitler is in it.</w:t>
      </w:r>
      <w:r>
        <w:rPr>
          <w:rFonts w:ascii="Times New Roman" w:hAnsi="Times New Roman" w:cs="Times New Roman"/>
        </w:rPr>
        <w:t xml:space="preserve"> And all the dictators which works with the politics, they are all influenced under the system of things, which like the Bible calls them the ghosts which go</w:t>
      </w:r>
    </w:p>
    <w:p w14:paraId="064B5A55" w14:textId="77777777" w:rsidR="006D30AE" w:rsidRDefault="000A18DD">
      <w:r>
        <w:rPr>
          <w:rFonts w:ascii="Times New Roman" w:hAnsi="Times New Roman" w:cs="Times New Roman"/>
        </w:rPr>
        <w:t>under destruction.</w:t>
      </w:r>
    </w:p>
    <w:p w14:paraId="13D527C1" w14:textId="77777777" w:rsidR="006D30AE" w:rsidRDefault="006D30AE"/>
    <w:p w14:paraId="7362C56B" w14:textId="77777777" w:rsidR="006D30AE" w:rsidRDefault="000A18DD">
      <w:r>
        <w:rPr>
          <w:rFonts w:ascii="Times New Roman" w:hAnsi="Times New Roman" w:cs="Times New Roman"/>
        </w:rPr>
        <w:t xml:space="preserve">INTERVIEWER:  Now, this was introduced by a Jehovah's Witness during the war? </w:t>
      </w:r>
    </w:p>
    <w:p w14:paraId="2F3C7D74" w14:textId="77777777" w:rsidR="006D30AE" w:rsidRDefault="006D30AE"/>
    <w:p w14:paraId="3EA58E0D" w14:textId="77777777" w:rsidR="006D30AE" w:rsidRDefault="000A18DD">
      <w:r>
        <w:rPr>
          <w:rFonts w:ascii="Times New Roman" w:hAnsi="Times New Roman" w:cs="Times New Roman"/>
        </w:rPr>
        <w:t>MR. LIEBSTER:  Yes, during the war.  I found it later on in the States, and it is my -- that's the vision which I had after the first contact with the Jehovah's Witness which explained it to me.</w:t>
      </w:r>
    </w:p>
    <w:p w14:paraId="70476A6D" w14:textId="77777777" w:rsidR="006D30AE" w:rsidRDefault="006D30AE"/>
    <w:p w14:paraId="7ECAD267" w14:textId="77777777" w:rsidR="006D30AE" w:rsidRDefault="000A18DD">
      <w:r>
        <w:rPr>
          <w:rFonts w:ascii="Times New Roman" w:hAnsi="Times New Roman" w:cs="Times New Roman"/>
        </w:rPr>
        <w:t>INTERVIEWER:  Now, what was that year again that you came in contact?</w:t>
      </w:r>
    </w:p>
    <w:p w14:paraId="45F6AE88" w14:textId="77777777" w:rsidR="006D30AE" w:rsidRDefault="006D30AE"/>
    <w:p w14:paraId="23926DA7" w14:textId="77777777" w:rsidR="006D30AE" w:rsidRDefault="000A18DD">
      <w:r>
        <w:rPr>
          <w:rFonts w:ascii="Times New Roman" w:hAnsi="Times New Roman" w:cs="Times New Roman"/>
        </w:rPr>
        <w:t>MR. LIEBSTER:  That I came in contact with the first Witness was in January '40.</w:t>
      </w:r>
    </w:p>
    <w:p w14:paraId="438555C4" w14:textId="77777777" w:rsidR="006D30AE" w:rsidRDefault="006D30AE"/>
    <w:p w14:paraId="6D381F96" w14:textId="77777777" w:rsidR="006D30AE" w:rsidRDefault="000A18DD">
      <w:r>
        <w:rPr>
          <w:rFonts w:ascii="Times New Roman" w:hAnsi="Times New Roman" w:cs="Times New Roman"/>
        </w:rPr>
        <w:t>INTERVIEWER:  1940.  How long were you incarcerated with him?</w:t>
      </w:r>
    </w:p>
    <w:p w14:paraId="1D20A01A" w14:textId="77777777" w:rsidR="006D30AE" w:rsidRDefault="006D30AE"/>
    <w:p w14:paraId="07AABA6C" w14:textId="77777777" w:rsidR="006D30AE" w:rsidRDefault="000A18DD">
      <w:r>
        <w:rPr>
          <w:rFonts w:ascii="Times New Roman" w:hAnsi="Times New Roman" w:cs="Times New Roman"/>
        </w:rPr>
        <w:t>MR. LIEBSTER:  I was with him only 14 da</w:t>
      </w:r>
      <w:r>
        <w:rPr>
          <w:rFonts w:ascii="Times New Roman" w:hAnsi="Times New Roman" w:cs="Times New Roman"/>
        </w:rPr>
        <w:t xml:space="preserve">ys, on the road.  I was also in prison in a big building, prison building, in Frankfurt am Main.  And there were all cages, like lion </w:t>
      </w:r>
      <w:r>
        <w:rPr>
          <w:rFonts w:ascii="Times New Roman" w:hAnsi="Times New Roman" w:cs="Times New Roman"/>
        </w:rPr>
        <w:lastRenderedPageBreak/>
        <w:t xml:space="preserve">cages.  I was a few days in lion cages with iron bars, and he was next to it.  And like two elements.  We were conversing </w:t>
      </w:r>
      <w:r>
        <w:rPr>
          <w:rFonts w:ascii="Times New Roman" w:hAnsi="Times New Roman" w:cs="Times New Roman"/>
        </w:rPr>
        <w:t xml:space="preserve">together from one cage to the other cage, like lion cages. So we had one day in Frankfurt in the big prison.  Hundreds of prisoners in each flight.  Each flight was a prison arrangement, all filled with cages. And then after we went up to Sachsenhausen -- </w:t>
      </w:r>
      <w:r>
        <w:rPr>
          <w:rFonts w:ascii="Times New Roman" w:hAnsi="Times New Roman" w:cs="Times New Roman"/>
        </w:rPr>
        <w:t>we arrived there, the SS asked each prisoner why do you come to the concentration camp.  So he said he was one of Jehovah's Witnesses, and they were beating him up more than all other prisoners and gave him with the boots and with the feet and with the han</w:t>
      </w:r>
      <w:r>
        <w:rPr>
          <w:rFonts w:ascii="Times New Roman" w:hAnsi="Times New Roman" w:cs="Times New Roman"/>
        </w:rPr>
        <w:t>ds, like animals, like lions, and treating him very bad.  All other prisoners were treated better than the Witnesses.  They right away were isolated. We were 400 Witnesses in this camp, two barracks, and they were isolated.  No one could get in contact wit</w:t>
      </w:r>
      <w:r>
        <w:rPr>
          <w:rFonts w:ascii="Times New Roman" w:hAnsi="Times New Roman" w:cs="Times New Roman"/>
        </w:rPr>
        <w:t>h them.  I didn't see him anymore.  He died there, this person.</w:t>
      </w:r>
    </w:p>
    <w:p w14:paraId="3BBE84D2" w14:textId="77777777" w:rsidR="006D30AE" w:rsidRDefault="006D30AE"/>
    <w:p w14:paraId="16FA3FFD" w14:textId="77777777" w:rsidR="006D30AE" w:rsidRDefault="000A18DD">
      <w:r>
        <w:rPr>
          <w:rFonts w:ascii="Times New Roman" w:hAnsi="Times New Roman" w:cs="Times New Roman"/>
        </w:rPr>
        <w:t>INTERVIEWER:  Do you know what his name was?</w:t>
      </w:r>
    </w:p>
    <w:p w14:paraId="19757C44" w14:textId="77777777" w:rsidR="006D30AE" w:rsidRDefault="006D30AE"/>
    <w:p w14:paraId="4B2D0EC0" w14:textId="77777777" w:rsidR="006D30AE" w:rsidRDefault="000A18DD">
      <w:r>
        <w:rPr>
          <w:rFonts w:ascii="Times New Roman" w:hAnsi="Times New Roman" w:cs="Times New Roman"/>
        </w:rPr>
        <w:t xml:space="preserve">MR. LIEBSTER:  I don't remember his name.  He was from Karlsruhe, near the Black Forest.  And there were many were treated with -- The winter of </w:t>
      </w:r>
      <w:r>
        <w:rPr>
          <w:rFonts w:ascii="Times New Roman" w:hAnsi="Times New Roman" w:cs="Times New Roman"/>
        </w:rPr>
        <w:t>'40 was -- '39/'40 was very cold; '41/'42 was also very cold.  Put them on the roof in the courtyards all wet with water and let them freeze outside.  And many Witnesses died there. And they made a line around an entrance, around 40,000 prisoners; 40,000 i</w:t>
      </w:r>
      <w:r>
        <w:rPr>
          <w:rFonts w:ascii="Times New Roman" w:hAnsi="Times New Roman" w:cs="Times New Roman"/>
        </w:rPr>
        <w:t>n Sachsenhausen.  Everyone which would approach the Witnesses would get 25 strokes as punishment.  They didn't want any prisoner to get in contact with Jehovah's Witnesses.  They were afraid of the message that they carried to other people.</w:t>
      </w:r>
    </w:p>
    <w:p w14:paraId="1A9BB19F" w14:textId="77777777" w:rsidR="006D30AE" w:rsidRDefault="006D30AE"/>
    <w:p w14:paraId="61F9DA61" w14:textId="77777777" w:rsidR="006D30AE" w:rsidRDefault="000A18DD">
      <w:r>
        <w:rPr>
          <w:rFonts w:ascii="Times New Roman" w:hAnsi="Times New Roman" w:cs="Times New Roman"/>
        </w:rPr>
        <w:t xml:space="preserve">INTERVIEWER:  </w:t>
      </w:r>
      <w:r>
        <w:rPr>
          <w:rFonts w:ascii="Times New Roman" w:hAnsi="Times New Roman" w:cs="Times New Roman"/>
        </w:rPr>
        <w:t>Very interesting. So then you were still at this time identified as a Jewish person.</w:t>
      </w:r>
    </w:p>
    <w:p w14:paraId="493BAF3A" w14:textId="77777777" w:rsidR="006D30AE" w:rsidRDefault="006D30AE"/>
    <w:p w14:paraId="11BE24CE" w14:textId="77777777" w:rsidR="006D30AE" w:rsidRDefault="000A18DD">
      <w:r>
        <w:rPr>
          <w:rFonts w:ascii="Times New Roman" w:hAnsi="Times New Roman" w:cs="Times New Roman"/>
        </w:rPr>
        <w:t>MR. LIEBSTER:  Yes.  I got a David star in red and yellow.  A David star.  I was always in the camp as a Jew.  I was not in the camp as a Jehovah's Witness.  And I couldn</w:t>
      </w:r>
      <w:r>
        <w:rPr>
          <w:rFonts w:ascii="Times New Roman" w:hAnsi="Times New Roman" w:cs="Times New Roman"/>
        </w:rPr>
        <w:t>'t understand completely at this time. I had the privilege two years later, I was brought to -- from Sachsenhausen to Neuengamme, near Homburg.  And there were a hundred Witnesses there in the prison.  And the camp commander let me live with Jehovah's Witn</w:t>
      </w:r>
      <w:r>
        <w:rPr>
          <w:rFonts w:ascii="Times New Roman" w:hAnsi="Times New Roman" w:cs="Times New Roman"/>
        </w:rPr>
        <w:t>esses, in the same barrack.  And there I got more knowledge about Jehovah's Witnesses.  I lived with them.</w:t>
      </w:r>
    </w:p>
    <w:p w14:paraId="4696B96B" w14:textId="77777777" w:rsidR="006D30AE" w:rsidRDefault="006D30AE"/>
    <w:p w14:paraId="1F541BC2" w14:textId="77777777" w:rsidR="006D30AE" w:rsidRDefault="000A18DD">
      <w:r>
        <w:rPr>
          <w:rFonts w:ascii="Times New Roman" w:hAnsi="Times New Roman" w:cs="Times New Roman"/>
        </w:rPr>
        <w:t>INTERVIEWER:  I see.</w:t>
      </w:r>
    </w:p>
    <w:p w14:paraId="78B9ABCD" w14:textId="77777777" w:rsidR="006D30AE" w:rsidRDefault="006D30AE"/>
    <w:p w14:paraId="0600DEDF" w14:textId="77777777" w:rsidR="006D30AE" w:rsidRDefault="000A18DD">
      <w:r>
        <w:rPr>
          <w:rFonts w:ascii="Times New Roman" w:hAnsi="Times New Roman" w:cs="Times New Roman"/>
        </w:rPr>
        <w:t>MR. LIEBSTER:  In Neuengamme, at the second camp. I was six years in five different camps.  The second camp was Neuengamme.</w:t>
      </w:r>
    </w:p>
    <w:p w14:paraId="6A72CD2D" w14:textId="77777777" w:rsidR="006D30AE" w:rsidRDefault="006D30AE"/>
    <w:p w14:paraId="51363214" w14:textId="77777777" w:rsidR="006D30AE" w:rsidRDefault="000A18DD">
      <w:r>
        <w:rPr>
          <w:rFonts w:ascii="Times New Roman" w:hAnsi="Times New Roman" w:cs="Times New Roman"/>
        </w:rPr>
        <w:t>I</w:t>
      </w:r>
      <w:r>
        <w:rPr>
          <w:rFonts w:ascii="Times New Roman" w:hAnsi="Times New Roman" w:cs="Times New Roman"/>
        </w:rPr>
        <w:t>NTERVIEWER:  Well, let's go back to the first camp in Sachsenhausen.  What type of assignments did you have there?</w:t>
      </w:r>
    </w:p>
    <w:p w14:paraId="272C1756" w14:textId="77777777" w:rsidR="006D30AE" w:rsidRDefault="006D30AE"/>
    <w:p w14:paraId="61881190" w14:textId="77777777" w:rsidR="006D30AE" w:rsidRDefault="000A18DD">
      <w:r>
        <w:rPr>
          <w:rFonts w:ascii="Times New Roman" w:hAnsi="Times New Roman" w:cs="Times New Roman"/>
        </w:rPr>
        <w:t>MR. LIEBSTER:  There we went out working on different works outside and came in.  But this time the Jewish people were isolated in one camp.</w:t>
      </w:r>
      <w:r>
        <w:rPr>
          <w:rFonts w:ascii="Times New Roman" w:hAnsi="Times New Roman" w:cs="Times New Roman"/>
        </w:rPr>
        <w:t xml:space="preserve">  And each one, they couldn't get out.  It was more experimentation there.  And treated very bad, the prisoners.  Burning into ashes. The SS found something or when someone was missing three or four </w:t>
      </w:r>
      <w:r>
        <w:rPr>
          <w:rFonts w:ascii="Times New Roman" w:hAnsi="Times New Roman" w:cs="Times New Roman"/>
        </w:rPr>
        <w:lastRenderedPageBreak/>
        <w:t>days, they were staying out day and night in the cold.  M</w:t>
      </w:r>
      <w:r>
        <w:rPr>
          <w:rFonts w:ascii="Times New Roman" w:hAnsi="Times New Roman" w:cs="Times New Roman"/>
        </w:rPr>
        <w:t xml:space="preserve">y hands and feet are all frozen.  All frozen.  Here, the fingers.  Some people, their ears were froze, falling down.  The nose was falling down. I found in the other barrack my father that was there dying.  The feet, the legs, all were swelling. They were </w:t>
      </w:r>
      <w:r>
        <w:rPr>
          <w:rFonts w:ascii="Times New Roman" w:hAnsi="Times New Roman" w:cs="Times New Roman"/>
        </w:rPr>
        <w:t>swollen by the cold.  And my father died there and I brought his body to the crematorium, like a piece of fruit on my shoulder, in Sachsenhausen.</w:t>
      </w:r>
    </w:p>
    <w:p w14:paraId="3C169A8D" w14:textId="77777777" w:rsidR="006D30AE" w:rsidRDefault="006D30AE"/>
    <w:p w14:paraId="4A33F9E0" w14:textId="77777777" w:rsidR="006D30AE" w:rsidRDefault="000A18DD">
      <w:r>
        <w:rPr>
          <w:rFonts w:ascii="Times New Roman" w:hAnsi="Times New Roman" w:cs="Times New Roman"/>
        </w:rPr>
        <w:t xml:space="preserve">INTERVIEWER:  At this time what was going through your mind about the treatment again which you continued to </w:t>
      </w:r>
      <w:r>
        <w:rPr>
          <w:rFonts w:ascii="Times New Roman" w:hAnsi="Times New Roman" w:cs="Times New Roman"/>
        </w:rPr>
        <w:t>see, which evidently got worse and</w:t>
      </w:r>
    </w:p>
    <w:p w14:paraId="4705DA5F" w14:textId="77777777" w:rsidR="006D30AE" w:rsidRDefault="000A18DD">
      <w:r>
        <w:rPr>
          <w:rFonts w:ascii="Times New Roman" w:hAnsi="Times New Roman" w:cs="Times New Roman"/>
        </w:rPr>
        <w:t>worse?</w:t>
      </w:r>
    </w:p>
    <w:p w14:paraId="469739BD" w14:textId="77777777" w:rsidR="006D30AE" w:rsidRDefault="006D30AE"/>
    <w:p w14:paraId="328EEF96" w14:textId="77777777" w:rsidR="006D30AE" w:rsidRDefault="000A18DD">
      <w:r>
        <w:rPr>
          <w:rFonts w:ascii="Times New Roman" w:hAnsi="Times New Roman" w:cs="Times New Roman"/>
        </w:rPr>
        <w:t>MR. LIEBSTER:  Yes.  We didn't have any hope to get out alive.  There was no hope any more.  And every day, there were every morning a heap of dead bodies. And the living ones, the ones that couldn't work, they were all exterminated.</w:t>
      </w:r>
    </w:p>
    <w:p w14:paraId="308A24DC" w14:textId="77777777" w:rsidR="006D30AE" w:rsidRDefault="006D30AE"/>
    <w:p w14:paraId="3EB4DDD2" w14:textId="77777777" w:rsidR="006D30AE" w:rsidRDefault="000A18DD">
      <w:r>
        <w:rPr>
          <w:rFonts w:ascii="Times New Roman" w:hAnsi="Times New Roman" w:cs="Times New Roman"/>
        </w:rPr>
        <w:t xml:space="preserve">INTERVIEWER:  I see. </w:t>
      </w:r>
      <w:r>
        <w:rPr>
          <w:rFonts w:ascii="Times New Roman" w:hAnsi="Times New Roman" w:cs="Times New Roman"/>
        </w:rPr>
        <w:t xml:space="preserve"> Then you were transferred to Neuengamme.</w:t>
      </w:r>
    </w:p>
    <w:p w14:paraId="3BAE8939" w14:textId="77777777" w:rsidR="006D30AE" w:rsidRDefault="006D30AE"/>
    <w:p w14:paraId="31D31192" w14:textId="77777777" w:rsidR="006D30AE" w:rsidRDefault="000A18DD">
      <w:r>
        <w:rPr>
          <w:rFonts w:ascii="Times New Roman" w:hAnsi="Times New Roman" w:cs="Times New Roman"/>
        </w:rPr>
        <w:t>MR. LIEBSTER:  Neuengamme.  That was a working camp.  Thirty Jews were chosen from Sachsenhausen and transported to be with me in Neuengamme.  There they were building a haven, a haven for boats to come in. And it</w:t>
      </w:r>
      <w:r>
        <w:rPr>
          <w:rFonts w:ascii="Times New Roman" w:hAnsi="Times New Roman" w:cs="Times New Roman"/>
        </w:rPr>
        <w:t xml:space="preserve"> is on the North Sea.</w:t>
      </w:r>
    </w:p>
    <w:p w14:paraId="0955DAEB" w14:textId="77777777" w:rsidR="006D30AE" w:rsidRDefault="006D30AE"/>
    <w:p w14:paraId="3DBC2AC9" w14:textId="77777777" w:rsidR="006D30AE" w:rsidRDefault="000A18DD">
      <w:r>
        <w:rPr>
          <w:rFonts w:ascii="Times New Roman" w:hAnsi="Times New Roman" w:cs="Times New Roman"/>
        </w:rPr>
        <w:t>INTERVIEWER:  I see.</w:t>
      </w:r>
    </w:p>
    <w:p w14:paraId="76C22A72" w14:textId="77777777" w:rsidR="006D30AE" w:rsidRDefault="006D30AE"/>
    <w:p w14:paraId="11E357EB" w14:textId="77777777" w:rsidR="006D30AE" w:rsidRDefault="000A18DD">
      <w:r>
        <w:rPr>
          <w:rFonts w:ascii="Times New Roman" w:hAnsi="Times New Roman" w:cs="Times New Roman"/>
        </w:rPr>
        <w:t>MR. LIEBSTER:  And we did it all by hand, take all the sand out to build a haven.</w:t>
      </w:r>
    </w:p>
    <w:p w14:paraId="59B099A0" w14:textId="77777777" w:rsidR="006D30AE" w:rsidRDefault="006D30AE"/>
    <w:p w14:paraId="6702855C" w14:textId="77777777" w:rsidR="006D30AE" w:rsidRDefault="000A18DD">
      <w:r>
        <w:rPr>
          <w:rFonts w:ascii="Times New Roman" w:hAnsi="Times New Roman" w:cs="Times New Roman"/>
        </w:rPr>
        <w:t>INTERVIEWER:  So now here is where you were put into the camp with Jehovah's Witnesses now.</w:t>
      </w:r>
    </w:p>
    <w:p w14:paraId="66C30C63" w14:textId="77777777" w:rsidR="006D30AE" w:rsidRDefault="006D30AE"/>
    <w:p w14:paraId="63BF165E" w14:textId="77777777" w:rsidR="006D30AE" w:rsidRDefault="000A18DD">
      <w:r>
        <w:rPr>
          <w:rFonts w:ascii="Times New Roman" w:hAnsi="Times New Roman" w:cs="Times New Roman"/>
        </w:rPr>
        <w:t>MR. LIEBSTER:  Yes.  In the same ba</w:t>
      </w:r>
      <w:r>
        <w:rPr>
          <w:rFonts w:ascii="Times New Roman" w:hAnsi="Times New Roman" w:cs="Times New Roman"/>
        </w:rPr>
        <w:t xml:space="preserve">rrack. </w:t>
      </w:r>
    </w:p>
    <w:p w14:paraId="34C9FD46" w14:textId="77777777" w:rsidR="006D30AE" w:rsidRDefault="006D30AE"/>
    <w:p w14:paraId="44063A33" w14:textId="77777777" w:rsidR="006D30AE" w:rsidRDefault="000A18DD">
      <w:r>
        <w:rPr>
          <w:rFonts w:ascii="Times New Roman" w:hAnsi="Times New Roman" w:cs="Times New Roman"/>
        </w:rPr>
        <w:t>INTERVIEWER:  In the same barrack. Did they have access to a Bible?  Did you have access to a Bible there, or any type of literature?</w:t>
      </w:r>
    </w:p>
    <w:p w14:paraId="3DF39337" w14:textId="77777777" w:rsidR="006D30AE" w:rsidRDefault="006D30AE"/>
    <w:p w14:paraId="446372E8" w14:textId="77777777" w:rsidR="006D30AE" w:rsidRDefault="000A18DD">
      <w:r>
        <w:rPr>
          <w:rFonts w:ascii="Times New Roman" w:hAnsi="Times New Roman" w:cs="Times New Roman"/>
        </w:rPr>
        <w:t xml:space="preserve">MR. LIEBSTER:  They had some pages sometimes, but I didn't have the whole Bible.  I have -- I had a part of the </w:t>
      </w:r>
      <w:r>
        <w:rPr>
          <w:rFonts w:ascii="Times New Roman" w:hAnsi="Times New Roman" w:cs="Times New Roman"/>
        </w:rPr>
        <w:t xml:space="preserve">Bible.  We will show it later.  And I have some pages which I had sometimes in the camp. </w:t>
      </w:r>
    </w:p>
    <w:p w14:paraId="363C0486" w14:textId="77777777" w:rsidR="006D30AE" w:rsidRDefault="006D30AE"/>
    <w:p w14:paraId="37866524" w14:textId="77777777" w:rsidR="006D30AE" w:rsidRDefault="000A18DD">
      <w:r>
        <w:rPr>
          <w:rFonts w:ascii="Times New Roman" w:hAnsi="Times New Roman" w:cs="Times New Roman"/>
        </w:rPr>
        <w:t xml:space="preserve">INTERVIEWER:  How were they able to get that Bible into the camp and where did they hide it? </w:t>
      </w:r>
    </w:p>
    <w:p w14:paraId="39E2F576" w14:textId="77777777" w:rsidR="006D30AE" w:rsidRDefault="006D30AE"/>
    <w:p w14:paraId="52EF9279" w14:textId="77777777" w:rsidR="006D30AE" w:rsidRDefault="000A18DD">
      <w:r>
        <w:rPr>
          <w:rFonts w:ascii="Times New Roman" w:hAnsi="Times New Roman" w:cs="Times New Roman"/>
        </w:rPr>
        <w:t>MR. LIEBSTER:  They hide it in the clothes.  In the clothes or in diff</w:t>
      </w:r>
      <w:r>
        <w:rPr>
          <w:rFonts w:ascii="Times New Roman" w:hAnsi="Times New Roman" w:cs="Times New Roman"/>
        </w:rPr>
        <w:t>erent places or in the straw, which they were sleeping on it.  They put it in the straw.</w:t>
      </w:r>
    </w:p>
    <w:p w14:paraId="4BD3074B" w14:textId="77777777" w:rsidR="006D30AE" w:rsidRDefault="006D30AE"/>
    <w:p w14:paraId="79CBB231" w14:textId="77777777" w:rsidR="006D30AE" w:rsidRDefault="000A18DD">
      <w:r>
        <w:rPr>
          <w:rFonts w:ascii="Times New Roman" w:hAnsi="Times New Roman" w:cs="Times New Roman"/>
        </w:rPr>
        <w:t>INTERVIEWER:  So you were sleeping on the ground then?</w:t>
      </w:r>
    </w:p>
    <w:p w14:paraId="167FFBDD" w14:textId="77777777" w:rsidR="006D30AE" w:rsidRDefault="006D30AE"/>
    <w:p w14:paraId="46EDFCB7" w14:textId="77777777" w:rsidR="006D30AE" w:rsidRDefault="000A18DD">
      <w:r>
        <w:rPr>
          <w:rFonts w:ascii="Times New Roman" w:hAnsi="Times New Roman" w:cs="Times New Roman"/>
        </w:rPr>
        <w:lastRenderedPageBreak/>
        <w:t>MR. LIEBSTER:  No.  We had three stories, like here.  Only beds, three -- three stories.  In Neuengamme, there</w:t>
      </w:r>
      <w:r>
        <w:rPr>
          <w:rFonts w:ascii="Times New Roman" w:hAnsi="Times New Roman" w:cs="Times New Roman"/>
        </w:rPr>
        <w:t xml:space="preserve"> were eight people living normally in one cage; and as I came, sixteen.  One head -- like the sardines, one side on one side, one on the other side.</w:t>
      </w:r>
    </w:p>
    <w:p w14:paraId="3304D17F" w14:textId="77777777" w:rsidR="006D30AE" w:rsidRDefault="006D30AE"/>
    <w:p w14:paraId="5AE5C6E2" w14:textId="77777777" w:rsidR="006D30AE" w:rsidRDefault="000A18DD">
      <w:r>
        <w:rPr>
          <w:rFonts w:ascii="Times New Roman" w:hAnsi="Times New Roman" w:cs="Times New Roman"/>
        </w:rPr>
        <w:t>INTERVIEWER:  So then when you went to work, did you work with Jehovah's Witnesses or did you just work wi</w:t>
      </w:r>
      <w:r>
        <w:rPr>
          <w:rFonts w:ascii="Times New Roman" w:hAnsi="Times New Roman" w:cs="Times New Roman"/>
        </w:rPr>
        <w:t>th the Jewish people?</w:t>
      </w:r>
    </w:p>
    <w:p w14:paraId="3C0BAC76" w14:textId="77777777" w:rsidR="006D30AE" w:rsidRDefault="006D30AE"/>
    <w:p w14:paraId="26E3F4F9" w14:textId="77777777" w:rsidR="006D30AE" w:rsidRDefault="000A18DD">
      <w:r>
        <w:rPr>
          <w:rFonts w:ascii="Times New Roman" w:hAnsi="Times New Roman" w:cs="Times New Roman"/>
        </w:rPr>
        <w:t>MR. LIEBSTER:  I worked with the Jewish people there.  The Jehovah's Witnesses had other jobs.  They were sent many times for special work.  I didn't work with them.</w:t>
      </w:r>
    </w:p>
    <w:p w14:paraId="1239C096" w14:textId="77777777" w:rsidR="006D30AE" w:rsidRDefault="006D30AE"/>
    <w:p w14:paraId="4C9E02F3" w14:textId="77777777" w:rsidR="006D30AE" w:rsidRDefault="000A18DD">
      <w:r>
        <w:rPr>
          <w:rFonts w:ascii="Times New Roman" w:hAnsi="Times New Roman" w:cs="Times New Roman"/>
        </w:rPr>
        <w:t>INTERVIEWER:  What time of the day did your assignment begin and what time did it end?</w:t>
      </w:r>
    </w:p>
    <w:p w14:paraId="64E3F08D" w14:textId="77777777" w:rsidR="006D30AE" w:rsidRDefault="006D30AE"/>
    <w:p w14:paraId="17904DFB" w14:textId="77777777" w:rsidR="006D30AE" w:rsidRDefault="000A18DD">
      <w:r>
        <w:rPr>
          <w:rFonts w:ascii="Times New Roman" w:hAnsi="Times New Roman" w:cs="Times New Roman"/>
        </w:rPr>
        <w:t>MR. LIEBSTER:  We had eight hours work; four hours in the morning, four hours in the afternoon. And then we had to come back and were counted at the entrance. The SS we</w:t>
      </w:r>
      <w:r>
        <w:rPr>
          <w:rFonts w:ascii="Times New Roman" w:hAnsi="Times New Roman" w:cs="Times New Roman"/>
        </w:rPr>
        <w:t>re controlling.  Each one was written in, how many were prisoners with him.  And I had to come in.  Sometimes I wasn't in the cleaning. I have my number, 69733.</w:t>
      </w:r>
    </w:p>
    <w:p w14:paraId="160C5A39" w14:textId="77777777" w:rsidR="006D30AE" w:rsidRDefault="006D30AE"/>
    <w:p w14:paraId="72EDED7C" w14:textId="77777777" w:rsidR="006D30AE" w:rsidRDefault="000A18DD">
      <w:r>
        <w:rPr>
          <w:rFonts w:ascii="Times New Roman" w:hAnsi="Times New Roman" w:cs="Times New Roman"/>
        </w:rPr>
        <w:t>INTERVIEWER:  Hold it up.</w:t>
      </w:r>
    </w:p>
    <w:p w14:paraId="2CBC9167" w14:textId="77777777" w:rsidR="006D30AE" w:rsidRDefault="006D30AE"/>
    <w:p w14:paraId="5922F0DC" w14:textId="77777777" w:rsidR="006D30AE" w:rsidRDefault="000A18DD">
      <w:r>
        <w:rPr>
          <w:rFonts w:ascii="Times New Roman" w:hAnsi="Times New Roman" w:cs="Times New Roman"/>
        </w:rPr>
        <w:t xml:space="preserve">MR. LIEBSTER:  That number was responsible for the nine others and </w:t>
      </w:r>
      <w:r>
        <w:rPr>
          <w:rFonts w:ascii="Times New Roman" w:hAnsi="Times New Roman" w:cs="Times New Roman"/>
        </w:rPr>
        <w:t>were marking that they came back. When one was missing -- when one was missing, all had to stay outside in the big place until he was found, or all were punished.</w:t>
      </w:r>
    </w:p>
    <w:p w14:paraId="2C7F1CF6" w14:textId="77777777" w:rsidR="006D30AE" w:rsidRDefault="006D30AE"/>
    <w:p w14:paraId="2386D892" w14:textId="77777777" w:rsidR="006D30AE" w:rsidRDefault="000A18DD">
      <w:r>
        <w:rPr>
          <w:rFonts w:ascii="Times New Roman" w:hAnsi="Times New Roman" w:cs="Times New Roman"/>
        </w:rPr>
        <w:t>INTERVIEWER:  So then you were in the Neuengamme camp.</w:t>
      </w:r>
    </w:p>
    <w:p w14:paraId="072F0C4B" w14:textId="77777777" w:rsidR="006D30AE" w:rsidRDefault="006D30AE"/>
    <w:p w14:paraId="32F75604" w14:textId="77777777" w:rsidR="006D30AE" w:rsidRDefault="000A18DD">
      <w:r>
        <w:rPr>
          <w:rFonts w:ascii="Times New Roman" w:hAnsi="Times New Roman" w:cs="Times New Roman"/>
        </w:rPr>
        <w:t>MR. LIEBSTER:  Neuengamme, near Homb</w:t>
      </w:r>
      <w:r>
        <w:rPr>
          <w:rFonts w:ascii="Times New Roman" w:hAnsi="Times New Roman" w:cs="Times New Roman"/>
        </w:rPr>
        <w:t>urg.  The second camp.</w:t>
      </w:r>
    </w:p>
    <w:p w14:paraId="55AB96D7" w14:textId="77777777" w:rsidR="006D30AE" w:rsidRDefault="006D30AE"/>
    <w:p w14:paraId="32C6A992" w14:textId="77777777" w:rsidR="006D30AE" w:rsidRDefault="000A18DD">
      <w:r>
        <w:rPr>
          <w:rFonts w:ascii="Times New Roman" w:hAnsi="Times New Roman" w:cs="Times New Roman"/>
        </w:rPr>
        <w:t>INTERVIEWER:  Now, were you able to further your discussions with Jehovah's Witnesses there, as you were saying?</w:t>
      </w:r>
    </w:p>
    <w:p w14:paraId="0A641C5C" w14:textId="77777777" w:rsidR="006D30AE" w:rsidRDefault="006D30AE"/>
    <w:p w14:paraId="3DA0B27D" w14:textId="77777777" w:rsidR="006D30AE" w:rsidRDefault="000A18DD">
      <w:r>
        <w:rPr>
          <w:rFonts w:ascii="Times New Roman" w:hAnsi="Times New Roman" w:cs="Times New Roman"/>
        </w:rPr>
        <w:t>MR. LIEBSTER:  Yes.  I was in the place and the other Witnesses was on the other side.  And we were talking together e</w:t>
      </w:r>
      <w:r>
        <w:rPr>
          <w:rFonts w:ascii="Times New Roman" w:hAnsi="Times New Roman" w:cs="Times New Roman"/>
        </w:rPr>
        <w:t>very evening.</w:t>
      </w:r>
    </w:p>
    <w:p w14:paraId="58EC40AC" w14:textId="77777777" w:rsidR="006D30AE" w:rsidRDefault="006D30AE"/>
    <w:p w14:paraId="7A79E976" w14:textId="77777777" w:rsidR="006D30AE" w:rsidRDefault="000A18DD">
      <w:r>
        <w:rPr>
          <w:rFonts w:ascii="Times New Roman" w:hAnsi="Times New Roman" w:cs="Times New Roman"/>
        </w:rPr>
        <w:t>INTERVIEWER:  We're in the Neuengamme camp.  And you are -- your group of thirty Jewish people were put with --</w:t>
      </w:r>
    </w:p>
    <w:p w14:paraId="31FE520C" w14:textId="77777777" w:rsidR="006D30AE" w:rsidRDefault="006D30AE"/>
    <w:p w14:paraId="049E6BB5" w14:textId="77777777" w:rsidR="006D30AE" w:rsidRDefault="000A18DD">
      <w:r>
        <w:rPr>
          <w:rFonts w:ascii="Times New Roman" w:hAnsi="Times New Roman" w:cs="Times New Roman"/>
        </w:rPr>
        <w:t>MR. LIEBSTER:  All in the same barracks, with about a hundred Witnesses.  Jehovah's Witnesses.  And I was astonished how the bar</w:t>
      </w:r>
      <w:r>
        <w:rPr>
          <w:rFonts w:ascii="Times New Roman" w:hAnsi="Times New Roman" w:cs="Times New Roman"/>
        </w:rPr>
        <w:t>rack was nice, clean, very good, kept in order.  And another spirit was manifesting in this barrack with Jehovah's Witnesses. And they had really wonderful cooperation with each one to the other. And we had in this sleeping hall, three -- three flights; th</w:t>
      </w:r>
      <w:r>
        <w:rPr>
          <w:rFonts w:ascii="Times New Roman" w:hAnsi="Times New Roman" w:cs="Times New Roman"/>
        </w:rPr>
        <w:t>ree beds, one above the other.  I was on the third, and there was Mr. Anstrawa, which I had learned about him before.  He was sleeping on the other side. And during this time I learned very much about the Bible.  And every night he was interested to get to</w:t>
      </w:r>
      <w:r>
        <w:rPr>
          <w:rFonts w:ascii="Times New Roman" w:hAnsi="Times New Roman" w:cs="Times New Roman"/>
        </w:rPr>
        <w:t xml:space="preserve"> me information of the hope which God gave to Abraham, Isaac, and Jacob.  And God promised to Abraham all nations, all races would bless </w:t>
      </w:r>
      <w:r>
        <w:rPr>
          <w:rFonts w:ascii="Times New Roman" w:hAnsi="Times New Roman" w:cs="Times New Roman"/>
        </w:rPr>
        <w:lastRenderedPageBreak/>
        <w:t xml:space="preserve">themselves in accepting the Messiah, which is proven in the Hebrew scriptures being the Christ.  And 353 prophecies in </w:t>
      </w:r>
      <w:r>
        <w:rPr>
          <w:rFonts w:ascii="Times New Roman" w:hAnsi="Times New Roman" w:cs="Times New Roman"/>
        </w:rPr>
        <w:t>the Hebrew scriptures. And many -- he knew all by heart.  He explained it to me.  That gave me conviction that this was true.  He convinced me that is the only people which refused to kill one another.  They love God more than themselves and their neighbor</w:t>
      </w:r>
      <w:r>
        <w:rPr>
          <w:rFonts w:ascii="Times New Roman" w:hAnsi="Times New Roman" w:cs="Times New Roman"/>
        </w:rPr>
        <w:t xml:space="preserve"> than themselves.  And that convinced me that that is God's people.  Then they bring the fruits of God's commandments.</w:t>
      </w:r>
    </w:p>
    <w:p w14:paraId="4C96ADF5" w14:textId="77777777" w:rsidR="006D30AE" w:rsidRDefault="006D30AE"/>
    <w:p w14:paraId="4B9C7A7A" w14:textId="77777777" w:rsidR="006D30AE" w:rsidRDefault="000A18DD">
      <w:r>
        <w:rPr>
          <w:rFonts w:ascii="Times New Roman" w:hAnsi="Times New Roman" w:cs="Times New Roman"/>
        </w:rPr>
        <w:t>INTERVIEWER:  Now, you made mention what was going to happen on the planet earth in time then. What would happen on this planet earth?</w:t>
      </w:r>
    </w:p>
    <w:p w14:paraId="4D13786E" w14:textId="77777777" w:rsidR="006D30AE" w:rsidRDefault="006D30AE"/>
    <w:p w14:paraId="7EFFF331" w14:textId="77777777" w:rsidR="006D30AE" w:rsidRDefault="000A18DD">
      <w:r>
        <w:rPr>
          <w:rFonts w:ascii="Times New Roman" w:hAnsi="Times New Roman" w:cs="Times New Roman"/>
        </w:rPr>
        <w:t>MR. LIEBSTER:  That this world will come -- God's kingdom will take all bad people off and only the good people will remain on earth.  And that was my hope. Every time we were hours and hours staying on the place in the center of the camp, I was looking up</w:t>
      </w:r>
      <w:r>
        <w:rPr>
          <w:rFonts w:ascii="Times New Roman" w:hAnsi="Times New Roman" w:cs="Times New Roman"/>
        </w:rPr>
        <w:t xml:space="preserve"> through the clouds in the heavens, looking for help from God to get me over this difficult time in the camp.  And I felt always peace in mind, in the heart when I searched the connection to get in contact with the true God of Abraham, Isaac, and Jacob.  A</w:t>
      </w:r>
      <w:r>
        <w:rPr>
          <w:rFonts w:ascii="Times New Roman" w:hAnsi="Times New Roman" w:cs="Times New Roman"/>
        </w:rPr>
        <w:t>nd that peace helped me along all the six years in five different camps.</w:t>
      </w:r>
    </w:p>
    <w:p w14:paraId="3C2199D5" w14:textId="77777777" w:rsidR="006D30AE" w:rsidRDefault="006D30AE"/>
    <w:p w14:paraId="7017641B" w14:textId="77777777" w:rsidR="006D30AE" w:rsidRDefault="000A18DD">
      <w:r>
        <w:rPr>
          <w:rFonts w:ascii="Times New Roman" w:hAnsi="Times New Roman" w:cs="Times New Roman"/>
        </w:rPr>
        <w:t>INTERVIEWER:  Now, at the Neuengamme camp you were working on the boat docks.</w:t>
      </w:r>
    </w:p>
    <w:p w14:paraId="4C6856F2" w14:textId="77777777" w:rsidR="006D30AE" w:rsidRDefault="006D30AE"/>
    <w:p w14:paraId="59DC548F" w14:textId="77777777" w:rsidR="006D30AE" w:rsidRDefault="000A18DD">
      <w:r>
        <w:rPr>
          <w:rFonts w:ascii="Times New Roman" w:hAnsi="Times New Roman" w:cs="Times New Roman"/>
        </w:rPr>
        <w:t>MR. LIEBSTER:  Yes.  To build boat docks, where the boats could come in.  We had to descent all the tra</w:t>
      </w:r>
      <w:r>
        <w:rPr>
          <w:rFonts w:ascii="Times New Roman" w:hAnsi="Times New Roman" w:cs="Times New Roman"/>
        </w:rPr>
        <w:t>nsport with one wheel and carry all by -- on two boards.  And you had to the whole day to walk. Prisoners have -- a hundred prisoners turned around hours and hours; one of us loading it, another one was taking it.  Everything was done by prisoners like for</w:t>
      </w:r>
      <w:r>
        <w:rPr>
          <w:rFonts w:ascii="Times New Roman" w:hAnsi="Times New Roman" w:cs="Times New Roman"/>
        </w:rPr>
        <w:t xml:space="preserve"> some hundred thousands of years. </w:t>
      </w:r>
    </w:p>
    <w:p w14:paraId="74A4D933" w14:textId="77777777" w:rsidR="006D30AE" w:rsidRDefault="006D30AE"/>
    <w:p w14:paraId="732D5EE7" w14:textId="77777777" w:rsidR="006D30AE" w:rsidRDefault="000A18DD">
      <w:r>
        <w:rPr>
          <w:rFonts w:ascii="Times New Roman" w:hAnsi="Times New Roman" w:cs="Times New Roman"/>
        </w:rPr>
        <w:t>INTERVIEWER:  What type of treatment did you receive in that barracks, since you were mixed Jehovah's Witnesses and thirty Jewish people?  What</w:t>
      </w:r>
    </w:p>
    <w:p w14:paraId="2E9EBAFB" w14:textId="77777777" w:rsidR="006D30AE" w:rsidRDefault="000A18DD">
      <w:r>
        <w:rPr>
          <w:rFonts w:ascii="Times New Roman" w:hAnsi="Times New Roman" w:cs="Times New Roman"/>
        </w:rPr>
        <w:t>type of treatment?</w:t>
      </w:r>
    </w:p>
    <w:p w14:paraId="1A77FACA" w14:textId="77777777" w:rsidR="006D30AE" w:rsidRDefault="006D30AE"/>
    <w:p w14:paraId="07DCD56D" w14:textId="77777777" w:rsidR="006D30AE" w:rsidRDefault="000A18DD">
      <w:r>
        <w:rPr>
          <w:rFonts w:ascii="Times New Roman" w:hAnsi="Times New Roman" w:cs="Times New Roman"/>
        </w:rPr>
        <w:t>MR. LIEBSTER:  In Neuengamme, I wasn't treated bad.  I didn't get any bad treatment physically.  And I can say that we had to work, but the life was not too bad, like in Sachsenhausen and Oranienburg.  It was really terrible there.</w:t>
      </w:r>
    </w:p>
    <w:p w14:paraId="3DF4795C" w14:textId="77777777" w:rsidR="006D30AE" w:rsidRDefault="006D30AE"/>
    <w:p w14:paraId="66E09231" w14:textId="77777777" w:rsidR="006D30AE" w:rsidRDefault="000A18DD">
      <w:r>
        <w:rPr>
          <w:rFonts w:ascii="Times New Roman" w:hAnsi="Times New Roman" w:cs="Times New Roman"/>
        </w:rPr>
        <w:t xml:space="preserve">INTERVIEWER:  And what </w:t>
      </w:r>
      <w:r>
        <w:rPr>
          <w:rFonts w:ascii="Times New Roman" w:hAnsi="Times New Roman" w:cs="Times New Roman"/>
        </w:rPr>
        <w:t>type of food did you receive there?  Do you recall?</w:t>
      </w:r>
    </w:p>
    <w:p w14:paraId="50553E7D" w14:textId="77777777" w:rsidR="006D30AE" w:rsidRDefault="006D30AE"/>
    <w:p w14:paraId="714B0F55" w14:textId="77777777" w:rsidR="006D30AE" w:rsidRDefault="000A18DD">
      <w:r>
        <w:rPr>
          <w:rFonts w:ascii="Times New Roman" w:hAnsi="Times New Roman" w:cs="Times New Roman"/>
        </w:rPr>
        <w:t>MR. LIEBSTER:  Well, most of the time I had soup.  It was -- how you call it in English?  What you give to the cows.  How you call it?  It was put in pieces and cooked in soup, and very few potatoes in i</w:t>
      </w:r>
      <w:r>
        <w:rPr>
          <w:rFonts w:ascii="Times New Roman" w:hAnsi="Times New Roman" w:cs="Times New Roman"/>
        </w:rPr>
        <w:t>t.</w:t>
      </w:r>
    </w:p>
    <w:p w14:paraId="67982C7C" w14:textId="77777777" w:rsidR="006D30AE" w:rsidRDefault="006D30AE"/>
    <w:p w14:paraId="53EF6D95" w14:textId="77777777" w:rsidR="006D30AE" w:rsidRDefault="000A18DD">
      <w:r>
        <w:rPr>
          <w:rFonts w:ascii="Times New Roman" w:hAnsi="Times New Roman" w:cs="Times New Roman"/>
        </w:rPr>
        <w:t>INTERVIEWER:  How do you say it in German?  Or French?</w:t>
      </w:r>
    </w:p>
    <w:p w14:paraId="234BD37C" w14:textId="77777777" w:rsidR="006D30AE" w:rsidRDefault="006D30AE"/>
    <w:p w14:paraId="2EFCF42B" w14:textId="77777777" w:rsidR="006D30AE" w:rsidRDefault="000A18DD">
      <w:r>
        <w:rPr>
          <w:rFonts w:ascii="Times New Roman" w:hAnsi="Times New Roman" w:cs="Times New Roman"/>
        </w:rPr>
        <w:t>MR. LIEBSTER:  Navet.  Turnips, I think they are called.  Like the big carrots which are round.  They give them usually for the food for the animals.  The animals' food.</w:t>
      </w:r>
    </w:p>
    <w:p w14:paraId="392FF156" w14:textId="77777777" w:rsidR="006D30AE" w:rsidRDefault="006D30AE"/>
    <w:p w14:paraId="7F4A304D" w14:textId="77777777" w:rsidR="006D30AE" w:rsidRDefault="000A18DD">
      <w:r>
        <w:rPr>
          <w:rFonts w:ascii="Times New Roman" w:hAnsi="Times New Roman" w:cs="Times New Roman"/>
        </w:rPr>
        <w:t xml:space="preserve">INTERVIEWER:  Oh, I see. </w:t>
      </w:r>
      <w:r>
        <w:rPr>
          <w:rFonts w:ascii="Times New Roman" w:hAnsi="Times New Roman" w:cs="Times New Roman"/>
        </w:rPr>
        <w:t>When you were in that camp in Neuengamme with</w:t>
      </w:r>
    </w:p>
    <w:p w14:paraId="5C2C05CA" w14:textId="77777777" w:rsidR="006D30AE" w:rsidRDefault="000A18DD">
      <w:r>
        <w:rPr>
          <w:rFonts w:ascii="Times New Roman" w:hAnsi="Times New Roman" w:cs="Times New Roman"/>
        </w:rPr>
        <w:lastRenderedPageBreak/>
        <w:t>the Witnesses, did any of them die while you were there in that camp?  Did any of those people die?</w:t>
      </w:r>
    </w:p>
    <w:p w14:paraId="1FE6EE20" w14:textId="77777777" w:rsidR="006D30AE" w:rsidRDefault="006D30AE"/>
    <w:p w14:paraId="794A0FFF" w14:textId="77777777" w:rsidR="006D30AE" w:rsidRDefault="000A18DD">
      <w:r>
        <w:rPr>
          <w:rFonts w:ascii="Times New Roman" w:hAnsi="Times New Roman" w:cs="Times New Roman"/>
        </w:rPr>
        <w:t>MR. LIEBSTER:  The Witnesses?  I don't remember the details of them.</w:t>
      </w:r>
    </w:p>
    <w:p w14:paraId="2954A9B1" w14:textId="77777777" w:rsidR="006D30AE" w:rsidRDefault="006D30AE"/>
    <w:p w14:paraId="2FFEAF1D" w14:textId="77777777" w:rsidR="006D30AE" w:rsidRDefault="000A18DD">
      <w:r>
        <w:rPr>
          <w:rFonts w:ascii="Times New Roman" w:hAnsi="Times New Roman" w:cs="Times New Roman"/>
        </w:rPr>
        <w:t>INTERVIEWER:  Then from that camp --</w:t>
      </w:r>
    </w:p>
    <w:p w14:paraId="5890ADC5" w14:textId="77777777" w:rsidR="006D30AE" w:rsidRDefault="006D30AE"/>
    <w:p w14:paraId="41674E49" w14:textId="77777777" w:rsidR="006D30AE" w:rsidRDefault="000A18DD">
      <w:r>
        <w:rPr>
          <w:rFonts w:ascii="Times New Roman" w:hAnsi="Times New Roman" w:cs="Times New Roman"/>
        </w:rPr>
        <w:t>M</w:t>
      </w:r>
      <w:r>
        <w:rPr>
          <w:rFonts w:ascii="Times New Roman" w:hAnsi="Times New Roman" w:cs="Times New Roman"/>
        </w:rPr>
        <w:t>R. LIEBSTER:  At that camp -- I was only a few months in Neuengamme, then I was taken in -- It was '42/'43.  All Jews were -- they took from other camps to the extermination camp at Auschwitz.  They had gas chambers there.  And there I got the number, 6973</w:t>
      </w:r>
      <w:r>
        <w:rPr>
          <w:rFonts w:ascii="Times New Roman" w:hAnsi="Times New Roman" w:cs="Times New Roman"/>
        </w:rPr>
        <w:t>3.  69733.  And sometimes the number was so long, they put A, B, and C before their arms. A tattoo.  And then so many people were killed. Twenty million were killed in the concentration camp; 5,700,000 Jews.  And there they killed 4,000 an hour in Auschwit</w:t>
      </w:r>
      <w:r>
        <w:rPr>
          <w:rFonts w:ascii="Times New Roman" w:hAnsi="Times New Roman" w:cs="Times New Roman"/>
        </w:rPr>
        <w:t>z.  They were all burned in masses, masses.</w:t>
      </w:r>
    </w:p>
    <w:p w14:paraId="333319B1" w14:textId="77777777" w:rsidR="006D30AE" w:rsidRDefault="006D30AE"/>
    <w:p w14:paraId="4A6D669A" w14:textId="77777777" w:rsidR="006D30AE" w:rsidRDefault="000A18DD">
      <w:r>
        <w:rPr>
          <w:rFonts w:ascii="Times New Roman" w:hAnsi="Times New Roman" w:cs="Times New Roman"/>
        </w:rPr>
        <w:t>INTERVIEWER:  Did they gas them first and then --</w:t>
      </w:r>
    </w:p>
    <w:p w14:paraId="620610D6" w14:textId="77777777" w:rsidR="006D30AE" w:rsidRDefault="006D30AE"/>
    <w:p w14:paraId="1DC0DB5A" w14:textId="77777777" w:rsidR="006D30AE" w:rsidRDefault="000A18DD">
      <w:r>
        <w:rPr>
          <w:rFonts w:ascii="Times New Roman" w:hAnsi="Times New Roman" w:cs="Times New Roman"/>
        </w:rPr>
        <w:t>MR. LIEBSTER:  A big hall like douche -- to take a douche of water, a water shower.  In place of the water came -- gas came out.  And they were all naked. And o</w:t>
      </w:r>
      <w:r>
        <w:rPr>
          <w:rFonts w:ascii="Times New Roman" w:hAnsi="Times New Roman" w:cs="Times New Roman"/>
        </w:rPr>
        <w:t>nly the number, they could identify.  But they had no clothes, no papers, nothing.  Only the number can identify which one was dead, which one was still alive.  That was the only control, identification, was the number.</w:t>
      </w:r>
    </w:p>
    <w:p w14:paraId="0AABDDF8" w14:textId="77777777" w:rsidR="006D30AE" w:rsidRDefault="006D30AE"/>
    <w:p w14:paraId="7E6F3780" w14:textId="77777777" w:rsidR="006D30AE" w:rsidRDefault="000A18DD">
      <w:r>
        <w:rPr>
          <w:rFonts w:ascii="Times New Roman" w:hAnsi="Times New Roman" w:cs="Times New Roman"/>
        </w:rPr>
        <w:t>INTERVIEWER:  Did the other prisone</w:t>
      </w:r>
      <w:r>
        <w:rPr>
          <w:rFonts w:ascii="Times New Roman" w:hAnsi="Times New Roman" w:cs="Times New Roman"/>
        </w:rPr>
        <w:t>rs actually realize what was happening to the people when they would go for this supposed shower?</w:t>
      </w:r>
    </w:p>
    <w:p w14:paraId="0BB1237D" w14:textId="77777777" w:rsidR="006D30AE" w:rsidRDefault="006D30AE"/>
    <w:p w14:paraId="25AB1ACC" w14:textId="77777777" w:rsidR="006D30AE" w:rsidRDefault="000A18DD">
      <w:r>
        <w:rPr>
          <w:rFonts w:ascii="Times New Roman" w:hAnsi="Times New Roman" w:cs="Times New Roman"/>
        </w:rPr>
        <w:t>MR. LIEBSTER:  Most of them heard of them, yes. They knew. You are so tense, so excited, that you have no -- really, you can't realize.  Really you can't realize what is going on.  You are just a number.  You are just in this situation, you can't really re</w:t>
      </w:r>
      <w:r>
        <w:rPr>
          <w:rFonts w:ascii="Times New Roman" w:hAnsi="Times New Roman" w:cs="Times New Roman"/>
        </w:rPr>
        <w:t>alize in defense.</w:t>
      </w:r>
    </w:p>
    <w:p w14:paraId="302FDA47" w14:textId="77777777" w:rsidR="006D30AE" w:rsidRDefault="006D30AE"/>
    <w:p w14:paraId="36D5AB49" w14:textId="77777777" w:rsidR="006D30AE" w:rsidRDefault="000A18DD">
      <w:r>
        <w:rPr>
          <w:rFonts w:ascii="Times New Roman" w:hAnsi="Times New Roman" w:cs="Times New Roman"/>
        </w:rPr>
        <w:t>INTERVIEWER:  What type of work were you assigned in Auschwitz when you arrived?</w:t>
      </w:r>
    </w:p>
    <w:p w14:paraId="3E18F306" w14:textId="77777777" w:rsidR="006D30AE" w:rsidRDefault="006D30AE"/>
    <w:p w14:paraId="5E300F69" w14:textId="77777777" w:rsidR="006D30AE" w:rsidRDefault="000A18DD">
      <w:r>
        <w:rPr>
          <w:rFonts w:ascii="Times New Roman" w:hAnsi="Times New Roman" w:cs="Times New Roman"/>
        </w:rPr>
        <w:t>MR. LIEBSTER:  In Auschwitz, the younger -- the younger prisoners, the Jews, some of them were in working camps.  There were thirty camps around Auschwitz.</w:t>
      </w:r>
      <w:r>
        <w:rPr>
          <w:rFonts w:ascii="Times New Roman" w:hAnsi="Times New Roman" w:cs="Times New Roman"/>
        </w:rPr>
        <w:t xml:space="preserve">  I was sent to Buchenwald.  There I built a new factory for artificial rubber.  Rubber factory. And there I was sent to Buchenwald to construct this new building.  And there I was building the whole steel construction, and I was working there. And the ste</w:t>
      </w:r>
      <w:r>
        <w:rPr>
          <w:rFonts w:ascii="Times New Roman" w:hAnsi="Times New Roman" w:cs="Times New Roman"/>
        </w:rPr>
        <w:t>el construction, the SS were watching and everything was done by prisoners.  No crew -- how you call it, pulling the tons of acid and the carrier and pinion and all in higher and steel, and all was done by prisoners.  Like some other hundred tons of wood a</w:t>
      </w:r>
      <w:r>
        <w:rPr>
          <w:rFonts w:ascii="Times New Roman" w:hAnsi="Times New Roman" w:cs="Times New Roman"/>
        </w:rPr>
        <w:t xml:space="preserve">nd it was pushing it.  Some hundred prisoners were pushing the construction material. </w:t>
      </w:r>
    </w:p>
    <w:p w14:paraId="74CC0E00" w14:textId="77777777" w:rsidR="006D30AE" w:rsidRDefault="006D30AE"/>
    <w:p w14:paraId="5342148E" w14:textId="77777777" w:rsidR="006D30AE" w:rsidRDefault="000A18DD">
      <w:r>
        <w:rPr>
          <w:rFonts w:ascii="Times New Roman" w:hAnsi="Times New Roman" w:cs="Times New Roman"/>
        </w:rPr>
        <w:lastRenderedPageBreak/>
        <w:t xml:space="preserve">INTERVIEWER:  To regress for a moment, when you were in the Neuengamme camp, when you were transferred to Auschwitz, what type of transportation and how many were with </w:t>
      </w:r>
      <w:r>
        <w:rPr>
          <w:rFonts w:ascii="Times New Roman" w:hAnsi="Times New Roman" w:cs="Times New Roman"/>
        </w:rPr>
        <w:t>you?</w:t>
      </w:r>
    </w:p>
    <w:p w14:paraId="291B5D7C" w14:textId="77777777" w:rsidR="006D30AE" w:rsidRDefault="006D30AE"/>
    <w:p w14:paraId="19DE25FB" w14:textId="77777777" w:rsidR="006D30AE" w:rsidRDefault="000A18DD">
      <w:r>
        <w:rPr>
          <w:rFonts w:ascii="Times New Roman" w:hAnsi="Times New Roman" w:cs="Times New Roman"/>
        </w:rPr>
        <w:t>MR. LIEBSTER:  All Jewish people which were at Neuengamme were in the train and transported to Auschwitz.  I don't know how many, but some hundreds.</w:t>
      </w:r>
    </w:p>
    <w:p w14:paraId="7A63D00B" w14:textId="77777777" w:rsidR="006D30AE" w:rsidRDefault="006D30AE"/>
    <w:p w14:paraId="6231293C" w14:textId="77777777" w:rsidR="006D30AE" w:rsidRDefault="000A18DD">
      <w:r>
        <w:rPr>
          <w:rFonts w:ascii="Times New Roman" w:hAnsi="Times New Roman" w:cs="Times New Roman"/>
        </w:rPr>
        <w:t>INTERVIEWER:  Was it just open cars?</w:t>
      </w:r>
    </w:p>
    <w:p w14:paraId="1307CABA" w14:textId="77777777" w:rsidR="006D30AE" w:rsidRDefault="006D30AE"/>
    <w:p w14:paraId="2CF8F293" w14:textId="77777777" w:rsidR="006D30AE" w:rsidRDefault="000A18DD">
      <w:r>
        <w:rPr>
          <w:rFonts w:ascii="Times New Roman" w:hAnsi="Times New Roman" w:cs="Times New Roman"/>
        </w:rPr>
        <w:t>MR. LIEBSTER:  No.  There was like merchandise cars.  Transpor</w:t>
      </w:r>
      <w:r>
        <w:rPr>
          <w:rFonts w:ascii="Times New Roman" w:hAnsi="Times New Roman" w:cs="Times New Roman"/>
        </w:rPr>
        <w:t>tation for merchandise.  There was no real human transportation.</w:t>
      </w:r>
    </w:p>
    <w:p w14:paraId="657EC34C" w14:textId="77777777" w:rsidR="006D30AE" w:rsidRDefault="006D30AE"/>
    <w:p w14:paraId="4B1728E7" w14:textId="77777777" w:rsidR="006D30AE" w:rsidRDefault="000A18DD">
      <w:r>
        <w:rPr>
          <w:rFonts w:ascii="Times New Roman" w:hAnsi="Times New Roman" w:cs="Times New Roman"/>
        </w:rPr>
        <w:t>INTERVIEWER:  There weren't any chairs?</w:t>
      </w:r>
    </w:p>
    <w:p w14:paraId="52890E24" w14:textId="77777777" w:rsidR="006D30AE" w:rsidRDefault="006D30AE"/>
    <w:p w14:paraId="6EF06E51" w14:textId="77777777" w:rsidR="006D30AE" w:rsidRDefault="000A18DD">
      <w:r>
        <w:rPr>
          <w:rFonts w:ascii="Times New Roman" w:hAnsi="Times New Roman" w:cs="Times New Roman"/>
        </w:rPr>
        <w:t>MR. LIEBSTER:  No.  No. I came back from Auschwitz to Buchenwald, also in open cars on January '45, in the cold winter.  We was without roof, just co</w:t>
      </w:r>
      <w:r>
        <w:rPr>
          <w:rFonts w:ascii="Times New Roman" w:hAnsi="Times New Roman" w:cs="Times New Roman"/>
        </w:rPr>
        <w:t>ld.  Cold transportation, in cases.  And only straw was put in; sit down on the ground; no chairs, no beds.</w:t>
      </w:r>
    </w:p>
    <w:p w14:paraId="18C50134" w14:textId="77777777" w:rsidR="006D30AE" w:rsidRDefault="006D30AE"/>
    <w:p w14:paraId="58CBF165" w14:textId="77777777" w:rsidR="006D30AE" w:rsidRDefault="000A18DD">
      <w:r>
        <w:rPr>
          <w:rFonts w:ascii="Times New Roman" w:hAnsi="Times New Roman" w:cs="Times New Roman"/>
        </w:rPr>
        <w:t>INTERVIEWER:  In Auschwitz what time did the day begin for you and what time did it end and what type of food?</w:t>
      </w:r>
    </w:p>
    <w:p w14:paraId="22F890CD" w14:textId="77777777" w:rsidR="006D30AE" w:rsidRDefault="006D30AE"/>
    <w:p w14:paraId="34D7CB89" w14:textId="77777777" w:rsidR="006D30AE" w:rsidRDefault="000A18DD">
      <w:r>
        <w:rPr>
          <w:rFonts w:ascii="Times New Roman" w:hAnsi="Times New Roman" w:cs="Times New Roman"/>
        </w:rPr>
        <w:t>MR. LIEBSTER:  When the day came, w</w:t>
      </w:r>
      <w:r>
        <w:rPr>
          <w:rFonts w:ascii="Times New Roman" w:hAnsi="Times New Roman" w:cs="Times New Roman"/>
        </w:rPr>
        <w:t>e got a slice of bread, a slice of bread and a little bit margarine, artificial butter, and some cheese.  And the coffee was all made artificially; artificial coffee. Something hot to drink in the morning. Then we had to stay out to get counted.  And after</w:t>
      </w:r>
      <w:r>
        <w:rPr>
          <w:rFonts w:ascii="Times New Roman" w:hAnsi="Times New Roman" w:cs="Times New Roman"/>
        </w:rPr>
        <w:t xml:space="preserve"> -- every day, twice, all prisoners were counted; in the morning and in the evening, when they came back from the work.  And if one prisoner was missing, the whole camp had to stay outside until he was found. Sometimes when they found him, they were hangin</w:t>
      </w:r>
      <w:r>
        <w:rPr>
          <w:rFonts w:ascii="Times New Roman" w:hAnsi="Times New Roman" w:cs="Times New Roman"/>
        </w:rPr>
        <w:t>g him before all prisoners; on the throat, tying it and pulling him up.  All people could see him that he was killed when he was leaving.  He was trying to escape.</w:t>
      </w:r>
    </w:p>
    <w:p w14:paraId="55A8100C" w14:textId="77777777" w:rsidR="006D30AE" w:rsidRDefault="006D30AE"/>
    <w:p w14:paraId="2B7C8EED" w14:textId="77777777" w:rsidR="006D30AE" w:rsidRDefault="000A18DD">
      <w:r>
        <w:rPr>
          <w:rFonts w:ascii="Times New Roman" w:hAnsi="Times New Roman" w:cs="Times New Roman"/>
        </w:rPr>
        <w:t>INTERVIEWER:  Did you come in contact with Jehovah's Witnesses there in Auschwitz again?</w:t>
      </w:r>
    </w:p>
    <w:p w14:paraId="6483E985" w14:textId="77777777" w:rsidR="006D30AE" w:rsidRDefault="006D30AE"/>
    <w:p w14:paraId="33A281D6" w14:textId="77777777" w:rsidR="006D30AE" w:rsidRDefault="000A18DD">
      <w:r>
        <w:rPr>
          <w:rFonts w:ascii="Times New Roman" w:hAnsi="Times New Roman" w:cs="Times New Roman"/>
        </w:rPr>
        <w:t>M</w:t>
      </w:r>
      <w:r>
        <w:rPr>
          <w:rFonts w:ascii="Times New Roman" w:hAnsi="Times New Roman" w:cs="Times New Roman"/>
        </w:rPr>
        <w:t xml:space="preserve">R. LIEBSTER:  In Auschwitz, no.  We had only very few Witnesses in Neuengamme -- no, in Buchenwald, where I worked for the construction. Sometimes I was sick and I had the diarrhea and I couldn't walk anymore.  Two other Jewish boys were carrying me.  And </w:t>
      </w:r>
      <w:r>
        <w:rPr>
          <w:rFonts w:ascii="Times New Roman" w:hAnsi="Times New Roman" w:cs="Times New Roman"/>
        </w:rPr>
        <w:t>I couldn't lift my legs anymore, I was like a sack.  The boys pulled me into camp. And the SS with my group, he was near from my hometown.  He recognized my accent, that I was the same country in Germany.  So he called me and he got me out in the cafeteria</w:t>
      </w:r>
      <w:r>
        <w:rPr>
          <w:rFonts w:ascii="Times New Roman" w:hAnsi="Times New Roman" w:cs="Times New Roman"/>
        </w:rPr>
        <w:t xml:space="preserve"> for the SS, to distribute the food.  And I was so weak I would have died in this moment. Then the next day, I couldn't work.  And all prisoners which could not work were sent back to Auschwitz and the gas chambers.  And I could not work anymore in this co</w:t>
      </w:r>
      <w:r>
        <w:rPr>
          <w:rFonts w:ascii="Times New Roman" w:hAnsi="Times New Roman" w:cs="Times New Roman"/>
        </w:rPr>
        <w:t>ndition. So the SS saved me to get me out, better food, and get back to my strength.  And this SS also gave me something for the transport to Buchenwald; otherwise, I wouldn't be alive.</w:t>
      </w:r>
    </w:p>
    <w:p w14:paraId="7C5BC581" w14:textId="77777777" w:rsidR="006D30AE" w:rsidRDefault="006D30AE"/>
    <w:p w14:paraId="67B4F31A" w14:textId="77777777" w:rsidR="006D30AE" w:rsidRDefault="000A18DD">
      <w:r>
        <w:rPr>
          <w:rFonts w:ascii="Times New Roman" w:hAnsi="Times New Roman" w:cs="Times New Roman"/>
        </w:rPr>
        <w:t>INTERVIEWER:  And what was the reason?  Just because you were from hi</w:t>
      </w:r>
      <w:r>
        <w:rPr>
          <w:rFonts w:ascii="Times New Roman" w:hAnsi="Times New Roman" w:cs="Times New Roman"/>
        </w:rPr>
        <w:t>s hometown?</w:t>
      </w:r>
    </w:p>
    <w:p w14:paraId="23DF156C" w14:textId="77777777" w:rsidR="006D30AE" w:rsidRDefault="006D30AE"/>
    <w:p w14:paraId="40459611" w14:textId="77777777" w:rsidR="006D30AE" w:rsidRDefault="000A18DD">
      <w:r>
        <w:rPr>
          <w:rFonts w:ascii="Times New Roman" w:hAnsi="Times New Roman" w:cs="Times New Roman"/>
        </w:rPr>
        <w:t>MR. LIEBSTER:  Yes.  Well, he was raised in the same country near Mannheim, where I was ten years in the business. And this SS, one time he told me he's like the train which is going 180 kilometers, going down the mountain at fast speed.  If h</w:t>
      </w:r>
      <w:r>
        <w:rPr>
          <w:rFonts w:ascii="Times New Roman" w:hAnsi="Times New Roman" w:cs="Times New Roman"/>
        </w:rPr>
        <w:t>e would stop killing the others, he would be killed by the other SS.  If he stays in the system, he sees only death before his eyes.  He was crying like a boy before me.  In this situation, really he was obligated to continue in killing the others.</w:t>
      </w:r>
    </w:p>
    <w:p w14:paraId="489AEF1B" w14:textId="77777777" w:rsidR="006D30AE" w:rsidRDefault="006D30AE"/>
    <w:p w14:paraId="7AD3ABFB" w14:textId="77777777" w:rsidR="006D30AE" w:rsidRDefault="000A18DD">
      <w:r>
        <w:rPr>
          <w:rFonts w:ascii="Times New Roman" w:hAnsi="Times New Roman" w:cs="Times New Roman"/>
        </w:rPr>
        <w:t>INTERVIEWER:  Very interesting.</w:t>
      </w:r>
    </w:p>
    <w:p w14:paraId="2579BFD6" w14:textId="77777777" w:rsidR="006D30AE" w:rsidRDefault="006D30AE"/>
    <w:p w14:paraId="4AC12DC3" w14:textId="77777777" w:rsidR="006D30AE" w:rsidRDefault="000A18DD">
      <w:r>
        <w:rPr>
          <w:rFonts w:ascii="Times New Roman" w:hAnsi="Times New Roman" w:cs="Times New Roman"/>
        </w:rPr>
        <w:t>MR. LIEBSTER:  Yes.  He helped me to come over this situation in Buchenwald. And then there on this place where I work in the cafeteria, came prisoners repairing the electricity, the lamps and light.  And they have been Jeh</w:t>
      </w:r>
      <w:r>
        <w:rPr>
          <w:rFonts w:ascii="Times New Roman" w:hAnsi="Times New Roman" w:cs="Times New Roman"/>
        </w:rPr>
        <w:t xml:space="preserve">ovah's Witnesses.  And I recognize them by their star.  I start talking to them that I was in contact with the Bible and that I believe the teaching.  So I gave -- every time the SS haven't been there, I filled -- put into working tools, a case, and I put </w:t>
      </w:r>
      <w:r>
        <w:rPr>
          <w:rFonts w:ascii="Times New Roman" w:hAnsi="Times New Roman" w:cs="Times New Roman"/>
        </w:rPr>
        <w:t>some food for them in Buchenwald.  So I could help them to get some more food.  And I worked there, distributed the food for the SS.</w:t>
      </w:r>
    </w:p>
    <w:p w14:paraId="70057471" w14:textId="77777777" w:rsidR="006D30AE" w:rsidRDefault="006D30AE"/>
    <w:p w14:paraId="1C5114C1" w14:textId="77777777" w:rsidR="006D30AE" w:rsidRDefault="000A18DD">
      <w:r>
        <w:rPr>
          <w:rFonts w:ascii="Times New Roman" w:hAnsi="Times New Roman" w:cs="Times New Roman"/>
        </w:rPr>
        <w:t>INTERVIEWER:  Very interesting.</w:t>
      </w:r>
    </w:p>
    <w:p w14:paraId="6D95F3C5" w14:textId="77777777" w:rsidR="006D30AE" w:rsidRDefault="006D30AE"/>
    <w:p w14:paraId="2CB5CD98" w14:textId="77777777" w:rsidR="006D30AE" w:rsidRDefault="000A18DD">
      <w:r>
        <w:rPr>
          <w:rFonts w:ascii="Times New Roman" w:hAnsi="Times New Roman" w:cs="Times New Roman"/>
        </w:rPr>
        <w:t>MR. LIEBSTER:  It is only the two Witnesses I met in Auschwitz or up in Buchenwald.  And now I don't know their names.  I don't remember if they survived.</w:t>
      </w:r>
    </w:p>
    <w:p w14:paraId="559D11F7" w14:textId="77777777" w:rsidR="006D30AE" w:rsidRDefault="006D30AE"/>
    <w:p w14:paraId="05C71118" w14:textId="77777777" w:rsidR="006D30AE" w:rsidRDefault="000A18DD">
      <w:r>
        <w:rPr>
          <w:rFonts w:ascii="Times New Roman" w:hAnsi="Times New Roman" w:cs="Times New Roman"/>
        </w:rPr>
        <w:t>INTERVIEWER:  Were you able to talk a little bit about the Bible with them?</w:t>
      </w:r>
    </w:p>
    <w:p w14:paraId="40E76976" w14:textId="77777777" w:rsidR="006D30AE" w:rsidRDefault="006D30AE"/>
    <w:p w14:paraId="08C59FFF" w14:textId="77777777" w:rsidR="006D30AE" w:rsidRDefault="000A18DD">
      <w:r>
        <w:rPr>
          <w:rFonts w:ascii="Times New Roman" w:hAnsi="Times New Roman" w:cs="Times New Roman"/>
        </w:rPr>
        <w:t>MR. LIEBSTER:  Not much</w:t>
      </w:r>
      <w:r>
        <w:rPr>
          <w:rFonts w:ascii="Times New Roman" w:hAnsi="Times New Roman" w:cs="Times New Roman"/>
        </w:rPr>
        <w:t>, no.  We worked there and I could just a moment to give some words, but not that much.</w:t>
      </w:r>
    </w:p>
    <w:p w14:paraId="2097C218" w14:textId="77777777" w:rsidR="006D30AE" w:rsidRDefault="006D30AE"/>
    <w:p w14:paraId="78FDDEFE" w14:textId="77777777" w:rsidR="006D30AE" w:rsidRDefault="000A18DD">
      <w:r>
        <w:rPr>
          <w:rFonts w:ascii="Times New Roman" w:hAnsi="Times New Roman" w:cs="Times New Roman"/>
        </w:rPr>
        <w:t>INTERVIEWER:  All right.  And then from Auschwitz, they asked you to go where then?  Or they sent you where?</w:t>
      </w:r>
    </w:p>
    <w:p w14:paraId="3E60B308" w14:textId="77777777" w:rsidR="006D30AE" w:rsidRDefault="006D30AE"/>
    <w:p w14:paraId="1EC0FE05" w14:textId="77777777" w:rsidR="006D30AE" w:rsidRDefault="000A18DD">
      <w:r>
        <w:rPr>
          <w:rFonts w:ascii="Times New Roman" w:hAnsi="Times New Roman" w:cs="Times New Roman"/>
        </w:rPr>
        <w:t>MR. LIEBSTER:  As the Russians came close in January '45,</w:t>
      </w:r>
      <w:r>
        <w:rPr>
          <w:rFonts w:ascii="Times New Roman" w:hAnsi="Times New Roman" w:cs="Times New Roman"/>
        </w:rPr>
        <w:t xml:space="preserve"> it was near the end of the war.  They wanted to get all prisoners more in the center of Germany.  So we walked about 40 kilometers in January '45, in the snowstorm, from Buchenwald to (KLIVE VITS); the nearest train station. We had to walk and behind us w</w:t>
      </w:r>
      <w:r>
        <w:rPr>
          <w:rFonts w:ascii="Times New Roman" w:hAnsi="Times New Roman" w:cs="Times New Roman"/>
        </w:rPr>
        <w:t>ere the SS with machine guns; and each prisoner which couldn't walk anymore, he was killed on the road.  In two days, we walked.  And then 20 degrees under -- below zero. Very cold. We were sleeping sometimes in the barns, on the straw, until we got to the</w:t>
      </w:r>
      <w:r>
        <w:rPr>
          <w:rFonts w:ascii="Times New Roman" w:hAnsi="Times New Roman" w:cs="Times New Roman"/>
        </w:rPr>
        <w:t xml:space="preserve"> train station.  And there at the train station, were all around SS.  And we were loaded on open cars, transported from (KLIVE VITS) to by Czechoslovakia to (BURN EN KOT). On this transport for one week in open car were more dead ones than were the living </w:t>
      </w:r>
      <w:r>
        <w:rPr>
          <w:rFonts w:ascii="Times New Roman" w:hAnsi="Times New Roman" w:cs="Times New Roman"/>
        </w:rPr>
        <w:t xml:space="preserve">ones.  And every morning the prisoners, all which died overnight, we put in one train transport car; one for the living, </w:t>
      </w:r>
      <w:r>
        <w:rPr>
          <w:rFonts w:ascii="Times New Roman" w:hAnsi="Times New Roman" w:cs="Times New Roman"/>
        </w:rPr>
        <w:lastRenderedPageBreak/>
        <w:t>the other one were the dead.  There were more dead ones than living ones.  One car for living, the other one for the dead ones.  And ve</w:t>
      </w:r>
      <w:r>
        <w:rPr>
          <w:rFonts w:ascii="Times New Roman" w:hAnsi="Times New Roman" w:cs="Times New Roman"/>
        </w:rPr>
        <w:t>ry few arrived in January '45.</w:t>
      </w:r>
    </w:p>
    <w:p w14:paraId="6CDDBD90" w14:textId="77777777" w:rsidR="006D30AE" w:rsidRDefault="006D30AE"/>
    <w:p w14:paraId="11BE1C8D" w14:textId="77777777" w:rsidR="006D30AE" w:rsidRDefault="000A18DD">
      <w:r>
        <w:rPr>
          <w:rFonts w:ascii="Times New Roman" w:hAnsi="Times New Roman" w:cs="Times New Roman"/>
        </w:rPr>
        <w:t>INTERVIEWER:  Did you receive any food at all on this trip?</w:t>
      </w:r>
    </w:p>
    <w:p w14:paraId="4559FB9A" w14:textId="77777777" w:rsidR="006D30AE" w:rsidRDefault="006D30AE"/>
    <w:p w14:paraId="28162D7F" w14:textId="77777777" w:rsidR="006D30AE" w:rsidRDefault="000A18DD">
      <w:r>
        <w:rPr>
          <w:rFonts w:ascii="Times New Roman" w:hAnsi="Times New Roman" w:cs="Times New Roman"/>
        </w:rPr>
        <w:t>MR. LIEBSTER:  Every day a little warm water soup.  We didn't get much to eat.  The SS, he gave me a sausage, which I distributed each SS on a loaf of bread.  He g</w:t>
      </w:r>
      <w:r>
        <w:rPr>
          <w:rFonts w:ascii="Times New Roman" w:hAnsi="Times New Roman" w:cs="Times New Roman"/>
        </w:rPr>
        <w:t>ave me a bread and a sausage, which I put under my clothes.  And at night I could every night eat something off it.  That helped me also to get over this time, this one trip to Buchenwald. We arrived in Buchenwald, it was -- they had the barracks, like I s</w:t>
      </w:r>
      <w:r>
        <w:rPr>
          <w:rFonts w:ascii="Times New Roman" w:hAnsi="Times New Roman" w:cs="Times New Roman"/>
        </w:rPr>
        <w:t>howed you which they had already. And the eight in one cage, they put sixteen or twenty.  And there was typhus, a very sickness. And there I saw only the end of it for me.  And I knew that -- I heard that some Witnesses were working with the little triangl</w:t>
      </w:r>
      <w:r>
        <w:rPr>
          <w:rFonts w:ascii="Times New Roman" w:hAnsi="Times New Roman" w:cs="Times New Roman"/>
        </w:rPr>
        <w:t>e in the kitchen, some Jehovah Witnesses worked in the kitchen.  So I was very weak, but I said I would be willing to get the food over.  And there I met Jehovah's Witnesses, and that helped me to get out of this dangerous place of typhus. Many every day t</w:t>
      </w:r>
      <w:r>
        <w:rPr>
          <w:rFonts w:ascii="Times New Roman" w:hAnsi="Times New Roman" w:cs="Times New Roman"/>
        </w:rPr>
        <w:t>here died like the flies, the prisoners.  He got me over -- the baker, he got me out of the little camp to the big camp.</w:t>
      </w:r>
    </w:p>
    <w:p w14:paraId="75DC1FD9" w14:textId="77777777" w:rsidR="006D30AE" w:rsidRDefault="006D30AE"/>
    <w:p w14:paraId="18BEC950" w14:textId="77777777" w:rsidR="006D30AE" w:rsidRDefault="000A18DD">
      <w:r>
        <w:rPr>
          <w:rFonts w:ascii="Times New Roman" w:hAnsi="Times New Roman" w:cs="Times New Roman"/>
        </w:rPr>
        <w:t>INTERVIEWER:  How were they able to do that? How were they able to manage your being transferred?</w:t>
      </w:r>
    </w:p>
    <w:p w14:paraId="6A3DB0BE" w14:textId="77777777" w:rsidR="006D30AE" w:rsidRDefault="006D30AE"/>
    <w:p w14:paraId="5BB24915" w14:textId="77777777" w:rsidR="006D30AE" w:rsidRDefault="000A18DD">
      <w:r>
        <w:rPr>
          <w:rFonts w:ascii="Times New Roman" w:hAnsi="Times New Roman" w:cs="Times New Roman"/>
        </w:rPr>
        <w:t>MR. LIEBSTER:  Transferred?  He had</w:t>
      </w:r>
      <w:r>
        <w:rPr>
          <w:rFonts w:ascii="Times New Roman" w:hAnsi="Times New Roman" w:cs="Times New Roman"/>
        </w:rPr>
        <w:t xml:space="preserve"> connections, was responsible for his barracks.  And he said as I went up to get food, I was staying in the big camp.  I didn't get back in the other one.</w:t>
      </w:r>
    </w:p>
    <w:p w14:paraId="61AA7F39" w14:textId="77777777" w:rsidR="006D30AE" w:rsidRDefault="006D30AE"/>
    <w:p w14:paraId="64DF8A51" w14:textId="77777777" w:rsidR="006D30AE" w:rsidRDefault="000A18DD">
      <w:r>
        <w:rPr>
          <w:rFonts w:ascii="Times New Roman" w:hAnsi="Times New Roman" w:cs="Times New Roman"/>
        </w:rPr>
        <w:t>INTERVIEWER:  Now, when you were transferred to the big camp, then were you put into a barracks with</w:t>
      </w:r>
      <w:r>
        <w:rPr>
          <w:rFonts w:ascii="Times New Roman" w:hAnsi="Times New Roman" w:cs="Times New Roman"/>
        </w:rPr>
        <w:t xml:space="preserve"> Jehovah's Witnesses or was it with Jewish people?</w:t>
      </w:r>
    </w:p>
    <w:p w14:paraId="6ECA32BE" w14:textId="77777777" w:rsidR="006D30AE" w:rsidRDefault="006D30AE"/>
    <w:p w14:paraId="5E09A3C0" w14:textId="77777777" w:rsidR="006D30AE" w:rsidRDefault="000A18DD">
      <w:r>
        <w:rPr>
          <w:rFonts w:ascii="Times New Roman" w:hAnsi="Times New Roman" w:cs="Times New Roman"/>
        </w:rPr>
        <w:t xml:space="preserve">MR. LIEBSTER:  No.  In Buchenwald, Jehovah's Witness were distributed like 400 barracks.  And each barracks had only two Witnesses together; not all Witnesses.  And I didn't -- and I was staying with him </w:t>
      </w:r>
      <w:r>
        <w:rPr>
          <w:rFonts w:ascii="Times New Roman" w:hAnsi="Times New Roman" w:cs="Times New Roman"/>
        </w:rPr>
        <w:t>at the same barrack and responsible for the barracks was my home counsel.  Ken Kindinger was his name. Mr. Kindinger gave me every day a little more food.  And he helped me also get back to my feet and giving me some more food.  And as I was working, there</w:t>
      </w:r>
      <w:r>
        <w:rPr>
          <w:rFonts w:ascii="Times New Roman" w:hAnsi="Times New Roman" w:cs="Times New Roman"/>
        </w:rPr>
        <w:t xml:space="preserve"> was one Jewish boy working with me, Fritz Hicorner, which you heard about him.  And he was in contact with one Jehovah Witness in building barracks and houses. And he talked about the Bible.  So we were liberated with him at the end of this time.</w:t>
      </w:r>
    </w:p>
    <w:p w14:paraId="32DBD8FD" w14:textId="77777777" w:rsidR="006D30AE" w:rsidRDefault="006D30AE"/>
    <w:p w14:paraId="37202C64" w14:textId="77777777" w:rsidR="006D30AE" w:rsidRDefault="000A18DD">
      <w:r>
        <w:rPr>
          <w:rFonts w:ascii="Times New Roman" w:hAnsi="Times New Roman" w:cs="Times New Roman"/>
        </w:rPr>
        <w:t>INTERVIEWER:  So was he interested in Jehovah's Witnesses too?</w:t>
      </w:r>
    </w:p>
    <w:p w14:paraId="6853C0EE" w14:textId="77777777" w:rsidR="006D30AE" w:rsidRDefault="006D30AE"/>
    <w:p w14:paraId="701D6B09" w14:textId="77777777" w:rsidR="006D30AE" w:rsidRDefault="000A18DD">
      <w:r>
        <w:rPr>
          <w:rFonts w:ascii="Times New Roman" w:hAnsi="Times New Roman" w:cs="Times New Roman"/>
        </w:rPr>
        <w:t>MR. LIEBSTER:  Yes.  He recognized to see that it was the truth.  And we both got baptized in bathtub of Lou Bloom, the president of France from Buchenwald.  We both were baptized in the camp.</w:t>
      </w:r>
    </w:p>
    <w:p w14:paraId="33A02CC9" w14:textId="77777777" w:rsidR="006D30AE" w:rsidRDefault="006D30AE"/>
    <w:p w14:paraId="22E2DFE1" w14:textId="77777777" w:rsidR="006D30AE" w:rsidRDefault="000A18DD">
      <w:r>
        <w:rPr>
          <w:rFonts w:ascii="Times New Roman" w:hAnsi="Times New Roman" w:cs="Times New Roman"/>
        </w:rPr>
        <w:t>INTERVIEWER:  Who was there?  Mr. Bloom?</w:t>
      </w:r>
    </w:p>
    <w:p w14:paraId="74B391CD" w14:textId="77777777" w:rsidR="006D30AE" w:rsidRDefault="006D30AE"/>
    <w:p w14:paraId="27ED6839" w14:textId="77777777" w:rsidR="006D30AE" w:rsidRDefault="000A18DD">
      <w:r>
        <w:rPr>
          <w:rFonts w:ascii="Times New Roman" w:hAnsi="Times New Roman" w:cs="Times New Roman"/>
        </w:rPr>
        <w:lastRenderedPageBreak/>
        <w:t>MR. LIEBSTER:  Mr. Bloom was the head.  His servant was one of the Jehovah's Witnesses.  And with him as we were liberated in Buchenwald, we were too weak.  We stayed some weeks in Buchenwald.  And he used this v</w:t>
      </w:r>
      <w:r>
        <w:rPr>
          <w:rFonts w:ascii="Times New Roman" w:hAnsi="Times New Roman" w:cs="Times New Roman"/>
        </w:rPr>
        <w:t>illa where Lou Bloom was liberated, the first place to get all Witnesses together. And he also was with (high con).  He wanted to destroy all Jewish people, Jewish prisoners, before the Americans came to liberate Buchenwald and were noted.  And they had to</w:t>
      </w:r>
      <w:r>
        <w:rPr>
          <w:rFonts w:ascii="Times New Roman" w:hAnsi="Times New Roman" w:cs="Times New Roman"/>
        </w:rPr>
        <w:t xml:space="preserve"> dig their own graves and they were killed with the machine guns.</w:t>
      </w:r>
    </w:p>
    <w:p w14:paraId="59C42B32" w14:textId="77777777" w:rsidR="006D30AE" w:rsidRDefault="006D30AE"/>
    <w:p w14:paraId="55BA0ADC" w14:textId="77777777" w:rsidR="006D30AE" w:rsidRDefault="000A18DD">
      <w:r>
        <w:rPr>
          <w:rFonts w:ascii="Times New Roman" w:hAnsi="Times New Roman" w:cs="Times New Roman"/>
        </w:rPr>
        <w:t>INTERVIEWER:  And you were --</w:t>
      </w:r>
    </w:p>
    <w:p w14:paraId="5D3F70C3" w14:textId="77777777" w:rsidR="006D30AE" w:rsidRDefault="006D30AE"/>
    <w:p w14:paraId="65D5D6AF" w14:textId="77777777" w:rsidR="006D30AE" w:rsidRDefault="000A18DD">
      <w:r>
        <w:rPr>
          <w:rFonts w:ascii="Times New Roman" w:hAnsi="Times New Roman" w:cs="Times New Roman"/>
        </w:rPr>
        <w:t xml:space="preserve">MR. LIEBSTER:  I was up in the station and reading a part of Revelations as it is written in the Watch Tower.  And there we are behind many pieces of foots.  </w:t>
      </w:r>
      <w:r>
        <w:rPr>
          <w:rFonts w:ascii="Times New Roman" w:hAnsi="Times New Roman" w:cs="Times New Roman"/>
        </w:rPr>
        <w:t>We were hiding behind to discuss the revelation of the Bible.  And the train was left and then announced that all Jehovah's Witnesses can come together now in the Barrack No. 1. So I went with Jehovah's Witnesses together. 180 or near 180 Witnesses were in</w:t>
      </w:r>
      <w:r>
        <w:rPr>
          <w:rFonts w:ascii="Times New Roman" w:hAnsi="Times New Roman" w:cs="Times New Roman"/>
        </w:rPr>
        <w:t xml:space="preserve"> Buchenwald.  And he gave a talk at the same time as the Americans came. And we heard the machine guns outside and the fights. And many SS were killed there liberating the camp at Buchenwald.  So I was liberated with Fritz.</w:t>
      </w:r>
    </w:p>
    <w:p w14:paraId="5799DC5A" w14:textId="77777777" w:rsidR="006D30AE" w:rsidRDefault="006D30AE"/>
    <w:p w14:paraId="44A74E4C" w14:textId="77777777" w:rsidR="006D30AE" w:rsidRDefault="000A18DD">
      <w:r>
        <w:rPr>
          <w:rFonts w:ascii="Times New Roman" w:hAnsi="Times New Roman" w:cs="Times New Roman"/>
        </w:rPr>
        <w:t xml:space="preserve">INTERVIEWER:  So he became one </w:t>
      </w:r>
      <w:r>
        <w:rPr>
          <w:rFonts w:ascii="Times New Roman" w:hAnsi="Times New Roman" w:cs="Times New Roman"/>
        </w:rPr>
        <w:t>of Jehovah's Witnesses.</w:t>
      </w:r>
    </w:p>
    <w:p w14:paraId="61739F23" w14:textId="77777777" w:rsidR="006D30AE" w:rsidRDefault="006D30AE"/>
    <w:p w14:paraId="2BACE047" w14:textId="77777777" w:rsidR="006D30AE" w:rsidRDefault="000A18DD">
      <w:r>
        <w:rPr>
          <w:rFonts w:ascii="Times New Roman" w:hAnsi="Times New Roman" w:cs="Times New Roman"/>
        </w:rPr>
        <w:t>MR. LIEBSTER:  We both got baptized.  He's still preaching.  He's still in the service.  He was also in the missionary school, like I, the society.</w:t>
      </w:r>
    </w:p>
    <w:p w14:paraId="2224C01D" w14:textId="77777777" w:rsidR="006D30AE" w:rsidRDefault="006D30AE"/>
    <w:p w14:paraId="76EAD47A" w14:textId="77777777" w:rsidR="006D30AE" w:rsidRDefault="000A18DD">
      <w:r>
        <w:rPr>
          <w:rFonts w:ascii="Times New Roman" w:hAnsi="Times New Roman" w:cs="Times New Roman"/>
        </w:rPr>
        <w:t>INTERVIEWER:  So then there was actually a Bible talk going on by Jehovah's Witnes</w:t>
      </w:r>
      <w:r>
        <w:rPr>
          <w:rFonts w:ascii="Times New Roman" w:hAnsi="Times New Roman" w:cs="Times New Roman"/>
        </w:rPr>
        <w:t>ses?</w:t>
      </w:r>
    </w:p>
    <w:p w14:paraId="29E63226" w14:textId="77777777" w:rsidR="006D30AE" w:rsidRDefault="006D30AE"/>
    <w:p w14:paraId="7F1EAFF2" w14:textId="77777777" w:rsidR="006D30AE" w:rsidRDefault="000A18DD">
      <w:r>
        <w:rPr>
          <w:rFonts w:ascii="Times New Roman" w:hAnsi="Times New Roman" w:cs="Times New Roman"/>
        </w:rPr>
        <w:t>MR. LIEBSTER:  For two hours, all by heart, all the Bible.</w:t>
      </w:r>
    </w:p>
    <w:p w14:paraId="5750D671" w14:textId="77777777" w:rsidR="006D30AE" w:rsidRDefault="006D30AE"/>
    <w:p w14:paraId="533F8CE2" w14:textId="77777777" w:rsidR="006D30AE" w:rsidRDefault="000A18DD">
      <w:r>
        <w:rPr>
          <w:rFonts w:ascii="Times New Roman" w:hAnsi="Times New Roman" w:cs="Times New Roman"/>
        </w:rPr>
        <w:t>INTERVIEWER:  So while the Americans were coming in, a Bible talk was going on?</w:t>
      </w:r>
    </w:p>
    <w:p w14:paraId="480CA027" w14:textId="77777777" w:rsidR="006D30AE" w:rsidRDefault="006D30AE"/>
    <w:p w14:paraId="2768E125" w14:textId="77777777" w:rsidR="006D30AE" w:rsidRDefault="000A18DD">
      <w:r>
        <w:rPr>
          <w:rFonts w:ascii="Times New Roman" w:hAnsi="Times New Roman" w:cs="Times New Roman"/>
        </w:rPr>
        <w:t>MR. LIEBSTER:  Was going on by Jehovah's Witnesses.</w:t>
      </w:r>
    </w:p>
    <w:p w14:paraId="7D920E45" w14:textId="77777777" w:rsidR="006D30AE" w:rsidRDefault="006D30AE"/>
    <w:p w14:paraId="673A785B" w14:textId="77777777" w:rsidR="006D30AE" w:rsidRDefault="000A18DD">
      <w:r>
        <w:rPr>
          <w:rFonts w:ascii="Times New Roman" w:hAnsi="Times New Roman" w:cs="Times New Roman"/>
        </w:rPr>
        <w:t xml:space="preserve">INTERVIEWER:  So then what was your health like at that </w:t>
      </w:r>
      <w:r>
        <w:rPr>
          <w:rFonts w:ascii="Times New Roman" w:hAnsi="Times New Roman" w:cs="Times New Roman"/>
        </w:rPr>
        <w:t>time when the Americans came in?</w:t>
      </w:r>
    </w:p>
    <w:p w14:paraId="49282EAC" w14:textId="77777777" w:rsidR="006D30AE" w:rsidRDefault="006D30AE"/>
    <w:p w14:paraId="259360BE" w14:textId="77777777" w:rsidR="006D30AE" w:rsidRDefault="000A18DD">
      <w:r>
        <w:rPr>
          <w:rFonts w:ascii="Times New Roman" w:hAnsi="Times New Roman" w:cs="Times New Roman"/>
        </w:rPr>
        <w:t>MR. LIEBSTER:  I was quite sick.  I had rheumatism and a fever, high fever.  So I was treated by the American soldiers for one or two weeks. I was still in Buchenwald.  I got some rice, rice soup with meat to get the diges</w:t>
      </w:r>
      <w:r>
        <w:rPr>
          <w:rFonts w:ascii="Times New Roman" w:hAnsi="Times New Roman" w:cs="Times New Roman"/>
        </w:rPr>
        <w:t>tion started -- get in action.  The digestion system has to get back into action.  I was there for two weeks and then went home.  That helped me to get out of the little camp. I went home in '45, in April.</w:t>
      </w:r>
    </w:p>
    <w:p w14:paraId="21F30DDA" w14:textId="77777777" w:rsidR="006D30AE" w:rsidRDefault="006D30AE"/>
    <w:p w14:paraId="046719D9" w14:textId="77777777" w:rsidR="006D30AE" w:rsidRDefault="000A18DD">
      <w:r>
        <w:rPr>
          <w:rFonts w:ascii="Times New Roman" w:hAnsi="Times New Roman" w:cs="Times New Roman"/>
        </w:rPr>
        <w:t>INTERVIEWER:  And then after the war now, what di</w:t>
      </w:r>
      <w:r>
        <w:rPr>
          <w:rFonts w:ascii="Times New Roman" w:hAnsi="Times New Roman" w:cs="Times New Roman"/>
        </w:rPr>
        <w:t>d you begin to do when you got back?  How long did it take you to get back to your home and what type of work did you begin doing after you got back home?  How long did it take you to get back?</w:t>
      </w:r>
    </w:p>
    <w:p w14:paraId="02574F69" w14:textId="77777777" w:rsidR="006D30AE" w:rsidRDefault="006D30AE"/>
    <w:p w14:paraId="6A8E1DBF" w14:textId="77777777" w:rsidR="006D30AE" w:rsidRDefault="000A18DD">
      <w:r>
        <w:rPr>
          <w:rFonts w:ascii="Times New Roman" w:hAnsi="Times New Roman" w:cs="Times New Roman"/>
        </w:rPr>
        <w:lastRenderedPageBreak/>
        <w:t>MR. LIEBSTER:  I had no one there at the home. Our house was taken away.  And I was living with an old lady in my hometown.  I got preaching, started the preaching work with Jehovah's Witnesses.  And in (RIS BAT TAN), the work got started with ten. We reor</w:t>
      </w:r>
      <w:r>
        <w:rPr>
          <w:rFonts w:ascii="Times New Roman" w:hAnsi="Times New Roman" w:cs="Times New Roman"/>
        </w:rPr>
        <w:t>ganized the work of Jehovah's Witnesses. I had a great part in reorganizing the work.  And one mayor, which is responsible for the town where I was in business, he gave me a motorcycle.  And with the motorcycle I showed American soldiers -- I showed my num</w:t>
      </w:r>
      <w:r>
        <w:rPr>
          <w:rFonts w:ascii="Times New Roman" w:hAnsi="Times New Roman" w:cs="Times New Roman"/>
        </w:rPr>
        <w:t xml:space="preserve">ber, they gave me some gasoline. I was the first with a motorcycle to Switzerland and I got the first instructions of the reorganizing work in Germany for the work of Jehovah's Witnesses. I had a great part. </w:t>
      </w:r>
    </w:p>
    <w:p w14:paraId="691827D7" w14:textId="77777777" w:rsidR="006D30AE" w:rsidRDefault="006D30AE"/>
    <w:p w14:paraId="5EBD52D2" w14:textId="77777777" w:rsidR="006D30AE" w:rsidRDefault="000A18DD">
      <w:r>
        <w:rPr>
          <w:rFonts w:ascii="Times New Roman" w:hAnsi="Times New Roman" w:cs="Times New Roman"/>
        </w:rPr>
        <w:t>INTERVIEWER:  Have you ever gotten together wi</w:t>
      </w:r>
      <w:r>
        <w:rPr>
          <w:rFonts w:ascii="Times New Roman" w:hAnsi="Times New Roman" w:cs="Times New Roman"/>
        </w:rPr>
        <w:t>th other people that you were in the concentration camps with?</w:t>
      </w:r>
    </w:p>
    <w:p w14:paraId="201F3BD3" w14:textId="77777777" w:rsidR="006D30AE" w:rsidRDefault="006D30AE"/>
    <w:p w14:paraId="6946D8F4" w14:textId="77777777" w:rsidR="006D30AE" w:rsidRDefault="000A18DD">
      <w:r>
        <w:rPr>
          <w:rFonts w:ascii="Times New Roman" w:hAnsi="Times New Roman" w:cs="Times New Roman"/>
        </w:rPr>
        <w:t>MR. LIEBSTER:  Yes.  I have many -- I have a whole group of Witnesses which have been in concentration camp, which I saw in Munich in '78.  We had the big convention in Munich.  This is respon</w:t>
      </w:r>
      <w:r>
        <w:rPr>
          <w:rFonts w:ascii="Times New Roman" w:hAnsi="Times New Roman" w:cs="Times New Roman"/>
        </w:rPr>
        <w:t>sible for the work in Germany.  He was eight years in the concentration camp, and his wife in the other.</w:t>
      </w:r>
    </w:p>
    <w:p w14:paraId="5DFDF788" w14:textId="77777777" w:rsidR="006D30AE" w:rsidRDefault="006D30AE"/>
    <w:p w14:paraId="730E1603" w14:textId="77777777" w:rsidR="006D30AE" w:rsidRDefault="000A18DD">
      <w:r>
        <w:rPr>
          <w:rFonts w:ascii="Times New Roman" w:hAnsi="Times New Roman" w:cs="Times New Roman"/>
        </w:rPr>
        <w:t>INTERVIEWER:  The other young man with you who was Jewish, is he on there?</w:t>
      </w:r>
    </w:p>
    <w:p w14:paraId="7E6F69B9" w14:textId="77777777" w:rsidR="006D30AE" w:rsidRDefault="006D30AE"/>
    <w:p w14:paraId="1337C922" w14:textId="77777777" w:rsidR="006D30AE" w:rsidRDefault="000A18DD">
      <w:r>
        <w:rPr>
          <w:rFonts w:ascii="Times New Roman" w:hAnsi="Times New Roman" w:cs="Times New Roman"/>
        </w:rPr>
        <w:t>MR. LIEBSTER:  He is another.  Alex Epstein.  He learned the truth in Ausc</w:t>
      </w:r>
      <w:r>
        <w:rPr>
          <w:rFonts w:ascii="Times New Roman" w:hAnsi="Times New Roman" w:cs="Times New Roman"/>
        </w:rPr>
        <w:t xml:space="preserve">hwitz also.  But I met him in the first convention in Nuremberg in '46.  We had the first convention on the place where Hitler had his big demonstration, demonstrating his forces.  And they had the first convention with Jehovah's Witnesses in '46. </w:t>
      </w:r>
    </w:p>
    <w:p w14:paraId="5E2BD89E" w14:textId="77777777" w:rsidR="006D30AE" w:rsidRDefault="006D30AE"/>
    <w:p w14:paraId="5322193D" w14:textId="77777777" w:rsidR="006D30AE" w:rsidRDefault="000A18DD">
      <w:r>
        <w:rPr>
          <w:rFonts w:ascii="Times New Roman" w:hAnsi="Times New Roman" w:cs="Times New Roman"/>
        </w:rPr>
        <w:t>INTERV</w:t>
      </w:r>
      <w:r>
        <w:rPr>
          <w:rFonts w:ascii="Times New Roman" w:hAnsi="Times New Roman" w:cs="Times New Roman"/>
        </w:rPr>
        <w:t>IEWER:  You were saying there are 144 pillars.</w:t>
      </w:r>
    </w:p>
    <w:p w14:paraId="5E2F0BF4" w14:textId="77777777" w:rsidR="006D30AE" w:rsidRDefault="006D30AE"/>
    <w:p w14:paraId="4DEA84D4" w14:textId="77777777" w:rsidR="006D30AE" w:rsidRDefault="000A18DD">
      <w:r>
        <w:rPr>
          <w:rFonts w:ascii="Times New Roman" w:hAnsi="Times New Roman" w:cs="Times New Roman"/>
        </w:rPr>
        <w:t>MR. LIEBSTER:  144 stone pillars, and the big memorial for a thousand year reign of Hitler.</w:t>
      </w:r>
    </w:p>
    <w:p w14:paraId="38F69627" w14:textId="77777777" w:rsidR="006D30AE" w:rsidRDefault="006D30AE"/>
    <w:p w14:paraId="66EB278A" w14:textId="77777777" w:rsidR="006D30AE" w:rsidRDefault="000A18DD">
      <w:r>
        <w:rPr>
          <w:rFonts w:ascii="Times New Roman" w:hAnsi="Times New Roman" w:cs="Times New Roman"/>
        </w:rPr>
        <w:t>INTERVIEWER:  What was the purpose of the 144 pillars?  Is that significant?</w:t>
      </w:r>
    </w:p>
    <w:p w14:paraId="6658BD03" w14:textId="77777777" w:rsidR="006D30AE" w:rsidRDefault="006D30AE"/>
    <w:p w14:paraId="7557FACC" w14:textId="77777777" w:rsidR="006D30AE" w:rsidRDefault="000A18DD">
      <w:r>
        <w:rPr>
          <w:rFonts w:ascii="Times New Roman" w:hAnsi="Times New Roman" w:cs="Times New Roman"/>
        </w:rPr>
        <w:t>MR. LIEBSTER:  Yes.  In the Bible, it</w:t>
      </w:r>
      <w:r>
        <w:rPr>
          <w:rFonts w:ascii="Times New Roman" w:hAnsi="Times New Roman" w:cs="Times New Roman"/>
        </w:rPr>
        <w:t xml:space="preserve"> is 144,000 of the members of anointed ones which will reigh with Christ Jesus for a thousand years.  So Hitler wanted to imitate the thousand year reign of Christ.  He wanted it himself.</w:t>
      </w:r>
    </w:p>
    <w:p w14:paraId="4B3D54BA" w14:textId="77777777" w:rsidR="006D30AE" w:rsidRDefault="006D30AE"/>
    <w:p w14:paraId="0AE83DB6" w14:textId="77777777" w:rsidR="006D30AE" w:rsidRDefault="000A18DD">
      <w:r>
        <w:rPr>
          <w:rFonts w:ascii="Times New Roman" w:hAnsi="Times New Roman" w:cs="Times New Roman"/>
        </w:rPr>
        <w:t>INTERVIEWER:  I see.</w:t>
      </w:r>
    </w:p>
    <w:p w14:paraId="0A94364D" w14:textId="77777777" w:rsidR="006D30AE" w:rsidRDefault="006D30AE"/>
    <w:p w14:paraId="72F3F0E0" w14:textId="77777777" w:rsidR="006D30AE" w:rsidRDefault="000A18DD">
      <w:r>
        <w:rPr>
          <w:rFonts w:ascii="Times New Roman" w:hAnsi="Times New Roman" w:cs="Times New Roman"/>
        </w:rPr>
        <w:t>MR. LIEBSTER:  And he had 144 pillars built i</w:t>
      </w:r>
      <w:r>
        <w:rPr>
          <w:rFonts w:ascii="Times New Roman" w:hAnsi="Times New Roman" w:cs="Times New Roman"/>
        </w:rPr>
        <w:t>n Nuremberg, the big demonstration place.  Many of my friends also which helped me in Gusen, also there.  He gave me the most information of the Bible in the</w:t>
      </w:r>
    </w:p>
    <w:p w14:paraId="136CB777" w14:textId="77777777" w:rsidR="006D30AE" w:rsidRDefault="000A18DD">
      <w:r>
        <w:rPr>
          <w:rFonts w:ascii="Times New Roman" w:hAnsi="Times New Roman" w:cs="Times New Roman"/>
        </w:rPr>
        <w:t xml:space="preserve">second camp. </w:t>
      </w:r>
    </w:p>
    <w:p w14:paraId="4CC70DE5" w14:textId="77777777" w:rsidR="006D30AE" w:rsidRDefault="006D30AE"/>
    <w:p w14:paraId="0B6CF6D7" w14:textId="77777777" w:rsidR="006D30AE" w:rsidRDefault="000A18DD">
      <w:r>
        <w:rPr>
          <w:rFonts w:ascii="Times New Roman" w:hAnsi="Times New Roman" w:cs="Times New Roman"/>
        </w:rPr>
        <w:t xml:space="preserve">INTERVIEWER:  Okay.  Thank you. Now, you have a picture there of your wife and her </w:t>
      </w:r>
      <w:r>
        <w:rPr>
          <w:rFonts w:ascii="Times New Roman" w:hAnsi="Times New Roman" w:cs="Times New Roman"/>
        </w:rPr>
        <w:t xml:space="preserve">parents.  Maybe you could explain that for us. </w:t>
      </w:r>
    </w:p>
    <w:p w14:paraId="6E46581D" w14:textId="77777777" w:rsidR="006D30AE" w:rsidRDefault="006D30AE"/>
    <w:p w14:paraId="1BAF51B7" w14:textId="77777777" w:rsidR="006D30AE" w:rsidRDefault="000A18DD">
      <w:r>
        <w:rPr>
          <w:rFonts w:ascii="Times New Roman" w:hAnsi="Times New Roman" w:cs="Times New Roman"/>
        </w:rPr>
        <w:lastRenderedPageBreak/>
        <w:t xml:space="preserve">MR. LIEBSTER:  I can also tell you that I have the family here, the parents.  They have been as Jehovah Witnesses in the camp four years.  My father-in-law was four years in Dachau, and also in Auschwitz; a </w:t>
      </w:r>
      <w:r>
        <w:rPr>
          <w:rFonts w:ascii="Times New Roman" w:hAnsi="Times New Roman" w:cs="Times New Roman"/>
        </w:rPr>
        <w:t>bad camp which killed many people.</w:t>
      </w:r>
    </w:p>
    <w:p w14:paraId="2FDE92A7" w14:textId="77777777" w:rsidR="006D30AE" w:rsidRDefault="006D30AE"/>
    <w:p w14:paraId="08ACDADA" w14:textId="77777777" w:rsidR="006D30AE" w:rsidRDefault="000A18DD">
      <w:r>
        <w:rPr>
          <w:rFonts w:ascii="Times New Roman" w:hAnsi="Times New Roman" w:cs="Times New Roman"/>
        </w:rPr>
        <w:t xml:space="preserve">INTERVIEWER:  And which of those is your wife? </w:t>
      </w:r>
    </w:p>
    <w:p w14:paraId="6A5489ED" w14:textId="77777777" w:rsidR="006D30AE" w:rsidRDefault="006D30AE"/>
    <w:p w14:paraId="483C33CC" w14:textId="77777777" w:rsidR="006D30AE" w:rsidRDefault="000A18DD">
      <w:r>
        <w:rPr>
          <w:rFonts w:ascii="Times New Roman" w:hAnsi="Times New Roman" w:cs="Times New Roman"/>
        </w:rPr>
        <w:t>MR. LIEBSTER:  Simone is right there.  She was two years in reeducation home.</w:t>
      </w:r>
    </w:p>
    <w:p w14:paraId="489BE5C3" w14:textId="77777777" w:rsidR="006D30AE" w:rsidRDefault="006D30AE"/>
    <w:p w14:paraId="1FCA3CB6" w14:textId="77777777" w:rsidR="006D30AE" w:rsidRDefault="000A18DD">
      <w:r>
        <w:rPr>
          <w:rFonts w:ascii="Times New Roman" w:hAnsi="Times New Roman" w:cs="Times New Roman"/>
        </w:rPr>
        <w:t>INTERVIEWER:  She was taken away from her parents?</w:t>
      </w:r>
    </w:p>
    <w:p w14:paraId="2C87E7E9" w14:textId="77777777" w:rsidR="006D30AE" w:rsidRDefault="006D30AE"/>
    <w:p w14:paraId="74D8AEA8" w14:textId="77777777" w:rsidR="006D30AE" w:rsidRDefault="000A18DD">
      <w:r>
        <w:rPr>
          <w:rFonts w:ascii="Times New Roman" w:hAnsi="Times New Roman" w:cs="Times New Roman"/>
        </w:rPr>
        <w:t>MR. LIEBSTER:  She was taken away from her parents when she didn't salute Hitler.</w:t>
      </w:r>
    </w:p>
    <w:p w14:paraId="37B15B24" w14:textId="77777777" w:rsidR="006D30AE" w:rsidRDefault="006D30AE"/>
    <w:p w14:paraId="2A025483" w14:textId="77777777" w:rsidR="006D30AE" w:rsidRDefault="000A18DD">
      <w:r>
        <w:rPr>
          <w:rFonts w:ascii="Times New Roman" w:hAnsi="Times New Roman" w:cs="Times New Roman"/>
        </w:rPr>
        <w:t>INTERVIEWER:  What was her religion before?</w:t>
      </w:r>
    </w:p>
    <w:p w14:paraId="3670F6AA" w14:textId="77777777" w:rsidR="006D30AE" w:rsidRDefault="006D30AE"/>
    <w:p w14:paraId="26B39FC4" w14:textId="77777777" w:rsidR="006D30AE" w:rsidRDefault="000A18DD">
      <w:r>
        <w:rPr>
          <w:rFonts w:ascii="Times New Roman" w:hAnsi="Times New Roman" w:cs="Times New Roman"/>
        </w:rPr>
        <w:t>MR. LIEBSTER:  She was raised as a good Catholic and became two years before the war, learned about Jehovah's Witnesses and beca</w:t>
      </w:r>
      <w:r>
        <w:rPr>
          <w:rFonts w:ascii="Times New Roman" w:hAnsi="Times New Roman" w:cs="Times New Roman"/>
        </w:rPr>
        <w:t>me a Witness before the war.</w:t>
      </w:r>
    </w:p>
    <w:p w14:paraId="5404EB08" w14:textId="77777777" w:rsidR="006D30AE" w:rsidRDefault="006D30AE"/>
    <w:p w14:paraId="5BB98106" w14:textId="77777777" w:rsidR="006D30AE" w:rsidRDefault="000A18DD">
      <w:r>
        <w:rPr>
          <w:rFonts w:ascii="Times New Roman" w:hAnsi="Times New Roman" w:cs="Times New Roman"/>
        </w:rPr>
        <w:t>INTERVIEWER:  After that, after you helped to get the work reorganized in Germany, from (VEES BUT TON), what did you do after that for Jehovah's Witnesses?</w:t>
      </w:r>
    </w:p>
    <w:p w14:paraId="7697AB54" w14:textId="77777777" w:rsidR="006D30AE" w:rsidRDefault="006D30AE"/>
    <w:p w14:paraId="3394A1CA" w14:textId="77777777" w:rsidR="006D30AE" w:rsidRDefault="000A18DD">
      <w:r>
        <w:rPr>
          <w:rFonts w:ascii="Times New Roman" w:hAnsi="Times New Roman" w:cs="Times New Roman"/>
        </w:rPr>
        <w:t>MR. LIEBSTER:  My sister was living in Charleston, West Virginia.  An</w:t>
      </w:r>
      <w:r>
        <w:rPr>
          <w:rFonts w:ascii="Times New Roman" w:hAnsi="Times New Roman" w:cs="Times New Roman"/>
        </w:rPr>
        <w:t>d my sister sent the papers to come over to the States in January '47.  I had free transport by the Jewish organization.  Those that came out of the concentration camps had a free ride to the States.  And I went to Charleston, West Virginia, in a little to</w:t>
      </w:r>
      <w:r>
        <w:rPr>
          <w:rFonts w:ascii="Times New Roman" w:hAnsi="Times New Roman" w:cs="Times New Roman"/>
        </w:rPr>
        <w:t>wn, Donbar, and I started preaching full time.  I worked there for nearly two years.  And then I was coming to Bethel in Brooklyn. I worked on the --</w:t>
      </w:r>
    </w:p>
    <w:p w14:paraId="680F87FD" w14:textId="77777777" w:rsidR="006D30AE" w:rsidRDefault="006D30AE"/>
    <w:p w14:paraId="36E0EB4C" w14:textId="77777777" w:rsidR="006D30AE" w:rsidRDefault="000A18DD">
      <w:r>
        <w:rPr>
          <w:rFonts w:ascii="Times New Roman" w:hAnsi="Times New Roman" w:cs="Times New Roman"/>
        </w:rPr>
        <w:t>INTERVIEWER:  When you say to Bethel in Brooklyn, what do you mean?  Bethel, Brooklyn?</w:t>
      </w:r>
    </w:p>
    <w:p w14:paraId="6DAF9C25" w14:textId="77777777" w:rsidR="006D30AE" w:rsidRDefault="006D30AE"/>
    <w:p w14:paraId="050639F8" w14:textId="77777777" w:rsidR="006D30AE" w:rsidRDefault="000A18DD">
      <w:r>
        <w:rPr>
          <w:rFonts w:ascii="Times New Roman" w:hAnsi="Times New Roman" w:cs="Times New Roman"/>
        </w:rPr>
        <w:t>MR. LIEBSTER:  Bethel House of God, where the peoples work for God and his kingdom and producing the bibles and the publications and the Watch Tower.  And it is distributed all over the States. And as I came there, there were 240.  As I went to Kenya in '5</w:t>
      </w:r>
      <w:r>
        <w:rPr>
          <w:rFonts w:ascii="Times New Roman" w:hAnsi="Times New Roman" w:cs="Times New Roman"/>
        </w:rPr>
        <w:t>6, there was 480.  Now, there are 4,000 or over 4,000 working there.</w:t>
      </w:r>
    </w:p>
    <w:p w14:paraId="5AEAA2C1" w14:textId="77777777" w:rsidR="006D30AE" w:rsidRDefault="006D30AE"/>
    <w:p w14:paraId="7672A0C6" w14:textId="77777777" w:rsidR="006D30AE" w:rsidRDefault="000A18DD">
      <w:r>
        <w:rPr>
          <w:rFonts w:ascii="Times New Roman" w:hAnsi="Times New Roman" w:cs="Times New Roman"/>
        </w:rPr>
        <w:t>INTERVIEWER:  You said you went to Gillian.</w:t>
      </w:r>
    </w:p>
    <w:p w14:paraId="268EC3E4" w14:textId="77777777" w:rsidR="006D30AE" w:rsidRDefault="006D30AE"/>
    <w:p w14:paraId="4DFDD453" w14:textId="77777777" w:rsidR="006D30AE" w:rsidRDefault="000A18DD">
      <w:r>
        <w:rPr>
          <w:rFonts w:ascii="Times New Roman" w:hAnsi="Times New Roman" w:cs="Times New Roman"/>
        </w:rPr>
        <w:t xml:space="preserve">MR. LIEBSTER:  The missionary school.  Every five months training 110, 120 students, to all over the world distributed, 210 countries now to </w:t>
      </w:r>
      <w:r>
        <w:rPr>
          <w:rFonts w:ascii="Times New Roman" w:hAnsi="Times New Roman" w:cs="Times New Roman"/>
        </w:rPr>
        <w:t>preach the good news of God's kingdom.  Special training.</w:t>
      </w:r>
    </w:p>
    <w:p w14:paraId="1DC74D78" w14:textId="77777777" w:rsidR="006D30AE" w:rsidRDefault="006D30AE"/>
    <w:p w14:paraId="01F3BBDB" w14:textId="77777777" w:rsidR="006D30AE" w:rsidRDefault="000A18DD">
      <w:r>
        <w:rPr>
          <w:rFonts w:ascii="Times New Roman" w:hAnsi="Times New Roman" w:cs="Times New Roman"/>
        </w:rPr>
        <w:t>INTERVIEWER:  And that training consists of what?</w:t>
      </w:r>
    </w:p>
    <w:p w14:paraId="7E7A6A11" w14:textId="77777777" w:rsidR="006D30AE" w:rsidRDefault="006D30AE"/>
    <w:p w14:paraId="39440025" w14:textId="77777777" w:rsidR="006D30AE" w:rsidRDefault="000A18DD">
      <w:r>
        <w:rPr>
          <w:rFonts w:ascii="Times New Roman" w:hAnsi="Times New Roman" w:cs="Times New Roman"/>
        </w:rPr>
        <w:t>MR. LIEBSTER:  They teach the whole Bible, from the first page to the last page.  Training for public speaking, training Bible research, and train</w:t>
      </w:r>
      <w:r>
        <w:rPr>
          <w:rFonts w:ascii="Times New Roman" w:hAnsi="Times New Roman" w:cs="Times New Roman"/>
        </w:rPr>
        <w:t>ed to be missionaries.  That means teaching the people from all nations the good news of God's kingdom.</w:t>
      </w:r>
    </w:p>
    <w:p w14:paraId="00C6607D" w14:textId="77777777" w:rsidR="006D30AE" w:rsidRDefault="006D30AE"/>
    <w:p w14:paraId="5570551B" w14:textId="77777777" w:rsidR="006D30AE" w:rsidRDefault="000A18DD">
      <w:r>
        <w:rPr>
          <w:rFonts w:ascii="Times New Roman" w:hAnsi="Times New Roman" w:cs="Times New Roman"/>
        </w:rPr>
        <w:t>INTERVIEWER:  You have a picture there of your class?</w:t>
      </w:r>
    </w:p>
    <w:p w14:paraId="517DC167" w14:textId="77777777" w:rsidR="006D30AE" w:rsidRDefault="006D30AE"/>
    <w:p w14:paraId="6071747E" w14:textId="77777777" w:rsidR="006D30AE" w:rsidRDefault="000A18DD">
      <w:r>
        <w:rPr>
          <w:rFonts w:ascii="Times New Roman" w:hAnsi="Times New Roman" w:cs="Times New Roman"/>
        </w:rPr>
        <w:t>MR. LIEBSTER:  I don't know.  Do I have it here?  I don't have it here.  You can stop it.</w:t>
      </w:r>
    </w:p>
    <w:p w14:paraId="7B8EEB13" w14:textId="77777777" w:rsidR="006D30AE" w:rsidRDefault="006D30AE"/>
    <w:p w14:paraId="34DD27EC" w14:textId="77777777" w:rsidR="006D30AE" w:rsidRDefault="000A18DD">
      <w:r>
        <w:rPr>
          <w:rFonts w:ascii="Times New Roman" w:hAnsi="Times New Roman" w:cs="Times New Roman"/>
        </w:rPr>
        <w:t>INTERVIEWER:  A picture of the class that you graduated with at Gillian.</w:t>
      </w:r>
    </w:p>
    <w:p w14:paraId="2351517E" w14:textId="77777777" w:rsidR="006D30AE" w:rsidRDefault="006D30AE"/>
    <w:p w14:paraId="01B01091" w14:textId="77777777" w:rsidR="006D30AE" w:rsidRDefault="000A18DD">
      <w:r>
        <w:rPr>
          <w:rFonts w:ascii="Times New Roman" w:hAnsi="Times New Roman" w:cs="Times New Roman"/>
        </w:rPr>
        <w:t>MR. LIEBSTER:  The 27th class, 120 students. And sent all over the world to preach this good news of God's kingdom.  Mathews 24:14, Jesus told this prophecy, that the good news of Go</w:t>
      </w:r>
      <w:r>
        <w:rPr>
          <w:rFonts w:ascii="Times New Roman" w:hAnsi="Times New Roman" w:cs="Times New Roman"/>
        </w:rPr>
        <w:t xml:space="preserve">d's kingdom will be preached in the whole world, for witness to all nations, then the better world will come. There we can have special training.  In every six months another class is going to school. </w:t>
      </w:r>
    </w:p>
    <w:p w14:paraId="5A782A38" w14:textId="77777777" w:rsidR="006D30AE" w:rsidRDefault="006D30AE"/>
    <w:p w14:paraId="4EF8923E" w14:textId="77777777" w:rsidR="006D30AE" w:rsidRDefault="000A18DD">
      <w:r>
        <w:rPr>
          <w:rFonts w:ascii="Times New Roman" w:hAnsi="Times New Roman" w:cs="Times New Roman"/>
        </w:rPr>
        <w:t>INTERVIEWER:  Then what will happen to the earth afte</w:t>
      </w:r>
      <w:r>
        <w:rPr>
          <w:rFonts w:ascii="Times New Roman" w:hAnsi="Times New Roman" w:cs="Times New Roman"/>
        </w:rPr>
        <w:t>r that, after the bad people are removed, according to your belief?</w:t>
      </w:r>
    </w:p>
    <w:p w14:paraId="310F3495" w14:textId="77777777" w:rsidR="006D30AE" w:rsidRDefault="006D30AE"/>
    <w:p w14:paraId="2F610CB9" w14:textId="77777777" w:rsidR="006D30AE" w:rsidRDefault="000A18DD">
      <w:r>
        <w:rPr>
          <w:rFonts w:ascii="Times New Roman" w:hAnsi="Times New Roman" w:cs="Times New Roman"/>
        </w:rPr>
        <w:t>MR. LIEBSTER:  The whole earth will be a paradise.  And Jesus said in Luke 19:10 that Christ came in the world to find back what man has lost. Mankind has lost paradise on earth and manki</w:t>
      </w:r>
      <w:r>
        <w:rPr>
          <w:rFonts w:ascii="Times New Roman" w:hAnsi="Times New Roman" w:cs="Times New Roman"/>
        </w:rPr>
        <w:t>nd can find paradise through Christ, if he exercises faith in Christ.</w:t>
      </w:r>
    </w:p>
    <w:p w14:paraId="3931F1D2" w14:textId="77777777" w:rsidR="006D30AE" w:rsidRDefault="006D30AE"/>
    <w:p w14:paraId="4C16CC3F" w14:textId="77777777" w:rsidR="006D30AE" w:rsidRDefault="000A18DD">
      <w:r>
        <w:rPr>
          <w:rFonts w:ascii="Times New Roman" w:hAnsi="Times New Roman" w:cs="Times New Roman"/>
        </w:rPr>
        <w:t>INTERVIEWER:  Now, after your class at Gillian, what did you do then after that?  Where were you assigned?</w:t>
      </w:r>
    </w:p>
    <w:p w14:paraId="21A66741" w14:textId="77777777" w:rsidR="006D30AE" w:rsidRDefault="006D30AE"/>
    <w:p w14:paraId="07D3DE57" w14:textId="77777777" w:rsidR="006D30AE" w:rsidRDefault="000A18DD">
      <w:r>
        <w:rPr>
          <w:rFonts w:ascii="Times New Roman" w:hAnsi="Times New Roman" w:cs="Times New Roman"/>
        </w:rPr>
        <w:t>MR. LIEBSTER:  I was assigned back to France. And I got married with my wife.</w:t>
      </w:r>
      <w:r>
        <w:rPr>
          <w:rFonts w:ascii="Times New Roman" w:hAnsi="Times New Roman" w:cs="Times New Roman"/>
        </w:rPr>
        <w:t xml:space="preserve">  She was missionary in the 19th class.  I met her in 1950. So I came back to Paris.  I worked six years in Paris in the preaching work.  On the work also in Paris, which I worked in Brooklyn.  I worked there on the liner type part time and half a day at (</w:t>
      </w:r>
      <w:r>
        <w:rPr>
          <w:rFonts w:ascii="Times New Roman" w:hAnsi="Times New Roman" w:cs="Times New Roman"/>
        </w:rPr>
        <w:t xml:space="preserve">BAL TA LA) in Paris.  The other half day I was preaching. I had to learn the French language.  I didn't know French.  I am born in Germany, was ten years in the States.  Now, I have to learn a new language in the missionary work. Then I worked seven years </w:t>
      </w:r>
      <w:r>
        <w:rPr>
          <w:rFonts w:ascii="Times New Roman" w:hAnsi="Times New Roman" w:cs="Times New Roman"/>
        </w:rPr>
        <w:t xml:space="preserve">in sixteen different languages in Brooklyn, in the liner type. </w:t>
      </w:r>
    </w:p>
    <w:p w14:paraId="66056C25" w14:textId="77777777" w:rsidR="006D30AE" w:rsidRDefault="000A18DD">
      <w:r>
        <w:rPr>
          <w:rFonts w:ascii="Times New Roman" w:hAnsi="Times New Roman" w:cs="Times New Roman"/>
        </w:rPr>
        <w:t>INTERVIEWER:  I see.  Now, you also wanted to show the Bible that you had in one of the concentration camps.</w:t>
      </w:r>
    </w:p>
    <w:p w14:paraId="7912BEA6" w14:textId="77777777" w:rsidR="006D30AE" w:rsidRDefault="006D30AE"/>
    <w:p w14:paraId="5F28E621" w14:textId="77777777" w:rsidR="006D30AE" w:rsidRDefault="000A18DD">
      <w:r>
        <w:rPr>
          <w:rFonts w:ascii="Times New Roman" w:hAnsi="Times New Roman" w:cs="Times New Roman"/>
        </w:rPr>
        <w:t xml:space="preserve">MR. LIEBSTER:  Yes.  I have -- </w:t>
      </w:r>
    </w:p>
    <w:p w14:paraId="3F117BB2" w14:textId="77777777" w:rsidR="006D30AE" w:rsidRDefault="006D30AE"/>
    <w:p w14:paraId="1CC3313C" w14:textId="77777777" w:rsidR="006D30AE" w:rsidRDefault="000A18DD">
      <w:r>
        <w:rPr>
          <w:rFonts w:ascii="Times New Roman" w:hAnsi="Times New Roman" w:cs="Times New Roman"/>
        </w:rPr>
        <w:t>INTERVIEWER:  Would you like --</w:t>
      </w:r>
    </w:p>
    <w:p w14:paraId="07448EE9" w14:textId="77777777" w:rsidR="006D30AE" w:rsidRDefault="006D30AE"/>
    <w:p w14:paraId="6C2B3864" w14:textId="77777777" w:rsidR="006D30AE" w:rsidRDefault="000A18DD">
      <w:r>
        <w:rPr>
          <w:rFonts w:ascii="Times New Roman" w:hAnsi="Times New Roman" w:cs="Times New Roman"/>
        </w:rPr>
        <w:t>MR. LIEBSTER: --</w:t>
      </w:r>
      <w:r>
        <w:rPr>
          <w:rFonts w:ascii="Times New Roman" w:hAnsi="Times New Roman" w:cs="Times New Roman"/>
        </w:rPr>
        <w:t xml:space="preserve"> a part of Psalms in German.  It is very used, mainly in the concentration camp.  When they got a Bible, they gave everyone some pages.  And they got it and hiding in their clothes.  In different places, they were hiding it.  At night, I could read part of</w:t>
      </w:r>
      <w:r>
        <w:rPr>
          <w:rFonts w:ascii="Times New Roman" w:hAnsi="Times New Roman" w:cs="Times New Roman"/>
        </w:rPr>
        <w:t xml:space="preserve"> the Bible, meditated.</w:t>
      </w:r>
    </w:p>
    <w:p w14:paraId="511F3390" w14:textId="77777777" w:rsidR="006D30AE" w:rsidRDefault="006D30AE"/>
    <w:p w14:paraId="3509F00F" w14:textId="77777777" w:rsidR="006D30AE" w:rsidRDefault="000A18DD">
      <w:r>
        <w:rPr>
          <w:rFonts w:ascii="Times New Roman" w:hAnsi="Times New Roman" w:cs="Times New Roman"/>
        </w:rPr>
        <w:t>INTERVIEWER:  So you had the whole Bible, except it was divided up among many prisoners?</w:t>
      </w:r>
    </w:p>
    <w:p w14:paraId="594B33A2" w14:textId="77777777" w:rsidR="006D30AE" w:rsidRDefault="006D30AE"/>
    <w:p w14:paraId="3508B2EE" w14:textId="77777777" w:rsidR="006D30AE" w:rsidRDefault="000A18DD">
      <w:r>
        <w:rPr>
          <w:rFonts w:ascii="Times New Roman" w:hAnsi="Times New Roman" w:cs="Times New Roman"/>
        </w:rPr>
        <w:lastRenderedPageBreak/>
        <w:t>MR. LIEBSTER:  Many prisoners.</w:t>
      </w:r>
    </w:p>
    <w:p w14:paraId="29C52F93" w14:textId="77777777" w:rsidR="006D30AE" w:rsidRDefault="006D30AE"/>
    <w:p w14:paraId="0CBEEF73" w14:textId="77777777" w:rsidR="006D30AE" w:rsidRDefault="000A18DD">
      <w:r>
        <w:rPr>
          <w:rFonts w:ascii="Times New Roman" w:hAnsi="Times New Roman" w:cs="Times New Roman"/>
        </w:rPr>
        <w:t>INTERVIEWER:  You were able to hide that Bible where?</w:t>
      </w:r>
    </w:p>
    <w:p w14:paraId="13F4C87A" w14:textId="77777777" w:rsidR="006D30AE" w:rsidRDefault="006D30AE"/>
    <w:p w14:paraId="30BB9E8D" w14:textId="77777777" w:rsidR="006D30AE" w:rsidRDefault="000A18DD">
      <w:r>
        <w:rPr>
          <w:rFonts w:ascii="Times New Roman" w:hAnsi="Times New Roman" w:cs="Times New Roman"/>
        </w:rPr>
        <w:t>MR. LIEBSTER:  Many had it under the -- you put it -- h</w:t>
      </w:r>
      <w:r>
        <w:rPr>
          <w:rFonts w:ascii="Times New Roman" w:hAnsi="Times New Roman" w:cs="Times New Roman"/>
        </w:rPr>
        <w:t>ad a means to get it in places that the SS couldn't find it.</w:t>
      </w:r>
    </w:p>
    <w:p w14:paraId="28BE63D6" w14:textId="77777777" w:rsidR="006D30AE" w:rsidRDefault="006D30AE"/>
    <w:p w14:paraId="2B08CFB3" w14:textId="77777777" w:rsidR="006D30AE" w:rsidRDefault="000A18DD">
      <w:r>
        <w:rPr>
          <w:rFonts w:ascii="Times New Roman" w:hAnsi="Times New Roman" w:cs="Times New Roman"/>
        </w:rPr>
        <w:t>INTERVIEWER:  I see.  So you were able to have the Bible.  How were you--</w:t>
      </w:r>
    </w:p>
    <w:p w14:paraId="0C14E065" w14:textId="77777777" w:rsidR="006D30AE" w:rsidRDefault="006D30AE"/>
    <w:p w14:paraId="17F1386B" w14:textId="77777777" w:rsidR="006D30AE" w:rsidRDefault="000A18DD">
      <w:r>
        <w:rPr>
          <w:rFonts w:ascii="Times New Roman" w:hAnsi="Times New Roman" w:cs="Times New Roman"/>
        </w:rPr>
        <w:t>MR. LIEBSTER:  A part of it.</w:t>
      </w:r>
    </w:p>
    <w:p w14:paraId="1C0E1D6A" w14:textId="77777777" w:rsidR="006D30AE" w:rsidRDefault="006D30AE"/>
    <w:p w14:paraId="648B3C5B" w14:textId="77777777" w:rsidR="006D30AE" w:rsidRDefault="000A18DD">
      <w:r>
        <w:rPr>
          <w:rFonts w:ascii="Times New Roman" w:hAnsi="Times New Roman" w:cs="Times New Roman"/>
        </w:rPr>
        <w:t>INTERVIEWER:  So how were you able to save that portion of the Bible for so long?</w:t>
      </w:r>
    </w:p>
    <w:p w14:paraId="4C974886" w14:textId="77777777" w:rsidR="006D30AE" w:rsidRDefault="006D30AE"/>
    <w:p w14:paraId="62C611DF" w14:textId="77777777" w:rsidR="006D30AE" w:rsidRDefault="000A18DD">
      <w:r>
        <w:rPr>
          <w:rFonts w:ascii="Times New Roman" w:hAnsi="Times New Roman" w:cs="Times New Roman"/>
        </w:rPr>
        <w:t>MR. LIEBSTER:  Also put it someplace where it couldn't be seen.  Even the SS were not there overnight.  No SS.  The prisoners were alone.  So I could study it and read it.</w:t>
      </w:r>
    </w:p>
    <w:p w14:paraId="63A88601" w14:textId="77777777" w:rsidR="006D30AE" w:rsidRDefault="006D30AE"/>
    <w:p w14:paraId="5329C714" w14:textId="77777777" w:rsidR="006D30AE" w:rsidRDefault="000A18DD">
      <w:r>
        <w:rPr>
          <w:rFonts w:ascii="Times New Roman" w:hAnsi="Times New Roman" w:cs="Times New Roman"/>
        </w:rPr>
        <w:t>INTERVIEWER:  Were other prisoners allowed to have the Bible?</w:t>
      </w:r>
    </w:p>
    <w:p w14:paraId="04C727A1" w14:textId="77777777" w:rsidR="006D30AE" w:rsidRDefault="006D30AE"/>
    <w:p w14:paraId="67480B66" w14:textId="77777777" w:rsidR="006D30AE" w:rsidRDefault="000A18DD">
      <w:r>
        <w:rPr>
          <w:rFonts w:ascii="Times New Roman" w:hAnsi="Times New Roman" w:cs="Times New Roman"/>
        </w:rPr>
        <w:t>MR. LIEBSTER:  I did</w:t>
      </w:r>
      <w:r>
        <w:rPr>
          <w:rFonts w:ascii="Times New Roman" w:hAnsi="Times New Roman" w:cs="Times New Roman"/>
        </w:rPr>
        <w:t>n't see anyone.  I don't see one, no.  Only parts, I saw.  I never saw a whole Bible in the camp.</w:t>
      </w:r>
    </w:p>
    <w:p w14:paraId="51EA45EF" w14:textId="77777777" w:rsidR="006D30AE" w:rsidRDefault="006D30AE"/>
    <w:p w14:paraId="2389C1A9" w14:textId="77777777" w:rsidR="006D30AE" w:rsidRDefault="000A18DD">
      <w:r>
        <w:rPr>
          <w:rFonts w:ascii="Times New Roman" w:hAnsi="Times New Roman" w:cs="Times New Roman"/>
        </w:rPr>
        <w:t>INTERVIEWER:  Did the other religious people in the camps, did they ever try to help you or Jehovah's Witnesses at all?  The other religious people.</w:t>
      </w:r>
    </w:p>
    <w:p w14:paraId="76D73015" w14:textId="77777777" w:rsidR="006D30AE" w:rsidRDefault="006D30AE"/>
    <w:p w14:paraId="385C7E9B" w14:textId="77777777" w:rsidR="006D30AE" w:rsidRDefault="000A18DD">
      <w:r>
        <w:rPr>
          <w:rFonts w:ascii="Times New Roman" w:hAnsi="Times New Roman" w:cs="Times New Roman"/>
        </w:rPr>
        <w:t>MR. LIE</w:t>
      </w:r>
      <w:r>
        <w:rPr>
          <w:rFonts w:ascii="Times New Roman" w:hAnsi="Times New Roman" w:cs="Times New Roman"/>
        </w:rPr>
        <w:t>BSTER:  Most of the other prisoners didn't talk about God.  They didn't have any hope. They were talking about the things they ate before the camp.  And the prisoners got all excited when they were talking about the goodliness and the good food they had be</w:t>
      </w:r>
      <w:r>
        <w:rPr>
          <w:rFonts w:ascii="Times New Roman" w:hAnsi="Times New Roman" w:cs="Times New Roman"/>
        </w:rPr>
        <w:t>fore the camp.  And this was tormenting us.</w:t>
      </w:r>
    </w:p>
    <w:p w14:paraId="4F71C637" w14:textId="77777777" w:rsidR="006D30AE" w:rsidRDefault="006D30AE"/>
    <w:p w14:paraId="5ACE17E0" w14:textId="77777777" w:rsidR="006D30AE" w:rsidRDefault="000A18DD">
      <w:r>
        <w:rPr>
          <w:rFonts w:ascii="Times New Roman" w:hAnsi="Times New Roman" w:cs="Times New Roman"/>
        </w:rPr>
        <w:t>INTERVIEWER:  Now, is there anything else you would like to show us in connection -- Would you show us the identification card that you had?</w:t>
      </w:r>
    </w:p>
    <w:p w14:paraId="2F76DBCB" w14:textId="77777777" w:rsidR="006D30AE" w:rsidRDefault="006D30AE"/>
    <w:p w14:paraId="7DDAD867" w14:textId="77777777" w:rsidR="006D30AE" w:rsidRDefault="000A18DD">
      <w:r>
        <w:rPr>
          <w:rFonts w:ascii="Times New Roman" w:hAnsi="Times New Roman" w:cs="Times New Roman"/>
        </w:rPr>
        <w:t>MR. LIEBSTER:  This is in four languages.  I was liberated in Buchenw</w:t>
      </w:r>
      <w:r>
        <w:rPr>
          <w:rFonts w:ascii="Times New Roman" w:hAnsi="Times New Roman" w:cs="Times New Roman"/>
        </w:rPr>
        <w:t>ald, and they gave us identification in four languages:  English, French, Russian, and German.</w:t>
      </w:r>
    </w:p>
    <w:p w14:paraId="4FACE991" w14:textId="77777777" w:rsidR="006D30AE" w:rsidRDefault="006D30AE"/>
    <w:p w14:paraId="37894D26" w14:textId="77777777" w:rsidR="006D30AE" w:rsidRDefault="000A18DD">
      <w:r>
        <w:rPr>
          <w:rFonts w:ascii="Times New Roman" w:hAnsi="Times New Roman" w:cs="Times New Roman"/>
        </w:rPr>
        <w:t>INTERVIEWER:  Very good.  I have to change batteries. Would you like to show us the other pictures that you had before you went in the camp and then afterwards?</w:t>
      </w:r>
    </w:p>
    <w:p w14:paraId="29616CBE" w14:textId="77777777" w:rsidR="006D30AE" w:rsidRDefault="006D30AE"/>
    <w:p w14:paraId="199588DF" w14:textId="77777777" w:rsidR="006D30AE" w:rsidRDefault="000A18DD">
      <w:r>
        <w:rPr>
          <w:rFonts w:ascii="Times New Roman" w:hAnsi="Times New Roman" w:cs="Times New Roman"/>
        </w:rPr>
        <w:t>MR. LIEBSTER:  That's a picture, I was 24 years old as I came to the camp.  I was liberated, I was 30 years old.  All down after six years concentration.</w:t>
      </w:r>
    </w:p>
    <w:p w14:paraId="18B0904E" w14:textId="77777777" w:rsidR="006D30AE" w:rsidRDefault="006D30AE"/>
    <w:p w14:paraId="489CCA24" w14:textId="77777777" w:rsidR="006D30AE" w:rsidRDefault="000A18DD">
      <w:r>
        <w:rPr>
          <w:rFonts w:ascii="Times New Roman" w:hAnsi="Times New Roman" w:cs="Times New Roman"/>
        </w:rPr>
        <w:t>INTERVIEWER:  Okay.</w:t>
      </w:r>
    </w:p>
    <w:p w14:paraId="42039DB2" w14:textId="77777777" w:rsidR="006D30AE" w:rsidRDefault="006D30AE"/>
    <w:p w14:paraId="1FC58E9B" w14:textId="77777777" w:rsidR="006D30AE" w:rsidRDefault="000A18DD">
      <w:r>
        <w:rPr>
          <w:rFonts w:ascii="Times New Roman" w:hAnsi="Times New Roman" w:cs="Times New Roman"/>
        </w:rPr>
        <w:t>MR. LIEBSTER:  And then I got married in '56. Simone.  And I was sent to Franc</w:t>
      </w:r>
      <w:r>
        <w:rPr>
          <w:rFonts w:ascii="Times New Roman" w:hAnsi="Times New Roman" w:cs="Times New Roman"/>
        </w:rPr>
        <w:t xml:space="preserve">e.  And as I came to (EX LA BA), there was no one here, Jehovah's Witnesses.  And now we </w:t>
      </w:r>
      <w:r>
        <w:rPr>
          <w:rFonts w:ascii="Times New Roman" w:hAnsi="Times New Roman" w:cs="Times New Roman"/>
        </w:rPr>
        <w:lastRenderedPageBreak/>
        <w:t>have two congregations and we build a nice kingdom hall in (EX LA BA).  We have now since '62.  1962 we came over to (EX LA BA), and it is now 28 years.</w:t>
      </w:r>
    </w:p>
    <w:p w14:paraId="78FC9B15" w14:textId="77777777" w:rsidR="006D30AE" w:rsidRDefault="006D30AE"/>
    <w:p w14:paraId="0DD67F79" w14:textId="77777777" w:rsidR="006D30AE" w:rsidRDefault="000A18DD">
      <w:r>
        <w:rPr>
          <w:rFonts w:ascii="Times New Roman" w:hAnsi="Times New Roman" w:cs="Times New Roman"/>
        </w:rPr>
        <w:t xml:space="preserve">INTERVIEWER: </w:t>
      </w:r>
      <w:r>
        <w:rPr>
          <w:rFonts w:ascii="Times New Roman" w:hAnsi="Times New Roman" w:cs="Times New Roman"/>
        </w:rPr>
        <w:t xml:space="preserve"> And how did you build that?</w:t>
      </w:r>
    </w:p>
    <w:p w14:paraId="78E50EC2" w14:textId="77777777" w:rsidR="006D30AE" w:rsidRDefault="006D30AE"/>
    <w:p w14:paraId="06742576" w14:textId="77777777" w:rsidR="006D30AE" w:rsidRDefault="000A18DD">
      <w:r>
        <w:rPr>
          <w:rFonts w:ascii="Times New Roman" w:hAnsi="Times New Roman" w:cs="Times New Roman"/>
        </w:rPr>
        <w:t>MR. LIEBSTER:  All by volunteers.  All the congregation was part of it.  Forty or fifty volunteers have worked on it.  They took their vacation to construct our kingdom hall. We had a newspaper article, I believe in God's Kingdom; for that reason, they bui</w:t>
      </w:r>
      <w:r>
        <w:rPr>
          <w:rFonts w:ascii="Times New Roman" w:hAnsi="Times New Roman" w:cs="Times New Roman"/>
        </w:rPr>
        <w:t xml:space="preserve">lt a kingdom hall. The newspaper was in (EX LA BA), an article. </w:t>
      </w:r>
    </w:p>
    <w:p w14:paraId="30CDD272" w14:textId="77777777" w:rsidR="006D30AE" w:rsidRDefault="006D30AE"/>
    <w:p w14:paraId="630F2A31" w14:textId="77777777" w:rsidR="006D30AE" w:rsidRDefault="000A18DD">
      <w:r>
        <w:rPr>
          <w:rFonts w:ascii="Times New Roman" w:hAnsi="Times New Roman" w:cs="Times New Roman"/>
        </w:rPr>
        <w:t>INTERVIEWER:  Now, you also said you had a picture of going to a convention.</w:t>
      </w:r>
    </w:p>
    <w:p w14:paraId="57D27E47" w14:textId="77777777" w:rsidR="006D30AE" w:rsidRDefault="006D30AE"/>
    <w:p w14:paraId="414359E3" w14:textId="77777777" w:rsidR="006D30AE" w:rsidRDefault="000A18DD">
      <w:r>
        <w:rPr>
          <w:rFonts w:ascii="Times New Roman" w:hAnsi="Times New Roman" w:cs="Times New Roman"/>
        </w:rPr>
        <w:t>MR. LIEBSTER:  Yes.  I was in a convention in Munich.  50,000 people there.  And I was sitting there with two ot</w:t>
      </w:r>
      <w:r>
        <w:rPr>
          <w:rFonts w:ascii="Times New Roman" w:hAnsi="Times New Roman" w:cs="Times New Roman"/>
        </w:rPr>
        <w:t>her Jewish boys which have been also in the concentration camps as Jews; and they came out as</w:t>
      </w:r>
    </w:p>
    <w:p w14:paraId="4FDC291D" w14:textId="77777777" w:rsidR="006D30AE" w:rsidRDefault="000A18DD">
      <w:r>
        <w:rPr>
          <w:rFonts w:ascii="Times New Roman" w:hAnsi="Times New Roman" w:cs="Times New Roman"/>
        </w:rPr>
        <w:t xml:space="preserve">Jehovah's Witnesses, like I am. </w:t>
      </w:r>
    </w:p>
    <w:p w14:paraId="4C221A98" w14:textId="77777777" w:rsidR="006D30AE" w:rsidRDefault="006D30AE"/>
    <w:p w14:paraId="536329FC" w14:textId="77777777" w:rsidR="006D30AE" w:rsidRDefault="000A18DD">
      <w:r>
        <w:rPr>
          <w:rFonts w:ascii="Times New Roman" w:hAnsi="Times New Roman" w:cs="Times New Roman"/>
        </w:rPr>
        <w:t>INTERVIEWER:  And what are their names?</w:t>
      </w:r>
    </w:p>
    <w:p w14:paraId="1E4E908D" w14:textId="77777777" w:rsidR="006D30AE" w:rsidRDefault="006D30AE"/>
    <w:p w14:paraId="470C2932" w14:textId="77777777" w:rsidR="006D30AE" w:rsidRDefault="000A18DD">
      <w:r>
        <w:rPr>
          <w:rFonts w:ascii="Times New Roman" w:hAnsi="Times New Roman" w:cs="Times New Roman"/>
        </w:rPr>
        <w:t>MR. LIEBSTER:  Fritz Hicon.  He was also in Gideon school, in the 10th class at Gideon.</w:t>
      </w:r>
      <w:r>
        <w:rPr>
          <w:rFonts w:ascii="Times New Roman" w:hAnsi="Times New Roman" w:cs="Times New Roman"/>
        </w:rPr>
        <w:t xml:space="preserve"> That's Alex Epstein.  He's a city servant in Munich for 43 congregations.  He's city servant in Munich.</w:t>
      </w:r>
    </w:p>
    <w:p w14:paraId="389530F1" w14:textId="77777777" w:rsidR="006D30AE" w:rsidRDefault="006D30AE"/>
    <w:p w14:paraId="4E8355DB" w14:textId="77777777" w:rsidR="006D30AE" w:rsidRDefault="000A18DD">
      <w:r>
        <w:rPr>
          <w:rFonts w:ascii="Times New Roman" w:hAnsi="Times New Roman" w:cs="Times New Roman"/>
        </w:rPr>
        <w:t xml:space="preserve">INTERVIEWER:  You mean he's the overseer? </w:t>
      </w:r>
    </w:p>
    <w:p w14:paraId="1F819744" w14:textId="77777777" w:rsidR="006D30AE" w:rsidRDefault="006D30AE"/>
    <w:p w14:paraId="4994C3F9" w14:textId="77777777" w:rsidR="006D30AE" w:rsidRDefault="000A18DD">
      <w:r>
        <w:rPr>
          <w:rFonts w:ascii="Times New Roman" w:hAnsi="Times New Roman" w:cs="Times New Roman"/>
        </w:rPr>
        <w:t>MR. LIEBSTER:  Yes, of the whole town. Epstein.  That's Epstein.</w:t>
      </w:r>
    </w:p>
    <w:p w14:paraId="6B2F111B" w14:textId="77777777" w:rsidR="006D30AE" w:rsidRDefault="006D30AE"/>
    <w:p w14:paraId="07B016FF" w14:textId="77777777" w:rsidR="006D30AE" w:rsidRDefault="000A18DD">
      <w:r>
        <w:rPr>
          <w:rFonts w:ascii="Times New Roman" w:hAnsi="Times New Roman" w:cs="Times New Roman"/>
        </w:rPr>
        <w:t>INTERVIEWER:  I see.  Very good. If I ma</w:t>
      </w:r>
      <w:r>
        <w:rPr>
          <w:rFonts w:ascii="Times New Roman" w:hAnsi="Times New Roman" w:cs="Times New Roman"/>
        </w:rPr>
        <w:t>y call you Max.</w:t>
      </w:r>
    </w:p>
    <w:p w14:paraId="096EF48E" w14:textId="77777777" w:rsidR="006D30AE" w:rsidRDefault="006D30AE"/>
    <w:p w14:paraId="00A89CBE" w14:textId="77777777" w:rsidR="006D30AE" w:rsidRDefault="000A18DD">
      <w:r>
        <w:rPr>
          <w:rFonts w:ascii="Times New Roman" w:hAnsi="Times New Roman" w:cs="Times New Roman"/>
        </w:rPr>
        <w:t>MR. LIEBSTER:  Yes.</w:t>
      </w:r>
    </w:p>
    <w:p w14:paraId="5F91DE7E" w14:textId="77777777" w:rsidR="006D30AE" w:rsidRDefault="006D30AE"/>
    <w:p w14:paraId="7A116DD3" w14:textId="77777777" w:rsidR="006D30AE" w:rsidRDefault="000A18DD">
      <w:r>
        <w:rPr>
          <w:rFonts w:ascii="Times New Roman" w:hAnsi="Times New Roman" w:cs="Times New Roman"/>
        </w:rPr>
        <w:t>INTERVIEWER:  What do you say or how do you feel when people say that the Holocaust didn't happen or it is sort of over-exaggerated?  What answer would you give people like that?</w:t>
      </w:r>
    </w:p>
    <w:p w14:paraId="09AF2C18" w14:textId="77777777" w:rsidR="006D30AE" w:rsidRDefault="006D30AE"/>
    <w:p w14:paraId="203B52B0" w14:textId="77777777" w:rsidR="006D30AE" w:rsidRDefault="000A18DD">
      <w:r>
        <w:rPr>
          <w:rFonts w:ascii="Times New Roman" w:hAnsi="Times New Roman" w:cs="Times New Roman"/>
        </w:rPr>
        <w:t>MR. LIEBSTER:  I was living in it and with it during six years in five different camps.  And I know that 5,700,000 Jews were killed in the concentration camps.  As I told you, 4,000 an hour in Auschwitz. And the camp was specially made for extermination. T</w:t>
      </w:r>
      <w:r>
        <w:rPr>
          <w:rFonts w:ascii="Times New Roman" w:hAnsi="Times New Roman" w:cs="Times New Roman"/>
        </w:rPr>
        <w:t>his was really an extermination camp and killed 4,000 an hour.  It never happen in the whole history, the extermination of a race of people as in our generation.</w:t>
      </w:r>
    </w:p>
    <w:p w14:paraId="1EDFE5BC" w14:textId="77777777" w:rsidR="006D30AE" w:rsidRDefault="006D30AE"/>
    <w:p w14:paraId="0E7D0ED4" w14:textId="77777777" w:rsidR="006D30AE" w:rsidRDefault="000A18DD">
      <w:r>
        <w:rPr>
          <w:rFonts w:ascii="Times New Roman" w:hAnsi="Times New Roman" w:cs="Times New Roman"/>
        </w:rPr>
        <w:t>INTERVIEWER:  What goes through your mind about the capacity of humans to show love and kindn</w:t>
      </w:r>
      <w:r>
        <w:rPr>
          <w:rFonts w:ascii="Times New Roman" w:hAnsi="Times New Roman" w:cs="Times New Roman"/>
        </w:rPr>
        <w:t>ess and empathy and then on the other hand, show some terrible violent expressions?</w:t>
      </w:r>
    </w:p>
    <w:p w14:paraId="6EAE90F6" w14:textId="77777777" w:rsidR="006D30AE" w:rsidRDefault="006D30AE"/>
    <w:p w14:paraId="39FC252E" w14:textId="77777777" w:rsidR="006D30AE" w:rsidRDefault="000A18DD">
      <w:r>
        <w:rPr>
          <w:rFonts w:ascii="Times New Roman" w:hAnsi="Times New Roman" w:cs="Times New Roman"/>
        </w:rPr>
        <w:lastRenderedPageBreak/>
        <w:t>MR. LIEBSTER:  I could only understand it knowing of the truth of the Bible.  And the Bible tells you the whole world is the inspiration of the evil one.  And I saw really</w:t>
      </w:r>
      <w:r>
        <w:rPr>
          <w:rFonts w:ascii="Times New Roman" w:hAnsi="Times New Roman" w:cs="Times New Roman"/>
        </w:rPr>
        <w:t xml:space="preserve"> the demon's world.  You could see the demons out of their eyes and their actions, like the beasts. And the Bible called our system like the vile beast which is governing the world, which God's kingdom will take over.  That's the hope of the true Christian</w:t>
      </w:r>
      <w:r>
        <w:rPr>
          <w:rFonts w:ascii="Times New Roman" w:hAnsi="Times New Roman" w:cs="Times New Roman"/>
        </w:rPr>
        <w:t>s, that God's kingdom will come and will govern the new earth; that God's will will be done on earth as it is already done in heaven.  That's our hope, which we preach now over 45 years since my liberation.</w:t>
      </w:r>
    </w:p>
    <w:p w14:paraId="192B1A46" w14:textId="77777777" w:rsidR="006D30AE" w:rsidRDefault="006D30AE"/>
    <w:p w14:paraId="259BAAA0" w14:textId="77777777" w:rsidR="006D30AE" w:rsidRDefault="000A18DD">
      <w:r>
        <w:rPr>
          <w:rFonts w:ascii="Times New Roman" w:hAnsi="Times New Roman" w:cs="Times New Roman"/>
        </w:rPr>
        <w:t>INTERVIEWER:  So since the concentration camp da</w:t>
      </w:r>
      <w:r>
        <w:rPr>
          <w:rFonts w:ascii="Times New Roman" w:hAnsi="Times New Roman" w:cs="Times New Roman"/>
        </w:rPr>
        <w:t xml:space="preserve">ys, when you became one of Jehovah's Witnesses, you have been in full-time Bible educational work. </w:t>
      </w:r>
    </w:p>
    <w:p w14:paraId="5FED82A2" w14:textId="77777777" w:rsidR="006D30AE" w:rsidRDefault="006D30AE"/>
    <w:p w14:paraId="35B957C5" w14:textId="77777777" w:rsidR="006D30AE" w:rsidRDefault="000A18DD">
      <w:r>
        <w:rPr>
          <w:rFonts w:ascii="Times New Roman" w:hAnsi="Times New Roman" w:cs="Times New Roman"/>
        </w:rPr>
        <w:t>MR. LIEBSTER:  Yes.  Since 45 years, I haven't stopped preaching the good news.</w:t>
      </w:r>
    </w:p>
    <w:p w14:paraId="2268EF05" w14:textId="77777777" w:rsidR="006D30AE" w:rsidRDefault="006D30AE"/>
    <w:p w14:paraId="2EA64D1D" w14:textId="77777777" w:rsidR="006D30AE" w:rsidRDefault="000A18DD">
      <w:r>
        <w:rPr>
          <w:rFonts w:ascii="Times New Roman" w:hAnsi="Times New Roman" w:cs="Times New Roman"/>
        </w:rPr>
        <w:t>INTERVIEWER:  Very good.</w:t>
      </w:r>
    </w:p>
    <w:p w14:paraId="3CE91126" w14:textId="77777777" w:rsidR="006D30AE" w:rsidRDefault="006D30AE"/>
    <w:p w14:paraId="5443C0CF" w14:textId="77777777" w:rsidR="006D30AE" w:rsidRDefault="000A18DD">
      <w:r>
        <w:rPr>
          <w:rFonts w:ascii="Times New Roman" w:hAnsi="Times New Roman" w:cs="Times New Roman"/>
        </w:rPr>
        <w:t>MR. LIEBSTER:  I will keep going until I see God's promise realized.</w:t>
      </w:r>
    </w:p>
    <w:p w14:paraId="4648B584" w14:textId="77777777" w:rsidR="006D30AE" w:rsidRDefault="006D30AE"/>
    <w:p w14:paraId="6E686D81" w14:textId="77777777" w:rsidR="006D30AE" w:rsidRDefault="000A18DD">
      <w:r>
        <w:rPr>
          <w:rFonts w:ascii="Times New Roman" w:hAnsi="Times New Roman" w:cs="Times New Roman"/>
        </w:rPr>
        <w:t>INTERVIEWER:  Is there anything else you would like to add before we conclude?</w:t>
      </w:r>
    </w:p>
    <w:p w14:paraId="373DE4ED" w14:textId="77777777" w:rsidR="006D30AE" w:rsidRDefault="006D30AE"/>
    <w:p w14:paraId="5C8423B3" w14:textId="77777777" w:rsidR="006D30AE" w:rsidRDefault="000A18DD">
      <w:r>
        <w:rPr>
          <w:rFonts w:ascii="Times New Roman" w:hAnsi="Times New Roman" w:cs="Times New Roman"/>
        </w:rPr>
        <w:t>MR. LIEBSTER:  I would like to encourage all people of good will to take time to search the knowledge of t</w:t>
      </w:r>
      <w:r>
        <w:rPr>
          <w:rFonts w:ascii="Times New Roman" w:hAnsi="Times New Roman" w:cs="Times New Roman"/>
        </w:rPr>
        <w:t>he Bible.  Jesus is the greatest man which ever walked on earth.  God's son. It tells us in John 17:3, it means everlasting life knowing only true God, Jehovah, and his beloved son, Christ Jesus.  This knowledge we want to encourage all people of good will</w:t>
      </w:r>
      <w:r>
        <w:rPr>
          <w:rFonts w:ascii="Times New Roman" w:hAnsi="Times New Roman" w:cs="Times New Roman"/>
        </w:rPr>
        <w:t xml:space="preserve"> to find it in searching the Bible and studying the Bible with Jehovah's Witnesses. And I get this only hope which he's preached all over the world of a better world.  And God's will will be done on earth as in heaven.  And there is no other celebration. P</w:t>
      </w:r>
      <w:r>
        <w:rPr>
          <w:rFonts w:ascii="Times New Roman" w:hAnsi="Times New Roman" w:cs="Times New Roman"/>
        </w:rPr>
        <w:t>eter the apostle said in Acts, Chapter 4, Verse 12, he said no other hope under the heavens, only God's kingdom.  There is no other way of celebration.</w:t>
      </w:r>
    </w:p>
    <w:p w14:paraId="545A6E6E" w14:textId="77777777" w:rsidR="006D30AE" w:rsidRDefault="006D30AE"/>
    <w:p w14:paraId="2C4B5B16" w14:textId="77777777" w:rsidR="006D30AE" w:rsidRDefault="000A18DD">
      <w:r>
        <w:rPr>
          <w:rFonts w:ascii="Times New Roman" w:hAnsi="Times New Roman" w:cs="Times New Roman"/>
        </w:rPr>
        <w:t>INTERVIEWER:  Do you think that there will ever be peace on the planet earth?</w:t>
      </w:r>
    </w:p>
    <w:p w14:paraId="61F22EC3" w14:textId="77777777" w:rsidR="006D30AE" w:rsidRDefault="006D30AE"/>
    <w:p w14:paraId="22F8CB87" w14:textId="77777777" w:rsidR="006D30AE" w:rsidRDefault="000A18DD">
      <w:r>
        <w:rPr>
          <w:rFonts w:ascii="Times New Roman" w:hAnsi="Times New Roman" w:cs="Times New Roman"/>
        </w:rPr>
        <w:t>MR. LIEBSTER:  Yes.  Whe</w:t>
      </w:r>
      <w:r>
        <w:rPr>
          <w:rFonts w:ascii="Times New Roman" w:hAnsi="Times New Roman" w:cs="Times New Roman"/>
        </w:rPr>
        <w:t>n like the prophet Isaiah, Chapter 24, in Micah, Chapter 4; two prophets was telling that a day will come when all people will live together in peace and they will learn war no more.  They will learn to live together in peace and security and God's will wi</w:t>
      </w:r>
      <w:r>
        <w:rPr>
          <w:rFonts w:ascii="Times New Roman" w:hAnsi="Times New Roman" w:cs="Times New Roman"/>
        </w:rPr>
        <w:t>ll be realized. Two prophets, two witnesses in the Bible give the guarantee that God's will will be realized in our generation.</w:t>
      </w:r>
    </w:p>
    <w:p w14:paraId="3DA4C7F8" w14:textId="77777777" w:rsidR="006D30AE" w:rsidRDefault="006D30AE"/>
    <w:p w14:paraId="75984B55" w14:textId="77777777" w:rsidR="006D30AE" w:rsidRDefault="000A18DD">
      <w:r>
        <w:rPr>
          <w:rFonts w:ascii="Times New Roman" w:hAnsi="Times New Roman" w:cs="Times New Roman"/>
        </w:rPr>
        <w:t xml:space="preserve">INTERVIEWER:  Before we do conclude then, I would like to have you show us on the map the various camps that you were in.  And </w:t>
      </w:r>
      <w:r>
        <w:rPr>
          <w:rFonts w:ascii="Times New Roman" w:hAnsi="Times New Roman" w:cs="Times New Roman"/>
        </w:rPr>
        <w:t>we have that over here on the right, so we will just turn off the camera for a minute. Mr. Liebster, you said you wanted to show us a few maps before we conclude.</w:t>
      </w:r>
    </w:p>
    <w:p w14:paraId="6E8EFEB4" w14:textId="77777777" w:rsidR="006D30AE" w:rsidRDefault="006D30AE"/>
    <w:p w14:paraId="7ECE1EEC" w14:textId="77777777" w:rsidR="006D30AE" w:rsidRDefault="000A18DD">
      <w:r>
        <w:rPr>
          <w:rFonts w:ascii="Times New Roman" w:hAnsi="Times New Roman" w:cs="Times New Roman"/>
        </w:rPr>
        <w:t>MR. LIEBSTER:  For example, you can find in the Holocaust a special number.  You will find o</w:t>
      </w:r>
      <w:r>
        <w:rPr>
          <w:rFonts w:ascii="Times New Roman" w:hAnsi="Times New Roman" w:cs="Times New Roman"/>
        </w:rPr>
        <w:t xml:space="preserve">n Page 10 all of the concentration camps, extermination concentration camps.  You can find them.  And for example, I was first in Sachsenhausen, near Berlin. Up here.  </w:t>
      </w:r>
      <w:r>
        <w:rPr>
          <w:rFonts w:ascii="Times New Roman" w:hAnsi="Times New Roman" w:cs="Times New Roman"/>
        </w:rPr>
        <w:lastRenderedPageBreak/>
        <w:t>I was brought up to Neuengamme. From Neuengamme, I was sent to the extermination camp, A</w:t>
      </w:r>
      <w:r>
        <w:rPr>
          <w:rFonts w:ascii="Times New Roman" w:hAnsi="Times New Roman" w:cs="Times New Roman"/>
        </w:rPr>
        <w:t xml:space="preserve">uschwitz.  At Auschwitz, I was at the working camps around Auschwitz.  Then I was at Buchenwald. From Buchenwald, I was through Czechoslovakia, brought back to Buchenwald.  At Buchenwald, I was liberated in April '45, in Buchenwald. It says here about 165 </w:t>
      </w:r>
      <w:r>
        <w:rPr>
          <w:rFonts w:ascii="Times New Roman" w:hAnsi="Times New Roman" w:cs="Times New Roman"/>
        </w:rPr>
        <w:t>extermination camps have been shown on this page.</w:t>
      </w:r>
    </w:p>
    <w:p w14:paraId="4485345A" w14:textId="77777777" w:rsidR="006D30AE" w:rsidRDefault="006D30AE"/>
    <w:p w14:paraId="45363AD6" w14:textId="77777777" w:rsidR="006D30AE" w:rsidRDefault="000A18DD">
      <w:r>
        <w:rPr>
          <w:rFonts w:ascii="Times New Roman" w:hAnsi="Times New Roman" w:cs="Times New Roman"/>
        </w:rPr>
        <w:t>INTERVIEWER:  Okay.  Thank you. And now here on the map --</w:t>
      </w:r>
    </w:p>
    <w:p w14:paraId="4C7BEAEC" w14:textId="77777777" w:rsidR="006D30AE" w:rsidRDefault="006D30AE"/>
    <w:p w14:paraId="48F04F01" w14:textId="77777777" w:rsidR="006D30AE" w:rsidRDefault="000A18DD">
      <w:r>
        <w:rPr>
          <w:rFonts w:ascii="Times New Roman" w:hAnsi="Times New Roman" w:cs="Times New Roman"/>
        </w:rPr>
        <w:t>MR. LIEBSTER:  I can show you the first camp was near Berlin, Sachsenhausen.  I was living before -- I was living near Mannheim.  I'm born here a</w:t>
      </w:r>
      <w:r>
        <w:rPr>
          <w:rFonts w:ascii="Times New Roman" w:hAnsi="Times New Roman" w:cs="Times New Roman"/>
        </w:rPr>
        <w:t>nd was working in Pforzheim, ten years, near Mannheim.  And I was in the concentration prison. I was taken by the SS in Pforzheim.  Here I was taken, was four months in prison.  And in January 1940, in January '40, I was brought up from Pforzheim to Frankf</w:t>
      </w:r>
      <w:r>
        <w:rPr>
          <w:rFonts w:ascii="Times New Roman" w:hAnsi="Times New Roman" w:cs="Times New Roman"/>
        </w:rPr>
        <w:t>urt. In Frankfurt, I was there in the cages, in the lion cages, in a prison in Frankfurt for one week, where I learned about the Bible.  And there I was brought up to near Berlin, Sachsenhausen.  Then I was in Neuengamme.  There we were building the port f</w:t>
      </w:r>
      <w:r>
        <w:rPr>
          <w:rFonts w:ascii="Times New Roman" w:hAnsi="Times New Roman" w:cs="Times New Roman"/>
        </w:rPr>
        <w:t>or the boats.  And from there, I was brought to Auschwitz.  Auschwitz.  Auschwitz is near Gryfice. And from there, I was on the train from Prague to Neuengamme to Buchenwald.  (LYE MAR). Buchenwald. There, I was liberated in April '45.</w:t>
      </w:r>
    </w:p>
    <w:p w14:paraId="4613A916" w14:textId="77777777" w:rsidR="006D30AE" w:rsidRDefault="006D30AE"/>
    <w:p w14:paraId="7B4A9505" w14:textId="77777777" w:rsidR="006D30AE" w:rsidRDefault="000A18DD">
      <w:r>
        <w:rPr>
          <w:rFonts w:ascii="Times New Roman" w:hAnsi="Times New Roman" w:cs="Times New Roman"/>
        </w:rPr>
        <w:t>INTERVIEWER:  Okay.</w:t>
      </w:r>
      <w:r>
        <w:rPr>
          <w:rFonts w:ascii="Times New Roman" w:hAnsi="Times New Roman" w:cs="Times New Roman"/>
        </w:rPr>
        <w:t xml:space="preserve">  Thank you very much. </w:t>
      </w:r>
    </w:p>
    <w:p w14:paraId="7743CD76" w14:textId="77777777" w:rsidR="006D30AE" w:rsidRDefault="006D30AE"/>
    <w:p w14:paraId="7F2E1063" w14:textId="77777777" w:rsidR="006D30AE" w:rsidRDefault="000A18DD">
      <w:r>
        <w:rPr>
          <w:rFonts w:ascii="Times New Roman" w:hAnsi="Times New Roman" w:cs="Times New Roman"/>
        </w:rPr>
        <w:t>MR. LIEBSTER:  All traveling around, six years in five different camps.</w:t>
      </w:r>
    </w:p>
    <w:p w14:paraId="2537B528" w14:textId="77777777" w:rsidR="006D30AE" w:rsidRDefault="006D30AE"/>
    <w:p w14:paraId="652D7780" w14:textId="77777777" w:rsidR="006D30AE" w:rsidRDefault="000A18DD">
      <w:r>
        <w:rPr>
          <w:rFonts w:ascii="Times New Roman" w:hAnsi="Times New Roman" w:cs="Times New Roman"/>
        </w:rPr>
        <w:t>INTERVIEWER:  So at this time we would like to thank you very much for the time and your experience that you shared with us.  So the United States Holocaust M</w:t>
      </w:r>
      <w:r>
        <w:rPr>
          <w:rFonts w:ascii="Times New Roman" w:hAnsi="Times New Roman" w:cs="Times New Roman"/>
        </w:rPr>
        <w:t>emorial Museum would like to express that at this time.</w:t>
      </w:r>
    </w:p>
    <w:p w14:paraId="1C4E5DA4" w14:textId="77777777" w:rsidR="006D30AE" w:rsidRDefault="006D30AE"/>
    <w:p w14:paraId="056B24E3" w14:textId="77777777" w:rsidR="006D30AE" w:rsidRDefault="000A18DD">
      <w:r>
        <w:rPr>
          <w:rFonts w:ascii="Times New Roman" w:hAnsi="Times New Roman" w:cs="Times New Roman"/>
        </w:rPr>
        <w:t>MR. LIEBSTER:  I am always happy to give witness for helping people to know about the truth. And only the truth will make them free from death and from all tribulation of this world.</w:t>
      </w:r>
    </w:p>
    <w:p w14:paraId="7A72D6CD" w14:textId="77777777" w:rsidR="006D30AE" w:rsidRDefault="006D30AE"/>
    <w:p w14:paraId="22A77B79" w14:textId="77777777" w:rsidR="006D30AE" w:rsidRDefault="006D30AE"/>
    <w:p w14:paraId="0E389452" w14:textId="77777777" w:rsidR="006D30AE" w:rsidRDefault="006D30AE"/>
    <w:p w14:paraId="2B9ECC95" w14:textId="77777777" w:rsidR="006D30AE" w:rsidRDefault="006D30AE"/>
    <w:p w14:paraId="061B2BDA" w14:textId="77777777" w:rsidR="006D30AE" w:rsidRDefault="006D30AE"/>
    <w:p w14:paraId="5B6DF4C1" w14:textId="77777777" w:rsidR="006D30AE" w:rsidRDefault="006D30AE"/>
    <w:p w14:paraId="2453708C" w14:textId="77777777" w:rsidR="006D30AE" w:rsidRDefault="000A18DD">
      <w:r>
        <w:rPr>
          <w:rFonts w:ascii="Courier" w:hAnsi="Courier" w:cs="Courier"/>
        </w:rPr>
        <w:t xml:space="preserve"> </w:t>
      </w:r>
    </w:p>
    <w:p w14:paraId="30117BEF" w14:textId="77777777" w:rsidR="006D30AE" w:rsidRDefault="006D30AE"/>
    <w:p w14:paraId="29CC47D5" w14:textId="77777777" w:rsidR="006D30AE" w:rsidRDefault="000A18DD">
      <w:r>
        <w:rPr>
          <w:rFonts w:ascii="Courier" w:hAnsi="Courier" w:cs="Courier"/>
        </w:rPr>
        <w:t xml:space="preserve"> </w:t>
      </w:r>
    </w:p>
    <w:p w14:paraId="1CEC7F36" w14:textId="77777777" w:rsidR="006D30AE" w:rsidRDefault="006D30AE"/>
    <w:p w14:paraId="37D90360" w14:textId="77777777" w:rsidR="006D30AE" w:rsidRDefault="000A18DD">
      <w:r>
        <w:rPr>
          <w:rFonts w:ascii="Times New Roman" w:hAnsi="Times New Roman" w:cs="Times New Roman"/>
          <w:b/>
        </w:rPr>
        <w:t>USHMM Archives  RG-50.028*0034</w:t>
      </w:r>
      <w:r>
        <w:rPr>
          <w:rFonts w:ascii="Times New Roman" w:hAnsi="Times New Roman" w:cs="Times New Roman"/>
          <w:b/>
        </w:rPr>
        <w:tab/>
        <w:t xml:space="preserve"> PAGE 20</w:t>
      </w:r>
    </w:p>
    <w:p w14:paraId="1B633BAA" w14:textId="77777777" w:rsidR="006D30AE" w:rsidRDefault="006D30AE"/>
    <w:p w14:paraId="48F4AEAA" w14:textId="77777777" w:rsidR="006D30AE" w:rsidRDefault="006D30AE"/>
    <w:p w14:paraId="6DDD9BA7" w14:textId="77777777" w:rsidR="006D30AE" w:rsidRDefault="006D30AE"/>
    <w:p w14:paraId="69A94516" w14:textId="77777777" w:rsidR="006D30AE" w:rsidRDefault="006D30AE"/>
    <w:p w14:paraId="1DCC3ABB" w14:textId="77777777" w:rsidR="006D30AE" w:rsidRDefault="006D30AE"/>
    <w:p w14:paraId="3EF5D454" w14:textId="77777777" w:rsidR="006D30AE" w:rsidRDefault="006D30AE"/>
    <w:sectPr w:rsidR="006D30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AE"/>
    <w:rsid w:val="000A18DD"/>
    <w:rsid w:val="006D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000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7142B5DE-8C6B-5140-9026-B4BB6B7E203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7294</Words>
  <Characters>41579</Characters>
  <Application>Microsoft Macintosh Word</Application>
  <DocSecurity>0</DocSecurity>
  <Lines>346</Lines>
  <Paragraphs>97</Paragraphs>
  <ScaleCrop>false</ScaleCrop>
  <Company>USHMM</Company>
  <LinksUpToDate>false</LinksUpToDate>
  <CharactersWithSpaces>48776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Microsoft Office User</cp:lastModifiedBy>
  <cp:revision>1</cp:revision>
  <dcterms:created xsi:type="dcterms:W3CDTF">2010-03-25T10:22:00Z</dcterms:created>
  <dcterms:modified xsi:type="dcterms:W3CDTF">2018-07-22T22:55:00Z</dcterms:modified>
</cp:coreProperties>
</file>