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C45B2" w14:textId="57D75058" w:rsidR="006126D1" w:rsidRPr="006126D1" w:rsidRDefault="006126D1" w:rsidP="006126D1">
      <w:pPr>
        <w:shd w:val="clear" w:color="auto" w:fill="FFFFFF"/>
        <w:spacing w:after="0" w:line="234" w:lineRule="atLeast"/>
        <w:jc w:val="right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chuong_pl_7"/>
      <w:r w:rsidRPr="006126D1">
        <w:rPr>
          <w:rFonts w:ascii="Arial" w:eastAsia="Times New Roman" w:hAnsi="Arial" w:cs="Arial"/>
          <w:b/>
          <w:bCs/>
          <w:color w:val="000000"/>
          <w:sz w:val="18"/>
          <w:szCs w:val="18"/>
        </w:rPr>
        <w:t>Mẫu số 06</w:t>
      </w:r>
      <w:bookmarkEnd w:id="0"/>
      <w:r w:rsidR="00AF3D41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r w:rsidR="00AF3D41" w:rsidRPr="00AF3D41">
        <w:rPr>
          <w:rFonts w:ascii="Arial" w:eastAsia="Times New Roman" w:hAnsi="Arial" w:cs="Arial"/>
          <w:b/>
          <w:bCs/>
          <w:color w:val="000000"/>
          <w:sz w:val="18"/>
          <w:szCs w:val="18"/>
        </w:rPr>
        <w:t>Phụ lục Ia ban hành kèm theo Nghị định 140/2018/NĐ-CP</w:t>
      </w:r>
    </w:p>
    <w:p w14:paraId="378A7111" w14:textId="77777777" w:rsidR="006126D1" w:rsidRPr="006126D1" w:rsidRDefault="006126D1" w:rsidP="006126D1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6126D1">
        <w:rPr>
          <w:rFonts w:ascii="Arial" w:eastAsia="Times New Roman" w:hAnsi="Arial" w:cs="Arial"/>
          <w:b/>
          <w:bCs/>
          <w:color w:val="000000"/>
          <w:sz w:val="18"/>
          <w:szCs w:val="18"/>
        </w:rPr>
        <w:t>(TÊN TỔ CHỨC)………………………</w:t>
      </w:r>
    </w:p>
    <w:p w14:paraId="552063E1" w14:textId="77777777" w:rsidR="006126D1" w:rsidRPr="006126D1" w:rsidRDefault="006126D1" w:rsidP="006126D1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bookmarkStart w:id="1" w:name="chuong_pl_7_name"/>
      <w:r w:rsidRPr="006126D1">
        <w:rPr>
          <w:rFonts w:ascii="Arial" w:eastAsia="Times New Roman" w:hAnsi="Arial" w:cs="Arial"/>
          <w:b/>
          <w:bCs/>
          <w:color w:val="000000"/>
          <w:sz w:val="18"/>
          <w:szCs w:val="18"/>
        </w:rPr>
        <w:t>DANH SÁCH KIỂM ĐỊNH VIÊN</w:t>
      </w:r>
      <w:bookmarkEnd w:id="1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3200"/>
        <w:gridCol w:w="1737"/>
        <w:gridCol w:w="1646"/>
        <w:gridCol w:w="1646"/>
      </w:tblGrid>
      <w:tr w:rsidR="006126D1" w:rsidRPr="006126D1" w14:paraId="2DDDB0A7" w14:textId="77777777" w:rsidTr="006126D1">
        <w:trPr>
          <w:tblCellSpacing w:w="0" w:type="dxa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A48C3F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A5411B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Họ và tên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BF51B8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Số hiệu kiểm định viên (nếu có)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AEE06E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Phạm vi kiểm định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E4A013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Số hợp đồng lao động/loại hợp đồng lao động</w:t>
            </w:r>
          </w:p>
        </w:tc>
      </w:tr>
      <w:tr w:rsidR="006126D1" w:rsidRPr="006126D1" w14:paraId="048B7687" w14:textId="77777777" w:rsidTr="006126D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CEAF8A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3115CE" w14:textId="77777777" w:rsidR="006126D1" w:rsidRPr="006126D1" w:rsidRDefault="006126D1" w:rsidP="00612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E3D0D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1904ED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DEAC7A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6126D1" w:rsidRPr="006126D1" w14:paraId="0F68784A" w14:textId="77777777" w:rsidTr="006126D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EC0FA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4E2FE7" w14:textId="77777777" w:rsidR="006126D1" w:rsidRPr="006126D1" w:rsidRDefault="006126D1" w:rsidP="00612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909F22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35E2FA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513B9A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6126D1" w:rsidRPr="006126D1" w14:paraId="1E361CD7" w14:textId="77777777" w:rsidTr="006126D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DB643C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A111DC" w14:textId="77777777" w:rsidR="006126D1" w:rsidRPr="006126D1" w:rsidRDefault="006126D1" w:rsidP="00612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370A61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95DC76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7A809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6126D1" w:rsidRPr="006126D1" w14:paraId="77F24F94" w14:textId="77777777" w:rsidTr="006126D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D2718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D18608" w14:textId="77777777" w:rsidR="006126D1" w:rsidRPr="006126D1" w:rsidRDefault="006126D1" w:rsidP="00612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0FB13B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0EF37C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9FA7BA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6126D1" w:rsidRPr="006126D1" w14:paraId="02187B91" w14:textId="77777777" w:rsidTr="006126D1">
        <w:trPr>
          <w:tblCellSpacing w:w="0" w:type="dxa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E3C5C5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……</w:t>
            </w:r>
          </w:p>
        </w:tc>
        <w:tc>
          <w:tcPr>
            <w:tcW w:w="1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6EAB6" w14:textId="77777777" w:rsidR="006126D1" w:rsidRPr="006126D1" w:rsidRDefault="006126D1" w:rsidP="006126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72149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4A6D6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D15E39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00490867" w14:textId="77777777" w:rsidR="006126D1" w:rsidRPr="006126D1" w:rsidRDefault="006126D1" w:rsidP="006126D1">
      <w:pPr>
        <w:spacing w:after="0" w:line="240" w:lineRule="auto"/>
        <w:rPr>
          <w:rFonts w:eastAsia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1"/>
        <w:gridCol w:w="4581"/>
      </w:tblGrid>
      <w:tr w:rsidR="006126D1" w:rsidRPr="006126D1" w14:paraId="4365BEE1" w14:textId="77777777" w:rsidTr="006126D1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0CD3F6AB" w14:textId="77777777" w:rsidR="006126D1" w:rsidRPr="006126D1" w:rsidRDefault="006126D1" w:rsidP="006126D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3AAABEC8" w14:textId="77777777" w:rsidR="006126D1" w:rsidRPr="006126D1" w:rsidRDefault="006126D1" w:rsidP="006126D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126D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……, ngày … tháng … năm …..</w:t>
            </w:r>
            <w:r w:rsidRPr="006126D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ĐẠI DIỆN TỔ CHỨC….</w:t>
            </w:r>
            <w:r w:rsidRPr="006126D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6126D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(Ký, ghi rõ họ tên và đóng dấu)</w:t>
            </w:r>
          </w:p>
        </w:tc>
      </w:tr>
    </w:tbl>
    <w:p w14:paraId="3DEF5C37" w14:textId="77777777" w:rsidR="004F70BF" w:rsidRPr="006126D1" w:rsidRDefault="004F70BF"/>
    <w:sectPr w:rsidR="004F70BF" w:rsidRPr="006126D1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12"/>
    <w:rsid w:val="004F70BF"/>
    <w:rsid w:val="006126D1"/>
    <w:rsid w:val="009422E5"/>
    <w:rsid w:val="00AF3D41"/>
    <w:rsid w:val="00B1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1D14BC8F"/>
  <w15:chartTrackingRefBased/>
  <w15:docId w15:val="{CD3CA499-5785-4111-B05C-813193D4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6126D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2025-04-14T02:24:00Z</dcterms:created>
  <dcterms:modified xsi:type="dcterms:W3CDTF">2025-04-14T02:26:00Z</dcterms:modified>
</cp:coreProperties>
</file>