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54B8C" w14:textId="77777777" w:rsidR="00857F61" w:rsidRPr="005C701C" w:rsidRDefault="00857F61" w:rsidP="00857F61">
      <w:pPr>
        <w:spacing w:before="120" w:after="150"/>
        <w:jc w:val="center"/>
        <w:rPr>
          <w:rFonts w:ascii="Times New Roman" w:hAnsi="Times New Roman" w:cs="Times New Roman"/>
          <w:b/>
          <w:bCs/>
          <w:sz w:val="26"/>
          <w:szCs w:val="26"/>
          <w:lang w:eastAsia="x-none"/>
        </w:rPr>
      </w:pPr>
      <w:r w:rsidRPr="005C701C">
        <w:rPr>
          <w:rFonts w:ascii="Times New Roman" w:hAnsi="Times New Roman" w:cs="Times New Roman"/>
          <w:b/>
          <w:bCs/>
          <w:sz w:val="26"/>
          <w:szCs w:val="26"/>
          <w:lang w:eastAsia="x-none"/>
        </w:rPr>
        <w:t>Mẫu số 1a Nghị định số 44/2016/NĐ-CP ngày 15/5/2015 của Chính phủ</w:t>
      </w:r>
      <w:r w:rsidRPr="005C701C">
        <w:rPr>
          <w:rFonts w:ascii="Times New Roman" w:hAnsi="Times New Roman" w:cs="Times New Roman"/>
          <w:b/>
          <w:bCs/>
          <w:sz w:val="26"/>
          <w:szCs w:val="26"/>
          <w:lang w:val="vi-VN" w:eastAsia="x-none"/>
        </w:rPr>
        <w:t> </w:t>
      </w:r>
    </w:p>
    <w:p w14:paraId="1E6FE997" w14:textId="77777777" w:rsidR="00857F61" w:rsidRPr="005C701C" w:rsidRDefault="00857F61" w:rsidP="00857F61">
      <w:pPr>
        <w:spacing w:before="120" w:after="100" w:afterAutospacing="1"/>
        <w:jc w:val="center"/>
        <w:rPr>
          <w:rFonts w:ascii="Times New Roman" w:hAnsi="Times New Roman" w:cs="Times New Roman"/>
          <w:sz w:val="24"/>
          <w:szCs w:val="24"/>
        </w:rPr>
      </w:pPr>
      <w:r w:rsidRPr="005C701C">
        <w:rPr>
          <w:rFonts w:ascii="Times New Roman" w:hAnsi="Times New Roman" w:cs="Times New Roman"/>
          <w:b/>
          <w:bCs/>
          <w:sz w:val="20"/>
          <w:szCs w:val="20"/>
          <w:lang w:val="vi-VN"/>
        </w:rPr>
        <w:t>MẪU DANH MỤC THIẾT BỊ, DỤNG CỤ PHỤC VỤ KIỂM ĐỊNH</w:t>
      </w:r>
    </w:p>
    <w:p w14:paraId="46611461" w14:textId="77777777" w:rsidR="00857F61" w:rsidRPr="005C701C" w:rsidRDefault="00857F61" w:rsidP="00857F61">
      <w:pPr>
        <w:spacing w:before="120" w:after="100" w:afterAutospacing="1"/>
        <w:rPr>
          <w:rFonts w:ascii="Times New Roman" w:hAnsi="Times New Roman" w:cs="Times New Roman"/>
          <w:sz w:val="24"/>
          <w:szCs w:val="24"/>
        </w:rPr>
      </w:pPr>
      <w:r w:rsidRPr="005C701C">
        <w:rPr>
          <w:rFonts w:ascii="Times New Roman" w:hAnsi="Times New Roman" w:cs="Times New Roman"/>
          <w:b/>
          <w:bCs/>
          <w:sz w:val="20"/>
          <w:szCs w:val="20"/>
          <w:lang w:val="vi-VN"/>
        </w:rPr>
        <w:t>(TÊN TỔ CHỨC)</w:t>
      </w:r>
      <w:r w:rsidRPr="005C701C">
        <w:rPr>
          <w:rFonts w:ascii="Times New Roman" w:hAnsi="Times New Roman" w:cs="Times New Roman"/>
          <w:sz w:val="20"/>
          <w:szCs w:val="20"/>
          <w:lang w:val="vi-VN"/>
        </w:rPr>
        <w:t xml:space="preserve"> …………………..</w:t>
      </w:r>
    </w:p>
    <w:p w14:paraId="1557B4DE" w14:textId="77777777" w:rsidR="00857F61" w:rsidRPr="005C701C" w:rsidRDefault="00857F61" w:rsidP="00857F61">
      <w:pPr>
        <w:spacing w:before="120" w:after="100" w:afterAutospacing="1"/>
        <w:jc w:val="center"/>
        <w:rPr>
          <w:rFonts w:ascii="Times New Roman" w:hAnsi="Times New Roman" w:cs="Times New Roman"/>
          <w:sz w:val="24"/>
          <w:szCs w:val="24"/>
        </w:rPr>
      </w:pPr>
      <w:r w:rsidRPr="005C701C">
        <w:rPr>
          <w:rFonts w:ascii="Times New Roman" w:hAnsi="Times New Roman" w:cs="Times New Roman"/>
          <w:b/>
          <w:bCs/>
          <w:sz w:val="20"/>
          <w:szCs w:val="20"/>
          <w:lang w:val="vi-VN"/>
        </w:rPr>
        <w:t>DANH MỤC THIẾT BỊ, DỤNG CỤ PHỤC VỤ KIỂM ĐỊNH</w:t>
      </w:r>
    </w:p>
    <w:tbl>
      <w:tblPr>
        <w:tblW w:w="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763"/>
        <w:gridCol w:w="1802"/>
        <w:gridCol w:w="1173"/>
        <w:gridCol w:w="1142"/>
        <w:gridCol w:w="1180"/>
        <w:gridCol w:w="1157"/>
      </w:tblGrid>
      <w:tr w:rsidR="00857F61" w:rsidRPr="005C701C" w14:paraId="53DCE2CD" w14:textId="77777777" w:rsidTr="007D7CB6">
        <w:trPr>
          <w:tblCellSpacing w:w="0" w:type="dxa"/>
        </w:trPr>
        <w:tc>
          <w:tcPr>
            <w:tcW w:w="69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60C26424" w14:textId="77777777" w:rsidR="00857F61" w:rsidRPr="005C701C" w:rsidRDefault="00857F61" w:rsidP="007D7CB6">
            <w:pPr>
              <w:spacing w:before="120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TT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1C889B76" w14:textId="77777777" w:rsidR="00857F61" w:rsidRPr="005C701C" w:rsidRDefault="00857F61" w:rsidP="007D7CB6">
            <w:pPr>
              <w:spacing w:before="120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TÊN PHƯƠNG TIỆN</w:t>
            </w:r>
          </w:p>
        </w:tc>
        <w:tc>
          <w:tcPr>
            <w:tcW w:w="18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3FC0C44D" w14:textId="77777777" w:rsidR="00857F61" w:rsidRPr="005C701C" w:rsidRDefault="00857F61" w:rsidP="007D7CB6">
            <w:pPr>
              <w:spacing w:before="120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THÔNG S</w:t>
            </w:r>
            <w:r w:rsidRPr="005C70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Ố</w:t>
            </w:r>
            <w:r w:rsidRPr="005C70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 xml:space="preserve"> KỸ THUẬT</w:t>
            </w:r>
          </w:p>
        </w:tc>
        <w:tc>
          <w:tcPr>
            <w:tcW w:w="117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61378DEB" w14:textId="77777777" w:rsidR="00857F61" w:rsidRPr="005C701C" w:rsidRDefault="00857F61" w:rsidP="007D7CB6">
            <w:pPr>
              <w:spacing w:before="120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TÌNH TRẠNG HIỆU CHUẨN/ KIỂM ĐỊNH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2B4C694F" w14:textId="77777777" w:rsidR="00857F61" w:rsidRPr="005C701C" w:rsidRDefault="00857F61" w:rsidP="007D7CB6">
            <w:pPr>
              <w:spacing w:before="120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THỜI HẠN HIỆU CH</w:t>
            </w:r>
            <w:r w:rsidRPr="005C70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UẨ</w:t>
            </w:r>
            <w:r w:rsidRPr="005C70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N</w:t>
            </w:r>
          </w:p>
        </w:tc>
        <w:tc>
          <w:tcPr>
            <w:tcW w:w="11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2D70B59F" w14:textId="77777777" w:rsidR="00857F61" w:rsidRPr="005C701C" w:rsidRDefault="00857F61" w:rsidP="007D7CB6">
            <w:pPr>
              <w:spacing w:before="120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MÃ SỐ CHẾ TẠO THIẾT BỊ</w:t>
            </w:r>
          </w:p>
        </w:tc>
        <w:tc>
          <w:tcPr>
            <w:tcW w:w="115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7F457E5" w14:textId="77777777" w:rsidR="00857F61" w:rsidRPr="005C701C" w:rsidRDefault="00857F61" w:rsidP="007D7CB6">
            <w:pPr>
              <w:spacing w:before="120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  <w:t>TÌNH TRẠNG THIẾT BỊ</w:t>
            </w:r>
          </w:p>
        </w:tc>
      </w:tr>
      <w:tr w:rsidR="00857F61" w:rsidRPr="005C701C" w14:paraId="52671206" w14:textId="77777777" w:rsidTr="007D7CB6">
        <w:trPr>
          <w:tblCellSpacing w:w="0" w:type="dxa"/>
        </w:trPr>
        <w:tc>
          <w:tcPr>
            <w:tcW w:w="69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5BF5C0EA" w14:textId="77777777" w:rsidR="00857F61" w:rsidRPr="005C701C" w:rsidRDefault="00857F61" w:rsidP="007D7CB6">
            <w:pPr>
              <w:spacing w:before="120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1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7DF6C72B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8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7F43A79D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17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618240EC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5D01868F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1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1E93FA36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15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2DF2B06D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</w:tr>
      <w:tr w:rsidR="00857F61" w:rsidRPr="005C701C" w14:paraId="38675C0D" w14:textId="77777777" w:rsidTr="007D7CB6">
        <w:trPr>
          <w:tblCellSpacing w:w="0" w:type="dxa"/>
        </w:trPr>
        <w:tc>
          <w:tcPr>
            <w:tcW w:w="69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572B5482" w14:textId="77777777" w:rsidR="00857F61" w:rsidRPr="005C701C" w:rsidRDefault="00857F61" w:rsidP="007D7CB6">
            <w:pPr>
              <w:spacing w:before="120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2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3455E162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8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5DB4447E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17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67B47215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10898771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1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071DBE8A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15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B23685C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</w:tr>
      <w:tr w:rsidR="00857F61" w:rsidRPr="005C701C" w14:paraId="50030E6A" w14:textId="77777777" w:rsidTr="007D7CB6">
        <w:trPr>
          <w:tblCellSpacing w:w="0" w:type="dxa"/>
        </w:trPr>
        <w:tc>
          <w:tcPr>
            <w:tcW w:w="69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70433543" w14:textId="77777777" w:rsidR="00857F61" w:rsidRPr="005C701C" w:rsidRDefault="00857F61" w:rsidP="007D7CB6">
            <w:pPr>
              <w:spacing w:before="120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3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5D5F43AC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8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2AB412E6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17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5945CD3B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65DF3BCE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1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400632D7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15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48D93640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</w:tr>
      <w:tr w:rsidR="00857F61" w:rsidRPr="005C701C" w14:paraId="016D95B6" w14:textId="77777777" w:rsidTr="007D7CB6">
        <w:trPr>
          <w:tblCellSpacing w:w="0" w:type="dxa"/>
        </w:trPr>
        <w:tc>
          <w:tcPr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04CD832" w14:textId="77777777" w:rsidR="00857F61" w:rsidRPr="005C701C" w:rsidRDefault="00857F61" w:rsidP="007D7CB6">
            <w:pPr>
              <w:spacing w:before="120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4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F0EA7EB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8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04CAD3A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1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89E4F28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C4F7724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F9A701A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  <w:tc>
          <w:tcPr>
            <w:tcW w:w="1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CB6EFB" w14:textId="77777777" w:rsidR="00857F61" w:rsidRPr="005C701C" w:rsidRDefault="00857F61" w:rsidP="007D7CB6">
            <w:pPr>
              <w:spacing w:before="120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C701C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 </w:t>
            </w:r>
          </w:p>
        </w:tc>
      </w:tr>
    </w:tbl>
    <w:p w14:paraId="64152AC7" w14:textId="77777777" w:rsidR="00857F61" w:rsidRPr="005C701C" w:rsidRDefault="00857F61" w:rsidP="00857F61">
      <w:pPr>
        <w:spacing w:before="120" w:after="150"/>
        <w:jc w:val="center"/>
        <w:rPr>
          <w:rFonts w:ascii="Times New Roman" w:hAnsi="Times New Roman" w:cs="Times New Roman"/>
          <w:sz w:val="26"/>
          <w:szCs w:val="26"/>
          <w:lang w:eastAsia="x-none"/>
        </w:rPr>
      </w:pPr>
    </w:p>
    <w:p w14:paraId="1B16EEF6" w14:textId="77777777" w:rsidR="00857F61" w:rsidRPr="005C701C" w:rsidRDefault="00857F61" w:rsidP="00857F61">
      <w:pPr>
        <w:spacing w:before="120" w:after="120" w:line="340" w:lineRule="exact"/>
        <w:ind w:firstLine="360"/>
        <w:jc w:val="both"/>
        <w:rPr>
          <w:rFonts w:ascii="Times New Roman" w:hAnsi="Times New Roman" w:cs="Times New Roman"/>
        </w:rPr>
      </w:pPr>
    </w:p>
    <w:p w14:paraId="08A29E85" w14:textId="77777777" w:rsidR="004F70BF" w:rsidRDefault="004F70BF"/>
    <w:sectPr w:rsidR="004F70BF" w:rsidSect="009422E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B8"/>
    <w:rsid w:val="004F70BF"/>
    <w:rsid w:val="00857F61"/>
    <w:rsid w:val="009422E5"/>
    <w:rsid w:val="00A7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5:chartTrackingRefBased/>
  <w15:docId w15:val="{D090F9FE-FB3A-4D93-85D5-A9CAFB2D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F61"/>
    <w:pPr>
      <w:spacing w:after="0" w:line="240" w:lineRule="auto"/>
    </w:pPr>
    <w:rPr>
      <w:rFonts w:ascii=".VnTime" w:eastAsia="Times New Roman" w:hAnsi=".VnTime" w:cs="Arial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2E5"/>
    <w:pPr>
      <w:keepNext/>
      <w:keepLines/>
      <w:spacing w:before="240" w:line="324" w:lineRule="auto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22E5"/>
    <w:pPr>
      <w:keepNext/>
      <w:keepLines/>
      <w:spacing w:before="120" w:line="324" w:lineRule="auto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 w:line="324" w:lineRule="auto"/>
      <w:outlineLvl w:val="2"/>
    </w:pPr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 w:line="324" w:lineRule="auto"/>
      <w:outlineLvl w:val="3"/>
    </w:pPr>
    <w:rPr>
      <w:rFonts w:ascii="Times New Roman" w:eastAsiaTheme="majorEastAsia" w:hAnsi="Times New Roman" w:cstheme="majorBidi"/>
      <w:i/>
      <w:iCs/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2E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2E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2025-04-14T02:19:00Z</dcterms:created>
  <dcterms:modified xsi:type="dcterms:W3CDTF">2025-04-14T02:23:00Z</dcterms:modified>
</cp:coreProperties>
</file>