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9FB" w:rsidRPr="00BA1DBB" w:rsidRDefault="008439FB" w:rsidP="008439FB">
      <w:pPr>
        <w:jc w:val="center"/>
        <w:rPr>
          <w:b/>
        </w:rPr>
      </w:pPr>
      <w:r w:rsidRPr="00BA1DBB">
        <w:rPr>
          <w:b/>
        </w:rPr>
        <w:t>SÉC</w:t>
      </w:r>
    </w:p>
    <w:p w:rsidR="008439FB" w:rsidRPr="00BA1DBB" w:rsidRDefault="008439FB" w:rsidP="008439FB">
      <w:pPr>
        <w:jc w:val="center"/>
        <w:rPr>
          <w:b/>
          <w:lang w:val="fr-FR"/>
        </w:rPr>
      </w:pPr>
      <w:r w:rsidRPr="00BA1DBB">
        <w:rPr>
          <w:b/>
          <w:lang w:val="fr-FR"/>
        </w:rPr>
        <w:t>(MẶT SAU)</w:t>
      </w:r>
    </w:p>
    <w:p w:rsidR="008439FB" w:rsidRPr="00BA1DBB" w:rsidRDefault="008439FB" w:rsidP="008439FB">
      <w:pPr>
        <w:jc w:val="center"/>
        <w:rPr>
          <w:b/>
          <w:lang w:val="fr-FR"/>
        </w:rPr>
      </w:pPr>
    </w:p>
    <w:p w:rsidR="008439FB" w:rsidRPr="00BA1DBB" w:rsidRDefault="008439FB" w:rsidP="008439FB">
      <w:pPr>
        <w:jc w:val="center"/>
        <w:rPr>
          <w:b/>
          <w:lang w:val="fr-FR"/>
        </w:rPr>
      </w:pPr>
    </w:p>
    <w:tbl>
      <w:tblPr>
        <w:tblW w:w="14850" w:type="dxa"/>
        <w:tblLayout w:type="fixed"/>
        <w:tblLook w:val="00BF"/>
      </w:tblPr>
      <w:tblGrid>
        <w:gridCol w:w="8188"/>
        <w:gridCol w:w="6662"/>
      </w:tblGrid>
      <w:tr w:rsidR="008439FB" w:rsidRPr="00BA1DBB" w:rsidTr="0004525D">
        <w:tc>
          <w:tcPr>
            <w:tcW w:w="8188" w:type="dxa"/>
          </w:tcPr>
          <w:p w:rsidR="008439FB" w:rsidRPr="00BA1DBB" w:rsidRDefault="008439FB" w:rsidP="0004525D">
            <w:pPr>
              <w:jc w:val="center"/>
              <w:rPr>
                <w:b/>
                <w:i/>
              </w:rPr>
            </w:pPr>
            <w:r w:rsidRPr="00BA1DBB">
              <w:rPr>
                <w:b/>
              </w:rPr>
              <w:t>Phần dành cho chuyển nhượng/</w:t>
            </w:r>
            <w:r w:rsidRPr="00BA1DBB">
              <w:rPr>
                <w:b/>
                <w:i/>
              </w:rPr>
              <w:t xml:space="preserve"> For endorsement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t xml:space="preserve">1/ Chuyển nhượng cho/ </w:t>
            </w:r>
            <w:r w:rsidRPr="00BA1DBB">
              <w:rPr>
                <w:i/>
              </w:rPr>
              <w:t>Endorsement:…………………</w:t>
            </w:r>
            <w:r>
              <w:rPr>
                <w:i/>
              </w:rPr>
              <w:t>………………………………...</w:t>
            </w:r>
            <w:r w:rsidRPr="00BA1DBB">
              <w:rPr>
                <w:i/>
              </w:rPr>
              <w:t>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rPr>
                <w:i/>
              </w:rPr>
              <w:t>…………………………………………………………………</w:t>
            </w:r>
            <w:r>
              <w:rPr>
                <w:i/>
              </w:rPr>
              <w:t>……………………………….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rPr>
                <w:i/>
              </w:rPr>
              <w:t>…………………………………………………………………</w:t>
            </w:r>
            <w:r>
              <w:rPr>
                <w:i/>
              </w:rPr>
              <w:t>……………………………….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rPr>
                <w:i/>
              </w:rPr>
              <w:t>…………………………………………………………………</w:t>
            </w:r>
            <w:r>
              <w:rPr>
                <w:i/>
              </w:rPr>
              <w:t>……………………………….</w:t>
            </w:r>
          </w:p>
        </w:tc>
        <w:tc>
          <w:tcPr>
            <w:tcW w:w="6662" w:type="dxa"/>
          </w:tcPr>
          <w:p w:rsidR="008439FB" w:rsidRPr="00BA1DBB" w:rsidRDefault="008439FB" w:rsidP="0004525D">
            <w:pPr>
              <w:jc w:val="center"/>
            </w:pPr>
            <w:r w:rsidRPr="00BA1DBB">
              <w:t>Ngày/DD..tháng/MM…năm/YY…</w:t>
            </w:r>
          </w:p>
          <w:p w:rsidR="008439FB" w:rsidRPr="00BA1DBB" w:rsidRDefault="008439FB" w:rsidP="0004525D">
            <w:pPr>
              <w:jc w:val="center"/>
              <w:rPr>
                <w:i/>
              </w:rPr>
            </w:pPr>
            <w:r w:rsidRPr="00BA1DBB">
              <w:t xml:space="preserve">Người chuyển nhượng </w:t>
            </w:r>
            <w:r w:rsidRPr="00BA1DBB">
              <w:rPr>
                <w:i/>
              </w:rPr>
              <w:t>(Ký, ghi rõ họ tên, đóng dấu)</w:t>
            </w:r>
          </w:p>
          <w:p w:rsidR="008439FB" w:rsidRPr="00BA1DBB" w:rsidRDefault="008439FB" w:rsidP="0004525D">
            <w:pPr>
              <w:jc w:val="center"/>
              <w:rPr>
                <w:i/>
              </w:rPr>
            </w:pPr>
            <w:r w:rsidRPr="00BA1DBB">
              <w:rPr>
                <w:i/>
              </w:rPr>
              <w:t>Endorsement (Signature, full name and stamp)</w:t>
            </w:r>
          </w:p>
          <w:p w:rsidR="008439FB" w:rsidRPr="00BA1DBB" w:rsidRDefault="008439FB" w:rsidP="0004525D">
            <w:pPr>
              <w:jc w:val="center"/>
              <w:rPr>
                <w:i/>
              </w:rPr>
            </w:pPr>
          </w:p>
          <w:p w:rsidR="008439FB" w:rsidRPr="00BA1DBB" w:rsidRDefault="008439FB" w:rsidP="0004525D">
            <w:pPr>
              <w:jc w:val="center"/>
              <w:rPr>
                <w:i/>
              </w:rPr>
            </w:pPr>
          </w:p>
          <w:p w:rsidR="008439FB" w:rsidRPr="00BA1DBB" w:rsidRDefault="008439FB" w:rsidP="0004525D">
            <w:pPr>
              <w:jc w:val="center"/>
              <w:rPr>
                <w:i/>
              </w:rPr>
            </w:pPr>
          </w:p>
        </w:tc>
      </w:tr>
      <w:tr w:rsidR="008439FB" w:rsidRPr="00BA1DBB" w:rsidTr="0004525D">
        <w:tc>
          <w:tcPr>
            <w:tcW w:w="8188" w:type="dxa"/>
          </w:tcPr>
          <w:p w:rsidR="008439FB" w:rsidRPr="00BA1DBB" w:rsidRDefault="008439FB" w:rsidP="0004525D">
            <w:pPr>
              <w:rPr>
                <w:i/>
              </w:rPr>
            </w:pPr>
            <w:r w:rsidRPr="00BA1DBB">
              <w:t xml:space="preserve">2/ Chuyển nhượng cho/ </w:t>
            </w:r>
            <w:r w:rsidRPr="00BA1DBB">
              <w:rPr>
                <w:i/>
              </w:rPr>
              <w:t>Endorsement:…………………</w:t>
            </w:r>
            <w:r>
              <w:rPr>
                <w:i/>
              </w:rPr>
              <w:t>…………………………………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rPr>
                <w:i/>
              </w:rPr>
              <w:t>…………………………………………………………………</w:t>
            </w:r>
            <w:r>
              <w:rPr>
                <w:i/>
              </w:rPr>
              <w:t>……………………………….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rPr>
                <w:i/>
              </w:rPr>
              <w:t>…………………………………………………………………</w:t>
            </w:r>
            <w:r>
              <w:rPr>
                <w:i/>
              </w:rPr>
              <w:t>……………………………….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rPr>
                <w:i/>
              </w:rPr>
              <w:t>…………………………………………………………………</w:t>
            </w:r>
            <w:r>
              <w:rPr>
                <w:i/>
              </w:rPr>
              <w:t>……………………………….</w:t>
            </w:r>
          </w:p>
        </w:tc>
        <w:tc>
          <w:tcPr>
            <w:tcW w:w="6662" w:type="dxa"/>
          </w:tcPr>
          <w:p w:rsidR="008439FB" w:rsidRPr="00BA1DBB" w:rsidRDefault="008439FB" w:rsidP="0004525D">
            <w:pPr>
              <w:jc w:val="center"/>
            </w:pPr>
            <w:r w:rsidRPr="00BA1DBB">
              <w:t>Ngày/DD….tháng/MM…năm/YY…..</w:t>
            </w:r>
          </w:p>
          <w:p w:rsidR="008439FB" w:rsidRPr="00BA1DBB" w:rsidRDefault="008439FB" w:rsidP="0004525D">
            <w:pPr>
              <w:jc w:val="center"/>
              <w:rPr>
                <w:i/>
              </w:rPr>
            </w:pPr>
            <w:r w:rsidRPr="00BA1DBB">
              <w:t xml:space="preserve">Người chuyển nhượng </w:t>
            </w:r>
            <w:r w:rsidRPr="00BA1DBB">
              <w:rPr>
                <w:i/>
              </w:rPr>
              <w:t>(Ký, ghi rõ họ tên, đóng dấu)</w:t>
            </w:r>
          </w:p>
          <w:p w:rsidR="008439FB" w:rsidRPr="00BA1DBB" w:rsidRDefault="008439FB" w:rsidP="0004525D">
            <w:pPr>
              <w:jc w:val="center"/>
              <w:rPr>
                <w:i/>
              </w:rPr>
            </w:pPr>
            <w:r w:rsidRPr="00BA1DBB">
              <w:rPr>
                <w:i/>
              </w:rPr>
              <w:t>Endorsement (Signature, full name and stamp)</w:t>
            </w:r>
          </w:p>
          <w:p w:rsidR="008439FB" w:rsidRPr="00BA1DBB" w:rsidRDefault="008439FB" w:rsidP="0004525D">
            <w:pPr>
              <w:rPr>
                <w:i/>
              </w:rPr>
            </w:pPr>
          </w:p>
          <w:p w:rsidR="008439FB" w:rsidRPr="00BA1DBB" w:rsidRDefault="008439FB" w:rsidP="0004525D">
            <w:pPr>
              <w:rPr>
                <w:i/>
              </w:rPr>
            </w:pPr>
          </w:p>
          <w:p w:rsidR="008439FB" w:rsidRPr="00BA1DBB" w:rsidRDefault="008439FB" w:rsidP="0004525D">
            <w:pPr>
              <w:rPr>
                <w:b/>
              </w:rPr>
            </w:pPr>
          </w:p>
        </w:tc>
      </w:tr>
      <w:tr w:rsidR="008439FB" w:rsidRPr="00BA1DBB" w:rsidTr="0004525D">
        <w:tc>
          <w:tcPr>
            <w:tcW w:w="14850" w:type="dxa"/>
            <w:gridSpan w:val="2"/>
          </w:tcPr>
          <w:p w:rsidR="008439FB" w:rsidRPr="00BA1DBB" w:rsidRDefault="008439FB" w:rsidP="0004525D">
            <w:pPr>
              <w:ind w:firstLine="1482"/>
              <w:rPr>
                <w:b/>
                <w:i/>
              </w:rPr>
            </w:pPr>
            <w:r w:rsidRPr="00BA1DBB">
              <w:rPr>
                <w:b/>
              </w:rPr>
              <w:t>Phần khách hàng lĩnh tiền mặt/</w:t>
            </w:r>
            <w:r w:rsidRPr="00BA1DBB">
              <w:rPr>
                <w:b/>
                <w:i/>
              </w:rPr>
              <w:t xml:space="preserve"> For receiver’s encashment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t xml:space="preserve">Họ, tên người nhận tiền/ </w:t>
            </w:r>
            <w:r w:rsidRPr="00BA1DBB">
              <w:rPr>
                <w:i/>
              </w:rPr>
              <w:t>Full name:…………………………………………</w:t>
            </w:r>
            <w:r>
              <w:rPr>
                <w:i/>
              </w:rPr>
              <w:t>…………...</w:t>
            </w:r>
            <w:r w:rsidRPr="00BA1DBB">
              <w:rPr>
                <w:i/>
              </w:rPr>
              <w:t>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BA1DBB">
              <w:t>Địa chỉ/</w:t>
            </w:r>
            <w:r w:rsidRPr="00BA1DBB">
              <w:rPr>
                <w:i/>
              </w:rPr>
              <w:t xml:space="preserve"> Address:………………………………………………………………...</w:t>
            </w:r>
            <w:r>
              <w:rPr>
                <w:i/>
              </w:rPr>
              <w:t>.................</w:t>
            </w:r>
          </w:p>
          <w:p w:rsidR="008439FB" w:rsidRPr="00BA1DBB" w:rsidRDefault="008439FB" w:rsidP="0004525D">
            <w:pPr>
              <w:rPr>
                <w:i/>
              </w:rPr>
            </w:pPr>
            <w:r w:rsidRPr="003D1CDC">
              <w:rPr>
                <w:noProof/>
                <w:lang w:bidi="vi-V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margin-left:497.85pt;margin-top:12.1pt;width:228.9pt;height:79.85pt;z-index:251663360" filled="f" stroked="f">
                  <v:textbox style="mso-next-textbox:#_x0000_s1029">
                    <w:txbxContent>
                      <w:p w:rsidR="008439FB" w:rsidRPr="00055BDD" w:rsidRDefault="008439FB" w:rsidP="008439FB">
                        <w:pPr>
                          <w:jc w:val="center"/>
                          <w:rPr>
                            <w:i/>
                          </w:rPr>
                        </w:pPr>
                        <w:r w:rsidRPr="00055BDD">
                          <w:rPr>
                            <w:i/>
                          </w:rPr>
                          <w:t>Ngày/DD….tháng/MM….năm/YY….</w:t>
                        </w:r>
                      </w:p>
                      <w:p w:rsidR="008439FB" w:rsidRPr="00055BDD" w:rsidRDefault="008439FB" w:rsidP="008439FB">
                        <w:pPr>
                          <w:jc w:val="center"/>
                          <w:rPr>
                            <w:b/>
                          </w:rPr>
                        </w:pPr>
                        <w:r w:rsidRPr="00055BDD">
                          <w:rPr>
                            <w:b/>
                            <w:sz w:val="26"/>
                          </w:rPr>
                          <w:t>Kế toán trưởng</w:t>
                        </w:r>
                      </w:p>
                      <w:p w:rsidR="008439FB" w:rsidRPr="00055BDD" w:rsidRDefault="008439FB" w:rsidP="008439FB">
                        <w:pPr>
                          <w:jc w:val="center"/>
                          <w:rPr>
                            <w:i/>
                          </w:rPr>
                        </w:pPr>
                        <w:r w:rsidRPr="00055BDD">
                          <w:rPr>
                            <w:i/>
                          </w:rPr>
                          <w:t>Chief Accountant</w:t>
                        </w:r>
                      </w:p>
                    </w:txbxContent>
                  </v:textbox>
                </v:shape>
              </w:pict>
            </w:r>
            <w:r w:rsidRPr="00BA1DBB">
              <w:t xml:space="preserve">CMND số/ </w:t>
            </w:r>
            <w:r w:rsidRPr="00BA1DBB">
              <w:rPr>
                <w:i/>
              </w:rPr>
              <w:t>ID No:………………</w:t>
            </w:r>
            <w:r w:rsidRPr="00BA1DBB">
              <w:t>Ngày cấp/</w:t>
            </w:r>
            <w:r w:rsidRPr="00BA1DBB">
              <w:rPr>
                <w:i/>
              </w:rPr>
              <w:t>Date of issue…../….../…...</w:t>
            </w:r>
            <w:r w:rsidRPr="00BA1DBB">
              <w:t>Nơi cấp</w:t>
            </w:r>
            <w:r w:rsidRPr="00BA1DBB">
              <w:rPr>
                <w:i/>
              </w:rPr>
              <w:t>/Place of issue………………………..</w:t>
            </w:r>
          </w:p>
          <w:p w:rsidR="008439FB" w:rsidRPr="00BA1DBB" w:rsidRDefault="008439FB" w:rsidP="0004525D">
            <w:pPr>
              <w:rPr>
                <w:i/>
              </w:rPr>
            </w:pPr>
          </w:p>
          <w:p w:rsidR="008439FB" w:rsidRPr="00BA1DBB" w:rsidRDefault="008439FB" w:rsidP="0004525D">
            <w:pPr>
              <w:rPr>
                <w:i/>
              </w:rPr>
            </w:pPr>
            <w:r w:rsidRPr="003D1CDC">
              <w:rPr>
                <w:noProof/>
                <w:lang w:bidi="vi-VN"/>
              </w:rPr>
              <w:pict>
                <v:shape id="_x0000_s1026" type="#_x0000_t202" style="position:absolute;margin-left:4.65pt;margin-top:3.25pt;width:136.25pt;height:69.5pt;z-index:251660288" filled="f" stroked="f">
                  <v:textbox style="mso-next-textbox:#_x0000_s1026">
                    <w:txbxContent>
                      <w:p w:rsidR="008439FB" w:rsidRPr="00055BDD" w:rsidRDefault="008439FB" w:rsidP="008439FB">
                        <w:pPr>
                          <w:jc w:val="center"/>
                          <w:rPr>
                            <w:b/>
                          </w:rPr>
                        </w:pPr>
                        <w:r w:rsidRPr="00055BDD">
                          <w:rPr>
                            <w:b/>
                            <w:sz w:val="26"/>
                          </w:rPr>
                          <w:t>Người nhận tiền</w:t>
                        </w:r>
                      </w:p>
                      <w:p w:rsidR="008439FB" w:rsidRPr="00055BDD" w:rsidRDefault="008439FB" w:rsidP="008439FB">
                        <w:pPr>
                          <w:jc w:val="center"/>
                          <w:rPr>
                            <w:i/>
                          </w:rPr>
                        </w:pPr>
                        <w:r w:rsidRPr="00055BDD">
                          <w:rPr>
                            <w:i/>
                          </w:rPr>
                          <w:t>Receiver</w:t>
                        </w:r>
                      </w:p>
                    </w:txbxContent>
                  </v:textbox>
                </v:shape>
              </w:pict>
            </w:r>
            <w:r w:rsidRPr="003D1CDC">
              <w:rPr>
                <w:noProof/>
                <w:lang w:bidi="vi-VN"/>
              </w:rPr>
              <w:pict>
                <v:shape id="_x0000_s1028" type="#_x0000_t202" style="position:absolute;margin-left:322.35pt;margin-top:1.9pt;width:136.25pt;height:52.85pt;z-index:251662336" filled="f" stroked="f">
                  <v:textbox style="mso-next-textbox:#_x0000_s1028">
                    <w:txbxContent>
                      <w:p w:rsidR="008439FB" w:rsidRPr="00055BDD" w:rsidRDefault="008439FB" w:rsidP="008439FB">
                        <w:pPr>
                          <w:jc w:val="center"/>
                          <w:rPr>
                            <w:b/>
                          </w:rPr>
                        </w:pPr>
                        <w:r w:rsidRPr="00055BDD">
                          <w:rPr>
                            <w:b/>
                            <w:sz w:val="26"/>
                          </w:rPr>
                          <w:t xml:space="preserve">Kế toán </w:t>
                        </w:r>
                      </w:p>
                      <w:p w:rsidR="008439FB" w:rsidRPr="00055BDD" w:rsidRDefault="008439FB" w:rsidP="008439FB">
                        <w:pPr>
                          <w:jc w:val="center"/>
                          <w:rPr>
                            <w:i/>
                          </w:rPr>
                        </w:pPr>
                        <w:r w:rsidRPr="00055BDD">
                          <w:rPr>
                            <w:i/>
                          </w:rPr>
                          <w:t>Accountant</w:t>
                        </w:r>
                      </w:p>
                    </w:txbxContent>
                  </v:textbox>
                </v:shape>
              </w:pict>
            </w:r>
            <w:r w:rsidRPr="003D1CDC">
              <w:rPr>
                <w:noProof/>
                <w:lang w:bidi="vi-VN"/>
              </w:rPr>
              <w:pict>
                <v:shape id="_x0000_s1027" type="#_x0000_t202" style="position:absolute;margin-left:168.75pt;margin-top:2.55pt;width:136.25pt;height:61.85pt;z-index:251661312" filled="f" stroked="f">
                  <v:textbox style="mso-next-textbox:#_x0000_s1027">
                    <w:txbxContent>
                      <w:p w:rsidR="008439FB" w:rsidRPr="00055BDD" w:rsidRDefault="008439FB" w:rsidP="008439FB">
                        <w:pPr>
                          <w:jc w:val="center"/>
                          <w:rPr>
                            <w:b/>
                          </w:rPr>
                        </w:pPr>
                        <w:r w:rsidRPr="00055BDD">
                          <w:rPr>
                            <w:b/>
                            <w:sz w:val="26"/>
                          </w:rPr>
                          <w:t>Thủ quỹ</w:t>
                        </w:r>
                      </w:p>
                      <w:p w:rsidR="008439FB" w:rsidRPr="00055BDD" w:rsidRDefault="008439FB" w:rsidP="008439FB">
                        <w:pPr>
                          <w:jc w:val="center"/>
                          <w:rPr>
                            <w:i/>
                          </w:rPr>
                        </w:pPr>
                        <w:r w:rsidRPr="00055BDD">
                          <w:rPr>
                            <w:i/>
                          </w:rPr>
                          <w:t>Cashier</w:t>
                        </w:r>
                      </w:p>
                    </w:txbxContent>
                  </v:textbox>
                </v:shape>
              </w:pict>
            </w:r>
          </w:p>
          <w:p w:rsidR="008439FB" w:rsidRPr="00BA1DBB" w:rsidRDefault="008439FB" w:rsidP="0004525D">
            <w:pPr>
              <w:rPr>
                <w:b/>
              </w:rPr>
            </w:pPr>
          </w:p>
        </w:tc>
      </w:tr>
    </w:tbl>
    <w:p w:rsidR="008439FB" w:rsidRPr="00BA1DBB" w:rsidRDefault="008439FB" w:rsidP="008439FB">
      <w:pPr>
        <w:rPr>
          <w:b/>
        </w:rPr>
      </w:pPr>
    </w:p>
    <w:p w:rsidR="008439FB" w:rsidRPr="00BA1DBB" w:rsidRDefault="008439FB" w:rsidP="008439FB"/>
    <w:p w:rsidR="00DA7226" w:rsidRDefault="00DA7226"/>
    <w:sectPr w:rsidR="00DA7226" w:rsidSect="008439FB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439FB"/>
    <w:rsid w:val="005214BB"/>
    <w:rsid w:val="008439FB"/>
    <w:rsid w:val="00DA7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9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2020-06-03T07:02:00Z</dcterms:created>
  <dcterms:modified xsi:type="dcterms:W3CDTF">2020-06-03T07:03:00Z</dcterms:modified>
</cp:coreProperties>
</file>