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horzAnchor="margin" w:tblpX="69" w:tblpY="1617"/>
        <w:tblW w:w="0" w:type="auto"/>
        <w:tblLayout w:type="fixed"/>
        <w:tblLook w:val="00BF"/>
      </w:tblPr>
      <w:tblGrid>
        <w:gridCol w:w="3756"/>
        <w:gridCol w:w="1701"/>
        <w:gridCol w:w="4252"/>
        <w:gridCol w:w="1510"/>
        <w:gridCol w:w="1883"/>
      </w:tblGrid>
      <w:tr w:rsidR="00C130F7" w:rsidRPr="00BA1DBB" w:rsidTr="0004525D">
        <w:trPr>
          <w:trHeight w:val="1803"/>
        </w:trPr>
        <w:tc>
          <w:tcPr>
            <w:tcW w:w="3756" w:type="dxa"/>
            <w:vMerge w:val="restart"/>
          </w:tcPr>
          <w:p w:rsidR="00C130F7" w:rsidRPr="00340BAC" w:rsidRDefault="00C130F7" w:rsidP="0004525D">
            <w:pPr>
              <w:jc w:val="center"/>
              <w:rPr>
                <w:sz w:val="20"/>
              </w:rPr>
            </w:pPr>
            <w:r w:rsidRPr="00340BAC">
              <w:rPr>
                <w:sz w:val="20"/>
              </w:rPr>
              <w:t xml:space="preserve">NGÂN HÀNG PHÁT TRIỂN VIỆT </w:t>
            </w:r>
            <w:smartTag w:uri="urn:schemas-microsoft-com:office:smarttags" w:element="place">
              <w:smartTag w:uri="urn:schemas-microsoft-com:office:smarttags" w:element="country-region">
                <w:r w:rsidRPr="00340BAC">
                  <w:rPr>
                    <w:sz w:val="20"/>
                  </w:rPr>
                  <w:t>NAM</w:t>
                </w:r>
              </w:smartTag>
            </w:smartTag>
          </w:p>
          <w:p w:rsidR="00C130F7" w:rsidRPr="00340BAC" w:rsidRDefault="00C130F7" w:rsidP="0004525D">
            <w:pPr>
              <w:jc w:val="center"/>
              <w:rPr>
                <w:b/>
                <w:w w:val="95"/>
                <w:sz w:val="20"/>
              </w:rPr>
            </w:pPr>
            <w:r w:rsidRPr="00340BAC">
              <w:rPr>
                <w:sz w:val="20"/>
              </w:rPr>
              <w:t>VIETNAM DEVELOPMENT BANK</w:t>
            </w:r>
          </w:p>
          <w:p w:rsidR="00C130F7" w:rsidRPr="00BA1DBB" w:rsidRDefault="00C130F7" w:rsidP="0004525D">
            <w:pPr>
              <w:jc w:val="center"/>
            </w:pPr>
          </w:p>
          <w:p w:rsidR="00C130F7" w:rsidRPr="00BA1DBB" w:rsidRDefault="00C130F7" w:rsidP="0004525D">
            <w:pPr>
              <w:jc w:val="center"/>
            </w:pPr>
            <w:r w:rsidRPr="00BA1DBB">
              <w:t>AA 0 0 0 0 0 0 0</w:t>
            </w:r>
          </w:p>
          <w:p w:rsidR="00C130F7" w:rsidRPr="00BA1DBB" w:rsidRDefault="00C130F7" w:rsidP="0004525D"/>
          <w:p w:rsidR="00C130F7" w:rsidRPr="00BA1DBB" w:rsidRDefault="00C130F7" w:rsidP="0004525D">
            <w:r w:rsidRPr="00BA1DBB">
              <w:t>Số tiền/</w:t>
            </w:r>
            <w:r w:rsidRPr="00BA1DBB">
              <w:rPr>
                <w:i/>
              </w:rPr>
              <w:t>Amount</w:t>
            </w:r>
            <w:r w:rsidRPr="00BA1DBB">
              <w:t>………………</w:t>
            </w:r>
          </w:p>
          <w:p w:rsidR="00C130F7" w:rsidRPr="00BA1DBB" w:rsidRDefault="00C130F7" w:rsidP="0004525D">
            <w:r w:rsidRPr="00BA1DBB">
              <w:t>………………………………</w:t>
            </w:r>
          </w:p>
          <w:p w:rsidR="00C130F7" w:rsidRPr="00BA1DBB" w:rsidRDefault="00C130F7" w:rsidP="0004525D">
            <w:r w:rsidRPr="00BA1DBB">
              <w:t>Trả cho/</w:t>
            </w:r>
            <w:r w:rsidRPr="00BA1DBB">
              <w:rPr>
                <w:i/>
              </w:rPr>
              <w:t>Pay to</w:t>
            </w:r>
            <w:r w:rsidRPr="00BA1DBB">
              <w:t>………………</w:t>
            </w:r>
          </w:p>
          <w:p w:rsidR="00C130F7" w:rsidRPr="00BA1DBB" w:rsidRDefault="00C130F7" w:rsidP="0004525D">
            <w:r w:rsidRPr="00BA1DBB">
              <w:t>………………………………</w:t>
            </w:r>
          </w:p>
          <w:p w:rsidR="00C130F7" w:rsidRPr="00BA1DBB" w:rsidRDefault="00C130F7" w:rsidP="0004525D">
            <w:r w:rsidRPr="00BA1DBB">
              <w:t>Ngày/</w:t>
            </w:r>
            <w:r w:rsidRPr="00BA1DBB">
              <w:rPr>
                <w:i/>
              </w:rPr>
              <w:t>DD</w:t>
            </w:r>
            <w:r w:rsidRPr="00BA1DBB">
              <w:t>…..tháng/</w:t>
            </w:r>
            <w:r w:rsidRPr="00BA1DBB">
              <w:rPr>
                <w:i/>
              </w:rPr>
              <w:t>MM</w:t>
            </w:r>
            <w:r w:rsidRPr="00BA1DBB">
              <w:t>....năm/</w:t>
            </w:r>
            <w:r w:rsidRPr="00BA1DBB">
              <w:rPr>
                <w:i/>
              </w:rPr>
              <w:t>YY</w:t>
            </w:r>
            <w:r w:rsidRPr="00BA1DBB">
              <w:t>....</w:t>
            </w:r>
          </w:p>
          <w:p w:rsidR="00C130F7" w:rsidRPr="00BA1DBB" w:rsidRDefault="00C130F7" w:rsidP="0004525D">
            <w:pPr>
              <w:rPr>
                <w:b/>
              </w:rPr>
            </w:pPr>
            <w:r>
              <w:rPr>
                <w:b/>
              </w:rPr>
              <w:t xml:space="preserve">   </w:t>
            </w:r>
            <w:r w:rsidRPr="00BA1DBB">
              <w:rPr>
                <w:b/>
              </w:rPr>
              <w:t>Người ký phát/Drawer</w:t>
            </w:r>
          </w:p>
        </w:tc>
        <w:tc>
          <w:tcPr>
            <w:tcW w:w="1701" w:type="dxa"/>
            <w:vAlign w:val="center"/>
          </w:tcPr>
          <w:p w:rsidR="00C130F7" w:rsidRPr="00BA1DBB" w:rsidRDefault="00C130F7" w:rsidP="0004525D">
            <w:pPr>
              <w:jc w:val="center"/>
            </w:pPr>
            <w:r w:rsidRPr="00BA1DBB">
              <w:t>(Biểu tượng VDB)</w:t>
            </w:r>
          </w:p>
        </w:tc>
        <w:tc>
          <w:tcPr>
            <w:tcW w:w="4252" w:type="dxa"/>
          </w:tcPr>
          <w:p w:rsidR="00C130F7" w:rsidRPr="00340BAC" w:rsidRDefault="00C130F7" w:rsidP="0004525D">
            <w:pPr>
              <w:jc w:val="center"/>
              <w:rPr>
                <w:b/>
                <w:sz w:val="20"/>
              </w:rPr>
            </w:pPr>
            <w:r w:rsidRPr="00340BAC">
              <w:rPr>
                <w:b/>
                <w:sz w:val="20"/>
              </w:rPr>
              <w:t xml:space="preserve">NGÂN HÀNG PHÁT TRIỂN VIỆT </w:t>
            </w:r>
            <w:smartTag w:uri="urn:schemas-microsoft-com:office:smarttags" w:element="place">
              <w:smartTag w:uri="urn:schemas-microsoft-com:office:smarttags" w:element="country-region">
                <w:r w:rsidRPr="00340BAC">
                  <w:rPr>
                    <w:b/>
                    <w:sz w:val="20"/>
                  </w:rPr>
                  <w:t>NAM</w:t>
                </w:r>
              </w:smartTag>
            </w:smartTag>
          </w:p>
          <w:p w:rsidR="00C130F7" w:rsidRPr="00340BAC" w:rsidRDefault="00C130F7" w:rsidP="0004525D">
            <w:pPr>
              <w:jc w:val="center"/>
              <w:rPr>
                <w:sz w:val="20"/>
              </w:rPr>
            </w:pPr>
            <w:r w:rsidRPr="00340BAC">
              <w:rPr>
                <w:sz w:val="20"/>
              </w:rPr>
              <w:t>VIETNAM DEVELOPMENT BANK</w:t>
            </w:r>
          </w:p>
          <w:p w:rsidR="00C130F7" w:rsidRPr="00BA1DBB" w:rsidRDefault="00C130F7" w:rsidP="0004525D">
            <w:pPr>
              <w:jc w:val="center"/>
            </w:pPr>
            <w:r w:rsidRPr="00BA1DBB">
              <w:rPr>
                <w:b/>
              </w:rPr>
              <w:t>Đơn vị/ Branch</w:t>
            </w:r>
            <w:r w:rsidRPr="00BA1DBB">
              <w:t>………………….</w:t>
            </w:r>
          </w:p>
          <w:p w:rsidR="00C130F7" w:rsidRPr="00BA1DBB" w:rsidRDefault="00C130F7" w:rsidP="0004525D">
            <w:pPr>
              <w:ind w:firstLine="1950"/>
              <w:jc w:val="center"/>
              <w:rPr>
                <w:b/>
              </w:rPr>
            </w:pPr>
            <w:r w:rsidRPr="003D1CDC">
              <w:rPr>
                <w:noProof/>
                <w:lang w:bidi="vi-VN"/>
              </w:rPr>
              <w:pict>
                <v:group id="_x0000_s1026" style="position:absolute;left:0;text-align:left;margin-left:203.2pt;margin-top:22.35pt;width:212.9pt;height:217.55pt;z-index:251660288" coordorigin="11049,4772" coordsize="3928,5188">
                  <v:group id="_x0000_s1027" style="position:absolute;left:11510;top:4772;width:2180;height:368" coordorigin="11708,3510" coordsize="2180,368">
                    <v:group id="_x0000_s1028" style="position:absolute;left:11708;top:3518;width:654;height:360" coordorigin="12470,2421" coordsize="654,360">
                      <v:rect id="_x0000_s1029" style="position:absolute;left:12470;top:2421;width:327;height:360"/>
                      <v:rect id="_x0000_s1030" style="position:absolute;left:12797;top:2421;width:327;height:360"/>
                    </v:group>
                    <v:group id="_x0000_s1031" style="position:absolute;left:12471;top:3510;width:654;height:360" coordorigin="12470,2421" coordsize="654,360">
                      <v:rect id="_x0000_s1032" style="position:absolute;left:12470;top:2421;width:327;height:360"/>
                      <v:rect id="_x0000_s1033" style="position:absolute;left:12797;top:2421;width:327;height:360"/>
                    </v:group>
                    <v:group id="_x0000_s1034" style="position:absolute;left:13234;top:3518;width:654;height:360" coordorigin="12470,2421" coordsize="654,360">
                      <v:rect id="_x0000_s1035" style="position:absolute;left:12470;top:2421;width:327;height:360"/>
                      <v:rect id="_x0000_s1036" style="position:absolute;left:12797;top:2421;width:327;height:360"/>
                    </v:group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7" type="#_x0000_t202" style="position:absolute;left:11296;top:5132;width:2725;height:716" filled="f" stroked="f">
                    <v:textbox style="mso-next-textbox:#_x0000_s1037">
                      <w:txbxContent>
                        <w:p w:rsidR="00C130F7" w:rsidRPr="00C130F7" w:rsidRDefault="00C130F7" w:rsidP="00C130F7">
                          <w:pPr>
                            <w:rPr>
                              <w:sz w:val="20"/>
                              <w:lang w:val="fr-FR"/>
                            </w:rPr>
                          </w:pPr>
                          <w:r w:rsidRPr="00C130F7">
                            <w:rPr>
                              <w:sz w:val="20"/>
                              <w:lang w:val="fr-FR"/>
                            </w:rPr>
                            <w:t xml:space="preserve">  Ng  Ng     T     T      N    N</w:t>
                          </w:r>
                        </w:p>
                        <w:p w:rsidR="00C130F7" w:rsidRPr="00C130F7" w:rsidRDefault="00C130F7" w:rsidP="00C130F7">
                          <w:pPr>
                            <w:rPr>
                              <w:lang w:val="fr-FR"/>
                            </w:rPr>
                          </w:pPr>
                          <w:r w:rsidRPr="00C130F7">
                            <w:rPr>
                              <w:sz w:val="20"/>
                              <w:lang w:val="fr-FR"/>
                            </w:rPr>
                            <w:t xml:space="preserve">  D    D      M   M      Y    Y</w:t>
                          </w:r>
                        </w:p>
                      </w:txbxContent>
                    </v:textbox>
                  </v:shape>
                  <v:group id="_x0000_s1038" style="position:absolute;left:11049;top:6224;width:3928;height:3736" coordorigin="11619,3365" coordsize="3928,3736">
                    <v:shape id="_x0000_s1039" type="#_x0000_t202" style="position:absolute;left:11623;top:3365;width:3924;height:1087" filled="f">
                      <v:textbox style="mso-next-textbox:#_x0000_s1039">
                        <w:txbxContent>
                          <w:p w:rsidR="00C130F7" w:rsidRPr="001E7416" w:rsidRDefault="00C130F7" w:rsidP="00C130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6F0C64">
                              <w:rPr>
                                <w:sz w:val="20"/>
                              </w:rPr>
                              <w:t xml:space="preserve">- </w:t>
                            </w:r>
                            <w:r w:rsidRPr="001E7416">
                              <w:rPr>
                                <w:sz w:val="16"/>
                                <w:szCs w:val="16"/>
                              </w:rPr>
                              <w:t>Chi trả vào tài khoản</w:t>
                            </w:r>
                          </w:p>
                          <w:p w:rsidR="00C130F7" w:rsidRPr="001E7416" w:rsidRDefault="00C130F7" w:rsidP="00C130F7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w:r w:rsidRPr="001E7416">
                              <w:rPr>
                                <w:i/>
                                <w:sz w:val="16"/>
                                <w:szCs w:val="16"/>
                              </w:rPr>
                              <w:t xml:space="preserve">     Account payee only</w:t>
                            </w:r>
                          </w:p>
                          <w:p w:rsidR="00C130F7" w:rsidRPr="001E7416" w:rsidRDefault="00C130F7" w:rsidP="00C130F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1E7416">
                              <w:rPr>
                                <w:sz w:val="16"/>
                                <w:szCs w:val="16"/>
                              </w:rPr>
                              <w:t>- Không được chuyển nhượng</w:t>
                            </w:r>
                          </w:p>
                          <w:p w:rsidR="00C130F7" w:rsidRDefault="00C130F7" w:rsidP="00C130F7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  <w:r w:rsidRPr="001E7416">
                              <w:rPr>
                                <w:i/>
                                <w:sz w:val="16"/>
                                <w:szCs w:val="16"/>
                              </w:rPr>
                              <w:t xml:space="preserve">      Non-negotiable</w:t>
                            </w:r>
                          </w:p>
                          <w:p w:rsidR="00C130F7" w:rsidRDefault="00C130F7" w:rsidP="00C130F7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:rsidR="00C130F7" w:rsidRPr="001E7416" w:rsidRDefault="00C130F7" w:rsidP="00C130F7">
                            <w:pPr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:rsidR="00C130F7" w:rsidRPr="006F0C64" w:rsidRDefault="00C130F7" w:rsidP="00C130F7"/>
                          <w:p w:rsidR="00C130F7" w:rsidRPr="00702CCF" w:rsidRDefault="00C130F7" w:rsidP="00C130F7"/>
                        </w:txbxContent>
                      </v:textbox>
                    </v:shape>
                    <v:shape id="_x0000_s1040" type="#_x0000_t202" style="position:absolute;left:11621;top:4448;width:3924;height:853">
                      <v:textbox style="mso-next-textbox:#_x0000_s1040">
                        <w:txbxContent>
                          <w:p w:rsidR="00C130F7" w:rsidRPr="00340BAC" w:rsidRDefault="00C130F7" w:rsidP="00C130F7">
                            <w:pPr>
                              <w:rPr>
                                <w:sz w:val="20"/>
                              </w:rPr>
                            </w:pPr>
                            <w:r w:rsidRPr="00340BAC">
                              <w:rPr>
                                <w:sz w:val="20"/>
                              </w:rPr>
                              <w:t>Số tiền bằng số/ Amount in figures</w:t>
                            </w:r>
                          </w:p>
                          <w:p w:rsidR="00C130F7" w:rsidRPr="006F0C64" w:rsidRDefault="00C130F7" w:rsidP="00C130F7">
                            <w:pPr>
                              <w:rPr>
                                <w:sz w:val="20"/>
                              </w:rPr>
                            </w:pPr>
                          </w:p>
                          <w:p w:rsidR="00C130F7" w:rsidRPr="006F0C64" w:rsidRDefault="00C130F7" w:rsidP="00C130F7"/>
                          <w:p w:rsidR="00C130F7" w:rsidRPr="00702CCF" w:rsidRDefault="00C130F7" w:rsidP="00C130F7"/>
                        </w:txbxContent>
                      </v:textbox>
                    </v:shape>
                    <v:shape id="_x0000_s1041" type="#_x0000_t202" style="position:absolute;left:11619;top:5296;width:3924;height:1805">
                      <v:textbox style="mso-next-textbox:#_x0000_s1041">
                        <w:txbxContent>
                          <w:p w:rsidR="00C130F7" w:rsidRPr="00340BAC" w:rsidRDefault="00C130F7" w:rsidP="00C130F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340BAC">
                              <w:rPr>
                                <w:b/>
                                <w:sz w:val="20"/>
                              </w:rPr>
                              <w:t xml:space="preserve">BẢO CHI </w:t>
                            </w:r>
                            <w:r w:rsidRPr="00340BAC">
                              <w:rPr>
                                <w:sz w:val="20"/>
                              </w:rPr>
                              <w:t>/ Certified</w:t>
                            </w:r>
                          </w:p>
                          <w:p w:rsidR="00C130F7" w:rsidRPr="00340BAC" w:rsidRDefault="00C130F7" w:rsidP="00C130F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340BAC">
                              <w:rPr>
                                <w:sz w:val="20"/>
                              </w:rPr>
                              <w:t>Ngày(DD/MM/YY)../…/….</w:t>
                            </w:r>
                          </w:p>
                          <w:p w:rsidR="00C130F7" w:rsidRPr="00340BAC" w:rsidRDefault="00C130F7" w:rsidP="00C130F7">
                            <w:pPr>
                              <w:jc w:val="center"/>
                              <w:rPr>
                                <w:sz w:val="20"/>
                                <w:lang w:val="fr-FR"/>
                              </w:rPr>
                            </w:pPr>
                            <w:r w:rsidRPr="00340BAC">
                              <w:rPr>
                                <w:sz w:val="20"/>
                                <w:lang w:val="fr-FR"/>
                              </w:rPr>
                              <w:t>Ký tên, đóng dấu</w:t>
                            </w:r>
                          </w:p>
                          <w:p w:rsidR="00C130F7" w:rsidRPr="00367147" w:rsidRDefault="00C130F7" w:rsidP="00C130F7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 w:rsidRPr="00340BAC">
                              <w:rPr>
                                <w:i/>
                                <w:sz w:val="20"/>
                                <w:lang w:val="fr-FR"/>
                              </w:rPr>
                              <w:t>Signature, stamp</w:t>
                            </w:r>
                          </w:p>
                        </w:txbxContent>
                      </v:textbox>
                    </v:shape>
                  </v:group>
                </v:group>
              </w:pict>
            </w:r>
            <w:r w:rsidRPr="00BA1DBB">
              <w:rPr>
                <w:b/>
              </w:rPr>
              <w:t xml:space="preserve">SÉC </w:t>
            </w:r>
            <w:r w:rsidRPr="00BA1DBB">
              <w:t>/ CHEQUE</w:t>
            </w:r>
          </w:p>
        </w:tc>
        <w:tc>
          <w:tcPr>
            <w:tcW w:w="1510" w:type="dxa"/>
          </w:tcPr>
          <w:p w:rsidR="00C130F7" w:rsidRPr="00BA1DBB" w:rsidRDefault="00C130F7" w:rsidP="0004525D">
            <w:r w:rsidRPr="00BA1DBB">
              <w:t xml:space="preserve">Ngày ký phát </w:t>
            </w:r>
          </w:p>
          <w:p w:rsidR="00C130F7" w:rsidRPr="00BA1DBB" w:rsidRDefault="00C130F7" w:rsidP="0004525D">
            <w:pPr>
              <w:jc w:val="center"/>
            </w:pPr>
          </w:p>
          <w:p w:rsidR="00C130F7" w:rsidRPr="00BA1DBB" w:rsidRDefault="00C130F7" w:rsidP="0004525D">
            <w:pPr>
              <w:jc w:val="center"/>
            </w:pPr>
            <w:r w:rsidRPr="00BA1DBB">
              <w:t>Date of issue</w:t>
            </w:r>
          </w:p>
        </w:tc>
        <w:tc>
          <w:tcPr>
            <w:tcW w:w="1883" w:type="dxa"/>
          </w:tcPr>
          <w:p w:rsidR="00C130F7" w:rsidRPr="00BA1DBB" w:rsidRDefault="00C130F7" w:rsidP="0004525D"/>
          <w:p w:rsidR="00C130F7" w:rsidRPr="00BA1DBB" w:rsidRDefault="00C130F7" w:rsidP="0004525D">
            <w:r w:rsidRPr="00BA1DBB">
              <w:t xml:space="preserve"> AA 0 0 0 0 0 0 0</w:t>
            </w:r>
          </w:p>
        </w:tc>
      </w:tr>
      <w:tr w:rsidR="00C130F7" w:rsidRPr="00BA1DBB" w:rsidTr="0004525D">
        <w:trPr>
          <w:trHeight w:val="4880"/>
        </w:trPr>
        <w:tc>
          <w:tcPr>
            <w:tcW w:w="3756" w:type="dxa"/>
            <w:vMerge/>
          </w:tcPr>
          <w:p w:rsidR="00C130F7" w:rsidRPr="00BA1DBB" w:rsidRDefault="00C130F7" w:rsidP="0004525D">
            <w:pPr>
              <w:jc w:val="center"/>
            </w:pPr>
          </w:p>
        </w:tc>
        <w:tc>
          <w:tcPr>
            <w:tcW w:w="5953" w:type="dxa"/>
            <w:gridSpan w:val="2"/>
          </w:tcPr>
          <w:p w:rsidR="00C130F7" w:rsidRPr="00BA1DBB" w:rsidRDefault="00C130F7" w:rsidP="0004525D">
            <w:r w:rsidRPr="00BA1DBB">
              <w:t>Yêu cầu trả cho</w:t>
            </w:r>
            <w:r w:rsidRPr="00BA1DBB">
              <w:rPr>
                <w:i/>
              </w:rPr>
              <w:t>/Pay to the order of:</w:t>
            </w:r>
            <w:r w:rsidRPr="00BA1DBB">
              <w:t>………………….....</w:t>
            </w:r>
            <w:r>
              <w:t>..</w:t>
            </w:r>
          </w:p>
          <w:p w:rsidR="00C130F7" w:rsidRPr="00BA1DBB" w:rsidRDefault="00C130F7" w:rsidP="0004525D">
            <w:r w:rsidRPr="00BA1DBB">
              <w:t>…………………………………………………………</w:t>
            </w:r>
            <w:r>
              <w:t>….</w:t>
            </w:r>
          </w:p>
          <w:p w:rsidR="00C130F7" w:rsidRPr="00BA1DBB" w:rsidRDefault="00C130F7" w:rsidP="0004525D">
            <w:r w:rsidRPr="00BA1DBB">
              <w:t>Số hiệu tài khoản</w:t>
            </w:r>
            <w:r w:rsidRPr="00BA1DBB">
              <w:rPr>
                <w:i/>
              </w:rPr>
              <w:t>/Payee’s account No:…</w:t>
            </w:r>
            <w:r w:rsidRPr="00BA1DBB">
              <w:t>……………</w:t>
            </w:r>
            <w:r>
              <w:t>……</w:t>
            </w:r>
          </w:p>
          <w:p w:rsidR="00C130F7" w:rsidRPr="00BA1DBB" w:rsidRDefault="00C130F7" w:rsidP="0004525D">
            <w:r w:rsidRPr="00BA1DBB">
              <w:t>Tại Ngân hàng</w:t>
            </w:r>
            <w:r w:rsidRPr="00BA1DBB">
              <w:rPr>
                <w:i/>
              </w:rPr>
              <w:t>/ Payees’Bank:</w:t>
            </w:r>
            <w:r w:rsidRPr="00BA1DBB">
              <w:t>……………………….....</w:t>
            </w:r>
            <w:r>
              <w:t>....</w:t>
            </w:r>
          </w:p>
          <w:p w:rsidR="00C130F7" w:rsidRPr="00BA1DBB" w:rsidRDefault="00C130F7" w:rsidP="0004525D">
            <w:pPr>
              <w:rPr>
                <w:i/>
              </w:rPr>
            </w:pPr>
            <w:r w:rsidRPr="00BA1DBB">
              <w:t>Số tiền bằng chữ</w:t>
            </w:r>
            <w:r w:rsidRPr="00BA1DBB">
              <w:rPr>
                <w:i/>
              </w:rPr>
              <w:t>/Amount in words:………………….....</w:t>
            </w:r>
            <w:r>
              <w:rPr>
                <w:i/>
              </w:rPr>
              <w:t>......</w:t>
            </w:r>
          </w:p>
          <w:p w:rsidR="00C130F7" w:rsidRPr="00BA1DBB" w:rsidRDefault="00C130F7" w:rsidP="0004525D">
            <w:pPr>
              <w:rPr>
                <w:i/>
                <w:lang w:val="de-DE"/>
              </w:rPr>
            </w:pPr>
            <w:r w:rsidRPr="00BA1DBB">
              <w:rPr>
                <w:i/>
                <w:lang w:val="de-DE"/>
              </w:rPr>
              <w:t>…………………………………………………………</w:t>
            </w:r>
            <w:r>
              <w:rPr>
                <w:i/>
                <w:lang w:val="de-DE"/>
              </w:rPr>
              <w:t>..............</w:t>
            </w:r>
          </w:p>
          <w:p w:rsidR="00C130F7" w:rsidRPr="00BA1DBB" w:rsidRDefault="00C130F7" w:rsidP="0004525D">
            <w:pPr>
              <w:rPr>
                <w:i/>
                <w:lang w:val="de-DE"/>
              </w:rPr>
            </w:pPr>
            <w:r w:rsidRPr="00BA1DBB">
              <w:rPr>
                <w:lang w:val="de-DE"/>
              </w:rPr>
              <w:t>Người ký phát/</w:t>
            </w:r>
            <w:r w:rsidRPr="00BA1DBB">
              <w:rPr>
                <w:i/>
                <w:lang w:val="de-DE"/>
              </w:rPr>
              <w:t>Drawer:………………………………....</w:t>
            </w:r>
            <w:r>
              <w:rPr>
                <w:i/>
                <w:lang w:val="de-DE"/>
              </w:rPr>
              <w:t>........</w:t>
            </w:r>
          </w:p>
          <w:p w:rsidR="00C130F7" w:rsidRPr="00BA1DBB" w:rsidRDefault="00C130F7" w:rsidP="0004525D">
            <w:pPr>
              <w:rPr>
                <w:i/>
              </w:rPr>
            </w:pPr>
            <w:r w:rsidRPr="00BA1DBB">
              <w:t>Số tài khoản</w:t>
            </w:r>
            <w:r w:rsidRPr="00BA1DBB">
              <w:rPr>
                <w:i/>
              </w:rPr>
              <w:t>/Drawer’s account No:…………………</w:t>
            </w:r>
            <w:r>
              <w:rPr>
                <w:i/>
              </w:rPr>
              <w:t>………</w:t>
            </w:r>
          </w:p>
          <w:p w:rsidR="00C130F7" w:rsidRPr="00BA1DBB" w:rsidRDefault="00C130F7" w:rsidP="0004525D">
            <w:r w:rsidRPr="00BA1DBB">
              <w:t>…………………………………………………</w:t>
            </w:r>
            <w:r>
              <w:t>………….</w:t>
            </w:r>
          </w:p>
          <w:p w:rsidR="00C130F7" w:rsidRPr="00BA1DBB" w:rsidRDefault="00C130F7" w:rsidP="0004525D">
            <w:r w:rsidRPr="003D1CDC">
              <w:rPr>
                <w:noProof/>
                <w:lang w:bidi="vi-VN"/>
              </w:rPr>
              <w:pict>
                <v:group id="_x0000_s1042" style="position:absolute;margin-left:-5.3pt;margin-top:82.35pt;width:316.1pt;height:63pt;z-index:251661312" coordorigin="5167,7641" coordsize="6322,1260">
                  <v:shape id="_x0000_s1043" type="#_x0000_t202" style="position:absolute;left:5167;top:7641;width:2616;height:1260" filled="f" stroked="f">
                    <v:textbox style="mso-next-textbox:#_x0000_s1043">
                      <w:txbxContent>
                        <w:p w:rsidR="00C130F7" w:rsidRPr="00055BDD" w:rsidRDefault="00C130F7" w:rsidP="00C130F7">
                          <w:pPr>
                            <w:jc w:val="center"/>
                            <w:rPr>
                              <w:b/>
                            </w:rPr>
                          </w:pPr>
                          <w:r w:rsidRPr="00055BDD">
                            <w:rPr>
                              <w:b/>
                            </w:rPr>
                            <w:t>Kế toán trưởng</w:t>
                          </w:r>
                        </w:p>
                        <w:p w:rsidR="00C130F7" w:rsidRPr="001D1183" w:rsidRDefault="00C130F7" w:rsidP="00C130F7">
                          <w:pPr>
                            <w:jc w:val="center"/>
                          </w:pPr>
                          <w:r w:rsidRPr="001D1183">
                            <w:rPr>
                              <w:sz w:val="20"/>
                            </w:rPr>
                            <w:t>Chief Accountant</w:t>
                          </w:r>
                        </w:p>
                      </w:txbxContent>
                    </v:textbox>
                  </v:shape>
                  <v:shape id="_x0000_s1044" type="#_x0000_t202" style="position:absolute;left:8001;top:7641;width:3488;height:1260" filled="f" stroked="f">
                    <v:textbox style="mso-next-textbox:#_x0000_s1044">
                      <w:txbxContent>
                        <w:p w:rsidR="00C130F7" w:rsidRPr="00055BDD" w:rsidRDefault="00C130F7" w:rsidP="00C130F7">
                          <w:pPr>
                            <w:jc w:val="center"/>
                            <w:rPr>
                              <w:i/>
                              <w:lang w:val="de-DE"/>
                            </w:rPr>
                          </w:pPr>
                          <w:r w:rsidRPr="00055BDD">
                            <w:rPr>
                              <w:b/>
                              <w:lang w:val="de-DE"/>
                            </w:rPr>
                            <w:t>Người ký phát</w:t>
                          </w:r>
                          <w:r w:rsidRPr="00110714">
                            <w:rPr>
                              <w:b/>
                              <w:lang w:val="de-DE"/>
                            </w:rPr>
                            <w:t xml:space="preserve"> </w:t>
                          </w:r>
                          <w:r w:rsidRPr="00055BDD">
                            <w:rPr>
                              <w:i/>
                              <w:sz w:val="20"/>
                              <w:lang w:val="de-DE"/>
                            </w:rPr>
                            <w:t>(Ký tên, đóng dấu)</w:t>
                          </w:r>
                        </w:p>
                        <w:p w:rsidR="00C130F7" w:rsidRPr="00055BDD" w:rsidRDefault="00C130F7" w:rsidP="00C130F7">
                          <w:pPr>
                            <w:jc w:val="center"/>
                          </w:pPr>
                          <w:r w:rsidRPr="00055BDD">
                            <w:rPr>
                              <w:sz w:val="20"/>
                            </w:rPr>
                            <w:t xml:space="preserve">Drawer </w:t>
                          </w:r>
                          <w:r w:rsidRPr="00055BDD">
                            <w:rPr>
                              <w:i/>
                              <w:sz w:val="20"/>
                            </w:rPr>
                            <w:t>(Signature, stamp)</w:t>
                          </w:r>
                        </w:p>
                      </w:txbxContent>
                    </v:textbox>
                  </v:shape>
                </v:group>
              </w:pict>
            </w:r>
          </w:p>
          <w:p w:rsidR="00C130F7" w:rsidRPr="00BA1DBB" w:rsidRDefault="00C130F7" w:rsidP="0004525D"/>
          <w:p w:rsidR="00C130F7" w:rsidRPr="00BA1DBB" w:rsidRDefault="00C130F7" w:rsidP="0004525D"/>
          <w:p w:rsidR="00C130F7" w:rsidRPr="00BA1DBB" w:rsidRDefault="00C130F7" w:rsidP="0004525D">
            <w:pPr>
              <w:jc w:val="center"/>
            </w:pPr>
          </w:p>
          <w:p w:rsidR="00C130F7" w:rsidRPr="00BA1DBB" w:rsidRDefault="00C130F7" w:rsidP="0004525D"/>
          <w:p w:rsidR="00C130F7" w:rsidRPr="00BA1DBB" w:rsidRDefault="00C130F7" w:rsidP="0004525D"/>
          <w:p w:rsidR="00C130F7" w:rsidRPr="00BA1DBB" w:rsidRDefault="00C130F7" w:rsidP="0004525D"/>
          <w:p w:rsidR="00C130F7" w:rsidRPr="00BA1DBB" w:rsidRDefault="00C130F7" w:rsidP="0004525D"/>
        </w:tc>
        <w:tc>
          <w:tcPr>
            <w:tcW w:w="3393" w:type="dxa"/>
            <w:gridSpan w:val="2"/>
          </w:tcPr>
          <w:p w:rsidR="00C130F7" w:rsidRPr="00BA1DBB" w:rsidRDefault="00C130F7" w:rsidP="0004525D">
            <w:pPr>
              <w:tabs>
                <w:tab w:val="left" w:pos="1008"/>
              </w:tabs>
            </w:pPr>
          </w:p>
        </w:tc>
      </w:tr>
    </w:tbl>
    <w:p w:rsidR="00C130F7" w:rsidRPr="00BA1DBB" w:rsidRDefault="00C130F7" w:rsidP="00C130F7">
      <w:pPr>
        <w:jc w:val="right"/>
      </w:pPr>
      <w:r w:rsidRPr="00BA1DBB">
        <w:t>Mẫu số: C</w:t>
      </w:r>
      <w:r>
        <w:t>49</w:t>
      </w:r>
      <w:r w:rsidRPr="00BA1DBB">
        <w:t>-NHPT</w:t>
      </w:r>
    </w:p>
    <w:p w:rsidR="00DA7226" w:rsidRDefault="00C130F7" w:rsidP="00182B45">
      <w:pPr>
        <w:jc w:val="center"/>
        <w:rPr>
          <w:b/>
        </w:rPr>
      </w:pPr>
      <w:bookmarkStart w:id="0" w:name="_Toc286307724"/>
      <w:r w:rsidRPr="00AC7933">
        <w:rPr>
          <w:b/>
        </w:rPr>
        <w:t>SÉC</w:t>
      </w:r>
      <w:bookmarkEnd w:id="0"/>
    </w:p>
    <w:p w:rsidR="00FD0F31" w:rsidRDefault="00FD0F31" w:rsidP="00182B45">
      <w:pPr>
        <w:jc w:val="center"/>
      </w:pPr>
      <w:r>
        <w:rPr>
          <w:b/>
        </w:rPr>
        <w:t>(MẶT TRƯỚC)</w:t>
      </w:r>
    </w:p>
    <w:sectPr w:rsidR="00FD0F31" w:rsidSect="001D3391">
      <w:pgSz w:w="16838" w:h="11906" w:orient="landscape"/>
      <w:pgMar w:top="1440" w:right="1440" w:bottom="1985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A3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A3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C130F7"/>
    <w:rsid w:val="00182B45"/>
    <w:rsid w:val="001D3391"/>
    <w:rsid w:val="00967330"/>
    <w:rsid w:val="009C7156"/>
    <w:rsid w:val="00AD5BAF"/>
    <w:rsid w:val="00C130F7"/>
    <w:rsid w:val="00DA7226"/>
    <w:rsid w:val="00FD0F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30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659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2020-06-03T07:00:00Z</dcterms:created>
  <dcterms:modified xsi:type="dcterms:W3CDTF">2020-06-03T07:00:00Z</dcterms:modified>
</cp:coreProperties>
</file>