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06" w:type="dxa"/>
        <w:tblLook w:val="01E0" w:firstRow="1" w:lastRow="1" w:firstColumn="1" w:lastColumn="1" w:noHBand="0" w:noVBand="0"/>
      </w:tblPr>
      <w:tblGrid>
        <w:gridCol w:w="4077"/>
        <w:gridCol w:w="5529"/>
      </w:tblGrid>
      <w:tr w:rsidR="00D3140A" w:rsidRPr="00654712" w14:paraId="2066144C" w14:textId="77777777" w:rsidTr="001A6955">
        <w:tc>
          <w:tcPr>
            <w:tcW w:w="4077" w:type="dxa"/>
          </w:tcPr>
          <w:p w14:paraId="5E8ABCF8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</w:pPr>
            <w:r w:rsidRPr="0065471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CÔNG TY</w:t>
            </w:r>
            <w:r w:rsidRPr="00654712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 xml:space="preserve"> ……..................…….....</w:t>
            </w:r>
            <w:r w:rsidRPr="00654712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br/>
              <w:t xml:space="preserve">Địa chỉ: ……..............……….....…… </w:t>
            </w:r>
            <w:r w:rsidRPr="00654712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br/>
              <w:t>Tel: ………............………….....……</w:t>
            </w:r>
            <w:r w:rsidRPr="00654712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br/>
              <w:t xml:space="preserve">Fax: …………..............….....………. </w:t>
            </w:r>
            <w:r w:rsidRPr="00654712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br/>
              <w:t xml:space="preserve">Email: ................................................. </w:t>
            </w:r>
            <w:r w:rsidRPr="00654712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br/>
              <w:t>Số: ………/…………………</w:t>
            </w:r>
          </w:p>
        </w:tc>
        <w:tc>
          <w:tcPr>
            <w:tcW w:w="5529" w:type="dxa"/>
          </w:tcPr>
          <w:p w14:paraId="0B80648B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4"/>
                <w:lang w:val="vi-VN"/>
              </w:rPr>
            </w:pP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t>CỘNG HÒA XÃ HỘI CHỦ NGHĨA VIỆT NAM</w:t>
            </w: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br/>
            </w:r>
            <w:r w:rsidRPr="00654712">
              <w:rPr>
                <w:rFonts w:ascii="Times New Roman" w:eastAsia="Times New Roman" w:hAnsi="Times New Roman"/>
                <w:b/>
                <w:sz w:val="26"/>
                <w:szCs w:val="24"/>
                <w:lang w:val="vi-VN"/>
              </w:rPr>
              <w:t xml:space="preserve">Độc lập - Tự do - Hạnh phúc </w:t>
            </w:r>
          </w:p>
          <w:p w14:paraId="579DD1EE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  <w:lang w:val="vi-VN"/>
              </w:rPr>
            </w:pPr>
            <w:r w:rsidRPr="00654712"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0288" behindDoc="0" locked="0" layoutInCell="1" allowOverlap="1" wp14:anchorId="3CE7291A" wp14:editId="0B209C6C">
                      <wp:simplePos x="0" y="0"/>
                      <wp:positionH relativeFrom="column">
                        <wp:posOffset>697865</wp:posOffset>
                      </wp:positionH>
                      <wp:positionV relativeFrom="paragraph">
                        <wp:posOffset>34924</wp:posOffset>
                      </wp:positionV>
                      <wp:extent cx="1985645" cy="0"/>
                      <wp:effectExtent l="0" t="0" r="0" b="0"/>
                      <wp:wrapNone/>
                      <wp:docPr id="1344828551" name="Straight Connector 1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198564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8F2D1B" id="Straight Connector 135" o:spid="_x0000_s1026" style="position:absolute;flip:y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margin" from="54.95pt,2.75pt" to="211.3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  <w:p w14:paraId="5C8B8275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  <w:lang w:val="vi-VN"/>
              </w:rPr>
            </w:pPr>
            <w:r w:rsidRPr="00654712">
              <w:rPr>
                <w:rFonts w:ascii="Times New Roman" w:eastAsia="Times New Roman" w:hAnsi="Times New Roman"/>
                <w:i/>
                <w:sz w:val="24"/>
                <w:szCs w:val="24"/>
                <w:lang w:val="vi-VN"/>
              </w:rPr>
              <w:t>…….., ngày …… tháng …… năm 20………</w:t>
            </w:r>
          </w:p>
          <w:p w14:paraId="6F18AB07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 w:rsidRPr="0065471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D1D83C4" wp14:editId="705500AB">
                      <wp:simplePos x="0" y="0"/>
                      <wp:positionH relativeFrom="column">
                        <wp:posOffset>1950720</wp:posOffset>
                      </wp:positionH>
                      <wp:positionV relativeFrom="paragraph">
                        <wp:posOffset>182245</wp:posOffset>
                      </wp:positionV>
                      <wp:extent cx="1148080" cy="300355"/>
                      <wp:effectExtent l="0" t="0" r="0" b="4445"/>
                      <wp:wrapNone/>
                      <wp:docPr id="2034730154" name="Text Box 1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148080" cy="3003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14:paraId="2806EB27" w14:textId="77777777" w:rsidR="00D3140A" w:rsidRDefault="00D3140A" w:rsidP="00D3140A">
                                  <w:pPr>
                                    <w:jc w:val="center"/>
                                  </w:pPr>
                                  <w:r w:rsidRPr="004A501D">
                                    <w:rPr>
                                      <w:rFonts w:ascii="Times New Roman" w:hAnsi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>Mẫu 04 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D1D83C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33" o:spid="_x0000_s1026" type="#_x0000_t202" style="position:absolute;left:0;text-align:left;margin-left:153.6pt;margin-top:14.35pt;width:90.4pt;height:23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" fillcolor="window" strokeweight=".5pt">
                      <v:path arrowok="t"/>
                      <v:textbox>
                        <w:txbxContent>
                          <w:p w14:paraId="2806EB27" w14:textId="77777777" w:rsidR="00D3140A" w:rsidRDefault="00D3140A" w:rsidP="00D3140A">
                            <w:pPr>
                              <w:jc w:val="center"/>
                            </w:pPr>
                            <w:r w:rsidRPr="004A501D"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Mẫu 04 TS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3140A" w:rsidRPr="00654712" w14:paraId="210512A6" w14:textId="77777777" w:rsidTr="001A6955">
        <w:tc>
          <w:tcPr>
            <w:tcW w:w="4077" w:type="dxa"/>
          </w:tcPr>
          <w:p w14:paraId="072558B1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5529" w:type="dxa"/>
          </w:tcPr>
          <w:p w14:paraId="3EC830CE" w14:textId="77777777" w:rsidR="00D3140A" w:rsidRPr="00654712" w:rsidRDefault="00D3140A" w:rsidP="001A6955">
            <w:pPr>
              <w:spacing w:before="120" w:after="0" w:line="240" w:lineRule="auto"/>
              <w:jc w:val="right"/>
              <w:rPr>
                <w:rFonts w:ascii="Times New Roman" w:eastAsia="Times New Roman" w:hAnsi="Times New Roman"/>
                <w:i/>
                <w:sz w:val="24"/>
                <w:szCs w:val="24"/>
                <w:lang w:val="vi-VN"/>
              </w:rPr>
            </w:pPr>
          </w:p>
        </w:tc>
      </w:tr>
    </w:tbl>
    <w:p w14:paraId="5AA92C8A" w14:textId="77777777" w:rsidR="00D3140A" w:rsidRPr="00654712" w:rsidRDefault="00D3140A" w:rsidP="00D3140A">
      <w:pPr>
        <w:spacing w:before="120"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b/>
          <w:sz w:val="24"/>
          <w:szCs w:val="24"/>
          <w:lang w:val="vi-VN"/>
        </w:rPr>
        <w:t>ĐĂNG KÝ KIỂM DỊCH</w:t>
      </w:r>
      <w:r w:rsidRPr="00654712">
        <w:rPr>
          <w:rFonts w:ascii="Times New Roman" w:eastAsia="Times New Roman" w:hAnsi="Times New Roman"/>
          <w:b/>
          <w:sz w:val="24"/>
          <w:szCs w:val="24"/>
          <w:lang w:val="vi-VN"/>
        </w:rPr>
        <w:br/>
        <w:t>TẠM NHẬP TÁI XUẤT, CHUYỂN CỬA KHẨU, QUÁ CẢNH LÃNH THỔ VIỆT NAM ĐỘNG VẬT, SẢN PHẨM ĐỘNG VẬT THỦY SẢN</w:t>
      </w:r>
    </w:p>
    <w:p w14:paraId="271E99DA" w14:textId="77777777" w:rsidR="00D3140A" w:rsidRPr="00654712" w:rsidRDefault="00D3140A" w:rsidP="00D3140A">
      <w:pPr>
        <w:spacing w:before="120"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Kính gửi: Cục Chăn nuôi và Thú y</w:t>
      </w:r>
    </w:p>
    <w:p w14:paraId="5C01135D" w14:textId="77777777" w:rsidR="00D3140A" w:rsidRPr="00654712" w:rsidRDefault="00D3140A" w:rsidP="00D3140A">
      <w:pPr>
        <w:spacing w:before="120" w:after="0" w:line="240" w:lineRule="auto"/>
        <w:ind w:firstLine="720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Căn cứ nhu cầu sản xuất, kinh doanh, Công ty ………………………… đề nghị Cục Chăn nuôi và Thú y hướng dẫn kiểm dịch số hàng sau theo hình thức:</w:t>
      </w:r>
    </w:p>
    <w:p w14:paraId="3050C874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 xml:space="preserve">□ Tạm nhập tái xuất  </w:t>
      </w:r>
      <w:r w:rsidRPr="00654712">
        <w:rPr>
          <w:rFonts w:ascii="Times New Roman" w:eastAsia="Times New Roman" w:hAnsi="Times New Roman"/>
          <w:sz w:val="24"/>
          <w:szCs w:val="24"/>
          <w:lang w:val="vi-VN"/>
        </w:rPr>
        <w:tab/>
      </w:r>
      <w:r w:rsidRPr="00654712">
        <w:rPr>
          <w:rFonts w:ascii="Times New Roman" w:eastAsia="Times New Roman" w:hAnsi="Times New Roman"/>
          <w:sz w:val="24"/>
          <w:szCs w:val="24"/>
          <w:lang w:val="vi-VN"/>
        </w:rPr>
        <w:tab/>
      </w:r>
      <w:r w:rsidRPr="00654712">
        <w:rPr>
          <w:rFonts w:ascii="Times New Roman" w:eastAsia="Times New Roman" w:hAnsi="Times New Roman"/>
          <w:sz w:val="24"/>
          <w:szCs w:val="24"/>
          <w:lang w:val="vi-VN"/>
        </w:rPr>
        <w:tab/>
      </w:r>
      <w:r w:rsidRPr="00654712">
        <w:rPr>
          <w:rFonts w:ascii="Times New Roman" w:eastAsia="Times New Roman" w:hAnsi="Times New Roman"/>
          <w:sz w:val="24"/>
          <w:szCs w:val="24"/>
          <w:lang w:val="vi-VN"/>
        </w:rPr>
        <w:tab/>
        <w:t>□ Quá cảnh</w:t>
      </w:r>
    </w:p>
    <w:p w14:paraId="2626D2AC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□ Chuyển cửa khẩu</w:t>
      </w:r>
      <w:r w:rsidRPr="00654712">
        <w:rPr>
          <w:rFonts w:ascii="Times New Roman" w:eastAsia="Times New Roman" w:hAnsi="Times New Roman"/>
          <w:sz w:val="24"/>
          <w:szCs w:val="24"/>
          <w:lang w:val="vi-VN"/>
        </w:rPr>
        <w:tab/>
      </w:r>
      <w:r w:rsidRPr="00654712">
        <w:rPr>
          <w:rFonts w:ascii="Times New Roman" w:eastAsia="Times New Roman" w:hAnsi="Times New Roman"/>
          <w:sz w:val="24"/>
          <w:szCs w:val="24"/>
          <w:lang w:val="vi-VN"/>
        </w:rPr>
        <w:tab/>
      </w:r>
      <w:r w:rsidRPr="00654712">
        <w:rPr>
          <w:rFonts w:ascii="Times New Roman" w:eastAsia="Times New Roman" w:hAnsi="Times New Roman"/>
          <w:sz w:val="24"/>
          <w:szCs w:val="24"/>
          <w:lang w:val="vi-VN"/>
        </w:rPr>
        <w:tab/>
      </w:r>
      <w:r w:rsidRPr="00654712">
        <w:rPr>
          <w:rFonts w:ascii="Times New Roman" w:eastAsia="Times New Roman" w:hAnsi="Times New Roman"/>
          <w:sz w:val="24"/>
          <w:szCs w:val="24"/>
          <w:lang w:val="vi-VN"/>
        </w:rPr>
        <w:tab/>
      </w:r>
    </w:p>
    <w:p w14:paraId="3A6CE3BB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Chi tiết lô hàng như sau:</w:t>
      </w:r>
    </w:p>
    <w:tbl>
      <w:tblPr>
        <w:tblW w:w="821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3"/>
        <w:gridCol w:w="1748"/>
        <w:gridCol w:w="1545"/>
        <w:gridCol w:w="1227"/>
        <w:gridCol w:w="1088"/>
        <w:gridCol w:w="1948"/>
      </w:tblGrid>
      <w:tr w:rsidR="00D3140A" w:rsidRPr="00654712" w14:paraId="6EEC6959" w14:textId="77777777" w:rsidTr="001A6955">
        <w:tc>
          <w:tcPr>
            <w:tcW w:w="663" w:type="dxa"/>
          </w:tcPr>
          <w:p w14:paraId="7E694F34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65471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STT</w:t>
            </w:r>
          </w:p>
        </w:tc>
        <w:tc>
          <w:tcPr>
            <w:tcW w:w="1748" w:type="dxa"/>
          </w:tcPr>
          <w:p w14:paraId="291068AA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65471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Tên hàng</w:t>
            </w:r>
          </w:p>
        </w:tc>
        <w:tc>
          <w:tcPr>
            <w:tcW w:w="1545" w:type="dxa"/>
          </w:tcPr>
          <w:p w14:paraId="758C1573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65471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Tên khoa học</w:t>
            </w:r>
          </w:p>
        </w:tc>
        <w:tc>
          <w:tcPr>
            <w:tcW w:w="1227" w:type="dxa"/>
          </w:tcPr>
          <w:p w14:paraId="1A1FD8DC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</w:rPr>
            </w:pPr>
            <w:r w:rsidRPr="0065471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Số lượng</w:t>
            </w:r>
            <w:r w:rsidRPr="00654712"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1088" w:type="dxa"/>
          </w:tcPr>
          <w:p w14:paraId="52CF41F8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65471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Đơn vị tính</w:t>
            </w:r>
          </w:p>
        </w:tc>
        <w:tc>
          <w:tcPr>
            <w:tcW w:w="1948" w:type="dxa"/>
          </w:tcPr>
          <w:p w14:paraId="74229CF5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5471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 xml:space="preserve">Nước xuất </w:t>
            </w:r>
            <w:r w:rsidRPr="0065471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khẩu</w:t>
            </w:r>
          </w:p>
        </w:tc>
      </w:tr>
      <w:tr w:rsidR="00D3140A" w:rsidRPr="00654712" w14:paraId="5292E9E1" w14:textId="77777777" w:rsidTr="001A6955">
        <w:tc>
          <w:tcPr>
            <w:tcW w:w="663" w:type="dxa"/>
          </w:tcPr>
          <w:p w14:paraId="7E926F64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748" w:type="dxa"/>
          </w:tcPr>
          <w:p w14:paraId="52C85D77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545" w:type="dxa"/>
          </w:tcPr>
          <w:p w14:paraId="6BB68E19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227" w:type="dxa"/>
          </w:tcPr>
          <w:p w14:paraId="55763630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088" w:type="dxa"/>
          </w:tcPr>
          <w:p w14:paraId="3309B8DD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948" w:type="dxa"/>
          </w:tcPr>
          <w:p w14:paraId="1705BF91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</w:tr>
      <w:tr w:rsidR="00D3140A" w:rsidRPr="00654712" w14:paraId="033B473C" w14:textId="77777777" w:rsidTr="001A6955">
        <w:tc>
          <w:tcPr>
            <w:tcW w:w="663" w:type="dxa"/>
          </w:tcPr>
          <w:p w14:paraId="69232C29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748" w:type="dxa"/>
          </w:tcPr>
          <w:p w14:paraId="05620F6B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545" w:type="dxa"/>
          </w:tcPr>
          <w:p w14:paraId="1DF62C47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227" w:type="dxa"/>
          </w:tcPr>
          <w:p w14:paraId="080D604F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088" w:type="dxa"/>
          </w:tcPr>
          <w:p w14:paraId="0434793D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948" w:type="dxa"/>
          </w:tcPr>
          <w:p w14:paraId="6C1BD806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</w:tr>
      <w:tr w:rsidR="00D3140A" w:rsidRPr="00654712" w14:paraId="4F7DA426" w14:textId="77777777" w:rsidTr="001A6955">
        <w:tc>
          <w:tcPr>
            <w:tcW w:w="2411" w:type="dxa"/>
            <w:gridSpan w:val="2"/>
          </w:tcPr>
          <w:p w14:paraId="14286F63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</w:pP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t>Tổng số</w:t>
            </w:r>
          </w:p>
        </w:tc>
        <w:tc>
          <w:tcPr>
            <w:tcW w:w="1545" w:type="dxa"/>
          </w:tcPr>
          <w:p w14:paraId="6E45F158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227" w:type="dxa"/>
          </w:tcPr>
          <w:p w14:paraId="0C48BFA6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088" w:type="dxa"/>
          </w:tcPr>
          <w:p w14:paraId="5DECEE63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948" w:type="dxa"/>
          </w:tcPr>
          <w:p w14:paraId="658236D0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</w:tr>
    </w:tbl>
    <w:p w14:paraId="220F36CC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- Từ Công ty:…………………..………................………………………....…...............</w:t>
      </w:r>
    </w:p>
    <w:p w14:paraId="3CB606A7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Địa chỉ: .....................…………........................................................................................</w:t>
      </w:r>
    </w:p>
    <w:p w14:paraId="2E2A06A4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- Tên Công ty tiếp nhận (nước nhập khẩu): ..………........................................................</w:t>
      </w:r>
    </w:p>
    <w:p w14:paraId="1D4D907B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Địa chỉ: ..............................………...................................................................................</w:t>
      </w:r>
    </w:p>
    <w:p w14:paraId="43AC7C6D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- Cửa khẩu nhập:………………………………………………………………………...</w:t>
      </w:r>
    </w:p>
    <w:p w14:paraId="4B2E2ED9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- Cửa khẩu xuất:…………………………………………………………………………</w:t>
      </w:r>
    </w:p>
    <w:p w14:paraId="45C81F16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- Thời gian thực hiện:…………………………………………………………................</w:t>
      </w:r>
    </w:p>
    <w:p w14:paraId="295D6A2E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- Thời gian lưu lại trên lãnh thổ Việt Nam: ..............…………........................................</w:t>
      </w:r>
    </w:p>
    <w:p w14:paraId="7FBF42B8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- Lộ trình trên lãnh thổ Việt Nam: ............................…………........................................</w:t>
      </w:r>
    </w:p>
    <w:p w14:paraId="676F8F24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..................................…………...…………………………………………...............</w:t>
      </w:r>
    </w:p>
    <w:p w14:paraId="3DD3537C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- Các giấy tờ có liên quan kèm theo: ...….....…..……………………………..................</w:t>
      </w:r>
    </w:p>
    <w:p w14:paraId="6F369C1A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Chúng tôi cam kết chấp hành nghiêm Pháp luật về Thú y./.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625"/>
        <w:gridCol w:w="4663"/>
      </w:tblGrid>
      <w:tr w:rsidR="00D3140A" w:rsidRPr="00654712" w14:paraId="673161BB" w14:textId="77777777" w:rsidTr="001A6955">
        <w:tc>
          <w:tcPr>
            <w:tcW w:w="4625" w:type="dxa"/>
          </w:tcPr>
          <w:p w14:paraId="1D0F8C68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4663" w:type="dxa"/>
          </w:tcPr>
          <w:p w14:paraId="788A281A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  <w:lang w:val="vi-VN"/>
              </w:rPr>
            </w:pP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t>GIÁM ĐỐC</w:t>
            </w: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br/>
            </w:r>
            <w:r w:rsidRPr="00654712">
              <w:rPr>
                <w:rFonts w:ascii="Times New Roman" w:eastAsia="Times New Roman" w:hAnsi="Times New Roman"/>
                <w:i/>
                <w:sz w:val="24"/>
                <w:szCs w:val="24"/>
                <w:lang w:val="vi-VN"/>
              </w:rPr>
              <w:t>(Ký tên, đóng dấu)</w:t>
            </w:r>
          </w:p>
        </w:tc>
      </w:tr>
    </w:tbl>
    <w:p w14:paraId="6C7F3F89" w14:textId="77777777" w:rsidR="00D3140A" w:rsidRPr="00654712" w:rsidRDefault="00D3140A" w:rsidP="00D3140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</w:p>
    <w:p w14:paraId="68B56D98" w14:textId="77777777" w:rsidR="00D3140A" w:rsidRPr="00654712" w:rsidRDefault="00D3140A" w:rsidP="00D3140A">
      <w:pPr>
        <w:spacing w:after="0" w:line="240" w:lineRule="auto"/>
        <w:rPr>
          <w:rFonts w:ascii="Times New Roman" w:eastAsia="Times New Roman" w:hAnsi="Times New Roman"/>
          <w:b/>
          <w:i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b/>
          <w:i/>
          <w:sz w:val="24"/>
          <w:szCs w:val="24"/>
          <w:lang w:val="vi-VN"/>
        </w:rPr>
        <w:t>Ghi chú:</w:t>
      </w:r>
    </w:p>
    <w:p w14:paraId="133A3FC1" w14:textId="77777777" w:rsidR="00D3140A" w:rsidRPr="00654712" w:rsidRDefault="00D3140A" w:rsidP="00D3140A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i/>
          <w:sz w:val="24"/>
          <w:szCs w:val="24"/>
          <w:lang w:val="vi-VN"/>
        </w:rPr>
        <w:t>- (1) Số lượng hàng có thể dự trù để thực hiện trong 03 tháng.</w:t>
      </w:r>
    </w:p>
    <w:p w14:paraId="3CAC994B" w14:textId="77777777" w:rsidR="00D3140A" w:rsidRPr="00654712" w:rsidRDefault="00D3140A" w:rsidP="00D3140A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  <w:lang w:val="vi-VN"/>
        </w:rPr>
      </w:pPr>
    </w:p>
    <w:tbl>
      <w:tblPr>
        <w:tblW w:w="9322" w:type="dxa"/>
        <w:tblLook w:val="01E0" w:firstRow="1" w:lastRow="1" w:firstColumn="1" w:lastColumn="1" w:noHBand="0" w:noVBand="0"/>
      </w:tblPr>
      <w:tblGrid>
        <w:gridCol w:w="3794"/>
        <w:gridCol w:w="5528"/>
      </w:tblGrid>
      <w:tr w:rsidR="00D3140A" w:rsidRPr="00654712" w14:paraId="307495C8" w14:textId="77777777" w:rsidTr="001A6955">
        <w:tc>
          <w:tcPr>
            <w:tcW w:w="3794" w:type="dxa"/>
          </w:tcPr>
          <w:p w14:paraId="4481A557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</w:pP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t>CÔNG TY ……..................……....</w:t>
            </w:r>
            <w:r w:rsidRPr="00654712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 xml:space="preserve"> </w:t>
            </w:r>
            <w:r w:rsidRPr="00654712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br/>
              <w:t>Địa chỉ: ……..............……….....…</w:t>
            </w:r>
            <w:r w:rsidRPr="00654712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br/>
              <w:t>Tel: ………............………….....…</w:t>
            </w:r>
            <w:r w:rsidRPr="00654712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br/>
              <w:t>Fax: …………..............….....………</w:t>
            </w:r>
            <w:r w:rsidRPr="00654712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br/>
              <w:t>Email: ...............................................</w:t>
            </w:r>
            <w:r w:rsidRPr="00654712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br/>
              <w:t>Số: ………/…………………</w:t>
            </w:r>
          </w:p>
        </w:tc>
        <w:tc>
          <w:tcPr>
            <w:tcW w:w="5528" w:type="dxa"/>
          </w:tcPr>
          <w:p w14:paraId="3CB0E54E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</w:pP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t>CỘNG HÒA XÃ HỘI CHỦ NGHĨA VIỆT NAM</w:t>
            </w: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br/>
              <w:t xml:space="preserve">Độc lập - Tự do - Hạnh phúc </w:t>
            </w: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br/>
              <w:t>--------</w:t>
            </w:r>
          </w:p>
          <w:p w14:paraId="6959ADFC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 w:rsidRPr="0065471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80793BD" wp14:editId="25BB77A1">
                      <wp:simplePos x="0" y="0"/>
                      <wp:positionH relativeFrom="column">
                        <wp:posOffset>2266950</wp:posOffset>
                      </wp:positionH>
                      <wp:positionV relativeFrom="paragraph">
                        <wp:posOffset>438150</wp:posOffset>
                      </wp:positionV>
                      <wp:extent cx="1160780" cy="273050"/>
                      <wp:effectExtent l="0" t="0" r="1270" b="0"/>
                      <wp:wrapNone/>
                      <wp:docPr id="499285894" name="Text Box 1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160780" cy="2730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14:paraId="141A77F2" w14:textId="77777777" w:rsidR="00D3140A" w:rsidRDefault="00D3140A" w:rsidP="00D3140A">
                                  <w:pPr>
                                    <w:jc w:val="center"/>
                                  </w:pPr>
                                  <w:r w:rsidRPr="004A501D">
                                    <w:rPr>
                                      <w:rFonts w:ascii="Times New Roman" w:hAnsi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>Mẫu 05 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0793BD" id="Text Box 131" o:spid="_x0000_s1027" type="#_x0000_t202" style="position:absolute;left:0;text-align:left;margin-left:178.5pt;margin-top:34.5pt;width:91.4pt;height:2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" fillcolor="window" strokeweight=".5pt">
                      <v:path arrowok="t"/>
                      <v:textbox>
                        <w:txbxContent>
                          <w:p w14:paraId="141A77F2" w14:textId="77777777" w:rsidR="00D3140A" w:rsidRDefault="00D3140A" w:rsidP="00D3140A">
                            <w:pPr>
                              <w:jc w:val="center"/>
                            </w:pPr>
                            <w:r w:rsidRPr="004A501D"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Mẫu 05 TS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54712">
              <w:rPr>
                <w:rFonts w:ascii="Times New Roman" w:eastAsia="Times New Roman" w:hAnsi="Times New Roman"/>
                <w:i/>
                <w:sz w:val="24"/>
                <w:szCs w:val="24"/>
                <w:lang w:val="vi-VN"/>
              </w:rPr>
              <w:t>…….., ngày …… tháng …… năm 20………</w:t>
            </w:r>
          </w:p>
        </w:tc>
      </w:tr>
      <w:tr w:rsidR="00D3140A" w:rsidRPr="00654712" w14:paraId="6271287E" w14:textId="77777777" w:rsidTr="001A6955">
        <w:tc>
          <w:tcPr>
            <w:tcW w:w="3794" w:type="dxa"/>
          </w:tcPr>
          <w:p w14:paraId="03A2EF74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5528" w:type="dxa"/>
          </w:tcPr>
          <w:p w14:paraId="1CC8E7CB" w14:textId="77777777" w:rsidR="00D3140A" w:rsidRPr="00654712" w:rsidRDefault="00D3140A" w:rsidP="001A6955">
            <w:pPr>
              <w:spacing w:before="120"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</w:tr>
    </w:tbl>
    <w:p w14:paraId="2A2B4A22" w14:textId="77777777" w:rsidR="00D3140A" w:rsidRPr="00654712" w:rsidRDefault="00D3140A" w:rsidP="00D3140A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b/>
          <w:sz w:val="24"/>
          <w:szCs w:val="24"/>
          <w:lang w:val="vi-VN"/>
        </w:rPr>
        <w:t xml:space="preserve">ĐĂNG KÝ KIỂM DỊCH </w:t>
      </w:r>
      <w:r w:rsidRPr="00654712">
        <w:rPr>
          <w:rFonts w:ascii="Times New Roman" w:eastAsia="Times New Roman" w:hAnsi="Times New Roman"/>
          <w:b/>
          <w:sz w:val="24"/>
          <w:szCs w:val="24"/>
        </w:rPr>
        <w:t xml:space="preserve">NHẬP/XUẤT </w:t>
      </w:r>
      <w:r w:rsidRPr="00654712">
        <w:rPr>
          <w:rFonts w:ascii="Times New Roman" w:eastAsia="Times New Roman" w:hAnsi="Times New Roman"/>
          <w:b/>
          <w:sz w:val="24"/>
          <w:szCs w:val="24"/>
          <w:lang w:val="vi-VN"/>
        </w:rPr>
        <w:t xml:space="preserve">KHO NGOẠI QUAN </w:t>
      </w:r>
    </w:p>
    <w:p w14:paraId="59C7C474" w14:textId="77777777" w:rsidR="00D3140A" w:rsidRPr="00654712" w:rsidRDefault="00D3140A" w:rsidP="00D3140A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b/>
          <w:sz w:val="24"/>
          <w:szCs w:val="24"/>
          <w:lang w:val="vi-VN"/>
        </w:rPr>
        <w:t>ĐỘNG VẬT, SẢN PHẨM ĐỘNG VẬT THỦY SẢN</w:t>
      </w:r>
    </w:p>
    <w:p w14:paraId="5FC888A1" w14:textId="77777777" w:rsidR="00D3140A" w:rsidRPr="00654712" w:rsidRDefault="00D3140A" w:rsidP="00D3140A">
      <w:pPr>
        <w:spacing w:before="120"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Kính gửi: Cục Chăn nuôi và Thú y</w:t>
      </w:r>
    </w:p>
    <w:p w14:paraId="2B2E774F" w14:textId="77777777" w:rsidR="00D3140A" w:rsidRPr="00654712" w:rsidRDefault="00D3140A" w:rsidP="00D3140A">
      <w:pPr>
        <w:spacing w:before="120" w:after="0" w:line="240" w:lineRule="auto"/>
        <w:ind w:firstLine="720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Căn cứ nhu cầu sản xuất, kinh doanh, Công ty ………………………… đề nghị Cục Chăn nuôi và Thú y hướng dẫn kiểm dịch số hàng sau theo hình thức xuất/nhập kho ngoại quan. Chi tiết lô hàng như sau:</w:t>
      </w:r>
    </w:p>
    <w:tbl>
      <w:tblPr>
        <w:tblW w:w="4846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4"/>
        <w:gridCol w:w="1813"/>
        <w:gridCol w:w="1592"/>
        <w:gridCol w:w="1456"/>
        <w:gridCol w:w="1170"/>
        <w:gridCol w:w="2341"/>
      </w:tblGrid>
      <w:tr w:rsidR="00D3140A" w:rsidRPr="00654712" w14:paraId="6DF488F3" w14:textId="77777777" w:rsidTr="001A6955">
        <w:trPr>
          <w:trHeight w:val="20"/>
        </w:trPr>
        <w:tc>
          <w:tcPr>
            <w:tcW w:w="382" w:type="pct"/>
          </w:tcPr>
          <w:p w14:paraId="30A3DDFA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</w:pP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t>STT</w:t>
            </w:r>
          </w:p>
        </w:tc>
        <w:tc>
          <w:tcPr>
            <w:tcW w:w="1000" w:type="pct"/>
          </w:tcPr>
          <w:p w14:paraId="19879637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</w:pP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t>Tên hàng</w:t>
            </w:r>
          </w:p>
        </w:tc>
        <w:tc>
          <w:tcPr>
            <w:tcW w:w="878" w:type="pct"/>
          </w:tcPr>
          <w:p w14:paraId="019A8005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</w:pP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t>Tên khoa học</w:t>
            </w:r>
          </w:p>
        </w:tc>
        <w:tc>
          <w:tcPr>
            <w:tcW w:w="803" w:type="pct"/>
          </w:tcPr>
          <w:p w14:paraId="1F2DF099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vertAlign w:val="superscript"/>
              </w:rPr>
            </w:pP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t>Số lượng</w:t>
            </w: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645" w:type="pct"/>
          </w:tcPr>
          <w:p w14:paraId="4073DA93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</w:pP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t>Đơn vị tính</w:t>
            </w:r>
          </w:p>
        </w:tc>
        <w:tc>
          <w:tcPr>
            <w:tcW w:w="1291" w:type="pct"/>
          </w:tcPr>
          <w:p w14:paraId="37951933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t xml:space="preserve">Nước xuất </w:t>
            </w: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</w:rPr>
              <w:t>khẩu</w:t>
            </w:r>
          </w:p>
        </w:tc>
      </w:tr>
      <w:tr w:rsidR="00D3140A" w:rsidRPr="00654712" w14:paraId="1C5DA4B7" w14:textId="77777777" w:rsidTr="001A6955">
        <w:trPr>
          <w:trHeight w:val="20"/>
        </w:trPr>
        <w:tc>
          <w:tcPr>
            <w:tcW w:w="382" w:type="pct"/>
          </w:tcPr>
          <w:p w14:paraId="5936C0CC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000" w:type="pct"/>
          </w:tcPr>
          <w:p w14:paraId="248F28F4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878" w:type="pct"/>
          </w:tcPr>
          <w:p w14:paraId="2322E020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803" w:type="pct"/>
          </w:tcPr>
          <w:p w14:paraId="0BFCEA0B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645" w:type="pct"/>
          </w:tcPr>
          <w:p w14:paraId="00AB673D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291" w:type="pct"/>
          </w:tcPr>
          <w:p w14:paraId="4AA44E53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</w:tr>
      <w:tr w:rsidR="00D3140A" w:rsidRPr="00654712" w14:paraId="47401507" w14:textId="77777777" w:rsidTr="001A6955">
        <w:trPr>
          <w:trHeight w:val="20"/>
        </w:trPr>
        <w:tc>
          <w:tcPr>
            <w:tcW w:w="382" w:type="pct"/>
          </w:tcPr>
          <w:p w14:paraId="4F84C843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000" w:type="pct"/>
          </w:tcPr>
          <w:p w14:paraId="34038CA1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878" w:type="pct"/>
          </w:tcPr>
          <w:p w14:paraId="0736D19C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803" w:type="pct"/>
          </w:tcPr>
          <w:p w14:paraId="5D140E55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645" w:type="pct"/>
          </w:tcPr>
          <w:p w14:paraId="6576C9B7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291" w:type="pct"/>
          </w:tcPr>
          <w:p w14:paraId="19254E78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</w:tr>
      <w:tr w:rsidR="00D3140A" w:rsidRPr="00654712" w14:paraId="5575EE19" w14:textId="77777777" w:rsidTr="001A6955">
        <w:trPr>
          <w:trHeight w:val="20"/>
        </w:trPr>
        <w:tc>
          <w:tcPr>
            <w:tcW w:w="382" w:type="pct"/>
          </w:tcPr>
          <w:p w14:paraId="007399AB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000" w:type="pct"/>
          </w:tcPr>
          <w:p w14:paraId="6DDAECB7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878" w:type="pct"/>
          </w:tcPr>
          <w:p w14:paraId="02B82025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803" w:type="pct"/>
          </w:tcPr>
          <w:p w14:paraId="6CB5ED9A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645" w:type="pct"/>
          </w:tcPr>
          <w:p w14:paraId="1A6915B3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291" w:type="pct"/>
          </w:tcPr>
          <w:p w14:paraId="4C723C08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</w:tr>
      <w:tr w:rsidR="00D3140A" w:rsidRPr="00654712" w14:paraId="19C54EEC" w14:textId="77777777" w:rsidTr="001A6955">
        <w:trPr>
          <w:trHeight w:val="20"/>
        </w:trPr>
        <w:tc>
          <w:tcPr>
            <w:tcW w:w="1382" w:type="pct"/>
            <w:gridSpan w:val="2"/>
          </w:tcPr>
          <w:p w14:paraId="283C2434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</w:pP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t>Tổng số</w:t>
            </w:r>
          </w:p>
        </w:tc>
        <w:tc>
          <w:tcPr>
            <w:tcW w:w="878" w:type="pct"/>
          </w:tcPr>
          <w:p w14:paraId="2645A0AE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803" w:type="pct"/>
          </w:tcPr>
          <w:p w14:paraId="5831F91E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645" w:type="pct"/>
          </w:tcPr>
          <w:p w14:paraId="102EDFCC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291" w:type="pct"/>
          </w:tcPr>
          <w:p w14:paraId="714C5E29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</w:tr>
    </w:tbl>
    <w:p w14:paraId="4171694F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- Từ Công ty:…………………..………................………………………....…...............</w:t>
      </w:r>
    </w:p>
    <w:p w14:paraId="36E1D0AB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Địa chỉ: .....................…………........................................................................................</w:t>
      </w:r>
    </w:p>
    <w:p w14:paraId="100F0937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…...............................…………...................…… ......................................................</w:t>
      </w:r>
    </w:p>
    <w:p w14:paraId="2BE13555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- Cửa khẩu nhập:………………………………………………………………………...</w:t>
      </w:r>
    </w:p>
    <w:p w14:paraId="79C7DA1D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- Tên, địa chỉ kho ngoại quan:………………………………………………………….. Giấy phép số…………….ngày……./……/………,thời hạn:…………</w:t>
      </w:r>
      <w:r w:rsidRPr="00654712">
        <w:rPr>
          <w:rFonts w:ascii="Times New Roman" w:eastAsia="Times New Roman" w:hAnsi="Times New Roman"/>
          <w:i/>
          <w:sz w:val="24"/>
          <w:szCs w:val="24"/>
          <w:lang w:val="vi-VN"/>
        </w:rPr>
        <w:t>hoặc</w:t>
      </w:r>
      <w:r w:rsidRPr="00654712">
        <w:rPr>
          <w:rFonts w:ascii="Times New Roman" w:eastAsia="Times New Roman" w:hAnsi="Times New Roman"/>
          <w:sz w:val="24"/>
          <w:szCs w:val="24"/>
          <w:lang w:val="vi-VN"/>
        </w:rPr>
        <w:t xml:space="preserve"> Hợp đồng thuê kho ngoại quan số:…………ngày……/…../….., thời hạn:…… …………………</w:t>
      </w:r>
    </w:p>
    <w:p w14:paraId="03077B62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- Mục đích nhập hàng vào kho ngoại quan:…………………………………………….</w:t>
      </w:r>
    </w:p>
    <w:p w14:paraId="511500FE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- Thời gian thực hiện:…………………………………………………………................</w:t>
      </w:r>
    </w:p>
    <w:p w14:paraId="2DD3F86D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- Các giấy tờ có liên quan kèm theo: ...….....…..……………………………..................</w:t>
      </w:r>
    </w:p>
    <w:p w14:paraId="37EE4A82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 xml:space="preserve">..............................……………………....…………….……………………............... </w:t>
      </w:r>
    </w:p>
    <w:p w14:paraId="4BAD400E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Chúng tôi cam kết chấp hành nghiêm Pháp luật về Thú y./.</w:t>
      </w:r>
    </w:p>
    <w:p w14:paraId="507F4954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64"/>
        <w:gridCol w:w="4696"/>
      </w:tblGrid>
      <w:tr w:rsidR="00D3140A" w:rsidRPr="00654712" w14:paraId="37EB0EDB" w14:textId="77777777" w:rsidTr="001A6955">
        <w:tc>
          <w:tcPr>
            <w:tcW w:w="4888" w:type="dxa"/>
          </w:tcPr>
          <w:p w14:paraId="3E2CF91A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4888" w:type="dxa"/>
          </w:tcPr>
          <w:p w14:paraId="5E5D2F43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  <w:lang w:val="vi-VN"/>
              </w:rPr>
            </w:pP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t>GIÁM ĐỐC</w:t>
            </w: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br/>
            </w:r>
            <w:r w:rsidRPr="00654712">
              <w:rPr>
                <w:rFonts w:ascii="Times New Roman" w:eastAsia="Times New Roman" w:hAnsi="Times New Roman"/>
                <w:i/>
                <w:sz w:val="24"/>
                <w:szCs w:val="24"/>
                <w:lang w:val="vi-VN"/>
              </w:rPr>
              <w:t>(Ký tên, đóng dấu)</w:t>
            </w:r>
          </w:p>
        </w:tc>
      </w:tr>
    </w:tbl>
    <w:p w14:paraId="4FA5C884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</w:p>
    <w:p w14:paraId="260A4B71" w14:textId="77777777" w:rsidR="00D3140A" w:rsidRPr="00654712" w:rsidRDefault="00D3140A" w:rsidP="00D3140A">
      <w:pPr>
        <w:spacing w:after="0" w:line="240" w:lineRule="auto"/>
        <w:rPr>
          <w:rFonts w:ascii="Times New Roman" w:eastAsia="Times New Roman" w:hAnsi="Times New Roman"/>
          <w:b/>
          <w:i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b/>
          <w:i/>
          <w:sz w:val="24"/>
          <w:szCs w:val="24"/>
          <w:lang w:val="vi-VN"/>
        </w:rPr>
        <w:t>Ghi chú:</w:t>
      </w:r>
    </w:p>
    <w:p w14:paraId="73FCFF92" w14:textId="77777777" w:rsidR="00D3140A" w:rsidRPr="00654712" w:rsidRDefault="00D3140A" w:rsidP="00D3140A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i/>
          <w:sz w:val="24"/>
          <w:szCs w:val="24"/>
          <w:lang w:val="vi-VN"/>
        </w:rPr>
        <w:t>- (1) Số lượng hàng có thể dự trù để thực hiện trong 03 tháng.</w:t>
      </w:r>
    </w:p>
    <w:p w14:paraId="4BE575DB" w14:textId="77777777" w:rsidR="00D3140A" w:rsidRPr="00654712" w:rsidRDefault="00D3140A" w:rsidP="00D3140A">
      <w:pPr>
        <w:spacing w:before="60" w:after="60" w:line="240" w:lineRule="auto"/>
        <w:rPr>
          <w:rFonts w:ascii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i/>
          <w:sz w:val="24"/>
          <w:szCs w:val="24"/>
          <w:lang w:val="vi-VN"/>
        </w:rPr>
        <w:lastRenderedPageBreak/>
        <w:br w:type="page"/>
      </w:r>
    </w:p>
    <w:p w14:paraId="2EBFFB28" w14:textId="77777777" w:rsidR="00B52E39" w:rsidRDefault="00B52E39"/>
    <w:sectPr w:rsidR="00B52E39" w:rsidSect="00D3140A">
      <w:pgSz w:w="12240" w:h="15840"/>
      <w:pgMar w:top="993" w:right="1440" w:bottom="113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40A"/>
    <w:rsid w:val="00B52E39"/>
    <w:rsid w:val="00D31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F4739"/>
  <w15:chartTrackingRefBased/>
  <w15:docId w15:val="{8952499C-7B7D-4895-B310-BBCCA7D53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40A"/>
    <w:rPr>
      <w:rFonts w:ascii="Calibri" w:eastAsia="Calibri" w:hAnsi="Calibri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531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Phòng Kiểm dịch động vật Cục Chăn nuôi và Thú y</dc:creator>
  <cp:keywords/>
  <dc:description/>
  <cp:lastModifiedBy>Phòng Kiểm dịch động vật Cục Chăn nuôi và Thú y</cp:lastModifiedBy>
  <cp:revision>1</cp:revision>
  <dcterms:created xsi:type="dcterms:W3CDTF">2026-01-27T10:24:00Z</dcterms:created>
  <dcterms:modified xsi:type="dcterms:W3CDTF">2026-01-27T10:24:00Z</dcterms:modified>
</cp:coreProperties>
</file>