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6" w:type="dxa"/>
        <w:tblLook w:val="01E0" w:firstRow="1" w:lastRow="1" w:firstColumn="1" w:lastColumn="1" w:noHBand="0" w:noVBand="0"/>
      </w:tblPr>
      <w:tblGrid>
        <w:gridCol w:w="4077"/>
        <w:gridCol w:w="5529"/>
      </w:tblGrid>
      <w:tr w:rsidR="00D3140A" w:rsidRPr="00654712" w14:paraId="2066144C" w14:textId="77777777" w:rsidTr="001A6955">
        <w:tc>
          <w:tcPr>
            <w:tcW w:w="4077" w:type="dxa"/>
          </w:tcPr>
          <w:p w14:paraId="5E8ABCF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CÔNG TY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 ……..................…….....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 xml:space="preserve">Địa chỉ: ……..............……….....……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Tel: ………............………….....……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 xml:space="preserve">Fax: …………..............….....……….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 xml:space="preserve">Email: .................................................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Số: ………/…………………</w:t>
            </w:r>
          </w:p>
        </w:tc>
        <w:tc>
          <w:tcPr>
            <w:tcW w:w="5529" w:type="dxa"/>
          </w:tcPr>
          <w:p w14:paraId="0B80648B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CỘNG HÒA XÃ HỘI CHỦ NGHĨA VIỆT NAM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</w:r>
            <w:r w:rsidRPr="00654712">
              <w:rPr>
                <w:rFonts w:ascii="Times New Roman" w:eastAsia="Times New Roman" w:hAnsi="Times New Roman"/>
                <w:b/>
                <w:sz w:val="26"/>
                <w:szCs w:val="24"/>
                <w:lang w:val="vi-VN"/>
              </w:rPr>
              <w:t xml:space="preserve">Độc lập - Tự do - Hạnh phúc </w:t>
            </w:r>
          </w:p>
          <w:p w14:paraId="579DD1EE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0288" behindDoc="0" locked="0" layoutInCell="1" allowOverlap="1" wp14:anchorId="3CE7291A" wp14:editId="0B209C6C">
                      <wp:simplePos x="0" y="0"/>
                      <wp:positionH relativeFrom="column">
                        <wp:posOffset>697865</wp:posOffset>
                      </wp:positionH>
                      <wp:positionV relativeFrom="paragraph">
                        <wp:posOffset>34924</wp:posOffset>
                      </wp:positionV>
                      <wp:extent cx="1985645" cy="0"/>
                      <wp:effectExtent l="0" t="0" r="0" b="0"/>
                      <wp:wrapNone/>
                      <wp:docPr id="1344828551" name="Straight Connector 1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V="1">
                                <a:off x="0" y="0"/>
                                <a:ext cx="1985645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262BB8" id="Straight Connector 135" o:spid="_x0000_s1026" style="position:absolute;flip:y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margin" from="54.95pt,2.75pt" to="211.3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" strokecolor="windowText" strokeweight=".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5C8B8275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…….., ngày …… tháng …… năm 20………</w:t>
            </w:r>
          </w:p>
          <w:p w14:paraId="6F18AB07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6547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D1D83C4" wp14:editId="705500AB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182245</wp:posOffset>
                      </wp:positionV>
                      <wp:extent cx="1148080" cy="300355"/>
                      <wp:effectExtent l="0" t="0" r="0" b="4445"/>
                      <wp:wrapNone/>
                      <wp:docPr id="2034730154" name="Text Box 1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48080" cy="3003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2806EB27" w14:textId="77777777" w:rsidR="00D3140A" w:rsidRDefault="00D3140A" w:rsidP="00D3140A">
                                  <w:pPr>
                                    <w:jc w:val="center"/>
                                  </w:pPr>
                                  <w:r w:rsidRPr="004A501D"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Mẫu 04 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1D83C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3" o:spid="_x0000_s1026" type="#_x0000_t202" style="position:absolute;left:0;text-align:left;margin-left:153.6pt;margin-top:14.35pt;width:90.4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" fillcolor="window" strokeweight=".5pt">
                      <v:path arrowok="t"/>
                      <v:textbox>
                        <w:txbxContent>
                          <w:p w14:paraId="2806EB27" w14:textId="77777777" w:rsidR="00D3140A" w:rsidRDefault="00D3140A" w:rsidP="00D3140A">
                            <w:pPr>
                              <w:jc w:val="center"/>
                            </w:pPr>
                            <w:r w:rsidRPr="004A501D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Mẫu 04 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3140A" w:rsidRPr="00654712" w14:paraId="210512A6" w14:textId="77777777" w:rsidTr="001A6955">
        <w:tc>
          <w:tcPr>
            <w:tcW w:w="4077" w:type="dxa"/>
          </w:tcPr>
          <w:p w14:paraId="072558B1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529" w:type="dxa"/>
          </w:tcPr>
          <w:p w14:paraId="3EC830CE" w14:textId="77777777" w:rsidR="00D3140A" w:rsidRPr="00654712" w:rsidRDefault="00D3140A" w:rsidP="001A6955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</w:p>
        </w:tc>
      </w:tr>
    </w:tbl>
    <w:p w14:paraId="5AA92C8A" w14:textId="77777777" w:rsidR="00D3140A" w:rsidRPr="00654712" w:rsidRDefault="00D3140A" w:rsidP="00D3140A">
      <w:pPr>
        <w:spacing w:before="120"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>ĐĂNG KÝ KIỂM DỊCH</w:t>
      </w: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br/>
        <w:t>TẠM NHẬP TÁI XUẤT, CHUYỂN CỬA KHẨU, QUÁ CẢNH LÃNH THỔ VIỆT NAM ĐỘNG VẬT, SẢN PHẨM ĐỘNG VẬT THỦY SẢN</w:t>
      </w:r>
    </w:p>
    <w:p w14:paraId="271E99DA" w14:textId="77777777" w:rsidR="00D3140A" w:rsidRPr="00654712" w:rsidRDefault="00D3140A" w:rsidP="00D3140A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Kính gửi: Cục Chăn nuôi và Thú y</w:t>
      </w:r>
    </w:p>
    <w:p w14:paraId="5C01135D" w14:textId="77777777" w:rsidR="00D3140A" w:rsidRPr="00654712" w:rsidRDefault="00D3140A" w:rsidP="00D3140A">
      <w:pPr>
        <w:spacing w:before="120" w:after="0" w:line="240" w:lineRule="auto"/>
        <w:ind w:firstLine="720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Căn cứ nhu cầu sản xuất, kinh doanh, Công ty ………………………… đề nghị Cục Chăn nuôi và Thú y hướng dẫn kiểm dịch số hàng sau theo hình thức:</w:t>
      </w:r>
    </w:p>
    <w:p w14:paraId="3050C87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 xml:space="preserve">□ Tạm nhập tái xuất  </w:t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  <w:t>□ Quá cảnh</w:t>
      </w:r>
    </w:p>
    <w:p w14:paraId="2626D2AC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□ Chuyển cửa khẩu</w:t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ab/>
      </w:r>
    </w:p>
    <w:p w14:paraId="3A6CE3BB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Chi tiết lô hàng như sau:</w:t>
      </w:r>
    </w:p>
    <w:tbl>
      <w:tblPr>
        <w:tblW w:w="821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3"/>
        <w:gridCol w:w="1748"/>
        <w:gridCol w:w="1545"/>
        <w:gridCol w:w="1227"/>
        <w:gridCol w:w="1088"/>
        <w:gridCol w:w="1948"/>
      </w:tblGrid>
      <w:tr w:rsidR="00D3140A" w:rsidRPr="00654712" w14:paraId="6EEC6959" w14:textId="77777777" w:rsidTr="001A6955">
        <w:tc>
          <w:tcPr>
            <w:tcW w:w="663" w:type="dxa"/>
          </w:tcPr>
          <w:p w14:paraId="7E694F34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STT</w:t>
            </w:r>
          </w:p>
        </w:tc>
        <w:tc>
          <w:tcPr>
            <w:tcW w:w="1748" w:type="dxa"/>
          </w:tcPr>
          <w:p w14:paraId="291068AA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hàng</w:t>
            </w:r>
          </w:p>
        </w:tc>
        <w:tc>
          <w:tcPr>
            <w:tcW w:w="1545" w:type="dxa"/>
          </w:tcPr>
          <w:p w14:paraId="758C157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Tên khoa học</w:t>
            </w:r>
          </w:p>
        </w:tc>
        <w:tc>
          <w:tcPr>
            <w:tcW w:w="1227" w:type="dxa"/>
          </w:tcPr>
          <w:p w14:paraId="1A1FD8DC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Số lượng</w:t>
            </w: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088" w:type="dxa"/>
          </w:tcPr>
          <w:p w14:paraId="52CF41F8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1948" w:type="dxa"/>
          </w:tcPr>
          <w:p w14:paraId="74229CF5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vi-VN"/>
              </w:rPr>
              <w:t xml:space="preserve">Nước xuất </w:t>
            </w:r>
            <w:r w:rsidRPr="0065471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khẩu</w:t>
            </w:r>
          </w:p>
        </w:tc>
      </w:tr>
      <w:tr w:rsidR="00D3140A" w:rsidRPr="00654712" w14:paraId="5292E9E1" w14:textId="77777777" w:rsidTr="001A6955">
        <w:tc>
          <w:tcPr>
            <w:tcW w:w="663" w:type="dxa"/>
          </w:tcPr>
          <w:p w14:paraId="7E926F64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748" w:type="dxa"/>
          </w:tcPr>
          <w:p w14:paraId="52C85D7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45" w:type="dxa"/>
          </w:tcPr>
          <w:p w14:paraId="6BB68E19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27" w:type="dxa"/>
          </w:tcPr>
          <w:p w14:paraId="55763630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88" w:type="dxa"/>
          </w:tcPr>
          <w:p w14:paraId="3309B8DD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948" w:type="dxa"/>
          </w:tcPr>
          <w:p w14:paraId="1705BF91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033B473C" w14:textId="77777777" w:rsidTr="001A6955">
        <w:tc>
          <w:tcPr>
            <w:tcW w:w="663" w:type="dxa"/>
          </w:tcPr>
          <w:p w14:paraId="69232C29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748" w:type="dxa"/>
          </w:tcPr>
          <w:p w14:paraId="05620F6B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545" w:type="dxa"/>
          </w:tcPr>
          <w:p w14:paraId="1DF62C4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27" w:type="dxa"/>
          </w:tcPr>
          <w:p w14:paraId="080D604F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88" w:type="dxa"/>
          </w:tcPr>
          <w:p w14:paraId="0434793D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948" w:type="dxa"/>
          </w:tcPr>
          <w:p w14:paraId="6C1BD806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4F7DA426" w14:textId="77777777" w:rsidTr="001A6955">
        <w:tc>
          <w:tcPr>
            <w:tcW w:w="2411" w:type="dxa"/>
            <w:gridSpan w:val="2"/>
          </w:tcPr>
          <w:p w14:paraId="14286F6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1545" w:type="dxa"/>
          </w:tcPr>
          <w:p w14:paraId="6E45F15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27" w:type="dxa"/>
          </w:tcPr>
          <w:p w14:paraId="0C48BFA6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88" w:type="dxa"/>
          </w:tcPr>
          <w:p w14:paraId="5DECEE6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948" w:type="dxa"/>
          </w:tcPr>
          <w:p w14:paraId="658236D0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220F36CC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Từ Công ty:…………………..………................………………………....…...............</w:t>
      </w:r>
    </w:p>
    <w:p w14:paraId="3CB606A7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Địa chỉ: .....................…………........................................................................................</w:t>
      </w:r>
    </w:p>
    <w:p w14:paraId="2E2A06A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Tên Công ty tiếp nhận (nước nhập khẩu): ..………........................................................</w:t>
      </w:r>
    </w:p>
    <w:p w14:paraId="1D4D907B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Địa chỉ: ..............................………...................................................................................</w:t>
      </w:r>
    </w:p>
    <w:p w14:paraId="43AC7C6D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Cửa khẩu nhập:………………………………………………………………………...</w:t>
      </w:r>
    </w:p>
    <w:p w14:paraId="4B2E2ED9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Cửa khẩu xuất:…………………………………………………………………………</w:t>
      </w:r>
    </w:p>
    <w:p w14:paraId="45C81F16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Thời gian thực hiện:…………………………………………………………................</w:t>
      </w:r>
    </w:p>
    <w:p w14:paraId="295D6A2E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Thời gian lưu lại trên lãnh thổ Việt Nam: ..............…………........................................</w:t>
      </w:r>
    </w:p>
    <w:p w14:paraId="7FBF42B8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Lộ trình trên lãnh thổ Việt Nam: ............................…………........................................</w:t>
      </w:r>
    </w:p>
    <w:p w14:paraId="676F8F2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..................................…………...…………………………………………...............</w:t>
      </w:r>
    </w:p>
    <w:p w14:paraId="3DD3537C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Các giấy tờ có liên quan kèm theo: ...….....…..……………………………..................</w:t>
      </w:r>
    </w:p>
    <w:p w14:paraId="6F369C1A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Chúng tôi cam kết chấp hành nghiêm Pháp luật về Thú 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25"/>
        <w:gridCol w:w="4663"/>
      </w:tblGrid>
      <w:tr w:rsidR="00D3140A" w:rsidRPr="00654712" w14:paraId="673161BB" w14:textId="77777777" w:rsidTr="001A6955">
        <w:tc>
          <w:tcPr>
            <w:tcW w:w="4625" w:type="dxa"/>
          </w:tcPr>
          <w:p w14:paraId="1D0F8C6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663" w:type="dxa"/>
          </w:tcPr>
          <w:p w14:paraId="788A281A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GIÁM ĐỐC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</w: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6C7F3F89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68B56D98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b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i/>
          <w:sz w:val="24"/>
          <w:szCs w:val="24"/>
          <w:lang w:val="vi-VN"/>
        </w:rPr>
        <w:t>Ghi chú:</w:t>
      </w:r>
    </w:p>
    <w:p w14:paraId="133A3FC1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t>- (1) Số lượng hàng có thể dự trù để thực hiện trong 03 tháng.</w:t>
      </w:r>
    </w:p>
    <w:p w14:paraId="3CAC994B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vi-VN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3794"/>
        <w:gridCol w:w="5528"/>
      </w:tblGrid>
      <w:tr w:rsidR="00D3140A" w:rsidRPr="00654712" w14:paraId="307495C8" w14:textId="77777777" w:rsidTr="001A6955">
        <w:tc>
          <w:tcPr>
            <w:tcW w:w="3794" w:type="dxa"/>
          </w:tcPr>
          <w:p w14:paraId="4481A55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CÔNG TY ……..................……....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t xml:space="preserve"> 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Địa chỉ: ……..............……….....…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Tel: ………............………….....…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Fax: …………..............….....………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Email: ...............................................</w:t>
            </w:r>
            <w:r w:rsidRPr="00654712"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  <w:br/>
              <w:t>Số: ………/…………………</w:t>
            </w:r>
          </w:p>
        </w:tc>
        <w:tc>
          <w:tcPr>
            <w:tcW w:w="5528" w:type="dxa"/>
          </w:tcPr>
          <w:p w14:paraId="3CB0E54E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CỘNG HÒA XÃ HỘI CHỦ NGHĨA VIỆT NAM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  <w:t xml:space="preserve">Độc lập - Tự do - Hạnh phúc 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  <w:t>--------</w:t>
            </w:r>
          </w:p>
          <w:p w14:paraId="6959ADFC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  <w:r w:rsidRPr="006547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0793BD" wp14:editId="25BB77A1">
                      <wp:simplePos x="0" y="0"/>
                      <wp:positionH relativeFrom="column">
                        <wp:posOffset>2266950</wp:posOffset>
                      </wp:positionH>
                      <wp:positionV relativeFrom="paragraph">
                        <wp:posOffset>438150</wp:posOffset>
                      </wp:positionV>
                      <wp:extent cx="1160780" cy="273050"/>
                      <wp:effectExtent l="0" t="0" r="1270" b="0"/>
                      <wp:wrapNone/>
                      <wp:docPr id="499285894" name="Text Box 1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160780" cy="2730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14:paraId="141A77F2" w14:textId="77777777" w:rsidR="00D3140A" w:rsidRDefault="00D3140A" w:rsidP="00D3140A">
                                  <w:pPr>
                                    <w:jc w:val="center"/>
                                  </w:pPr>
                                  <w:r w:rsidRPr="004A501D">
                                    <w:rPr>
                                      <w:rFonts w:ascii="Times New Roman" w:hAnsi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Mẫu 05 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793BD" id="Text Box 131" o:spid="_x0000_s1027" type="#_x0000_t202" style="position:absolute;left:0;text-align:left;margin-left:178.5pt;margin-top:34.5pt;width:91.4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" fillcolor="window" strokeweight=".5pt">
                      <v:path arrowok="t"/>
                      <v:textbox>
                        <w:txbxContent>
                          <w:p w14:paraId="141A77F2" w14:textId="77777777" w:rsidR="00D3140A" w:rsidRDefault="00D3140A" w:rsidP="00D3140A">
                            <w:pPr>
                              <w:jc w:val="center"/>
                            </w:pPr>
                            <w:r w:rsidRPr="004A501D"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Mẫu 05 TS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…….., ngày …… tháng …… năm 20………</w:t>
            </w:r>
          </w:p>
        </w:tc>
      </w:tr>
      <w:tr w:rsidR="00D3140A" w:rsidRPr="00654712" w14:paraId="6271287E" w14:textId="77777777" w:rsidTr="001A6955">
        <w:tc>
          <w:tcPr>
            <w:tcW w:w="3794" w:type="dxa"/>
          </w:tcPr>
          <w:p w14:paraId="03A2EF74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5528" w:type="dxa"/>
          </w:tcPr>
          <w:p w14:paraId="1CC8E7CB" w14:textId="77777777" w:rsidR="00D3140A" w:rsidRPr="00654712" w:rsidRDefault="00D3140A" w:rsidP="001A6955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2A2B4A22" w14:textId="77777777" w:rsidR="00D3140A" w:rsidRPr="00654712" w:rsidRDefault="00D3140A" w:rsidP="00D3140A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 xml:space="preserve">ĐĂNG KÝ KIỂM DỊCH </w:t>
      </w:r>
      <w:r w:rsidRPr="00654712">
        <w:rPr>
          <w:rFonts w:ascii="Times New Roman" w:eastAsia="Times New Roman" w:hAnsi="Times New Roman"/>
          <w:b/>
          <w:sz w:val="24"/>
          <w:szCs w:val="24"/>
        </w:rPr>
        <w:t xml:space="preserve">NHẬP/XUẤT </w:t>
      </w: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 xml:space="preserve">KHO NGOẠI QUAN </w:t>
      </w:r>
    </w:p>
    <w:p w14:paraId="59C7C474" w14:textId="77777777" w:rsidR="00D3140A" w:rsidRPr="00654712" w:rsidRDefault="00D3140A" w:rsidP="00D3140A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sz w:val="24"/>
          <w:szCs w:val="24"/>
          <w:lang w:val="vi-VN"/>
        </w:rPr>
        <w:t>ĐỘNG VẬT, SẢN PHẨM ĐỘNG VẬT THỦY SẢN</w:t>
      </w:r>
    </w:p>
    <w:p w14:paraId="5FC888A1" w14:textId="77777777" w:rsidR="00D3140A" w:rsidRPr="00654712" w:rsidRDefault="00D3140A" w:rsidP="00D3140A">
      <w:pPr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Kính gửi: Cục Chăn nuôi và Thú y</w:t>
      </w:r>
    </w:p>
    <w:p w14:paraId="2B2E774F" w14:textId="77777777" w:rsidR="00D3140A" w:rsidRPr="00654712" w:rsidRDefault="00D3140A" w:rsidP="00D3140A">
      <w:pPr>
        <w:spacing w:before="120" w:after="0" w:line="240" w:lineRule="auto"/>
        <w:ind w:firstLine="720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Căn cứ nhu cầu sản xuất, kinh doanh, Công ty ………………………… đề nghị Cục Chăn nuôi và Thú y hướng dẫn kiểm dịch số hàng sau theo hình thức xuất/nhập kho ngoại quan. Chi tiết lô hàng như sau:</w:t>
      </w:r>
    </w:p>
    <w:tbl>
      <w:tblPr>
        <w:tblW w:w="4846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4"/>
        <w:gridCol w:w="1813"/>
        <w:gridCol w:w="1592"/>
        <w:gridCol w:w="1456"/>
        <w:gridCol w:w="1170"/>
        <w:gridCol w:w="2341"/>
      </w:tblGrid>
      <w:tr w:rsidR="00D3140A" w:rsidRPr="00654712" w14:paraId="6DF488F3" w14:textId="77777777" w:rsidTr="001A6955">
        <w:trPr>
          <w:trHeight w:val="20"/>
        </w:trPr>
        <w:tc>
          <w:tcPr>
            <w:tcW w:w="382" w:type="pct"/>
          </w:tcPr>
          <w:p w14:paraId="30A3DDFA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STT</w:t>
            </w:r>
          </w:p>
        </w:tc>
        <w:tc>
          <w:tcPr>
            <w:tcW w:w="1000" w:type="pct"/>
          </w:tcPr>
          <w:p w14:paraId="19879637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Tên hàng</w:t>
            </w:r>
          </w:p>
        </w:tc>
        <w:tc>
          <w:tcPr>
            <w:tcW w:w="878" w:type="pct"/>
          </w:tcPr>
          <w:p w14:paraId="019A8005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Tên khoa học</w:t>
            </w:r>
          </w:p>
        </w:tc>
        <w:tc>
          <w:tcPr>
            <w:tcW w:w="803" w:type="pct"/>
          </w:tcPr>
          <w:p w14:paraId="1F2DF099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Số lượng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645" w:type="pct"/>
          </w:tcPr>
          <w:p w14:paraId="4073DA9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Đơn vị tính</w:t>
            </w:r>
          </w:p>
        </w:tc>
        <w:tc>
          <w:tcPr>
            <w:tcW w:w="1291" w:type="pct"/>
          </w:tcPr>
          <w:p w14:paraId="3795193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 xml:space="preserve">Nước xuất 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</w:rPr>
              <w:t>khẩu</w:t>
            </w:r>
          </w:p>
        </w:tc>
      </w:tr>
      <w:tr w:rsidR="00D3140A" w:rsidRPr="00654712" w14:paraId="1C5DA4B7" w14:textId="77777777" w:rsidTr="001A6955">
        <w:trPr>
          <w:trHeight w:val="20"/>
        </w:trPr>
        <w:tc>
          <w:tcPr>
            <w:tcW w:w="382" w:type="pct"/>
          </w:tcPr>
          <w:p w14:paraId="5936C0CC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00" w:type="pct"/>
          </w:tcPr>
          <w:p w14:paraId="248F28F4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78" w:type="pct"/>
          </w:tcPr>
          <w:p w14:paraId="2322E020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0BFCEA0B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00AB673D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4AA44E5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47401507" w14:textId="77777777" w:rsidTr="001A6955">
        <w:trPr>
          <w:trHeight w:val="20"/>
        </w:trPr>
        <w:tc>
          <w:tcPr>
            <w:tcW w:w="382" w:type="pct"/>
          </w:tcPr>
          <w:p w14:paraId="4F84C84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00" w:type="pct"/>
          </w:tcPr>
          <w:p w14:paraId="34038CA1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78" w:type="pct"/>
          </w:tcPr>
          <w:p w14:paraId="0736D19C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5D140E55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6576C9B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19254E7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5575EE19" w14:textId="77777777" w:rsidTr="001A6955">
        <w:trPr>
          <w:trHeight w:val="20"/>
        </w:trPr>
        <w:tc>
          <w:tcPr>
            <w:tcW w:w="382" w:type="pct"/>
          </w:tcPr>
          <w:p w14:paraId="007399AB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000" w:type="pct"/>
          </w:tcPr>
          <w:p w14:paraId="6DDAECB7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78" w:type="pct"/>
          </w:tcPr>
          <w:p w14:paraId="02B82025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6CB5ED9A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1A6915B3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4C723C08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  <w:tr w:rsidR="00D3140A" w:rsidRPr="00654712" w14:paraId="19C54EEC" w14:textId="77777777" w:rsidTr="001A6955">
        <w:trPr>
          <w:trHeight w:val="20"/>
        </w:trPr>
        <w:tc>
          <w:tcPr>
            <w:tcW w:w="1382" w:type="pct"/>
            <w:gridSpan w:val="2"/>
          </w:tcPr>
          <w:p w14:paraId="283C2434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Tổng số</w:t>
            </w:r>
          </w:p>
        </w:tc>
        <w:tc>
          <w:tcPr>
            <w:tcW w:w="878" w:type="pct"/>
          </w:tcPr>
          <w:p w14:paraId="2645A0AE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803" w:type="pct"/>
          </w:tcPr>
          <w:p w14:paraId="5831F91E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45" w:type="pct"/>
          </w:tcPr>
          <w:p w14:paraId="102EDFCC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1291" w:type="pct"/>
          </w:tcPr>
          <w:p w14:paraId="714C5E29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</w:tr>
    </w:tbl>
    <w:p w14:paraId="4171694F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Từ Công ty:…………………..………................………………………....…...............</w:t>
      </w:r>
    </w:p>
    <w:p w14:paraId="36E1D0AB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Địa chỉ: .....................…………........................................................................................</w:t>
      </w:r>
    </w:p>
    <w:p w14:paraId="100F0937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…...............................…………...................…… ......................................................</w:t>
      </w:r>
    </w:p>
    <w:p w14:paraId="2BE13555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Cửa khẩu nhập:………………………………………………………………………...</w:t>
      </w:r>
    </w:p>
    <w:p w14:paraId="79C7DA1D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Tên, địa chỉ kho ngoại quan:………………………………………………………….. Giấy phép số…………….ngày……./……/………,thời hạn:…………</w:t>
      </w: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t>hoặc</w:t>
      </w:r>
      <w:r w:rsidRPr="00654712">
        <w:rPr>
          <w:rFonts w:ascii="Times New Roman" w:eastAsia="Times New Roman" w:hAnsi="Times New Roman"/>
          <w:sz w:val="24"/>
          <w:szCs w:val="24"/>
          <w:lang w:val="vi-VN"/>
        </w:rPr>
        <w:t xml:space="preserve"> Hợp đồng thuê kho ngoại quan số:…………ngày……/…../….., thời hạn:…… …………………</w:t>
      </w:r>
    </w:p>
    <w:p w14:paraId="03077B62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Mục đích nhập hàng vào kho ngoại quan:…………………………………………….</w:t>
      </w:r>
    </w:p>
    <w:p w14:paraId="511500FE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Thời gian thực hiện:…………………………………………………………................</w:t>
      </w:r>
    </w:p>
    <w:p w14:paraId="2DD3F86D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- Các giấy tờ có liên quan kèm theo: ...….....…..……………………………..................</w:t>
      </w:r>
    </w:p>
    <w:p w14:paraId="37EE4A82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 xml:space="preserve">..............................……………………....…………….……………………............... </w:t>
      </w:r>
    </w:p>
    <w:p w14:paraId="4BAD400E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sz w:val="24"/>
          <w:szCs w:val="24"/>
          <w:lang w:val="vi-VN"/>
        </w:rPr>
        <w:t>Chúng tôi cam kết chấp hành nghiêm Pháp luật về Thú y./.</w:t>
      </w:r>
    </w:p>
    <w:p w14:paraId="507F495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64"/>
        <w:gridCol w:w="4696"/>
      </w:tblGrid>
      <w:tr w:rsidR="00D3140A" w:rsidRPr="00654712" w14:paraId="37EB0EDB" w14:textId="77777777" w:rsidTr="001A6955">
        <w:tc>
          <w:tcPr>
            <w:tcW w:w="4888" w:type="dxa"/>
          </w:tcPr>
          <w:p w14:paraId="3E2CF91A" w14:textId="77777777" w:rsidR="00D3140A" w:rsidRPr="00654712" w:rsidRDefault="00D3140A" w:rsidP="001A6955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4888" w:type="dxa"/>
          </w:tcPr>
          <w:p w14:paraId="5E5D2F43" w14:textId="77777777" w:rsidR="00D3140A" w:rsidRPr="00654712" w:rsidRDefault="00D3140A" w:rsidP="001A6955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</w:pP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t>GIÁM ĐỐC</w:t>
            </w:r>
            <w:r w:rsidRPr="00654712">
              <w:rPr>
                <w:rFonts w:ascii="Times New Roman" w:eastAsia="Times New Roman" w:hAnsi="Times New Roman"/>
                <w:b/>
                <w:sz w:val="24"/>
                <w:szCs w:val="24"/>
                <w:lang w:val="vi-VN"/>
              </w:rPr>
              <w:br/>
            </w:r>
            <w:r w:rsidRPr="00654712">
              <w:rPr>
                <w:rFonts w:ascii="Times New Roman" w:eastAsia="Times New Roman" w:hAnsi="Times New Roman"/>
                <w:i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4FA5C884" w14:textId="77777777" w:rsidR="00D3140A" w:rsidRPr="00654712" w:rsidRDefault="00D3140A" w:rsidP="00D3140A">
      <w:pPr>
        <w:spacing w:before="120" w:after="0" w:line="240" w:lineRule="auto"/>
        <w:rPr>
          <w:rFonts w:ascii="Times New Roman" w:eastAsia="Times New Roman" w:hAnsi="Times New Roman"/>
          <w:sz w:val="24"/>
          <w:szCs w:val="24"/>
          <w:lang w:val="vi-VN"/>
        </w:rPr>
      </w:pPr>
    </w:p>
    <w:p w14:paraId="260A4B71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b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b/>
          <w:i/>
          <w:sz w:val="24"/>
          <w:szCs w:val="24"/>
          <w:lang w:val="vi-VN"/>
        </w:rPr>
        <w:t>Ghi chú:</w:t>
      </w:r>
    </w:p>
    <w:p w14:paraId="73FCFF92" w14:textId="77777777" w:rsidR="00D3140A" w:rsidRPr="00654712" w:rsidRDefault="00D3140A" w:rsidP="00D3140A">
      <w:pPr>
        <w:spacing w:after="0" w:line="240" w:lineRule="auto"/>
        <w:rPr>
          <w:rFonts w:ascii="Times New Roman" w:eastAsia="Times New Roman" w:hAnsi="Times New Roman"/>
          <w:i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t>- (1) Số lượng hàng có thể dự trù để thực hiện trong 03 tháng.</w:t>
      </w:r>
    </w:p>
    <w:p w14:paraId="4BE575DB" w14:textId="77777777" w:rsidR="00D3140A" w:rsidRPr="00654712" w:rsidRDefault="00D3140A" w:rsidP="00D3140A">
      <w:pPr>
        <w:spacing w:before="60" w:after="60" w:line="240" w:lineRule="auto"/>
        <w:rPr>
          <w:rFonts w:ascii="Times New Roman" w:hAnsi="Times New Roman"/>
          <w:sz w:val="24"/>
          <w:szCs w:val="24"/>
          <w:lang w:val="vi-VN"/>
        </w:rPr>
      </w:pPr>
      <w:r w:rsidRPr="00654712">
        <w:rPr>
          <w:rFonts w:ascii="Times New Roman" w:eastAsia="Times New Roman" w:hAnsi="Times New Roman"/>
          <w:i/>
          <w:sz w:val="24"/>
          <w:szCs w:val="24"/>
          <w:lang w:val="vi-VN"/>
        </w:rPr>
        <w:lastRenderedPageBreak/>
        <w:br w:type="page"/>
      </w:r>
    </w:p>
    <w:p w14:paraId="2EBFFB28" w14:textId="77777777" w:rsidR="00B52E39" w:rsidRDefault="00B52E39"/>
    <w:sectPr w:rsidR="00B52E39" w:rsidSect="00D3140A">
      <w:pgSz w:w="12240" w:h="15840"/>
      <w:pgMar w:top="993" w:right="1440" w:bottom="1135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0A"/>
    <w:rsid w:val="00090108"/>
    <w:rsid w:val="00B52E39"/>
    <w:rsid w:val="00D31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4739"/>
  <w15:chartTrackingRefBased/>
  <w15:docId w15:val="{8952499C-7B7D-4895-B310-BBCCA7D5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40A"/>
    <w:rPr>
      <w:rFonts w:ascii="Calibri" w:eastAsia="Calibri" w:hAnsi="Calibri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531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Phòng Kiểm dịch động vật Cục Chăn nuôi và Thú y</dc:creator>
  <cp:keywords/>
  <dc:description/>
  <cp:lastModifiedBy>Phòng Kiểm dịch động vật Cục Chăn nuôi và Thú y</cp:lastModifiedBy>
  <cp:revision>2</cp:revision>
  <dcterms:created xsi:type="dcterms:W3CDTF">2026-01-27T10:25:00Z</dcterms:created>
  <dcterms:modified xsi:type="dcterms:W3CDTF">2026-01-27T10:25:00Z</dcterms:modified>
</cp:coreProperties>
</file>