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D5CFC" w14:textId="77777777" w:rsidR="00B46344" w:rsidRPr="00C82A87" w:rsidRDefault="00B46344" w:rsidP="00B46344">
      <w:pPr>
        <w:spacing w:before="120" w:after="28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Địa điểm</w:t>
      </w:r>
      <w:r w:rsidRPr="00C82A8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  <w:t>, ngày.... tháng... năm....</w:t>
      </w:r>
    </w:p>
    <w:p w14:paraId="6844F4B4" w14:textId="77777777" w:rsidR="00B46344" w:rsidRPr="00C82A87" w:rsidRDefault="00B46344" w:rsidP="00B4634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ĐƠN ĐỀ NGHỊ 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ĐIỀU CHỈNH GIẤY 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PHÉP THÀNH LẬP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CHI NHÁNH CỦA 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THƯƠNG 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NHÂN NƯỚC NGOÀI TẠI VIỆT NAM</w:t>
      </w:r>
    </w:p>
    <w:p w14:paraId="386C9055" w14:textId="77777777" w:rsidR="00B46344" w:rsidRPr="00C82A87" w:rsidRDefault="00B46344" w:rsidP="00B46344">
      <w:pPr>
        <w:spacing w:before="120" w:after="28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Kính gửi: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…..… (Cơ quan cấp Giấy phép)</w:t>
      </w:r>
    </w:p>
    <w:p w14:paraId="37E9D8C8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Tên thương nhân: (tên trên Giấy phép thành lập/Đăng ký doanh nghiệp).................................</w:t>
      </w:r>
    </w:p>
    <w:p w14:paraId="212E4A93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Tên thương nhân bằng tiếng Anh: (ghi bằng chữ in hoa)...........................................................</w:t>
      </w:r>
    </w:p>
    <w:p w14:paraId="07EF9BAF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Tên thương nhân viết tắt.............................................................................................................</w:t>
      </w:r>
    </w:p>
    <w:p w14:paraId="0E34377C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Giấy phép thành lập/Đăng ký doanh nghiệp/Mã số doanh nghiệp: ... Ngày cấp: .../.../…….. </w:t>
      </w:r>
    </w:p>
    <w:p w14:paraId="0441384A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Cơ quan cấp: ................................................................................................................................</w:t>
      </w:r>
    </w:p>
    <w:p w14:paraId="551910C0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Điện thoại:...................Fax:...................Email:............................Website: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(nếu có)….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................</w:t>
      </w:r>
    </w:p>
    <w:p w14:paraId="3DA4737C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Đề nghị 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điều chỉnh </w:t>
      </w: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Giấy phép thành lập Chi nhánh như sau:</w:t>
      </w:r>
    </w:p>
    <w:p w14:paraId="68EF3ECD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Tên Chi nhánh: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(tên trên giấy thành lập)………………………………………………………</w:t>
      </w:r>
    </w:p>
    <w:p w14:paraId="3D4927BF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Giấy phép thành lập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 nhánh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số:…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………,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……………... Ngày cấp: ……../……../………...</w:t>
      </w:r>
    </w:p>
    <w:p w14:paraId="3A86AC18" w14:textId="77777777" w:rsidR="00B46344" w:rsidRPr="00C82A87" w:rsidRDefault="00B46344" w:rsidP="00B46344">
      <w:pPr>
        <w:spacing w:before="120" w:after="28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Địa điểm đặt trụ sở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 nhánh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: (ghi số nhà, đường/phố, phường/xã, quận/huyện, tỉnh/thành phố)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.............................................................................................................................</w:t>
      </w:r>
    </w:p>
    <w:p w14:paraId="5B84E929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Điện thoại:...................Fax:...................Email:............................Website: (nếu có)….................</w:t>
      </w:r>
    </w:p>
    <w:p w14:paraId="14F1BEEF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 tài khoản ngoại tệ: …………………. tại Ngân hàng:……………………………………….</w:t>
      </w:r>
    </w:p>
    <w:p w14:paraId="1936A607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Số tài khoản tiền Việt Nam: …………………. tại Ngân hàng:…………………..…………….</w:t>
      </w:r>
    </w:p>
    <w:p w14:paraId="608C0DCB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Mã số thuế: …………………………………………………………………………………….</w:t>
      </w:r>
    </w:p>
    <w:p w14:paraId="77FA07E0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 dung điều chỉnh: ………………………………………………………………………….</w:t>
      </w:r>
    </w:p>
    <w:p w14:paraId="4E0D0221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Lý do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chỉnh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: ……………………………………………………………………………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..</w:t>
      </w:r>
    </w:p>
    <w:p w14:paraId="6417793D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Chúng tôi cam kết:</w:t>
      </w:r>
    </w:p>
    <w:p w14:paraId="7392FD69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1. Chịu trách nhiệm về sự trung thực và chính xác của nội dung Đơn đề nghị và hồ sơ kèm theo.</w:t>
      </w:r>
    </w:p>
    <w:p w14:paraId="6910A6B2" w14:textId="77777777" w:rsidR="00B46344" w:rsidRPr="00C82A87" w:rsidRDefault="00B46344" w:rsidP="00B46344">
      <w:pPr>
        <w:spacing w:before="120" w:after="28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2. Chấp hành nghiêm chỉnh quy định của Nghị định số 07/2016/NĐ-CP, pháp luật Việt Nam liên quan đến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 nhánh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của thương nhân nước ngoài tại Việt Nam và các quy định của Giấy phép thành lập 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 nhánh</w:t>
      </w:r>
      <w:r w:rsidRPr="00C82A8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6101"/>
      </w:tblGrid>
      <w:tr w:rsidR="00B46344" w:rsidRPr="00C82A87" w14:paraId="02AD0BE2" w14:textId="77777777" w:rsidTr="001D7C0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7D6C0" w14:textId="77777777" w:rsidR="00B46344" w:rsidRPr="00C82A87" w:rsidRDefault="00B46344" w:rsidP="001D7C04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82A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  </w:t>
            </w:r>
          </w:p>
        </w:tc>
        <w:tc>
          <w:tcPr>
            <w:tcW w:w="625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666A7" w14:textId="77777777" w:rsidR="00B46344" w:rsidRPr="00C82A87" w:rsidRDefault="00B46344" w:rsidP="001D7C04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82A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Đại diện có thẩm quyền của thương nhân nước ngoài</w:t>
            </w:r>
            <w:r w:rsidRPr="00C82A8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br/>
            </w:r>
            <w:r w:rsidRPr="00C82A87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:lang w:val="vi-VN"/>
                <w14:ligatures w14:val="none"/>
              </w:rPr>
              <w:t>Ký, ghi rõ họ tên và đóng dấu (nếu có)</w:t>
            </w:r>
          </w:p>
        </w:tc>
      </w:tr>
    </w:tbl>
    <w:p w14:paraId="0689F5CE" w14:textId="77777777" w:rsidR="00DE69A1" w:rsidRDefault="00DE69A1"/>
    <w:sectPr w:rsidR="00DE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44"/>
    <w:rsid w:val="00B46344"/>
    <w:rsid w:val="00D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6679"/>
  <w15:chartTrackingRefBased/>
  <w15:docId w15:val="{3FE3D7C6-576F-44D2-A585-659C5B80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2025-06-25T13:27:00Z</dcterms:created>
  <dcterms:modified xsi:type="dcterms:W3CDTF">2025-06-25T13:27:00Z</dcterms:modified>
</cp:coreProperties>
</file>