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62C7" w14:textId="0F884FA2" w:rsidR="00A23B91" w:rsidRDefault="00C3132C">
      <w:pPr>
        <w:rPr>
          <w:lang w:val="en-US"/>
        </w:rPr>
      </w:pPr>
      <w:r>
        <w:rPr>
          <w:lang w:val="en-US"/>
        </w:rPr>
        <w:t>REDRESOR MONOALTERNANTA</w:t>
      </w:r>
    </w:p>
    <w:p w14:paraId="39C0E3E7" w14:textId="77777777" w:rsidR="00C3132C" w:rsidRDefault="00C3132C">
      <w:pPr>
        <w:rPr>
          <w:lang w:val="en-US"/>
        </w:rPr>
      </w:pPr>
    </w:p>
    <w:p w14:paraId="258589DB" w14:textId="555E0C61" w:rsidR="00C3132C" w:rsidRDefault="00C3132C">
      <w:pPr>
        <w:rPr>
          <w:lang w:val="en-US"/>
        </w:rPr>
      </w:pPr>
      <w:r w:rsidRPr="00C3132C">
        <w:rPr>
          <w:lang w:val="en-US"/>
        </w:rPr>
        <w:drawing>
          <wp:inline distT="0" distB="0" distL="0" distR="0" wp14:anchorId="140DD230" wp14:editId="17DD2FAA">
            <wp:extent cx="5760720" cy="2585720"/>
            <wp:effectExtent l="0" t="0" r="0" b="5080"/>
            <wp:docPr id="148819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8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54F" w14:textId="77777777" w:rsidR="00C3132C" w:rsidRDefault="00C3132C">
      <w:pPr>
        <w:rPr>
          <w:lang w:val="en-US"/>
        </w:rPr>
      </w:pPr>
    </w:p>
    <w:p w14:paraId="56617EDF" w14:textId="67C6B9B3" w:rsidR="00C3132C" w:rsidRDefault="00C3132C">
      <w:pPr>
        <w:rPr>
          <w:lang w:val="en-US"/>
        </w:rPr>
      </w:pPr>
      <w:r>
        <w:rPr>
          <w:lang w:val="en-US"/>
        </w:rPr>
        <w:t>Dioda este deschisa doar cand tensiunea este pozitiva, altfel este negativ</w:t>
      </w:r>
      <w:r w:rsidR="00A44974">
        <w:rPr>
          <w:lang w:val="en-US"/>
        </w:rPr>
        <w:t>a.</w:t>
      </w:r>
    </w:p>
    <w:p w14:paraId="47B20524" w14:textId="77777777" w:rsidR="00C3132C" w:rsidRDefault="00C3132C">
      <w:pPr>
        <w:rPr>
          <w:lang w:val="en-US"/>
        </w:rPr>
      </w:pPr>
    </w:p>
    <w:p w14:paraId="1A3FE5DC" w14:textId="78D8F8B2" w:rsidR="00C23CAA" w:rsidRDefault="00C23CAA">
      <w:pPr>
        <w:rPr>
          <w:lang w:val="en-US"/>
        </w:rPr>
      </w:pPr>
      <w:r>
        <w:rPr>
          <w:lang w:val="en-US"/>
        </w:rPr>
        <w:t>REDRESOR ALTERNANTA DUBLA IN PUNTE - POSTPROCESOR</w:t>
      </w:r>
    </w:p>
    <w:p w14:paraId="737ADD8C" w14:textId="61C19BA3" w:rsidR="00C3132C" w:rsidRDefault="00C23CAA">
      <w:pPr>
        <w:rPr>
          <w:lang w:val="en-US"/>
        </w:rPr>
      </w:pPr>
      <w:r w:rsidRPr="00C23CAA">
        <w:rPr>
          <w:lang w:val="en-US"/>
        </w:rPr>
        <w:drawing>
          <wp:inline distT="0" distB="0" distL="0" distR="0" wp14:anchorId="5B7CA2B7" wp14:editId="64EB5327">
            <wp:extent cx="5760720" cy="2454275"/>
            <wp:effectExtent l="0" t="0" r="0" b="3175"/>
            <wp:docPr id="192737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76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F690" w14:textId="1D30331D" w:rsidR="00C23CAA" w:rsidRDefault="00C23CAA">
      <w:pPr>
        <w:rPr>
          <w:lang w:val="en-US"/>
        </w:rPr>
      </w:pPr>
      <w:r>
        <w:rPr>
          <w:lang w:val="en-US"/>
        </w:rPr>
        <w:t>In alternanta + D1 si D3 sunt deshise iar in alternanta -, D2 si D4 sunt deshise</w:t>
      </w:r>
    </w:p>
    <w:p w14:paraId="1A18D768" w14:textId="614B94CA" w:rsidR="00C23CAA" w:rsidRPr="00C3132C" w:rsidRDefault="00C23CAA">
      <w:pPr>
        <w:rPr>
          <w:lang w:val="en-US"/>
        </w:rPr>
      </w:pPr>
      <w:r>
        <w:rPr>
          <w:lang w:val="en-US"/>
        </w:rPr>
        <w:t>In acest fel, la iesire se va afisa doar tensiune pozitiva</w:t>
      </w:r>
    </w:p>
    <w:sectPr w:rsidR="00C23CAA" w:rsidRPr="00C31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2C"/>
    <w:rsid w:val="00050AA6"/>
    <w:rsid w:val="00826880"/>
    <w:rsid w:val="00A23B91"/>
    <w:rsid w:val="00A44974"/>
    <w:rsid w:val="00C23CAA"/>
    <w:rsid w:val="00C3132C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DFFAB"/>
  <w15:chartTrackingRefBased/>
  <w15:docId w15:val="{E393A9E4-F495-4A64-924F-4FF77E51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2</cp:revision>
  <dcterms:created xsi:type="dcterms:W3CDTF">2024-10-18T07:39:00Z</dcterms:created>
  <dcterms:modified xsi:type="dcterms:W3CDTF">2024-10-18T08:26:00Z</dcterms:modified>
</cp:coreProperties>
</file>