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4DC2" w14:textId="2D5F481D" w:rsidR="00A23B91" w:rsidRDefault="00B27D49" w:rsidP="00B27D49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Lucrari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MES</w:t>
      </w:r>
    </w:p>
    <w:p w14:paraId="2A2BCFAD" w14:textId="068838F5" w:rsidR="00B27D49" w:rsidRDefault="008C78C0" w:rsidP="00B27D49">
      <w:pPr>
        <w:ind w:left="708"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B27D49">
        <w:rPr>
          <w:rFonts w:ascii="Times New Roman" w:hAnsi="Times New Roman" w:cs="Times New Roman"/>
          <w:sz w:val="24"/>
          <w:szCs w:val="24"/>
          <w:lang w:val="en-US"/>
        </w:rPr>
        <w:t>Nume</w:t>
      </w:r>
      <w:proofErr w:type="spellEnd"/>
      <w:r w:rsidR="00B27D49">
        <w:rPr>
          <w:rFonts w:ascii="Times New Roman" w:hAnsi="Times New Roman" w:cs="Times New Roman"/>
          <w:sz w:val="24"/>
          <w:szCs w:val="24"/>
          <w:lang w:val="en-US"/>
        </w:rPr>
        <w:t>: Toth Antonio-Roberto</w:t>
      </w:r>
    </w:p>
    <w:p w14:paraId="23914009" w14:textId="14646BDF" w:rsidR="00B27D49" w:rsidRDefault="00B27D49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Grupa: 30228</w:t>
      </w:r>
    </w:p>
    <w:p w14:paraId="5D482A70" w14:textId="4665E738" w:rsidR="007E713D" w:rsidRDefault="007E713D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642237" wp14:editId="6A5D1DF1">
            <wp:extent cx="5601482" cy="1552792"/>
            <wp:effectExtent l="0" t="0" r="0" b="9525"/>
            <wp:docPr id="158692243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2436" name="Picture 1" descr="A black text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73D" w14:textId="77777777" w:rsidR="007E713D" w:rsidRDefault="007E713D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C6268E" w14:textId="5E0B3D44" w:rsidR="007E713D" w:rsidRDefault="007E713D" w:rsidP="007E7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03A3869" wp14:editId="3D7FA23B">
            <wp:extent cx="5760720" cy="4055110"/>
            <wp:effectExtent l="0" t="0" r="0" b="2540"/>
            <wp:docPr id="1601421316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21316" name="Picture 1" descr="A table with text and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BBE4" w14:textId="20A089A4" w:rsidR="00B27D49" w:rsidRDefault="007E713D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CD1592" wp14:editId="7535E93A">
            <wp:extent cx="5760720" cy="3652520"/>
            <wp:effectExtent l="0" t="0" r="0" b="5080"/>
            <wp:docPr id="189871263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12637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3FF4" w14:textId="6903BC90" w:rsidR="007E713D" w:rsidRPr="00CE78AD" w:rsidRDefault="007E713D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E7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Lucrarea</w:t>
      </w:r>
      <w:proofErr w:type="spellEnd"/>
      <w:r w:rsidRPr="00CE7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569481CB" w14:textId="3D945D6B" w:rsidR="007E713D" w:rsidRDefault="007E713D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D0A051" wp14:editId="3F93D750">
            <wp:extent cx="5760720" cy="4568190"/>
            <wp:effectExtent l="0" t="0" r="0" b="3810"/>
            <wp:docPr id="1567741605" name="Picture 1" descr="A table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41605" name="Picture 1" descr="A table with lines and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4D7D" w14:textId="318C0A7E" w:rsidR="007E713D" w:rsidRDefault="007E713D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47B4183" wp14:editId="15233DB9">
            <wp:extent cx="5760720" cy="2654935"/>
            <wp:effectExtent l="0" t="0" r="0" b="0"/>
            <wp:docPr id="1485353663" name="Picture 1" descr="A number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53663" name="Picture 1" descr="A number grid with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21E11" w14:textId="7A28346C" w:rsidR="007E713D" w:rsidRPr="00CE78AD" w:rsidRDefault="007E713D" w:rsidP="00B27D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CE7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Lucrarea</w:t>
      </w:r>
      <w:proofErr w:type="spellEnd"/>
      <w:r w:rsidRPr="00CE7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</w:t>
      </w:r>
    </w:p>
    <w:p w14:paraId="297C0046" w14:textId="5E89215D" w:rsidR="007E713D" w:rsidRDefault="007E713D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713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D1E0C6" wp14:editId="2164AD8A">
            <wp:extent cx="5760720" cy="4622165"/>
            <wp:effectExtent l="0" t="0" r="0" b="6985"/>
            <wp:docPr id="586978246" name="Picture 1" descr="A graph with numbers and a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78246" name="Picture 1" descr="A graph with numbers and a grid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0AEE" w14:textId="38B0117E" w:rsidR="00EB7845" w:rsidRPr="00B27D49" w:rsidRDefault="004B0927" w:rsidP="00B27D4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B092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365A72D" wp14:editId="5490A6E0">
            <wp:extent cx="5760720" cy="2432050"/>
            <wp:effectExtent l="0" t="0" r="0" b="6350"/>
            <wp:docPr id="539657987" name="Picture 1" descr="A table with numbers and a refl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57987" name="Picture 1" descr="A table with numbers and a reflec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A82BEAF" wp14:editId="39278759">
            <wp:extent cx="5760720" cy="5302885"/>
            <wp:effectExtent l="0" t="0" r="0" b="0"/>
            <wp:docPr id="1320120285" name="Picture 1" descr="A table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20285" name="Picture 1" descr="A table with numbers and line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2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A7920D9" wp14:editId="06D32254">
            <wp:extent cx="5760720" cy="2910205"/>
            <wp:effectExtent l="0" t="0" r="0" b="4445"/>
            <wp:docPr id="301563075" name="Picture 1" descr="A grid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63075" name="Picture 1" descr="A grid of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67922CB" wp14:editId="2B734FD5">
            <wp:extent cx="5760720" cy="3424555"/>
            <wp:effectExtent l="0" t="0" r="0" b="4445"/>
            <wp:docPr id="630979340" name="Picture 1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79340" name="Picture 1" descr="A grid of squares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2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EAF8AF3" wp14:editId="052CFF48">
            <wp:extent cx="5760720" cy="2934335"/>
            <wp:effectExtent l="0" t="0" r="0" b="0"/>
            <wp:docPr id="880450367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50367" name="Picture 1" descr="A white gri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9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9BCFCF" wp14:editId="06C8DC75">
            <wp:extent cx="5760720" cy="4439920"/>
            <wp:effectExtent l="0" t="0" r="0" b="0"/>
            <wp:docPr id="1118974627" name="Picture 1" descr="A grid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74627" name="Picture 1" descr="A grid of squares with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845" w:rsidRPr="00B27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49"/>
    <w:rsid w:val="00152390"/>
    <w:rsid w:val="004B0927"/>
    <w:rsid w:val="007E713D"/>
    <w:rsid w:val="00826880"/>
    <w:rsid w:val="008C78C0"/>
    <w:rsid w:val="00A23B91"/>
    <w:rsid w:val="00B27D49"/>
    <w:rsid w:val="00CE78AD"/>
    <w:rsid w:val="00DD1DF7"/>
    <w:rsid w:val="00EB7845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525CD"/>
  <w15:chartTrackingRefBased/>
  <w15:docId w15:val="{708B11EC-E050-4B3B-9AAA-FAE3844D1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D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D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5</cp:revision>
  <dcterms:created xsi:type="dcterms:W3CDTF">2024-12-14T12:11:00Z</dcterms:created>
  <dcterms:modified xsi:type="dcterms:W3CDTF">2024-12-14T12:27:00Z</dcterms:modified>
</cp:coreProperties>
</file>