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4DC2" w14:textId="2D5F481D" w:rsidR="00A23B91" w:rsidRDefault="00B27D49" w:rsidP="00B27D4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Lucrari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MES</w:t>
      </w:r>
    </w:p>
    <w:p w14:paraId="2A2BCFAD" w14:textId="068838F5" w:rsidR="00B27D49" w:rsidRDefault="008C78C0" w:rsidP="00B27D49">
      <w:pPr>
        <w:ind w:left="708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B27D49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="00B27D49">
        <w:rPr>
          <w:rFonts w:ascii="Times New Roman" w:hAnsi="Times New Roman" w:cs="Times New Roman"/>
          <w:sz w:val="24"/>
          <w:szCs w:val="24"/>
          <w:lang w:val="en-US"/>
        </w:rPr>
        <w:t>: Toth Antonio-Roberto</w:t>
      </w:r>
    </w:p>
    <w:p w14:paraId="23914009" w14:textId="14646BDF" w:rsidR="00B27D49" w:rsidRDefault="00B27D49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Grupa: 30228</w:t>
      </w:r>
    </w:p>
    <w:p w14:paraId="5D482A70" w14:textId="51854277" w:rsidR="007E713D" w:rsidRDefault="007E713D" w:rsidP="00B27D49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7D2273D" w14:textId="53141CAA" w:rsidR="007E713D" w:rsidRDefault="005D2B11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2B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Lucrarea 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(+ L2)</w:t>
      </w:r>
      <w:r w:rsidRPr="005D2B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- Utilizarea aparatelor analogice si numerice de masura</w:t>
      </w:r>
    </w:p>
    <w:p w14:paraId="40C6268E" w14:textId="5E0B3D44" w:rsidR="007E713D" w:rsidRDefault="007E713D" w:rsidP="007E7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3A3869" wp14:editId="3D7FA23B">
            <wp:extent cx="5760720" cy="4055110"/>
            <wp:effectExtent l="0" t="0" r="0" b="2540"/>
            <wp:docPr id="1601421316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21316" name="Picture 1" descr="A table with text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BE9D" w14:textId="77777777" w:rsidR="002A2778" w:rsidRDefault="002A2778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5A223F" w14:textId="77777777" w:rsidR="002A2778" w:rsidRDefault="002A2778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B19302" w14:textId="77777777" w:rsidR="002A2778" w:rsidRDefault="002A2778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BDC29E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163DF9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9CC3DB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525E09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04E912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192E11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A6E50C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9237F1" w14:textId="77777777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97EFD3" w14:textId="22346E6D" w:rsidR="002A2778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Lucrarea</w:t>
      </w:r>
      <w:proofErr w:type="spellEnd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(+L4)</w:t>
      </w:r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Masurari</w:t>
      </w:r>
      <w:proofErr w:type="spellEnd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circuite</w:t>
      </w:r>
      <w:proofErr w:type="spellEnd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CA </w:t>
      </w:r>
      <w:proofErr w:type="spellStart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monofazat</w:t>
      </w:r>
      <w:proofErr w:type="spellEnd"/>
    </w:p>
    <w:p w14:paraId="2F52D50E" w14:textId="32089063" w:rsidR="005D2B11" w:rsidRDefault="005D2B11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D97E309" wp14:editId="6E68280C">
            <wp:extent cx="5760720" cy="3198495"/>
            <wp:effectExtent l="0" t="0" r="0" b="1905"/>
            <wp:docPr id="1736887575" name="Picture 1" descr="A grid of lines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7575" name="Picture 1" descr="A grid of lines with lett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1CB" w14:textId="1F94BCFB" w:rsidR="007E713D" w:rsidRDefault="005D2B11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Lucrarea</w:t>
      </w:r>
      <w:proofErr w:type="spellEnd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 </w:t>
      </w:r>
      <w:proofErr w:type="spellStart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Masurarea</w:t>
      </w:r>
      <w:proofErr w:type="spellEnd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temperaturii</w:t>
      </w:r>
      <w:proofErr w:type="spellEnd"/>
    </w:p>
    <w:p w14:paraId="01470CA6" w14:textId="77777777" w:rsidR="005D2B11" w:rsidRDefault="007E713D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7B4183" wp14:editId="15233DB9">
            <wp:extent cx="5760720" cy="2654935"/>
            <wp:effectExtent l="0" t="0" r="0" b="0"/>
            <wp:docPr id="1485353663" name="Picture 1" descr="A number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3663" name="Picture 1" descr="A number grid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AA6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0F21CF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8D31DE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4676D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A3C458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632C5C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FF22A2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C9EA3B" w14:textId="77777777" w:rsidR="005D2B11" w:rsidRDefault="005D2B11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38642D" w14:textId="1304D09D" w:rsidR="002A2778" w:rsidRPr="002A2778" w:rsidRDefault="002A2778" w:rsidP="005D2B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Lucrarea</w:t>
      </w:r>
      <w:proofErr w:type="spellEnd"/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 </w:t>
      </w:r>
      <w:proofErr w:type="spellStart"/>
      <w:r w:rsid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Masurarea</w:t>
      </w:r>
      <w:proofErr w:type="spellEnd"/>
      <w:r w:rsid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D2B11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deplasarilor</w:t>
      </w:r>
      <w:proofErr w:type="spellEnd"/>
    </w:p>
    <w:p w14:paraId="67097610" w14:textId="3734FD56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A8474CA" wp14:editId="20C6A4E9">
            <wp:extent cx="5734050" cy="4521835"/>
            <wp:effectExtent l="0" t="0" r="0" b="0"/>
            <wp:docPr id="509626115" name="Picture 16" descr="A grid with numbers and a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26115" name="Picture 16" descr="A grid with numbers and a grid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2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t>Rezistiv</w:t>
      </w:r>
      <w:proofErr w:type="spellEnd"/>
    </w:p>
    <w:p w14:paraId="4ABBD116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0858EA" w14:textId="77777777" w:rsid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68174C0" wp14:editId="5201C220">
            <wp:extent cx="5760720" cy="2371725"/>
            <wp:effectExtent l="0" t="0" r="0" b="9525"/>
            <wp:docPr id="639730071" name="Picture 15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0071" name="Picture 15" descr="A table with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876D3" w14:textId="77777777" w:rsid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9CF7BC" w14:textId="77777777" w:rsid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3C2D72" w14:textId="77777777" w:rsid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C2210" w14:textId="45D8D3A5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Ultrasonic</w:t>
      </w:r>
    </w:p>
    <w:p w14:paraId="5223B9DF" w14:textId="45BC9175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F68BDE4" wp14:editId="614FC34D">
            <wp:extent cx="5619750" cy="2279015"/>
            <wp:effectExtent l="0" t="0" r="0" b="6985"/>
            <wp:docPr id="175044043" name="Picture 14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043" name="Picture 14" descr="A table with numbers and a few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7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049D35C" wp14:editId="459FBF24">
            <wp:simplePos x="0" y="0"/>
            <wp:positionH relativeFrom="column">
              <wp:posOffset>-47625</wp:posOffset>
            </wp:positionH>
            <wp:positionV relativeFrom="paragraph">
              <wp:posOffset>2279015</wp:posOffset>
            </wp:positionV>
            <wp:extent cx="5524500" cy="2888615"/>
            <wp:effectExtent l="0" t="0" r="0" b="6985"/>
            <wp:wrapNone/>
            <wp:docPr id="2059523" name="Picture 13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23" name="Picture 13" descr="A grid of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8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E75BB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1758FB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BD6B0D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0B1B4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E3A60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C27BF9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1AC61D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2F2B64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A0618A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6BB5F" w14:textId="77777777" w:rsidR="002A2778" w:rsidRDefault="002A2778" w:rsidP="002A27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8AB795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D778D8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83765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5EE8D9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AC7748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E5E447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7FA07A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5D7B9E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546B6D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014FF9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FBF465" w14:textId="77777777" w:rsid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FD7EF8" w14:textId="7865D07B" w:rsidR="002A2778" w:rsidRPr="002A2778" w:rsidRDefault="002A2778" w:rsidP="002A277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Inductiv</w:t>
      </w:r>
      <w:proofErr w:type="spellEnd"/>
    </w:p>
    <w:p w14:paraId="56FCDDA4" w14:textId="3E655912" w:rsidR="002A2778" w:rsidRPr="002A2778" w:rsidRDefault="002A2778" w:rsidP="002A27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B3E29E4" wp14:editId="18089D9D">
            <wp:extent cx="4733925" cy="2787650"/>
            <wp:effectExtent l="0" t="0" r="9525" b="0"/>
            <wp:docPr id="2080049919" name="Picture 12" descr="A grid of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9919" name="Picture 12" descr="A grid of numbers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AD9F5E2" wp14:editId="10F1AA49">
            <wp:extent cx="5760720" cy="3916680"/>
            <wp:effectExtent l="0" t="0" r="0" b="7620"/>
            <wp:docPr id="817169579" name="Picture 11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69579" name="Picture 11" descr="A grid of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FBC7D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7ECE11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44707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2F6CAA" w14:textId="77777777" w:rsid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BB3B5C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686F9B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E497A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Fibra </w:t>
      </w:r>
      <w:proofErr w:type="spellStart"/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optica</w:t>
      </w:r>
      <w:proofErr w:type="spellEnd"/>
    </w:p>
    <w:p w14:paraId="4FA5A1B0" w14:textId="04BDEA43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6BAA1B7" wp14:editId="4BF1CF19">
            <wp:simplePos x="0" y="0"/>
            <wp:positionH relativeFrom="column">
              <wp:posOffset>190500</wp:posOffset>
            </wp:positionH>
            <wp:positionV relativeFrom="paragraph">
              <wp:posOffset>76835</wp:posOffset>
            </wp:positionV>
            <wp:extent cx="5760720" cy="3035300"/>
            <wp:effectExtent l="0" t="0" r="0" b="0"/>
            <wp:wrapNone/>
            <wp:docPr id="849697367" name="Picture 10" descr="A table with numbers and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97367" name="Picture 10" descr="A table with numbers and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77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0DAAF50" wp14:editId="16A2D36B">
            <wp:simplePos x="0" y="0"/>
            <wp:positionH relativeFrom="column">
              <wp:posOffset>0</wp:posOffset>
            </wp:positionH>
            <wp:positionV relativeFrom="paragraph">
              <wp:posOffset>3681095</wp:posOffset>
            </wp:positionV>
            <wp:extent cx="5760720" cy="4656455"/>
            <wp:effectExtent l="0" t="0" r="0" b="0"/>
            <wp:wrapNone/>
            <wp:docPr id="1281419721" name="Picture 9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19721" name="Picture 9" descr="A grid of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8CB02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D0DF0C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09A89A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95DC3C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2EBDCB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3DFF9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243B62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6F60A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9DCDC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3ACE40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071710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0C81EE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13505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BBC514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8455F3" w14:textId="77777777" w:rsidR="002A2778" w:rsidRPr="002A2778" w:rsidRDefault="002A2778" w:rsidP="002A27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7C0046" w14:textId="5C590206" w:rsidR="007E713D" w:rsidRDefault="007E713D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130AEE" w14:textId="1262335C" w:rsidR="00EB7845" w:rsidRPr="00B27D49" w:rsidRDefault="00EB7845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B7845" w:rsidRPr="00B2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49"/>
    <w:rsid w:val="000A7BC3"/>
    <w:rsid w:val="00152390"/>
    <w:rsid w:val="002A2778"/>
    <w:rsid w:val="004B0927"/>
    <w:rsid w:val="005D2B11"/>
    <w:rsid w:val="007E713D"/>
    <w:rsid w:val="00826880"/>
    <w:rsid w:val="008C78C0"/>
    <w:rsid w:val="009D367D"/>
    <w:rsid w:val="00A23B91"/>
    <w:rsid w:val="00B27D49"/>
    <w:rsid w:val="00CE78AD"/>
    <w:rsid w:val="00D11695"/>
    <w:rsid w:val="00DD1DF7"/>
    <w:rsid w:val="00EB7845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25CD"/>
  <w15:chartTrackingRefBased/>
  <w15:docId w15:val="{708B11EC-E050-4B3B-9AAA-FAE3844D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6</cp:revision>
  <dcterms:created xsi:type="dcterms:W3CDTF">2024-12-14T12:11:00Z</dcterms:created>
  <dcterms:modified xsi:type="dcterms:W3CDTF">2025-01-02T16:01:00Z</dcterms:modified>
</cp:coreProperties>
</file>