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CD0" w14:textId="5EFAED49" w:rsidR="00941D6B" w:rsidRPr="00941D6B" w:rsidRDefault="00941D6B" w:rsidP="00941D6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1D6B">
        <w:rPr>
          <w:rFonts w:ascii="Courier New" w:hAnsi="Courier New" w:cs="Courier New"/>
          <w:b/>
          <w:bCs/>
          <w:sz w:val="20"/>
          <w:szCs w:val="20"/>
        </w:rPr>
        <w:t>Rel</w:t>
      </w:r>
      <w:r w:rsidR="009120CA">
        <w:rPr>
          <w:rFonts w:ascii="Courier New" w:hAnsi="Courier New" w:cs="Courier New"/>
          <w:b/>
          <w:bCs/>
          <w:sz w:val="20"/>
          <w:szCs w:val="20"/>
        </w:rPr>
        <w:t>ációs</w:t>
      </w:r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 algebra </w:t>
      </w:r>
      <w:r w:rsidR="009120CA">
        <w:rPr>
          <w:rFonts w:ascii="Courier New" w:hAnsi="Courier New" w:cs="Courier New"/>
          <w:b/>
          <w:bCs/>
          <w:sz w:val="20"/>
          <w:szCs w:val="20"/>
        </w:rPr>
        <w:t>k</w:t>
      </w:r>
      <w:r w:rsidRPr="00941D6B">
        <w:rPr>
          <w:rFonts w:ascii="Courier New" w:hAnsi="Courier New" w:cs="Courier New"/>
          <w:b/>
          <w:bCs/>
          <w:sz w:val="20"/>
          <w:szCs w:val="20"/>
        </w:rPr>
        <w:t>al</w:t>
      </w:r>
      <w:r w:rsidR="009120CA">
        <w:rPr>
          <w:rFonts w:ascii="Courier New" w:hAnsi="Courier New" w:cs="Courier New"/>
          <w:b/>
          <w:bCs/>
          <w:sz w:val="20"/>
          <w:szCs w:val="20"/>
        </w:rPr>
        <w:t>k</w:t>
      </w:r>
      <w:r w:rsidRPr="00941D6B">
        <w:rPr>
          <w:rFonts w:ascii="Courier New" w:hAnsi="Courier New" w:cs="Courier New"/>
          <w:b/>
          <w:bCs/>
          <w:sz w:val="20"/>
          <w:szCs w:val="20"/>
        </w:rPr>
        <w:t>ul</w:t>
      </w:r>
      <w:r w:rsidR="009120CA">
        <w:rPr>
          <w:rFonts w:ascii="Courier New" w:hAnsi="Courier New" w:cs="Courier New"/>
          <w:b/>
          <w:bCs/>
          <w:sz w:val="20"/>
          <w:szCs w:val="20"/>
        </w:rPr>
        <w:t>á</w:t>
      </w:r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tor -&gt; </w:t>
      </w: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RelaX</w:t>
      </w:r>
      <w:proofErr w:type="spellEnd"/>
    </w:p>
    <w:p w14:paraId="13043CF9" w14:textId="397ED7B8" w:rsidR="00941D6B" w:rsidRDefault="00941D6B" w:rsidP="00941D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6B">
        <w:rPr>
          <w:rFonts w:ascii="Courier New" w:hAnsi="Courier New" w:cs="Courier New"/>
          <w:sz w:val="20"/>
          <w:szCs w:val="20"/>
        </w:rPr>
        <w:t>https://dbis-uibk.github.io/relax/landing</w:t>
      </w:r>
    </w:p>
    <w:p w14:paraId="3EB9EF7A" w14:textId="3F9A578B" w:rsidR="00941D6B" w:rsidRDefault="00941D6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7E4C0F">
        <w:rPr>
          <w:rFonts w:ascii="Courier New" w:hAnsi="Courier New" w:cs="Courier New"/>
          <w:sz w:val="20"/>
          <w:szCs w:val="20"/>
        </w:rPr>
        <w:t>a reláció sorai</w:t>
      </w:r>
      <w:r w:rsidR="001A0493">
        <w:rPr>
          <w:rFonts w:ascii="Courier New" w:hAnsi="Courier New" w:cs="Courier New"/>
          <w:sz w:val="20"/>
          <w:szCs w:val="20"/>
        </w:rPr>
        <w:t>:</w:t>
      </w:r>
      <w:r w:rsidR="007E4C0F">
        <w:rPr>
          <w:rFonts w:ascii="Courier New" w:hAnsi="Courier New" w:cs="Courier New"/>
          <w:sz w:val="20"/>
          <w:szCs w:val="20"/>
        </w:rPr>
        <w:t xml:space="preserve"> </w:t>
      </w:r>
      <w:r w:rsidR="009120CA">
        <w:rPr>
          <w:rFonts w:ascii="Courier New" w:hAnsi="Courier New" w:cs="Courier New"/>
          <w:sz w:val="20"/>
          <w:szCs w:val="20"/>
        </w:rPr>
        <w:t>lásd</w:t>
      </w:r>
      <w:r>
        <w:rPr>
          <w:rFonts w:ascii="Courier New" w:hAnsi="Courier New" w:cs="Courier New"/>
          <w:sz w:val="20"/>
          <w:szCs w:val="20"/>
        </w:rPr>
        <w:t xml:space="preserve"> Relax_</w:t>
      </w:r>
      <w:r w:rsidR="009120CA">
        <w:rPr>
          <w:rFonts w:ascii="Courier New" w:hAnsi="Courier New" w:cs="Courier New"/>
          <w:sz w:val="20"/>
          <w:szCs w:val="20"/>
        </w:rPr>
        <w:t>szeret</w:t>
      </w:r>
      <w:r>
        <w:rPr>
          <w:rFonts w:ascii="Courier New" w:hAnsi="Courier New" w:cs="Courier New"/>
          <w:sz w:val="20"/>
          <w:szCs w:val="20"/>
        </w:rPr>
        <w:t>.txt)</w:t>
      </w:r>
    </w:p>
    <w:p w14:paraId="67741EE1" w14:textId="6407DA27" w:rsidR="00941D6B" w:rsidRDefault="00941D6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8F94A" w14:textId="71B4F9E3" w:rsidR="000847FB" w:rsidRDefault="000847F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Az SQL megoldások az Oracle adatbázisban, a relációs algebrai megoldások pedig a </w:t>
      </w:r>
      <w:proofErr w:type="spellStart"/>
      <w:r>
        <w:rPr>
          <w:rFonts w:ascii="Courier New" w:hAnsi="Courier New" w:cs="Courier New"/>
          <w:sz w:val="20"/>
          <w:szCs w:val="20"/>
        </w:rPr>
        <w:t>Relax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felületen</w:t>
      </w:r>
      <w:r w:rsidR="00472C92">
        <w:rPr>
          <w:rFonts w:ascii="Courier New" w:hAnsi="Courier New" w:cs="Courier New"/>
          <w:sz w:val="20"/>
          <w:szCs w:val="20"/>
        </w:rPr>
        <w:t xml:space="preserve"> futtathatók</w:t>
      </w:r>
      <w:r>
        <w:rPr>
          <w:rFonts w:ascii="Courier New" w:hAnsi="Courier New" w:cs="Courier New"/>
          <w:sz w:val="20"/>
          <w:szCs w:val="20"/>
        </w:rPr>
        <w:t>.</w:t>
      </w:r>
    </w:p>
    <w:p w14:paraId="59008564" w14:textId="77777777" w:rsidR="000847FB" w:rsidRDefault="000847F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3826D" w14:textId="7024B92A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DB0">
        <w:rPr>
          <w:rFonts w:ascii="Courier New" w:hAnsi="Courier New" w:cs="Courier New"/>
          <w:sz w:val="20"/>
          <w:szCs w:val="20"/>
          <w:highlight w:val="yellow"/>
        </w:rPr>
        <w:t>1. Melyek azok a gyümölcsök, amelyeket Micimackó szeret?</w:t>
      </w:r>
    </w:p>
    <w:p w14:paraId="1CFF483F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'Micimackó';</w:t>
      </w:r>
    </w:p>
    <w:p w14:paraId="088358A8" w14:textId="768599DB" w:rsidR="009120CA" w:rsidRPr="00382DB0" w:rsidRDefault="00382DB0" w:rsidP="00912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B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82DB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82DB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82DB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82DB0">
        <w:rPr>
          <w:rFonts w:ascii="Times New Roman" w:hAnsi="Times New Roman" w:cs="Times New Roman"/>
          <w:sz w:val="24"/>
          <w:szCs w:val="24"/>
        </w:rPr>
        <w:t xml:space="preserve"> = 'Micimack</w:t>
      </w:r>
      <w:r w:rsidR="003C7540">
        <w:rPr>
          <w:rFonts w:ascii="Times New Roman" w:hAnsi="Times New Roman" w:cs="Times New Roman"/>
          <w:sz w:val="24"/>
          <w:szCs w:val="24"/>
        </w:rPr>
        <w:t>ó</w:t>
      </w:r>
      <w:r w:rsidRPr="00382DB0">
        <w:rPr>
          <w:rFonts w:ascii="Times New Roman" w:hAnsi="Times New Roman" w:cs="Times New Roman"/>
          <w:sz w:val="24"/>
          <w:szCs w:val="24"/>
        </w:rPr>
        <w:t>' (Szeret)</w:t>
      </w:r>
    </w:p>
    <w:p w14:paraId="4C9AF90D" w14:textId="77777777" w:rsidR="00382DB0" w:rsidRPr="009120CA" w:rsidRDefault="00382DB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ECC840" w14:textId="4BE06988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DB0">
        <w:rPr>
          <w:rFonts w:ascii="Courier New" w:hAnsi="Courier New" w:cs="Courier New"/>
          <w:sz w:val="20"/>
          <w:szCs w:val="20"/>
          <w:highlight w:val="yellow"/>
        </w:rPr>
        <w:t>2. Melyek azok a gyümölcsök, amelyeket Micimackó nem szeret? (de valaki más igen)</w:t>
      </w:r>
    </w:p>
    <w:p w14:paraId="63CB00F6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</w:t>
      </w:r>
    </w:p>
    <w:p w14:paraId="7DF0C2AB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 MINUS</w:t>
      </w:r>
    </w:p>
    <w:p w14:paraId="18690A24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'Micimackó';</w:t>
      </w:r>
    </w:p>
    <w:p w14:paraId="10B6CFD6" w14:textId="6B847DA6" w:rsidR="009120CA" w:rsidRPr="00382DB0" w:rsidRDefault="00382DB0" w:rsidP="00912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B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82DB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82DB0">
        <w:rPr>
          <w:rFonts w:ascii="Times New Roman" w:hAnsi="Times New Roman" w:cs="Times New Roman"/>
          <w:sz w:val="24"/>
          <w:szCs w:val="24"/>
        </w:rPr>
        <w:t xml:space="preserve"> (Szeret) - π </w:t>
      </w:r>
      <w:proofErr w:type="spellStart"/>
      <w:r w:rsidRPr="00382DB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82DB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82DB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82DB0">
        <w:rPr>
          <w:rFonts w:ascii="Times New Roman" w:hAnsi="Times New Roman" w:cs="Times New Roman"/>
          <w:sz w:val="24"/>
          <w:szCs w:val="24"/>
        </w:rPr>
        <w:t xml:space="preserve"> = 'Micimack</w:t>
      </w:r>
      <w:r w:rsidR="003C7540">
        <w:rPr>
          <w:rFonts w:ascii="Times New Roman" w:hAnsi="Times New Roman" w:cs="Times New Roman"/>
          <w:sz w:val="24"/>
          <w:szCs w:val="24"/>
        </w:rPr>
        <w:t>ó</w:t>
      </w:r>
      <w:r w:rsidRPr="00382DB0">
        <w:rPr>
          <w:rFonts w:ascii="Times New Roman" w:hAnsi="Times New Roman" w:cs="Times New Roman"/>
          <w:sz w:val="24"/>
          <w:szCs w:val="24"/>
        </w:rPr>
        <w:t>' (Szeret)</w:t>
      </w:r>
    </w:p>
    <w:p w14:paraId="7A9F5894" w14:textId="77777777" w:rsidR="00382DB0" w:rsidRPr="009120CA" w:rsidRDefault="00382DB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00687" w14:textId="7B3D73B9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DB0">
        <w:rPr>
          <w:rFonts w:ascii="Courier New" w:hAnsi="Courier New" w:cs="Courier New"/>
          <w:sz w:val="20"/>
          <w:szCs w:val="20"/>
          <w:highlight w:val="yellow"/>
        </w:rPr>
        <w:t>3. Kik szeretik az almát?</w:t>
      </w:r>
    </w:p>
    <w:p w14:paraId="29175551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'alma';</w:t>
      </w:r>
    </w:p>
    <w:p w14:paraId="7F30C9F5" w14:textId="6A34A432" w:rsidR="009120CA" w:rsidRPr="00382DB0" w:rsidRDefault="00382DB0" w:rsidP="00912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B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82DB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82DB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82DB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82DB0">
        <w:rPr>
          <w:rFonts w:ascii="Times New Roman" w:hAnsi="Times New Roman" w:cs="Times New Roman"/>
          <w:sz w:val="24"/>
          <w:szCs w:val="24"/>
        </w:rPr>
        <w:t xml:space="preserve"> = 'alma' (Szeret)</w:t>
      </w:r>
    </w:p>
    <w:p w14:paraId="008BEEDB" w14:textId="77777777" w:rsidR="00382DB0" w:rsidRPr="009120CA" w:rsidRDefault="00382DB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C0AB6D" w14:textId="7F8D80EE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DB0">
        <w:rPr>
          <w:rFonts w:ascii="Courier New" w:hAnsi="Courier New" w:cs="Courier New"/>
          <w:sz w:val="20"/>
          <w:szCs w:val="20"/>
          <w:highlight w:val="yellow"/>
        </w:rPr>
        <w:t>4. Kik nem szeretik a körtét? (de valami mást igen)</w:t>
      </w:r>
    </w:p>
    <w:p w14:paraId="337D2BF9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</w:t>
      </w:r>
    </w:p>
    <w:p w14:paraId="640CABD9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 MINUS</w:t>
      </w:r>
    </w:p>
    <w:p w14:paraId="55298D1B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'körte';</w:t>
      </w:r>
    </w:p>
    <w:p w14:paraId="36172684" w14:textId="0CF00B0B" w:rsidR="009120CA" w:rsidRPr="003C7540" w:rsidRDefault="003C7540" w:rsidP="00912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54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(Szeret) - 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= 'körte' (Szeret)</w:t>
      </w:r>
    </w:p>
    <w:p w14:paraId="123BB6F7" w14:textId="77777777" w:rsidR="003C7540" w:rsidRPr="009120CA" w:rsidRDefault="003C754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D6A66" w14:textId="72982D0F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540">
        <w:rPr>
          <w:rFonts w:ascii="Courier New" w:hAnsi="Courier New" w:cs="Courier New"/>
          <w:sz w:val="20"/>
          <w:szCs w:val="20"/>
          <w:highlight w:val="yellow"/>
        </w:rPr>
        <w:t>5. Kik szeretik vagy a dinnyét vagy a körtét?</w:t>
      </w:r>
    </w:p>
    <w:p w14:paraId="365799BB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'dinnye'</w:t>
      </w:r>
    </w:p>
    <w:p w14:paraId="59B16A22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 UNION</w:t>
      </w:r>
    </w:p>
    <w:p w14:paraId="064173F8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'körte';</w:t>
      </w:r>
    </w:p>
    <w:p w14:paraId="70414BD9" w14:textId="77777777" w:rsidR="003C7540" w:rsidRPr="003C7540" w:rsidRDefault="003C7540" w:rsidP="003C7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54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= 'dinnye' (Szeret) </w:t>
      </w:r>
      <w:r w:rsidRPr="003C7540">
        <w:rPr>
          <w:rFonts w:ascii="Cambria Math" w:hAnsi="Cambria Math" w:cs="Cambria Math"/>
          <w:sz w:val="24"/>
          <w:szCs w:val="24"/>
        </w:rPr>
        <w:t>∪</w:t>
      </w:r>
      <w:r w:rsidRPr="003C7540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= 'körte' (Szeret)</w:t>
      </w:r>
    </w:p>
    <w:p w14:paraId="0820C8A5" w14:textId="77777777" w:rsidR="003C7540" w:rsidRPr="009120CA" w:rsidRDefault="003C754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CB6AC" w14:textId="5305895E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540">
        <w:rPr>
          <w:rFonts w:ascii="Courier New" w:hAnsi="Courier New" w:cs="Courier New"/>
          <w:sz w:val="20"/>
          <w:szCs w:val="20"/>
          <w:highlight w:val="yellow"/>
        </w:rPr>
        <w:t>6. Kik szeretik az almát is és a körtét is?</w:t>
      </w:r>
    </w:p>
    <w:p w14:paraId="1EB8D7F4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'alma'</w:t>
      </w:r>
    </w:p>
    <w:p w14:paraId="34415BAC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 INTERSECT</w:t>
      </w:r>
    </w:p>
    <w:p w14:paraId="4A669985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'körte';</w:t>
      </w:r>
    </w:p>
    <w:p w14:paraId="378116C4" w14:textId="7FD6CC91" w:rsidR="003C7540" w:rsidRPr="003C7540" w:rsidRDefault="003C7540" w:rsidP="00912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54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= 'alma' (Szeret) ∩ 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= 'körte' (Szeret)</w:t>
      </w:r>
    </w:p>
    <w:p w14:paraId="6E72C7E4" w14:textId="77777777" w:rsidR="003C7540" w:rsidRPr="009120CA" w:rsidRDefault="003C754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71DDC" w14:textId="1673AACD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540">
        <w:rPr>
          <w:rFonts w:ascii="Courier New" w:hAnsi="Courier New" w:cs="Courier New"/>
          <w:sz w:val="20"/>
          <w:szCs w:val="20"/>
          <w:highlight w:val="yellow"/>
        </w:rPr>
        <w:t>7. Kik azok, akik szeretik az almát, de nem szeretik a körtét?</w:t>
      </w:r>
    </w:p>
    <w:p w14:paraId="28D15538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'alma'</w:t>
      </w:r>
    </w:p>
    <w:p w14:paraId="01BF0616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 MINUS</w:t>
      </w:r>
    </w:p>
    <w:p w14:paraId="18592B13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 WHERE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gyumolcs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= 'körte';</w:t>
      </w:r>
    </w:p>
    <w:p w14:paraId="24D44E46" w14:textId="60DA620A" w:rsidR="009120CA" w:rsidRPr="003C7540" w:rsidRDefault="003C7540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54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= 'alma' (Szeret) - π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C7540">
        <w:rPr>
          <w:rFonts w:ascii="Times New Roman" w:hAnsi="Times New Roman" w:cs="Times New Roman"/>
          <w:sz w:val="24"/>
          <w:szCs w:val="24"/>
        </w:rPr>
        <w:t>gyumolcs</w:t>
      </w:r>
      <w:proofErr w:type="spellEnd"/>
      <w:r w:rsidRPr="003C7540">
        <w:rPr>
          <w:rFonts w:ascii="Times New Roman" w:hAnsi="Times New Roman" w:cs="Times New Roman"/>
          <w:sz w:val="24"/>
          <w:szCs w:val="24"/>
        </w:rPr>
        <w:t xml:space="preserve"> = 'körte' (Szeret)</w:t>
      </w:r>
    </w:p>
    <w:p w14:paraId="34F000E3" w14:textId="77777777" w:rsidR="003C7540" w:rsidRDefault="003C7540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9CE4C" w14:textId="6E6C312B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540">
        <w:rPr>
          <w:rFonts w:ascii="Courier New" w:hAnsi="Courier New" w:cs="Courier New"/>
          <w:sz w:val="20"/>
          <w:szCs w:val="20"/>
          <w:highlight w:val="yellow"/>
        </w:rPr>
        <w:t>8. Kik szeretnek legalább kétféle gyümölcsöt?</w:t>
      </w:r>
    </w:p>
    <w:p w14:paraId="0DCBF70E" w14:textId="534D51EF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sym w:font="Wingdings" w:char="F0E0"/>
      </w:r>
      <w:r w:rsidRPr="009120CA">
        <w:rPr>
          <w:rFonts w:ascii="Courier New" w:hAnsi="Courier New" w:cs="Courier New"/>
          <w:sz w:val="20"/>
          <w:szCs w:val="20"/>
        </w:rPr>
        <w:t xml:space="preserve"> direkt szorzat</w:t>
      </w:r>
    </w:p>
    <w:p w14:paraId="64D18576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DISTINCT sz1.nev FROM Szeret sz1, Szeret sz2 </w:t>
      </w:r>
    </w:p>
    <w:p w14:paraId="54F9F49B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WHERE sz1.nev=sz2.nev AND sz1.gyumolcs &lt;&gt; sz2.gyumolcs;</w:t>
      </w:r>
    </w:p>
    <w:p w14:paraId="1429B800" w14:textId="3FAE6D99" w:rsidR="009120CA" w:rsidRPr="003C7540" w:rsidRDefault="003C7540" w:rsidP="00912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540">
        <w:rPr>
          <w:rFonts w:ascii="Times New Roman" w:hAnsi="Times New Roman" w:cs="Times New Roman"/>
          <w:sz w:val="24"/>
          <w:szCs w:val="24"/>
        </w:rPr>
        <w:t xml:space="preserve">π sz1.nev σ sz1.nev = sz2.nev and sz1.gyumolcs &lt;&gt; sz2.gyumolcs ( ρ sz1 (Szeret) </w:t>
      </w:r>
      <w:r w:rsidRPr="003C7540">
        <w:rPr>
          <w:rFonts w:ascii="Cambria Math" w:hAnsi="Cambria Math" w:cs="Cambria Math"/>
          <w:sz w:val="24"/>
          <w:szCs w:val="24"/>
        </w:rPr>
        <w:t>⨯</w:t>
      </w:r>
      <w:r w:rsidRPr="003C7540">
        <w:rPr>
          <w:rFonts w:ascii="Times New Roman" w:hAnsi="Times New Roman" w:cs="Times New Roman"/>
          <w:sz w:val="24"/>
          <w:szCs w:val="24"/>
        </w:rPr>
        <w:t xml:space="preserve"> ρ sz2 (Szeret) )</w:t>
      </w:r>
    </w:p>
    <w:p w14:paraId="21AF67FE" w14:textId="77777777" w:rsidR="003C7540" w:rsidRPr="009120CA" w:rsidRDefault="003C754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849BBD" w14:textId="2FE511B2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540">
        <w:rPr>
          <w:rFonts w:ascii="Courier New" w:hAnsi="Courier New" w:cs="Courier New"/>
          <w:sz w:val="20"/>
          <w:szCs w:val="20"/>
          <w:highlight w:val="yellow"/>
        </w:rPr>
        <w:t>9. Kik szeretnek legalább háromféle gyümölcsöt?</w:t>
      </w:r>
    </w:p>
    <w:p w14:paraId="3D575CEE" w14:textId="7E01CA7F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sym w:font="Wingdings" w:char="F0E0"/>
      </w:r>
      <w:r w:rsidRPr="009120CA">
        <w:rPr>
          <w:rFonts w:ascii="Courier New" w:hAnsi="Courier New" w:cs="Courier New"/>
          <w:sz w:val="20"/>
          <w:szCs w:val="20"/>
        </w:rPr>
        <w:t xml:space="preserve"> még egy direkt szorzat</w:t>
      </w:r>
    </w:p>
    <w:p w14:paraId="5B94E3EF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DISTINCT sz1.nev FROM Szeret sz1, Szeret sz2, Szeret sz3 </w:t>
      </w:r>
    </w:p>
    <w:p w14:paraId="79F940FB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WHERE sz1.nev=sz2.nev AND sz2.nev=sz3.nev AND sz1.gyumolcs &lt;&gt; sz2.gyumolcs</w:t>
      </w:r>
    </w:p>
    <w:p w14:paraId="6A3ED25F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AND sz2.gyumolcs &lt;&gt; sz3.gyumolcs AND sz1.gyumolcs &lt;&gt; sz3.gyumolcs;</w:t>
      </w:r>
    </w:p>
    <w:p w14:paraId="0EC76423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π sz1.nev σ sz1.nev = sz2.nev and sz1.nev = sz3.nev and sz1.gyumolcs &lt;&gt; sz2.gyumolcs </w:t>
      </w:r>
    </w:p>
    <w:p w14:paraId="12595089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and sz2.gyumolcs &lt;&gt; sz3.gyumolcs and sz1.gyumolcs &lt;&gt; sz3.gyumolcs </w:t>
      </w:r>
    </w:p>
    <w:p w14:paraId="071963A7" w14:textId="077345A1" w:rsidR="009120CA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( ρ sz1 (Szeret) </w:t>
      </w:r>
      <w:r w:rsidRPr="00775810">
        <w:rPr>
          <w:rFonts w:ascii="Cambria Math" w:hAnsi="Cambria Math" w:cs="Cambria Math"/>
          <w:sz w:val="24"/>
          <w:szCs w:val="24"/>
        </w:rPr>
        <w:t>⨯</w:t>
      </w:r>
      <w:r w:rsidRPr="00775810">
        <w:rPr>
          <w:rFonts w:ascii="Times New Roman" w:hAnsi="Times New Roman" w:cs="Times New Roman"/>
          <w:sz w:val="24"/>
          <w:szCs w:val="24"/>
        </w:rPr>
        <w:t xml:space="preserve"> ρ sz2 (Szeret) </w:t>
      </w:r>
      <w:r w:rsidRPr="00775810">
        <w:rPr>
          <w:rFonts w:ascii="Cambria Math" w:hAnsi="Cambria Math" w:cs="Cambria Math"/>
          <w:sz w:val="24"/>
          <w:szCs w:val="24"/>
        </w:rPr>
        <w:t>⨯</w:t>
      </w:r>
      <w:r w:rsidRPr="00775810">
        <w:rPr>
          <w:rFonts w:ascii="Times New Roman" w:hAnsi="Times New Roman" w:cs="Times New Roman"/>
          <w:sz w:val="24"/>
          <w:szCs w:val="24"/>
        </w:rPr>
        <w:t xml:space="preserve"> ρ sz3 (Szeret) )</w:t>
      </w:r>
    </w:p>
    <w:p w14:paraId="4E448C18" w14:textId="54A4A941" w:rsidR="00775810" w:rsidRDefault="007758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BFE17A7" w14:textId="77777777" w:rsidR="00775810" w:rsidRPr="009120CA" w:rsidRDefault="00775810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0A8AD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810">
        <w:rPr>
          <w:rFonts w:ascii="Courier New" w:hAnsi="Courier New" w:cs="Courier New"/>
          <w:sz w:val="20"/>
          <w:szCs w:val="20"/>
          <w:highlight w:val="yellow"/>
        </w:rPr>
        <w:t>10. Kik szeretnek legfeljebb kétféle gyümölcsöt?</w:t>
      </w:r>
    </w:p>
    <w:p w14:paraId="3E23D8BA" w14:textId="0C50E219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sym w:font="Wingdings" w:char="F0E0"/>
      </w:r>
      <w:r w:rsidRPr="009120CA">
        <w:rPr>
          <w:rFonts w:ascii="Courier New" w:hAnsi="Courier New" w:cs="Courier New"/>
          <w:sz w:val="20"/>
          <w:szCs w:val="20"/>
        </w:rPr>
        <w:t xml:space="preserve"> az összes névből kivonjuk azokat, akik legalább 3-at szeretnek</w:t>
      </w:r>
    </w:p>
    <w:p w14:paraId="003E365C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120C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9120CA">
        <w:rPr>
          <w:rFonts w:ascii="Courier New" w:hAnsi="Courier New" w:cs="Courier New"/>
          <w:sz w:val="20"/>
          <w:szCs w:val="20"/>
        </w:rPr>
        <w:t xml:space="preserve"> FROM Szeret</w:t>
      </w:r>
    </w:p>
    <w:p w14:paraId="6DB81247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 MINUS</w:t>
      </w:r>
    </w:p>
    <w:p w14:paraId="49A22A1A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DISTINCT sz1.nev FROM Szeret sz1, Szeret sz2, Szeret sz3 </w:t>
      </w:r>
    </w:p>
    <w:p w14:paraId="6D35F67E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WHERE sz1.nev=sz2.nev AND sz2.nev=sz3.nev AND sz1.gyumolcs &lt;&gt; sz2.gyumolcs</w:t>
      </w:r>
    </w:p>
    <w:p w14:paraId="4A3E31D0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AND sz2.gyumolcs &lt;&gt; sz3.gyumolcs AND sz1.gyumolcs &lt;&gt; sz3.gyumolcs;</w:t>
      </w:r>
    </w:p>
    <w:p w14:paraId="15860F97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775810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775810">
        <w:rPr>
          <w:rFonts w:ascii="Times New Roman" w:hAnsi="Times New Roman" w:cs="Times New Roman"/>
          <w:sz w:val="24"/>
          <w:szCs w:val="24"/>
        </w:rPr>
        <w:t xml:space="preserve"> (Szeret) -</w:t>
      </w:r>
    </w:p>
    <w:p w14:paraId="5310D1D2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π sz1.nev σ sz1.nev = sz2.nev and sz1.nev = sz3.nev and sz1.gyumolcs &lt;&gt; sz2.gyumolcs </w:t>
      </w:r>
    </w:p>
    <w:p w14:paraId="474E4772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and sz2.gyumolcs &lt;&gt; sz3.gyumolcs and sz1.gyumolcs &lt;&gt; sz3.gyumolcs </w:t>
      </w:r>
    </w:p>
    <w:p w14:paraId="4F09E416" w14:textId="260664A6" w:rsidR="009120CA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( ρ sz1 (Szeret) </w:t>
      </w:r>
      <w:r w:rsidRPr="00775810">
        <w:rPr>
          <w:rFonts w:ascii="Cambria Math" w:hAnsi="Cambria Math" w:cs="Cambria Math"/>
          <w:sz w:val="24"/>
          <w:szCs w:val="24"/>
        </w:rPr>
        <w:t>⨯</w:t>
      </w:r>
      <w:r w:rsidRPr="00775810">
        <w:rPr>
          <w:rFonts w:ascii="Times New Roman" w:hAnsi="Times New Roman" w:cs="Times New Roman"/>
          <w:sz w:val="24"/>
          <w:szCs w:val="24"/>
        </w:rPr>
        <w:t xml:space="preserve"> ρ sz2 (Szeret) </w:t>
      </w:r>
      <w:r w:rsidRPr="00775810">
        <w:rPr>
          <w:rFonts w:ascii="Cambria Math" w:hAnsi="Cambria Math" w:cs="Cambria Math"/>
          <w:sz w:val="24"/>
          <w:szCs w:val="24"/>
        </w:rPr>
        <w:t>⨯</w:t>
      </w:r>
      <w:r w:rsidRPr="00775810">
        <w:rPr>
          <w:rFonts w:ascii="Times New Roman" w:hAnsi="Times New Roman" w:cs="Times New Roman"/>
          <w:sz w:val="24"/>
          <w:szCs w:val="24"/>
        </w:rPr>
        <w:t xml:space="preserve"> ρ sz3 (Szeret) )</w:t>
      </w:r>
    </w:p>
    <w:p w14:paraId="5E5005C0" w14:textId="77777777" w:rsidR="00775810" w:rsidRPr="009120CA" w:rsidRDefault="00775810" w:rsidP="0077581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FEC92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810">
        <w:rPr>
          <w:rFonts w:ascii="Courier New" w:hAnsi="Courier New" w:cs="Courier New"/>
          <w:sz w:val="20"/>
          <w:szCs w:val="20"/>
          <w:highlight w:val="yellow"/>
        </w:rPr>
        <w:t>11. Kik szeretnek pontosan kétféle gyümölcsöt?</w:t>
      </w:r>
    </w:p>
    <w:p w14:paraId="4BA368F1" w14:textId="04C20139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sym w:font="Wingdings" w:char="F0E0"/>
      </w:r>
      <w:r w:rsidRPr="009120CA">
        <w:rPr>
          <w:rFonts w:ascii="Courier New" w:hAnsi="Courier New" w:cs="Courier New"/>
          <w:sz w:val="20"/>
          <w:szCs w:val="20"/>
        </w:rPr>
        <w:t xml:space="preserve"> Legalább kettőt szeretőkből kivonjuk a legalább hármat szeretőket.</w:t>
      </w:r>
    </w:p>
    <w:p w14:paraId="56FDBF77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DISTINCT sz1.nev FROM Szeret sz1, Szeret sz2 </w:t>
      </w:r>
    </w:p>
    <w:p w14:paraId="5FA710DE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WHERE sz1.nev=sz2.nev AND sz1.gyumolcs &lt;&gt; sz2.gyumolcs</w:t>
      </w:r>
    </w:p>
    <w:p w14:paraId="273F1048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 MINUS</w:t>
      </w:r>
    </w:p>
    <w:p w14:paraId="396068C2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 xml:space="preserve">SELECT DISTINCT sz1.nev FROM Szeret sz1, Szeret sz2, Szeret sz3 </w:t>
      </w:r>
    </w:p>
    <w:p w14:paraId="429FA2B5" w14:textId="77777777" w:rsidR="009120CA" w:rsidRP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WHERE sz1.nev=sz2.nev AND sz2.nev=sz3.nev AND sz1.gyumolcs &lt;&gt; sz2.gyumolcs</w:t>
      </w:r>
    </w:p>
    <w:p w14:paraId="3F595490" w14:textId="0131D77E" w:rsidR="009120CA" w:rsidRDefault="009120CA" w:rsidP="009120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20CA">
        <w:rPr>
          <w:rFonts w:ascii="Courier New" w:hAnsi="Courier New" w:cs="Courier New"/>
          <w:sz w:val="20"/>
          <w:szCs w:val="20"/>
        </w:rPr>
        <w:t>AND sz2.gyumolcs &lt;&gt; sz3.gyumolcs AND sz1.gyumolcs &lt;&gt; sz3.gyumolcs;</w:t>
      </w:r>
    </w:p>
    <w:p w14:paraId="4C20278A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π sz1.nev σ sz1.nev = sz2.nev and sz1.gyumolcs &lt;&gt; sz2.gyumolcs ( ρ sz1 (Szeret) </w:t>
      </w:r>
      <w:r w:rsidRPr="00775810">
        <w:rPr>
          <w:rFonts w:ascii="Cambria Math" w:hAnsi="Cambria Math" w:cs="Cambria Math"/>
          <w:sz w:val="24"/>
          <w:szCs w:val="24"/>
        </w:rPr>
        <w:t>⨯</w:t>
      </w:r>
      <w:r w:rsidRPr="00775810">
        <w:rPr>
          <w:rFonts w:ascii="Times New Roman" w:hAnsi="Times New Roman" w:cs="Times New Roman"/>
          <w:sz w:val="24"/>
          <w:szCs w:val="24"/>
        </w:rPr>
        <w:t xml:space="preserve"> ρ sz2 (Szeret) )</w:t>
      </w:r>
    </w:p>
    <w:p w14:paraId="0899BBD1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>-</w:t>
      </w:r>
    </w:p>
    <w:p w14:paraId="0CC6FCDF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π sz1.nev σ sz1.nev = sz2.nev and sz1.nev = sz3.nev and sz1.gyumolcs &lt;&gt; sz2.gyumolcs </w:t>
      </w:r>
    </w:p>
    <w:p w14:paraId="48DFB67A" w14:textId="77777777" w:rsidR="00775810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and sz2.gyumolcs &lt;&gt; sz3.gyumolcs and sz1.gyumolcs &lt;&gt; sz3.gyumolcs </w:t>
      </w:r>
    </w:p>
    <w:p w14:paraId="70404621" w14:textId="49683A64" w:rsidR="009120CA" w:rsidRPr="00775810" w:rsidRDefault="00775810" w:rsidP="00775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810">
        <w:rPr>
          <w:rFonts w:ascii="Times New Roman" w:hAnsi="Times New Roman" w:cs="Times New Roman"/>
          <w:sz w:val="24"/>
          <w:szCs w:val="24"/>
        </w:rPr>
        <w:t xml:space="preserve">( ρ sz1 (Szeret) </w:t>
      </w:r>
      <w:r w:rsidRPr="00775810">
        <w:rPr>
          <w:rFonts w:ascii="Cambria Math" w:hAnsi="Cambria Math" w:cs="Cambria Math"/>
          <w:sz w:val="24"/>
          <w:szCs w:val="24"/>
        </w:rPr>
        <w:t>⨯</w:t>
      </w:r>
      <w:r w:rsidRPr="00775810">
        <w:rPr>
          <w:rFonts w:ascii="Times New Roman" w:hAnsi="Times New Roman" w:cs="Times New Roman"/>
          <w:sz w:val="24"/>
          <w:szCs w:val="24"/>
        </w:rPr>
        <w:t xml:space="preserve"> ρ sz2 (Szeret) </w:t>
      </w:r>
      <w:r w:rsidRPr="00775810">
        <w:rPr>
          <w:rFonts w:ascii="Cambria Math" w:hAnsi="Cambria Math" w:cs="Cambria Math"/>
          <w:sz w:val="24"/>
          <w:szCs w:val="24"/>
        </w:rPr>
        <w:t>⨯</w:t>
      </w:r>
      <w:r w:rsidRPr="00775810">
        <w:rPr>
          <w:rFonts w:ascii="Times New Roman" w:hAnsi="Times New Roman" w:cs="Times New Roman"/>
          <w:sz w:val="24"/>
          <w:szCs w:val="24"/>
        </w:rPr>
        <w:t xml:space="preserve"> ρ sz3 (Szeret) )</w:t>
      </w:r>
    </w:p>
    <w:p w14:paraId="53F69543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B5CAD" w:rsidRPr="009B5CAD" w:rsidSect="00FC3C9F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AD"/>
    <w:rsid w:val="000847FB"/>
    <w:rsid w:val="001A0493"/>
    <w:rsid w:val="001D7E40"/>
    <w:rsid w:val="0024114C"/>
    <w:rsid w:val="002F3ECD"/>
    <w:rsid w:val="00382DB0"/>
    <w:rsid w:val="003C7540"/>
    <w:rsid w:val="00472C92"/>
    <w:rsid w:val="00695D8D"/>
    <w:rsid w:val="006A6C80"/>
    <w:rsid w:val="007644A6"/>
    <w:rsid w:val="00775810"/>
    <w:rsid w:val="007E4C0F"/>
    <w:rsid w:val="00837F17"/>
    <w:rsid w:val="009120CA"/>
    <w:rsid w:val="00941D6B"/>
    <w:rsid w:val="009B5CAD"/>
    <w:rsid w:val="00C962EF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FC7B"/>
  <w15:chartTrackingRefBased/>
  <w15:docId w15:val="{193FC85B-BD30-4851-8655-A89D1918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9B5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9B5CA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ath">
    <w:name w:val="math"/>
    <w:basedOn w:val="Bekezdsalapbettpusa"/>
    <w:rsid w:val="009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01F070FB50B854AB7799A1BB252F38D" ma:contentTypeVersion="5" ma:contentTypeDescription="Új dokumentum létrehozása." ma:contentTypeScope="" ma:versionID="1e9304014c46416fb941f7e373c6cb7b">
  <xsd:schema xmlns:xsd="http://www.w3.org/2001/XMLSchema" xmlns:xs="http://www.w3.org/2001/XMLSchema" xmlns:p="http://schemas.microsoft.com/office/2006/metadata/properties" xmlns:ns2="4286fdfb-ea5f-4858-abc5-83a3e24c52a3" targetNamespace="http://schemas.microsoft.com/office/2006/metadata/properties" ma:root="true" ma:fieldsID="55821424804c8907ca1f322e21902a26" ns2:_="">
    <xsd:import namespace="4286fdfb-ea5f-4858-abc5-83a3e24c5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6fdfb-ea5f-4858-abc5-83a3e24c5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E94965-C8F8-4EB6-8458-178A18855605}"/>
</file>

<file path=customXml/itemProps2.xml><?xml version="1.0" encoding="utf-8"?>
<ds:datastoreItem xmlns:ds="http://schemas.openxmlformats.org/officeDocument/2006/customXml" ds:itemID="{A38212CE-626E-45DD-A20D-5E44A6774D16}"/>
</file>

<file path=customXml/itemProps3.xml><?xml version="1.0" encoding="utf-8"?>
<ds:datastoreItem xmlns:ds="http://schemas.openxmlformats.org/officeDocument/2006/customXml" ds:itemID="{72130195-727B-4470-A251-1B74A2BEA4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15</cp:revision>
  <dcterms:created xsi:type="dcterms:W3CDTF">2021-02-23T00:57:00Z</dcterms:created>
  <dcterms:modified xsi:type="dcterms:W3CDTF">2021-02-25T14:27:00Z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0x010100201F070FB50B854AB7799A1BB252F38D</vt:lpwstr>
  </property>
</Properties>
</file>