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B707" w14:textId="3A57E87D" w:rsidR="00A9708D" w:rsidRPr="00A9708D" w:rsidRDefault="00B46777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A9708D">
        <w:rPr>
          <w:rFonts w:ascii="Times New Roman" w:hAnsi="Times New Roman" w:cs="Times New Roman"/>
          <w:sz w:val="28"/>
          <w:szCs w:val="28"/>
          <w:lang w:val="hu-HU"/>
        </w:rPr>
        <w:tab/>
        <w:t xml:space="preserve">Tóth Péter vagyok, a BME VIK AUT tanszékének Szoftverfejlesztés specializációjának hallgatója. A nyári szakmai gyakorlatot </w:t>
      </w:r>
      <w:r w:rsidR="00A9708D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r w:rsidR="00A9708D" w:rsidRPr="0064045F">
        <w:rPr>
          <w:rFonts w:ascii="Times New Roman" w:hAnsi="Times New Roman" w:cs="Times New Roman"/>
          <w:b/>
          <w:bCs/>
          <w:sz w:val="28"/>
          <w:szCs w:val="28"/>
          <w:lang w:val="hu-HU"/>
        </w:rPr>
        <w:t>EN-CO Software Zrt.</w:t>
      </w:r>
      <w:r w:rsidR="00A9708D">
        <w:rPr>
          <w:rFonts w:ascii="Times New Roman" w:hAnsi="Times New Roman" w:cs="Times New Roman"/>
          <w:sz w:val="28"/>
          <w:szCs w:val="28"/>
          <w:lang w:val="hu-HU"/>
        </w:rPr>
        <w:t>-nél végeztem, ahol a feladatom frontend webfejlesztés volt. A 8 hetes gyakorlat során rengeteg tapasztalatot szereztem mind a frontend, mind általánosan a szoftverfejlesztés területén is.</w:t>
      </w:r>
    </w:p>
    <w:p w14:paraId="3EC04A64" w14:textId="5F575F3E" w:rsidR="00CB0FE3" w:rsidRDefault="00B46777" w:rsidP="00A9708D">
      <w:pPr>
        <w:ind w:firstLine="1440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szakmai gyakorlat teljesítésének első lépése az volt, hogy találjak egy céget, ahol elvégezhetem a gyakorlatot. Mivel témalaboron, illetve önálló laboron is webfejlesztéssel foglalkoztam, mindenképpen ilyen témában szerettem volna dolgozni a gyakorlat alatt is. A webfejlesztésnek főleg a frontend része érdekel, így a szakmai gyakorlat oldalán található témalistában kifejezetten ilyen munkakört kerestem. Több lehetőséget is találtam, viszont szinte mindenhol Angular használata szerepelt a feladatkör leírásában. Mivel korábban React-et használtam, amit eléggé megszerettem</w:t>
      </w:r>
      <w:r w:rsidR="0064045F">
        <w:rPr>
          <w:rFonts w:ascii="Times New Roman" w:hAnsi="Times New Roman" w:cs="Times New Roman"/>
          <w:sz w:val="28"/>
          <w:szCs w:val="28"/>
          <w:lang w:val="hu-HU"/>
        </w:rPr>
        <w:t xml:space="preserve">, valamint sokkal jobb framework-nek is tartok az Angular-nél, tovább kerestem a témák között, hátha valahol rábukkanok egy olyan frontend-es pozícióra, ahol React-et lehet használni. Így találtam rá az </w:t>
      </w:r>
      <w:r w:rsidR="0064045F" w:rsidRPr="005C1FFF">
        <w:rPr>
          <w:rFonts w:ascii="Times New Roman" w:hAnsi="Times New Roman" w:cs="Times New Roman"/>
          <w:sz w:val="28"/>
          <w:szCs w:val="28"/>
          <w:lang w:val="hu-HU"/>
        </w:rPr>
        <w:t>EN-CO Software Zrt.</w:t>
      </w:r>
      <w:r w:rsidR="0064045F">
        <w:rPr>
          <w:rFonts w:ascii="Times New Roman" w:hAnsi="Times New Roman" w:cs="Times New Roman"/>
          <w:sz w:val="28"/>
          <w:szCs w:val="28"/>
          <w:lang w:val="hu-HU"/>
        </w:rPr>
        <w:t xml:space="preserve"> által meghirdetett </w:t>
      </w:r>
      <w:r w:rsidR="0064045F" w:rsidRPr="005C1FFF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Modern webalkalmazások fejlesztése</w:t>
      </w:r>
      <w:r w:rsidR="0064045F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 xml:space="preserve"> </w:t>
      </w:r>
      <w:r w:rsidR="0064045F">
        <w:rPr>
          <w:rFonts w:ascii="Times New Roman" w:hAnsi="Times New Roman" w:cs="Times New Roman"/>
          <w:sz w:val="28"/>
          <w:szCs w:val="28"/>
          <w:lang w:val="hu-HU"/>
        </w:rPr>
        <w:t>témára, ahol a feladat leírásában SPA fejlesztése szerepelt React és/vagy Angular használatával.</w:t>
      </w:r>
      <w:r w:rsidR="00EE3CE5">
        <w:rPr>
          <w:rFonts w:ascii="Times New Roman" w:hAnsi="Times New Roman" w:cs="Times New Roman"/>
          <w:sz w:val="28"/>
          <w:szCs w:val="28"/>
          <w:lang w:val="hu-HU"/>
        </w:rPr>
        <w:t xml:space="preserve"> Ez a téma felkeltette az érdeklődésemet, így jelentkeztem is interjúra a céghez.</w:t>
      </w:r>
    </w:p>
    <w:p w14:paraId="0EF11715" w14:textId="77777777" w:rsidR="00501C48" w:rsidRDefault="00EE3CE5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Az interjú egy több lépésből álló folyamat volt. Először a téma kapcsolattartójával, Molnár Bernadettel volt egy rövid beszélgetésem, ahol meséltem az eddigi egyetemi féléveimről, valamint arról, hogy miért szeretném náluk elvégezni a szakmai gyakorlatot. Ő pedig röviden bemutatta, hogy a cég mivel foglalkozik, milyen projektjeik vannak, hogy dolgoznak és hogy épül fel a szervezet.</w:t>
      </w:r>
      <w:r w:rsidR="0077308B">
        <w:rPr>
          <w:rFonts w:ascii="Times New Roman" w:hAnsi="Times New Roman" w:cs="Times New Roman"/>
          <w:sz w:val="28"/>
          <w:szCs w:val="28"/>
          <w:lang w:val="hu-HU"/>
        </w:rPr>
        <w:t xml:space="preserve"> Mivel nagyon pozitív benyomásaim voltak a céggel kapcsolatban,</w:t>
      </w:r>
      <w:r w:rsidR="00FF293C">
        <w:rPr>
          <w:rFonts w:ascii="Times New Roman" w:hAnsi="Times New Roman" w:cs="Times New Roman"/>
          <w:sz w:val="28"/>
          <w:szCs w:val="28"/>
          <w:lang w:val="hu-HU"/>
        </w:rPr>
        <w:t xml:space="preserve"> egyre bizonyosabbá vált, hogy náluk szeretnék dolgozni. Viszont közben az is kiderült, hogy a meghirdetett téma leírásával ellentétben mégsem lesz nyáron React-es projekt, helyette Vue vagy Angular használatára lesz lehetőség. Az Angular-t továbbra sem preferáltam, de a Vue első ránézésre meglehetősen jónak tűnt, főleg amiatt, mert nagyon sok szempontból hasonlít a React-re. Tehát</w:t>
      </w:r>
      <w:r w:rsidR="002C38FD">
        <w:rPr>
          <w:rFonts w:ascii="Times New Roman" w:hAnsi="Times New Roman" w:cs="Times New Roman"/>
          <w:sz w:val="28"/>
          <w:szCs w:val="28"/>
          <w:lang w:val="hu-HU"/>
        </w:rPr>
        <w:t xml:space="preserve"> végül Vue-ban egyeztünk meg, majd megbeszéltük az interjú következő lépésének részleteit.</w:t>
      </w:r>
    </w:p>
    <w:p w14:paraId="08EA531B" w14:textId="17F95484" w:rsidR="00B91D98" w:rsidRDefault="00501C48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felvételi folyamat következő lépcsőfoka egy próbafeladat megoldása volt. </w:t>
      </w:r>
      <w:r w:rsidR="001B2719">
        <w:rPr>
          <w:rFonts w:ascii="Times New Roman" w:hAnsi="Times New Roman" w:cs="Times New Roman"/>
          <w:sz w:val="28"/>
          <w:szCs w:val="28"/>
          <w:lang w:val="hu-HU"/>
        </w:rPr>
        <w:t>E</w:t>
      </w:r>
      <w:r>
        <w:rPr>
          <w:rFonts w:ascii="Times New Roman" w:hAnsi="Times New Roman" w:cs="Times New Roman"/>
          <w:sz w:val="28"/>
          <w:szCs w:val="28"/>
          <w:lang w:val="hu-HU"/>
        </w:rPr>
        <w:t>gy kriptovaluta-váltó webalkalmazás frontend-jé</w:t>
      </w:r>
      <w:r w:rsidR="001B2719">
        <w:rPr>
          <w:rFonts w:ascii="Times New Roman" w:hAnsi="Times New Roman" w:cs="Times New Roman"/>
          <w:sz w:val="28"/>
          <w:szCs w:val="28"/>
          <w:lang w:val="hu-HU"/>
        </w:rPr>
        <w:t>t kellett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elkészít</w:t>
      </w:r>
      <w:r w:rsidR="001B2719">
        <w:rPr>
          <w:rFonts w:ascii="Times New Roman" w:hAnsi="Times New Roman" w:cs="Times New Roman"/>
          <w:sz w:val="28"/>
          <w:szCs w:val="28"/>
          <w:lang w:val="hu-HU"/>
        </w:rPr>
        <w:t>eni</w:t>
      </w:r>
      <w:r w:rsidR="00672E2A">
        <w:rPr>
          <w:rFonts w:ascii="Times New Roman" w:hAnsi="Times New Roman" w:cs="Times New Roman"/>
          <w:sz w:val="28"/>
          <w:szCs w:val="28"/>
          <w:lang w:val="hu-HU"/>
        </w:rPr>
        <w:t xml:space="preserve"> React-ben vagy Vue-ban</w:t>
      </w:r>
      <w:r>
        <w:rPr>
          <w:rFonts w:ascii="Times New Roman" w:hAnsi="Times New Roman" w:cs="Times New Roman"/>
          <w:sz w:val="28"/>
          <w:szCs w:val="28"/>
          <w:lang w:val="hu-HU"/>
        </w:rPr>
        <w:t>, a backend-hez egy nyilvánosan elérhető, már elkészített API-t használ</w:t>
      </w:r>
      <w:r w:rsidR="001B2719">
        <w:rPr>
          <w:rFonts w:ascii="Times New Roman" w:hAnsi="Times New Roman" w:cs="Times New Roman"/>
          <w:sz w:val="28"/>
          <w:szCs w:val="28"/>
          <w:lang w:val="hu-HU"/>
        </w:rPr>
        <w:t>tam</w:t>
      </w:r>
      <w:r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D87FE8">
        <w:rPr>
          <w:rFonts w:ascii="Times New Roman" w:hAnsi="Times New Roman" w:cs="Times New Roman"/>
          <w:sz w:val="28"/>
          <w:szCs w:val="28"/>
          <w:lang w:val="hu-HU"/>
        </w:rPr>
        <w:t xml:space="preserve"> Mivel Vue-t korábban egyáltalán nem használtam, így meglehetősen nagy kihívás lett volna egy teljesen új framework segítségével időben elkészíteni a </w:t>
      </w:r>
      <w:r w:rsidR="00D87FE8">
        <w:rPr>
          <w:rFonts w:ascii="Times New Roman" w:hAnsi="Times New Roman" w:cs="Times New Roman"/>
          <w:sz w:val="28"/>
          <w:szCs w:val="28"/>
          <w:lang w:val="hu-HU"/>
        </w:rPr>
        <w:lastRenderedPageBreak/>
        <w:t>megoldást, emiatt</w:t>
      </w:r>
      <w:r w:rsidR="009C3F3A">
        <w:rPr>
          <w:rFonts w:ascii="Times New Roman" w:hAnsi="Times New Roman" w:cs="Times New Roman"/>
          <w:sz w:val="28"/>
          <w:szCs w:val="28"/>
          <w:lang w:val="hu-HU"/>
        </w:rPr>
        <w:t xml:space="preserve"> a</w:t>
      </w:r>
      <w:r w:rsidR="00D87FE8">
        <w:rPr>
          <w:rFonts w:ascii="Times New Roman" w:hAnsi="Times New Roman" w:cs="Times New Roman"/>
          <w:sz w:val="28"/>
          <w:szCs w:val="28"/>
          <w:lang w:val="hu-HU"/>
        </w:rPr>
        <w:t xml:space="preserve"> React-et</w:t>
      </w:r>
      <w:r w:rsidR="009C3F3A">
        <w:rPr>
          <w:rFonts w:ascii="Times New Roman" w:hAnsi="Times New Roman" w:cs="Times New Roman"/>
          <w:sz w:val="28"/>
          <w:szCs w:val="28"/>
          <w:lang w:val="hu-HU"/>
        </w:rPr>
        <w:t xml:space="preserve"> választottam.</w:t>
      </w:r>
      <w:r w:rsidR="00905969">
        <w:rPr>
          <w:rFonts w:ascii="Times New Roman" w:hAnsi="Times New Roman" w:cs="Times New Roman"/>
          <w:sz w:val="28"/>
          <w:szCs w:val="28"/>
          <w:lang w:val="hu-HU"/>
        </w:rPr>
        <w:t xml:space="preserve"> A feladat meglehetősen komplex volt, számos követelménynek kellett megfelelnie az alkalmazásnak és elég sok feature-t kellett megvalósítani benne.</w:t>
      </w:r>
    </w:p>
    <w:p w14:paraId="532BF83C" w14:textId="77777777" w:rsidR="004C252A" w:rsidRDefault="004C252A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26C054D4" w14:textId="77777777" w:rsidR="00B91D98" w:rsidRDefault="00B91D98" w:rsidP="00B91D98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Az alkalmazás fő funkciói:</w:t>
      </w:r>
    </w:p>
    <w:p w14:paraId="47B1FACA" w14:textId="77777777" w:rsidR="00B91D98" w:rsidRDefault="00905969" w:rsidP="00B91D9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B91D98">
        <w:rPr>
          <w:rFonts w:ascii="Times New Roman" w:hAnsi="Times New Roman" w:cs="Times New Roman"/>
          <w:sz w:val="28"/>
          <w:szCs w:val="28"/>
          <w:lang w:val="hu-HU"/>
        </w:rPr>
        <w:t>A felhasználókezelést localstorage segítségével kell megoldani, de figyelni kell arra, hogy könnyen lehessen módosítani a kódot, ha tényleges API endpoint-ot akarunk hívni regisztrációkor vagy bejelentkezéskor</w:t>
      </w:r>
    </w:p>
    <w:p w14:paraId="44054680" w14:textId="77777777" w:rsidR="00B91D98" w:rsidRDefault="00B91D98" w:rsidP="00B91D9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S</w:t>
      </w:r>
      <w:r w:rsidR="00905969" w:rsidRPr="00B91D98">
        <w:rPr>
          <w:rFonts w:ascii="Times New Roman" w:hAnsi="Times New Roman" w:cs="Times New Roman"/>
          <w:sz w:val="28"/>
          <w:szCs w:val="28"/>
          <w:lang w:val="hu-HU"/>
        </w:rPr>
        <w:t xml:space="preserve">ikeres bejelentkezés után </w:t>
      </w:r>
      <w:r w:rsidRPr="00B91D98">
        <w:rPr>
          <w:rFonts w:ascii="Times New Roman" w:hAnsi="Times New Roman" w:cs="Times New Roman"/>
          <w:sz w:val="28"/>
          <w:szCs w:val="28"/>
          <w:lang w:val="hu-HU"/>
        </w:rPr>
        <w:t>egy floating action button megnyomásával egy modal dialog-ban megjelenő dropdown-ból lehet kiválasztani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 </w:t>
      </w:r>
      <w:r w:rsidRPr="00B91D98">
        <w:rPr>
          <w:rFonts w:ascii="Times New Roman" w:hAnsi="Times New Roman" w:cs="Times New Roman"/>
          <w:sz w:val="28"/>
          <w:szCs w:val="28"/>
          <w:lang w:val="hu-HU"/>
        </w:rPr>
        <w:t>kriptovalutákat, amiknek meg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akarjuk tekinteni az árfolyamát</w:t>
      </w:r>
    </w:p>
    <w:p w14:paraId="755A052E" w14:textId="431E4328" w:rsidR="009F3177" w:rsidRDefault="00B91D98" w:rsidP="00B91D9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kiválasztott valuták árfolyamai egy tab-os layout-ban láthatók, </w:t>
      </w:r>
      <w:r w:rsidR="009F3177">
        <w:rPr>
          <w:rFonts w:ascii="Times New Roman" w:hAnsi="Times New Roman" w:cs="Times New Roman"/>
          <w:sz w:val="28"/>
          <w:szCs w:val="28"/>
          <w:lang w:val="hu-HU"/>
        </w:rPr>
        <w:t xml:space="preserve">minden </w:t>
      </w:r>
      <w:r>
        <w:rPr>
          <w:rFonts w:ascii="Times New Roman" w:hAnsi="Times New Roman" w:cs="Times New Roman"/>
          <w:sz w:val="28"/>
          <w:szCs w:val="28"/>
          <w:lang w:val="hu-HU"/>
        </w:rPr>
        <w:t>tabon megjelenik</w:t>
      </w:r>
      <w:r w:rsidR="009F3177">
        <w:rPr>
          <w:rFonts w:ascii="Times New Roman" w:hAnsi="Times New Roman" w:cs="Times New Roman"/>
          <w:sz w:val="28"/>
          <w:szCs w:val="28"/>
          <w:lang w:val="hu-HU"/>
        </w:rPr>
        <w:t xml:space="preserve"> egy chart</w:t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 a valuta</w:t>
      </w:r>
      <w:r w:rsidR="009F3177">
        <w:rPr>
          <w:rFonts w:ascii="Times New Roman" w:hAnsi="Times New Roman" w:cs="Times New Roman"/>
          <w:sz w:val="28"/>
          <w:szCs w:val="28"/>
          <w:lang w:val="hu-HU"/>
        </w:rPr>
        <w:t xml:space="preserve"> egy</w:t>
      </w:r>
      <w:r w:rsidR="008C5DC0">
        <w:rPr>
          <w:rFonts w:ascii="Times New Roman" w:hAnsi="Times New Roman" w:cs="Times New Roman"/>
          <w:sz w:val="28"/>
          <w:szCs w:val="28"/>
          <w:lang w:val="hu-HU"/>
        </w:rPr>
        <w:t xml:space="preserve"> hétre</w:t>
      </w:r>
      <w:r w:rsidR="009F3177">
        <w:rPr>
          <w:rFonts w:ascii="Times New Roman" w:hAnsi="Times New Roman" w:cs="Times New Roman"/>
          <w:sz w:val="28"/>
          <w:szCs w:val="28"/>
          <w:lang w:val="hu-HU"/>
        </w:rPr>
        <w:t xml:space="preserve"> visszamenő árfolyamával, valamint egy converter, melynek segítségével oda-vissza végezhetünk átváltást dollár és az aktuális kriptovaluta között</w:t>
      </w:r>
    </w:p>
    <w:p w14:paraId="0DF27E2A" w14:textId="77777777" w:rsidR="009F3177" w:rsidRDefault="009F3177" w:rsidP="00B91D9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valutákat törölni is lehet, ilyenkor a hozzá tartozó tab is eltűnik</w:t>
      </w:r>
    </w:p>
    <w:p w14:paraId="08AEC9F0" w14:textId="59E80327" w:rsidR="00113D75" w:rsidRDefault="009F3177" w:rsidP="00B91D9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Websocket segítségével real-time exchange rate-eket is megjelenítünk a kiválasztott kriptovaluták</w:t>
      </w:r>
      <w:r w:rsidR="0081644A">
        <w:rPr>
          <w:rFonts w:ascii="Times New Roman" w:hAnsi="Times New Roman" w:cs="Times New Roman"/>
          <w:sz w:val="28"/>
          <w:szCs w:val="28"/>
          <w:lang w:val="hu-HU"/>
        </w:rPr>
        <w:t>ról</w:t>
      </w:r>
    </w:p>
    <w:p w14:paraId="34CDD7C5" w14:textId="443F27F2" w:rsidR="004C252A" w:rsidRDefault="004C252A" w:rsidP="004C252A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12851EC0" w14:textId="58A30C03" w:rsidR="004C252A" w:rsidRDefault="004C252A" w:rsidP="004C252A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feladat egyik fő nehézsége az volt számomra, hogy a UI elkészítéséhez React Material-t kellett használnom, amivel korábban még nem volt tapasztalatom. Az önálló laboratórium során Chakra UI-t használtam, de sok hasonlóságot fedeztem fel a fejlesztés során a két UI library között, így hamar hozzászoktam a Material UI-hoz is. Emellett minél jobban figyeltem a UI megfelelő dekomponálására, a state management-re és a kódminőségre, ami plusz időt és energiát igényelt. Véleményem szerint a feladat nem volt egyszerű, de nagyon sokat tanultam belőle. Nemcsak megismertem egy új komponens library-t, hanem a React-ről is sok új dolgot fedeztem fel.</w:t>
      </w:r>
    </w:p>
    <w:p w14:paraId="45EC3A4B" w14:textId="77777777" w:rsidR="004C252A" w:rsidRPr="004C252A" w:rsidRDefault="004C252A" w:rsidP="004C252A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50723E16" w14:textId="281BC358" w:rsidR="00181F9A" w:rsidRDefault="00181F9A" w:rsidP="00113D75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lastRenderedPageBreak/>
        <w:drawing>
          <wp:inline distT="0" distB="0" distL="0" distR="0" wp14:anchorId="0B91A407" wp14:editId="5844564C">
            <wp:extent cx="5966460" cy="29260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BF77" w14:textId="79DAC46E" w:rsidR="00E505CC" w:rsidRDefault="00E505CC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  <w:r w:rsidRPr="00E505CC">
        <w:rPr>
          <w:rFonts w:ascii="Times New Roman" w:hAnsi="Times New Roman" w:cs="Times New Roman"/>
          <w:b/>
          <w:bCs/>
          <w:sz w:val="20"/>
          <w:szCs w:val="20"/>
          <w:lang w:val="hu-HU"/>
        </w:rPr>
        <w:t>Az alkalmazás kezdőképernyője</w:t>
      </w:r>
    </w:p>
    <w:p w14:paraId="58AE987C" w14:textId="3D1CB5DF" w:rsidR="00E505CC" w:rsidRDefault="00E505CC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117A0A46" w14:textId="11E8E63D" w:rsidR="00E505CC" w:rsidRDefault="00E505CC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2ED57E97" w14:textId="77777777" w:rsidR="00E505CC" w:rsidRPr="00E505CC" w:rsidRDefault="00E505CC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1546EAAA" w14:textId="6B6BB2CF" w:rsidR="00F27FCF" w:rsidRDefault="005B2871" w:rsidP="00113D75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inline distT="0" distB="0" distL="0" distR="0" wp14:anchorId="4856EC83" wp14:editId="18F55FB1">
            <wp:extent cx="5966460" cy="29108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9687" w14:textId="432EBDB0" w:rsidR="005B2871" w:rsidRDefault="005B2871" w:rsidP="005B2871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hu-HU"/>
        </w:rPr>
        <w:t>Login validáció</w:t>
      </w:r>
    </w:p>
    <w:p w14:paraId="732FE000" w14:textId="0EB162C1" w:rsidR="00A32AA5" w:rsidRDefault="00A32AA5" w:rsidP="005B2871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4626383E" w14:textId="434869DB" w:rsidR="00A32AA5" w:rsidRDefault="00A32AA5" w:rsidP="005B2871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4C11CD66" w14:textId="6201AFE6" w:rsidR="00A32AA5" w:rsidRDefault="00A32AA5" w:rsidP="005B2871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75C5EF55" w14:textId="3C7B6563" w:rsidR="00A32AA5" w:rsidRPr="00A32AA5" w:rsidRDefault="00F53282" w:rsidP="00A32AA5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lastRenderedPageBreak/>
        <w:drawing>
          <wp:inline distT="0" distB="0" distL="0" distR="0" wp14:anchorId="570DEADC" wp14:editId="414119BC">
            <wp:extent cx="5958840" cy="2910840"/>
            <wp:effectExtent l="19050" t="19050" r="22860" b="2286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F6E73" w14:textId="0DEA8B8A" w:rsidR="00E505CC" w:rsidRDefault="00F53282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hu-HU"/>
        </w:rPr>
        <w:t>Az alkalmazás főképernyője</w:t>
      </w:r>
    </w:p>
    <w:p w14:paraId="79F7D451" w14:textId="77777777" w:rsidR="00D22600" w:rsidRDefault="00D22600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137B89EC" w14:textId="0566D7CA" w:rsidR="00407698" w:rsidRDefault="00407698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55710492" w14:textId="6BC94AF9" w:rsidR="00407698" w:rsidRDefault="00407698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244E2EEA" w14:textId="3FE678C7" w:rsidR="00407698" w:rsidRDefault="00407698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hu-HU"/>
        </w:rPr>
        <w:drawing>
          <wp:inline distT="0" distB="0" distL="0" distR="0" wp14:anchorId="6AEA3847" wp14:editId="5ED959B5">
            <wp:extent cx="5958840" cy="2933700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3586" w14:textId="3FB5C639" w:rsidR="00407698" w:rsidRDefault="00407698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hu-HU"/>
        </w:rPr>
        <w:t>Kriptovaluta hozzáadása</w:t>
      </w:r>
    </w:p>
    <w:p w14:paraId="3B82485B" w14:textId="101EA81F" w:rsidR="00F7761B" w:rsidRDefault="00F7761B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032477AB" w14:textId="109F759A" w:rsidR="00F7761B" w:rsidRDefault="00F7761B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hu-HU"/>
        </w:rPr>
        <w:lastRenderedPageBreak/>
        <w:drawing>
          <wp:inline distT="0" distB="0" distL="0" distR="0" wp14:anchorId="79E883BE" wp14:editId="28662FC9">
            <wp:extent cx="5966460" cy="29032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56CE" w14:textId="1E577CA1" w:rsidR="00F7761B" w:rsidRDefault="00F7761B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hu-HU"/>
        </w:rPr>
        <w:t>Kriptovaluta törlése</w:t>
      </w:r>
    </w:p>
    <w:p w14:paraId="1D54F000" w14:textId="5E87FCBA" w:rsidR="00E63088" w:rsidRDefault="00E63088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21F74569" w14:textId="262E9ED1" w:rsidR="00E63088" w:rsidRDefault="00E63088" w:rsidP="00E505C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hu-HU"/>
        </w:rPr>
      </w:pPr>
    </w:p>
    <w:p w14:paraId="658F9150" w14:textId="478E9FB5" w:rsidR="00E63088" w:rsidRPr="00E63088" w:rsidRDefault="00DA5F77" w:rsidP="00E63088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próbafeladat megoldása után egy szakmai interjú következett, ahol a cég egyik senior frontend fejlesztőjével, Lehoczky Zoltánnal beszélgettem.</w:t>
      </w:r>
      <w:r w:rsidR="00C6135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7807C9">
        <w:rPr>
          <w:rFonts w:ascii="Times New Roman" w:hAnsi="Times New Roman" w:cs="Times New Roman"/>
          <w:sz w:val="28"/>
          <w:szCs w:val="28"/>
          <w:lang w:val="hu-HU"/>
        </w:rPr>
        <w:t>Az interjú elején neki is meséltem az eddigi egyetemi tanulmányaimról, majd beszélgettünk különböző frontend-es témákról, React-ről és Vue-ról. Ezután két feladatot kellett live coding-gal megoldanom</w:t>
      </w:r>
      <w:r w:rsidR="00E74BF5">
        <w:rPr>
          <w:rFonts w:ascii="Times New Roman" w:hAnsi="Times New Roman" w:cs="Times New Roman"/>
          <w:sz w:val="28"/>
          <w:szCs w:val="28"/>
          <w:lang w:val="hu-HU"/>
        </w:rPr>
        <w:t xml:space="preserve"> HTML-lel és CSS-sel kapcsolatban, melyek főleg az accessibility-re és a CSS specificity-re fókuszáltak. Külön pozitívum volt számomra, hogy az interjú nem kvízkérdés jellegű volt, hanem a feladatokban olyan problémákat kellett megoldani, amik egy valós projekten is könnyedén előfordulhatnak.</w:t>
      </w:r>
      <w:r w:rsidR="00617FEF">
        <w:rPr>
          <w:rFonts w:ascii="Times New Roman" w:hAnsi="Times New Roman" w:cs="Times New Roman"/>
          <w:sz w:val="28"/>
          <w:szCs w:val="28"/>
          <w:lang w:val="hu-HU"/>
        </w:rPr>
        <w:t xml:space="preserve"> Mivel a cég elégedett volt az interjúkon és a próbafeladaton nyújtott teljesítményemmel, felvételt nyertem az EN-CO Software Zrt. szakmai gyakorlatos programjába. </w:t>
      </w:r>
      <w:r w:rsidR="007807C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</w:p>
    <w:sectPr w:rsidR="00E63088" w:rsidRPr="00E630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89F"/>
    <w:multiLevelType w:val="hybridMultilevel"/>
    <w:tmpl w:val="9116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90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26"/>
    <w:rsid w:val="00113D75"/>
    <w:rsid w:val="00141EDA"/>
    <w:rsid w:val="00181F9A"/>
    <w:rsid w:val="001B2719"/>
    <w:rsid w:val="002C38FD"/>
    <w:rsid w:val="00407698"/>
    <w:rsid w:val="004C252A"/>
    <w:rsid w:val="00501C48"/>
    <w:rsid w:val="005B2871"/>
    <w:rsid w:val="005C1FFF"/>
    <w:rsid w:val="005D2B91"/>
    <w:rsid w:val="00617FEF"/>
    <w:rsid w:val="0064045F"/>
    <w:rsid w:val="00672E2A"/>
    <w:rsid w:val="0077308B"/>
    <w:rsid w:val="007807C9"/>
    <w:rsid w:val="007A06C1"/>
    <w:rsid w:val="0081644A"/>
    <w:rsid w:val="008C5DC0"/>
    <w:rsid w:val="00905969"/>
    <w:rsid w:val="009C3F3A"/>
    <w:rsid w:val="009F3177"/>
    <w:rsid w:val="00A32AA5"/>
    <w:rsid w:val="00A9708D"/>
    <w:rsid w:val="00B3366C"/>
    <w:rsid w:val="00B46777"/>
    <w:rsid w:val="00B91D98"/>
    <w:rsid w:val="00C24D98"/>
    <w:rsid w:val="00C61358"/>
    <w:rsid w:val="00CB0FE3"/>
    <w:rsid w:val="00D22600"/>
    <w:rsid w:val="00D514A3"/>
    <w:rsid w:val="00D87FE8"/>
    <w:rsid w:val="00DA5F77"/>
    <w:rsid w:val="00E505CC"/>
    <w:rsid w:val="00E63088"/>
    <w:rsid w:val="00E74BF5"/>
    <w:rsid w:val="00EE3CE5"/>
    <w:rsid w:val="00F10426"/>
    <w:rsid w:val="00F27FCF"/>
    <w:rsid w:val="00F51512"/>
    <w:rsid w:val="00F53282"/>
    <w:rsid w:val="00F7761B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9406"/>
  <w15:chartTrackingRefBased/>
  <w15:docId w15:val="{A546EEC5-3C3F-4650-AC1B-B098CEF7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9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Péter</dc:creator>
  <cp:keywords/>
  <dc:description/>
  <cp:lastModifiedBy>Tóth Péter</cp:lastModifiedBy>
  <cp:revision>30</cp:revision>
  <dcterms:created xsi:type="dcterms:W3CDTF">2022-08-15T19:07:00Z</dcterms:created>
  <dcterms:modified xsi:type="dcterms:W3CDTF">2022-08-17T19:18:00Z</dcterms:modified>
</cp:coreProperties>
</file>