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0DCD9" w14:textId="44B2D359" w:rsidR="009D7343" w:rsidRPr="00D46D5C" w:rsidRDefault="00A7732D">
      <w:pPr>
        <w:spacing w:after="30"/>
        <w:jc w:val="righ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C0392B"/>
          <w:sz w:val="20"/>
          <w:szCs w:val="20"/>
          <w:lang w:val="en-US"/>
        </w:rPr>
        <w:t>MVI</w:t>
      </w:r>
      <w:r w:rsidR="00D32148" w:rsidRPr="00D46D5C">
        <w:rPr>
          <w:rFonts w:asciiTheme="minorHAnsi" w:hAnsiTheme="minorHAnsi" w:cstheme="minorHAnsi"/>
          <w:b/>
          <w:bCs/>
          <w:color w:val="C0392B"/>
          <w:sz w:val="20"/>
          <w:szCs w:val="20"/>
        </w:rPr>
        <w:t xml:space="preserve"> – HỒ SƠ ĐẠI LÝ</w:t>
      </w:r>
    </w:p>
    <w:p w14:paraId="7A752CB2" w14:textId="57A6FD01" w:rsidR="009D7343" w:rsidRPr="00D46D5C" w:rsidRDefault="00877ADC">
      <w:pPr>
        <w:spacing w:after="20"/>
        <w:jc w:val="right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i/>
          <w:iCs/>
          <w:color w:val="595959"/>
          <w:sz w:val="20"/>
          <w:szCs w:val="20"/>
          <w:lang w:val="en-US"/>
        </w:rPr>
        <w:t>CT</w:t>
      </w:r>
      <w:r w:rsidR="00767518" w:rsidRPr="00D46D5C">
        <w:rPr>
          <w:rFonts w:asciiTheme="minorHAnsi" w:hAnsiTheme="minorHAnsi" w:cstheme="minorHAnsi"/>
          <w:i/>
          <w:iCs/>
          <w:color w:val="595959"/>
          <w:sz w:val="20"/>
          <w:szCs w:val="20"/>
        </w:rPr>
        <w:t>-03</w:t>
      </w:r>
    </w:p>
    <w:p w14:paraId="7C40ADE2" w14:textId="77777777" w:rsidR="009D7343" w:rsidRPr="00D46D5C" w:rsidRDefault="00767518">
      <w:pPr>
        <w:spacing w:before="30" w:after="30"/>
        <w:jc w:val="center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color w:val="1F3864"/>
          <w:sz w:val="20"/>
          <w:szCs w:val="20"/>
        </w:rPr>
        <w:t>PHIẾU ĐĂNG KÝ ĐẠI LÝ</w:t>
      </w:r>
    </w:p>
    <w:p w14:paraId="585BB5CE" w14:textId="62C42C3E" w:rsidR="009D7343" w:rsidRPr="00D46D5C" w:rsidRDefault="007D025B">
      <w:pPr>
        <w:pBdr>
          <w:bottom w:val="single" w:sz="10" w:space="4" w:color="C0392B"/>
        </w:pBdr>
        <w:spacing w:after="160"/>
        <w:jc w:val="center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i/>
          <w:iCs/>
          <w:color w:val="595959"/>
          <w:sz w:val="20"/>
          <w:szCs w:val="20"/>
        </w:rPr>
        <w:t>MVI</w:t>
      </w:r>
      <w:r w:rsidR="00D32148" w:rsidRPr="00D46D5C">
        <w:rPr>
          <w:rFonts w:asciiTheme="minorHAnsi" w:hAnsiTheme="minorHAnsi" w:cstheme="minorHAnsi"/>
          <w:i/>
          <w:iCs/>
          <w:color w:val="595959"/>
          <w:sz w:val="20"/>
          <w:szCs w:val="20"/>
        </w:rPr>
        <w:t xml:space="preserve"> Livwell Life Vietnam</w:t>
      </w:r>
    </w:p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</w:tblGrid>
      <w:tr w:rsidR="009D7343" w:rsidRPr="00D46D5C" w14:paraId="20C6E5F6" w14:textId="77777777">
        <w:tc>
          <w:tcPr>
            <w:tcW w:w="30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15A7FAB" w14:textId="77777777" w:rsidR="009D7343" w:rsidRPr="00D46D5C" w:rsidRDefault="0076751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MÃ ĐẠI LÝ</w:t>
            </w:r>
          </w:p>
          <w:p w14:paraId="17E0A92D" w14:textId="70F1D697" w:rsidR="009D7343" w:rsidRPr="00D46D5C" w:rsidRDefault="00767518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i/>
                <w:iCs/>
                <w:color w:val="595959"/>
                <w:sz w:val="20"/>
                <w:szCs w:val="20"/>
              </w:rPr>
              <w:t xml:space="preserve">(Chỉ dành cho </w:t>
            </w:r>
            <w:r w:rsidR="007D025B">
              <w:rPr>
                <w:rFonts w:asciiTheme="minorHAnsi" w:hAnsiTheme="minorHAnsi" w:cstheme="minorHAnsi"/>
                <w:i/>
                <w:iCs/>
                <w:color w:val="595959"/>
                <w:sz w:val="20"/>
                <w:szCs w:val="20"/>
              </w:rPr>
              <w:t>MVI</w:t>
            </w:r>
            <w:r w:rsidRPr="00D46D5C">
              <w:rPr>
                <w:rFonts w:asciiTheme="minorHAnsi" w:hAnsiTheme="minorHAnsi" w:cstheme="minorHAnsi"/>
                <w:i/>
                <w:iCs/>
                <w:color w:val="595959"/>
                <w:sz w:val="20"/>
                <w:szCs w:val="20"/>
              </w:rPr>
              <w:t xml:space="preserve"> sử dụng)</w:t>
            </w:r>
          </w:p>
        </w:tc>
      </w:tr>
    </w:tbl>
    <w:p w14:paraId="0970D434" w14:textId="77777777" w:rsidR="009D7343" w:rsidRPr="00D46D5C" w:rsidRDefault="00767518">
      <w:pPr>
        <w:spacing w:before="90" w:after="6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sz w:val="20"/>
          <w:szCs w:val="20"/>
        </w:rPr>
        <w:t xml:space="preserve">Vị trí ứng tuyển (tích </w:t>
      </w:r>
      <w:r w:rsidRPr="00D46D5C">
        <w:rPr>
          <w:rFonts w:ascii="Segoe UI Symbol" w:hAnsi="Segoe UI Symbol" w:cs="Segoe UI Symbol"/>
          <w:b/>
          <w:bCs/>
          <w:sz w:val="20"/>
          <w:szCs w:val="20"/>
        </w:rPr>
        <w:t>✓</w:t>
      </w:r>
      <w:r w:rsidRPr="00D46D5C">
        <w:rPr>
          <w:rFonts w:asciiTheme="minorHAnsi" w:hAnsiTheme="minorHAnsi" w:cstheme="minorHAnsi"/>
          <w:b/>
          <w:bCs/>
          <w:sz w:val="20"/>
          <w:szCs w:val="20"/>
        </w:rPr>
        <w:t xml:space="preserve"> vào ô phù hợp):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70"/>
      </w:tblGrid>
      <w:tr w:rsidR="0010179A" w:rsidRPr="00D46D5C" w14:paraId="29E28680" w14:textId="77777777" w:rsidTr="0010179A">
        <w:tc>
          <w:tcPr>
            <w:tcW w:w="957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8898D75" w14:textId="77777777" w:rsidR="0010179A" w:rsidRPr="00D46D5C" w:rsidRDefault="0010179A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KÊNH</w:t>
            </w:r>
          </w:p>
        </w:tc>
      </w:tr>
      <w:tr w:rsidR="0010179A" w:rsidRPr="00D46D5C" w14:paraId="4EE7DA4E" w14:textId="77777777" w:rsidTr="0010179A">
        <w:tc>
          <w:tcPr>
            <w:tcW w:w="957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D7DB4D0" w14:textId="77777777" w:rsidR="0010179A" w:rsidRPr="00D46D5C" w:rsidRDefault="0010179A" w:rsidP="0010179A">
            <w:pPr>
              <w:spacing w:after="60" w:line="278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Đăng ký theo kênh:</w:t>
            </w:r>
          </w:p>
          <w:tbl>
            <w:tblPr>
              <w:tblW w:w="77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292"/>
              <w:gridCol w:w="2430"/>
            </w:tblGrid>
            <w:tr w:rsidR="0010179A" w:rsidRPr="00D46D5C" w14:paraId="1D5E5EA3" w14:textId="77777777" w:rsidTr="00643860">
              <w:tc>
                <w:tcPr>
                  <w:tcW w:w="529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5" w:type="dxa"/>
                    <w:left w:w="105" w:type="dxa"/>
                    <w:bottom w:w="55" w:type="dxa"/>
                    <w:right w:w="105" w:type="dxa"/>
                  </w:tcMar>
                  <w:vAlign w:val="center"/>
                </w:tcPr>
                <w:p w14:paraId="7A8E40F0" w14:textId="77777777" w:rsidR="0010179A" w:rsidRPr="00D46D5C" w:rsidRDefault="0010179A" w:rsidP="0010179A">
                  <w:pPr>
                    <w:spacing w:after="55" w:line="264" w:lineRule="auto"/>
                    <w:ind w:left="34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46D5C">
                    <w:rPr>
                      <w:rFonts w:ascii="Segoe UI Symbol" w:hAnsi="Segoe UI Symbol" w:cs="Segoe UI Symbol"/>
                      <w:sz w:val="20"/>
                      <w:szCs w:val="20"/>
                    </w:rPr>
                    <w:t>☐</w:t>
                  </w: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 Đại lý (Agency)</w:t>
                  </w:r>
                </w:p>
                <w:p w14:paraId="3E5E2BED" w14:textId="77777777" w:rsidR="0010179A" w:rsidRPr="00D46D5C" w:rsidRDefault="0010179A" w:rsidP="0010179A">
                  <w:pPr>
                    <w:spacing w:after="55" w:line="264" w:lineRule="auto"/>
                    <w:ind w:left="340"/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</w:pP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        </w:t>
                  </w:r>
                  <w:r w:rsidRPr="00D46D5C">
                    <w:rPr>
                      <w:rFonts w:ascii="Cambria Math" w:hAnsi="Cambria Math" w:cs="Cambria Math"/>
                      <w:sz w:val="20"/>
                      <w:szCs w:val="20"/>
                    </w:rPr>
                    <w:t>↳ Nếu chọn Đại lý, chọn thêm:</w:t>
                  </w:r>
                </w:p>
                <w:p w14:paraId="3DC7FCF0" w14:textId="77777777" w:rsidR="0010179A" w:rsidRPr="00D46D5C" w:rsidRDefault="0010179A" w:rsidP="0010179A">
                  <w:pPr>
                    <w:spacing w:after="55" w:line="264" w:lineRule="auto"/>
                    <w:ind w:left="340"/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</w:pP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              </w:t>
                  </w:r>
                  <w:r w:rsidRPr="00D46D5C">
                    <w:rPr>
                      <w:rFonts w:ascii="Segoe UI Symbol" w:hAnsi="Segoe UI Symbol" w:cs="Segoe UI Symbol"/>
                      <w:sz w:val="20"/>
                      <w:szCs w:val="20"/>
                    </w:rPr>
                    <w:t>☐</w:t>
                  </w: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 Toàn thời gian          </w:t>
                  </w:r>
                  <w:r w:rsidRPr="00D46D5C">
                    <w:rPr>
                      <w:rFonts w:ascii="Segoe UI Symbol" w:hAnsi="Segoe UI Symbol" w:cs="Segoe UI Symbol"/>
                      <w:sz w:val="20"/>
                      <w:szCs w:val="20"/>
                    </w:rPr>
                    <w:t>☐</w:t>
                  </w: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 Bán thời gian</w:t>
                  </w:r>
                </w:p>
              </w:tc>
              <w:tc>
                <w:tcPr>
                  <w:tcW w:w="243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5" w:type="dxa"/>
                    <w:left w:w="105" w:type="dxa"/>
                    <w:bottom w:w="55" w:type="dxa"/>
                    <w:right w:w="105" w:type="dxa"/>
                  </w:tcMar>
                  <w:vAlign w:val="center"/>
                </w:tcPr>
                <w:p w14:paraId="3C3F54DC" w14:textId="77777777" w:rsidR="0010179A" w:rsidRPr="00D46D5C" w:rsidRDefault="0010179A" w:rsidP="001C565E">
                  <w:pPr>
                    <w:spacing w:after="55" w:line="264" w:lineRule="auto"/>
                    <w:ind w:left="1152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46D5C">
                    <w:rPr>
                      <w:rFonts w:ascii="Segoe UI Symbol" w:hAnsi="Segoe UI Symbol" w:cs="Segoe UI Symbol"/>
                      <w:sz w:val="20"/>
                      <w:szCs w:val="20"/>
                    </w:rPr>
                    <w:t>☐</w:t>
                  </w: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 Bank 1</w:t>
                  </w:r>
                </w:p>
                <w:p w14:paraId="64A7554F" w14:textId="77777777" w:rsidR="0010179A" w:rsidRPr="00D46D5C" w:rsidRDefault="0010179A" w:rsidP="001C565E">
                  <w:pPr>
                    <w:spacing w:after="55" w:line="264" w:lineRule="auto"/>
                    <w:ind w:left="1152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46D5C">
                    <w:rPr>
                      <w:rFonts w:ascii="Segoe UI Symbol" w:hAnsi="Segoe UI Symbol" w:cs="Segoe UI Symbol"/>
                      <w:sz w:val="20"/>
                      <w:szCs w:val="20"/>
                    </w:rPr>
                    <w:t>☐</w:t>
                  </w: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 Bank 2</w:t>
                  </w:r>
                </w:p>
                <w:p w14:paraId="0280AC4B" w14:textId="77777777" w:rsidR="0010179A" w:rsidRPr="00D46D5C" w:rsidRDefault="0010179A" w:rsidP="001C565E">
                  <w:pPr>
                    <w:spacing w:after="55" w:line="264" w:lineRule="auto"/>
                    <w:ind w:left="1152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46D5C">
                    <w:rPr>
                      <w:rFonts w:ascii="Segoe UI Symbol" w:hAnsi="Segoe UI Symbol" w:cs="Segoe UI Symbol"/>
                      <w:sz w:val="20"/>
                      <w:szCs w:val="20"/>
                    </w:rPr>
                    <w:t>☐</w:t>
                  </w: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 Bank 3</w:t>
                  </w:r>
                </w:p>
              </w:tc>
            </w:tr>
          </w:tbl>
          <w:p w14:paraId="55695C41" w14:textId="4BD13C08" w:rsidR="0010179A" w:rsidRPr="0010179A" w:rsidRDefault="0010179A" w:rsidP="0010179A">
            <w:pPr>
              <w:spacing w:before="80" w:after="50" w:line="278" w:lineRule="auto"/>
              <w:ind w:left="450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 Khác:  ……………………………………………………………………………</w:t>
            </w:r>
          </w:p>
        </w:tc>
      </w:tr>
      <w:tr w:rsidR="0010179A" w:rsidRPr="00D46D5C" w14:paraId="613BB3D3" w14:textId="77777777" w:rsidTr="0010179A">
        <w:tc>
          <w:tcPr>
            <w:tcW w:w="957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A6EA2A2" w14:textId="2391D687" w:rsidR="0010179A" w:rsidRPr="00D46D5C" w:rsidRDefault="0010179A" w:rsidP="0010179A">
            <w:pPr>
              <w:spacing w:after="60" w:line="278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Vị trí ứng tuyển tại </w:t>
            </w:r>
            <w:r w:rsidR="007D025B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MVI</w:t>
            </w: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, theo kênh: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80"/>
              <w:gridCol w:w="4680"/>
            </w:tblGrid>
            <w:tr w:rsidR="0010179A" w:rsidRPr="00D46D5C" w14:paraId="025CA1E2" w14:textId="77777777" w:rsidTr="00924931">
              <w:tc>
                <w:tcPr>
                  <w:tcW w:w="46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5" w:type="dxa"/>
                    <w:left w:w="105" w:type="dxa"/>
                    <w:bottom w:w="55" w:type="dxa"/>
                    <w:right w:w="105" w:type="dxa"/>
                  </w:tcMar>
                  <w:vAlign w:val="center"/>
                </w:tcPr>
                <w:p w14:paraId="1161F9CB" w14:textId="3A6366AC" w:rsidR="0010179A" w:rsidRPr="00D46D5C" w:rsidRDefault="0010179A" w:rsidP="0010179A">
                  <w:pPr>
                    <w:spacing w:after="55" w:line="264" w:lineRule="auto"/>
                    <w:ind w:left="34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46D5C">
                    <w:rPr>
                      <w:rFonts w:ascii="Segoe UI Symbol" w:hAnsi="Segoe UI Symbol" w:cs="Segoe UI Symbol"/>
                      <w:sz w:val="20"/>
                      <w:szCs w:val="20"/>
                    </w:rPr>
                    <w:t>☐</w:t>
                  </w: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 </w:t>
                  </w: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  <w:t>Life Planner (</w:t>
                  </w:r>
                  <w:r w:rsidR="001C565E"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  <w:t>LP</w:t>
                  </w: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  <w:t>)</w:t>
                  </w:r>
                </w:p>
                <w:p w14:paraId="76B8AB86" w14:textId="77777777" w:rsidR="0010179A" w:rsidRPr="00D46D5C" w:rsidRDefault="0010179A" w:rsidP="0010179A">
                  <w:pPr>
                    <w:spacing w:after="55" w:line="264" w:lineRule="auto"/>
                    <w:ind w:left="340"/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</w:pPr>
                  <w:r w:rsidRPr="00D46D5C">
                    <w:rPr>
                      <w:rFonts w:ascii="Segoe UI Symbol" w:hAnsi="Segoe UI Symbol" w:cs="Segoe UI Symbol"/>
                      <w:sz w:val="20"/>
                      <w:szCs w:val="20"/>
                    </w:rPr>
                    <w:t>☐</w:t>
                  </w: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 Unit Manager (UM)</w:t>
                  </w:r>
                </w:p>
                <w:p w14:paraId="25991829" w14:textId="77777777" w:rsidR="0010179A" w:rsidRPr="00D46D5C" w:rsidRDefault="0010179A" w:rsidP="0010179A">
                  <w:pPr>
                    <w:spacing w:after="55" w:line="264" w:lineRule="auto"/>
                    <w:ind w:left="340"/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</w:pPr>
                  <w:r w:rsidRPr="00D46D5C">
                    <w:rPr>
                      <w:rFonts w:ascii="Segoe UI Symbol" w:hAnsi="Segoe UI Symbol" w:cs="Segoe UI Symbol"/>
                      <w:sz w:val="20"/>
                      <w:szCs w:val="20"/>
                    </w:rPr>
                    <w:t>☐</w:t>
                  </w: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 </w:t>
                  </w: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  <w:t>District Manager (DM)</w:t>
                  </w:r>
                </w:p>
              </w:tc>
              <w:tc>
                <w:tcPr>
                  <w:tcW w:w="46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5" w:type="dxa"/>
                    <w:left w:w="105" w:type="dxa"/>
                    <w:bottom w:w="55" w:type="dxa"/>
                    <w:right w:w="105" w:type="dxa"/>
                  </w:tcMar>
                  <w:vAlign w:val="center"/>
                </w:tcPr>
                <w:p w14:paraId="7D40A6B2" w14:textId="77777777" w:rsidR="0010179A" w:rsidRPr="00D46D5C" w:rsidRDefault="0010179A" w:rsidP="0010179A">
                  <w:pPr>
                    <w:spacing w:after="55" w:line="264" w:lineRule="auto"/>
                    <w:ind w:left="34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46D5C">
                    <w:rPr>
                      <w:rFonts w:ascii="Segoe UI Symbol" w:hAnsi="Segoe UI Symbol" w:cs="Segoe UI Symbol"/>
                      <w:sz w:val="20"/>
                      <w:szCs w:val="20"/>
                    </w:rPr>
                    <w:t>☐</w:t>
                  </w: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 Insurance Specialist (IS)</w:t>
                  </w:r>
                </w:p>
                <w:p w14:paraId="3447F7A5" w14:textId="77777777" w:rsidR="0010179A" w:rsidRPr="00D46D5C" w:rsidRDefault="0010179A" w:rsidP="0010179A">
                  <w:pPr>
                    <w:spacing w:after="55" w:line="264" w:lineRule="auto"/>
                    <w:ind w:left="34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46D5C">
                    <w:rPr>
                      <w:rFonts w:ascii="Segoe UI Symbol" w:hAnsi="Segoe UI Symbol" w:cs="Segoe UI Symbol"/>
                      <w:sz w:val="20"/>
                      <w:szCs w:val="20"/>
                    </w:rPr>
                    <w:t>☐</w:t>
                  </w: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 Executive Insurance Specialist (EIS)</w:t>
                  </w:r>
                </w:p>
                <w:p w14:paraId="47F44DE2" w14:textId="77777777" w:rsidR="0010179A" w:rsidRPr="00D46D5C" w:rsidRDefault="0010179A" w:rsidP="0010179A">
                  <w:pPr>
                    <w:spacing w:after="55" w:line="264" w:lineRule="auto"/>
                    <w:ind w:left="34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46D5C">
                    <w:rPr>
                      <w:rFonts w:ascii="Segoe UI Symbol" w:hAnsi="Segoe UI Symbol" w:cs="Segoe UI Symbol"/>
                      <w:sz w:val="20"/>
                      <w:szCs w:val="20"/>
                    </w:rPr>
                    <w:t>☐</w:t>
                  </w: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 GAD</w:t>
                  </w:r>
                </w:p>
              </w:tc>
            </w:tr>
          </w:tbl>
          <w:p w14:paraId="4C3325BD" w14:textId="00872C25" w:rsidR="0010179A" w:rsidRPr="0010179A" w:rsidRDefault="0010179A" w:rsidP="0010179A">
            <w:pPr>
              <w:spacing w:after="55" w:line="264" w:lineRule="auto"/>
              <w:ind w:left="450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r w:rsidRPr="00D46D5C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 Khác:  ……………………………………………………………………………</w:t>
            </w:r>
          </w:p>
        </w:tc>
      </w:tr>
      <w:tr w:rsidR="0010179A" w:rsidRPr="00D46D5C" w14:paraId="7DF20D5F" w14:textId="77777777" w:rsidTr="0010179A">
        <w:tc>
          <w:tcPr>
            <w:tcW w:w="957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E9B73DA" w14:textId="484107AD" w:rsidR="0010179A" w:rsidRPr="00D46D5C" w:rsidRDefault="0010179A" w:rsidP="0010179A">
            <w:pPr>
              <w:spacing w:before="80" w:after="50" w:line="278" w:lineRule="auto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sz w:val="20"/>
                <w:szCs w:val="20"/>
              </w:rPr>
              <w:t>Chọn tham gia (các) chương trình sau:</w:t>
            </w:r>
          </w:p>
          <w:tbl>
            <w:tblPr>
              <w:tblW w:w="6011" w:type="dxa"/>
              <w:tblLook w:val="04A0" w:firstRow="1" w:lastRow="0" w:firstColumn="1" w:lastColumn="0" w:noHBand="0" w:noVBand="1"/>
            </w:tblPr>
            <w:tblGrid>
              <w:gridCol w:w="3041"/>
              <w:gridCol w:w="2970"/>
            </w:tblGrid>
            <w:tr w:rsidR="0010179A" w:rsidRPr="00D46D5C" w14:paraId="1259E4F3" w14:textId="77777777" w:rsidTr="0010179A">
              <w:tc>
                <w:tcPr>
                  <w:tcW w:w="3041" w:type="dxa"/>
                </w:tcPr>
                <w:p w14:paraId="1CB82DEA" w14:textId="5A5096C4" w:rsidR="0010179A" w:rsidRPr="00D46D5C" w:rsidRDefault="0010179A" w:rsidP="0010179A">
                  <w:pPr>
                    <w:ind w:left="338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46D5C">
                    <w:rPr>
                      <w:rFonts w:ascii="Segoe UI Symbol" w:hAnsi="Segoe UI Symbol" w:cs="Segoe UI Symbol"/>
                      <w:sz w:val="20"/>
                      <w:szCs w:val="20"/>
                    </w:rPr>
                    <w:t>☐</w:t>
                  </w: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 </w:t>
                  </w:r>
                  <w:proofErr w:type="spellStart"/>
                  <w:r w:rsidR="00504819"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  <w:t>Gần</w:t>
                  </w:r>
                  <w:proofErr w:type="spellEnd"/>
                  <w:r w:rsidR="00504819"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="00504819"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  <w:t>đạt</w:t>
                  </w:r>
                  <w:proofErr w:type="spellEnd"/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MDRT 700M</w:t>
                  </w:r>
                </w:p>
                <w:p w14:paraId="60C63AEE" w14:textId="77777777" w:rsidR="0010179A" w:rsidRPr="00D46D5C" w:rsidRDefault="0010179A" w:rsidP="0010179A">
                  <w:pPr>
                    <w:ind w:left="338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46D5C">
                    <w:rPr>
                      <w:rFonts w:ascii="Segoe UI Symbol" w:hAnsi="Segoe UI Symbol" w:cs="Segoe UI Symbol"/>
                      <w:sz w:val="20"/>
                      <w:szCs w:val="20"/>
                    </w:rPr>
                    <w:t>☐</w:t>
                  </w: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 MDRT</w:t>
                  </w:r>
                </w:p>
                <w:p w14:paraId="2FCF9CE5" w14:textId="72539795" w:rsidR="0010179A" w:rsidRPr="00D46D5C" w:rsidRDefault="0010179A" w:rsidP="0010179A">
                  <w:pPr>
                    <w:ind w:left="338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46D5C">
                    <w:rPr>
                      <w:rFonts w:ascii="Segoe UI Symbol" w:hAnsi="Segoe UI Symbol" w:cs="Segoe UI Symbol"/>
                      <w:sz w:val="20"/>
                      <w:szCs w:val="20"/>
                    </w:rPr>
                    <w:t>☐</w:t>
                  </w: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 2</w:t>
                  </w:r>
                  <w:r w:rsidR="002D24AA"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="002D24AA"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  <w:t>năm</w:t>
                  </w:r>
                  <w:proofErr w:type="spellEnd"/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MDRT</w:t>
                  </w:r>
                </w:p>
              </w:tc>
              <w:tc>
                <w:tcPr>
                  <w:tcW w:w="2970" w:type="dxa"/>
                </w:tcPr>
                <w:p w14:paraId="4AC2CE43" w14:textId="2FA11AF2" w:rsidR="0010179A" w:rsidRPr="00D46D5C" w:rsidRDefault="0010179A" w:rsidP="0010179A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46D5C">
                    <w:rPr>
                      <w:rFonts w:ascii="Segoe UI Symbol" w:hAnsi="Segoe UI Symbol" w:cs="Segoe UI Symbol"/>
                      <w:sz w:val="20"/>
                      <w:szCs w:val="20"/>
                    </w:rPr>
                    <w:t>☐</w:t>
                  </w: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 COT / 3</w:t>
                  </w:r>
                  <w:r w:rsidR="00AA17A7"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 w:rsidR="00AA17A7">
                    <w:rPr>
                      <w:rFonts w:asciiTheme="minorHAnsi" w:hAnsiTheme="minorHAnsi" w:cstheme="minorHAnsi"/>
                      <w:sz w:val="20"/>
                      <w:szCs w:val="20"/>
                      <w:lang w:val="en-US"/>
                    </w:rPr>
                    <w:t>năm</w:t>
                  </w:r>
                  <w:proofErr w:type="spellEnd"/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MDRT</w:t>
                  </w:r>
                </w:p>
                <w:p w14:paraId="2E6FCEB6" w14:textId="77777777" w:rsidR="0010179A" w:rsidRPr="00D46D5C" w:rsidRDefault="0010179A" w:rsidP="0010179A">
                  <w:pPr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46D5C">
                    <w:rPr>
                      <w:rFonts w:ascii="Segoe UI Symbol" w:hAnsi="Segoe UI Symbol" w:cs="Segoe UI Symbol"/>
                      <w:sz w:val="20"/>
                      <w:szCs w:val="20"/>
                    </w:rPr>
                    <w:t>☐</w:t>
                  </w:r>
                  <w:r w:rsidRPr="00D46D5C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 GAD </w:t>
                  </w:r>
                  <w:r w:rsidRPr="005A4A83">
                    <w:rPr>
                      <w:rFonts w:asciiTheme="minorHAnsi" w:hAnsiTheme="minorHAnsi" w:cstheme="minorHAnsi"/>
                      <w:b/>
                      <w:bCs/>
                      <w:strike/>
                      <w:sz w:val="20"/>
                      <w:szCs w:val="20"/>
                      <w:highlight w:val="yellow"/>
                    </w:rPr>
                    <w:t>buyout</w:t>
                  </w:r>
                </w:p>
              </w:tc>
            </w:tr>
          </w:tbl>
          <w:p w14:paraId="5C6A880C" w14:textId="3BAE74DA" w:rsidR="0010179A" w:rsidRPr="00D46D5C" w:rsidRDefault="0010179A">
            <w:pPr>
              <w:spacing w:line="300" w:lineRule="auto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Khác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:</w:t>
            </w:r>
            <w:r w:rsidRPr="00D46D5C">
              <w:rPr>
                <w:rFonts w:asciiTheme="minorHAnsi" w:hAnsiTheme="minorHAnsi" w:cstheme="minorHAnsi"/>
                <w:color w:val="B0B0B0"/>
                <w:sz w:val="20"/>
                <w:szCs w:val="20"/>
              </w:rPr>
              <w:t xml:space="preserve"> ………………………………………………………………………………………………</w:t>
            </w:r>
          </w:p>
        </w:tc>
      </w:tr>
    </w:tbl>
    <w:p w14:paraId="49F7ED9F" w14:textId="77777777" w:rsidR="009D7343" w:rsidRPr="00D46D5C" w:rsidRDefault="00767518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Thông tin người giới thiệu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5"/>
        <w:gridCol w:w="2430"/>
        <w:gridCol w:w="4055"/>
      </w:tblGrid>
      <w:tr w:rsidR="009D7343" w:rsidRPr="00D46D5C" w14:paraId="3971FE74" w14:textId="77777777" w:rsidTr="00675EDB">
        <w:tc>
          <w:tcPr>
            <w:tcW w:w="287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763CD32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43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AC3C83C" w14:textId="77777777" w:rsidR="009D7343" w:rsidRPr="00D46D5C" w:rsidRDefault="00767518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Mã số</w:t>
            </w:r>
          </w:p>
        </w:tc>
        <w:tc>
          <w:tcPr>
            <w:tcW w:w="405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3E5942B" w14:textId="77777777" w:rsidR="009D7343" w:rsidRPr="00D46D5C" w:rsidRDefault="00767518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Họ và tên</w:t>
            </w:r>
          </w:p>
        </w:tc>
      </w:tr>
      <w:tr w:rsidR="009D7343" w:rsidRPr="00D46D5C" w14:paraId="43CC6F46" w14:textId="77777777" w:rsidTr="00675EDB">
        <w:trPr>
          <w:trHeight w:val="340"/>
        </w:trPr>
        <w:tc>
          <w:tcPr>
            <w:tcW w:w="287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53B70E5" w14:textId="54D7D892" w:rsidR="009D7343" w:rsidRPr="007D0ED1" w:rsidRDefault="007D0ED1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Người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quản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lý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trực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tiếp</w:t>
            </w:r>
            <w:proofErr w:type="spellEnd"/>
          </w:p>
        </w:tc>
        <w:tc>
          <w:tcPr>
            <w:tcW w:w="243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466E958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405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B129AE0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9D7343" w:rsidRPr="00D46D5C" w14:paraId="5B784987" w14:textId="77777777" w:rsidTr="00675EDB">
        <w:trPr>
          <w:trHeight w:val="340"/>
        </w:trPr>
        <w:tc>
          <w:tcPr>
            <w:tcW w:w="287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4D5997D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Người giới thiệu (nếu có)</w:t>
            </w:r>
          </w:p>
        </w:tc>
        <w:tc>
          <w:tcPr>
            <w:tcW w:w="243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16E07B5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4055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52A868A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</w:tbl>
    <w:p w14:paraId="30A9A160" w14:textId="77777777" w:rsidR="009D7343" w:rsidRPr="00D46D5C" w:rsidRDefault="00767518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Thông tin cá nhân</w:t>
      </w:r>
    </w:p>
    <w:p w14:paraId="76A0B7D6" w14:textId="651F63ED" w:rsidR="009D7343" w:rsidRPr="00540A57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sz w:val="20"/>
          <w:szCs w:val="20"/>
        </w:rPr>
        <w:t>Họ và tên: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…………………………………………………………………………………………………………………………</w:t>
      </w:r>
    </w:p>
    <w:p w14:paraId="0EB99664" w14:textId="2F4090CE" w:rsidR="009D7343" w:rsidRPr="00D46D5C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Ngày sinh: </w:t>
      </w:r>
      <w:r w:rsidR="005F290A" w:rsidRPr="00D46D5C">
        <w:rPr>
          <w:rFonts w:asciiTheme="minorHAnsi" w:hAnsiTheme="minorHAnsi" w:cstheme="minorHAnsi"/>
          <w:color w:val="B0B0B0"/>
          <w:sz w:val="20"/>
          <w:szCs w:val="20"/>
        </w:rPr>
        <w:t>…</w:t>
      </w:r>
      <w:r w:rsidR="005F290A" w:rsidRPr="00567E72">
        <w:rPr>
          <w:rFonts w:asciiTheme="minorHAnsi" w:hAnsiTheme="minorHAnsi" w:cstheme="minorHAnsi"/>
          <w:color w:val="B0B0B0"/>
          <w:sz w:val="20"/>
          <w:szCs w:val="20"/>
        </w:rPr>
        <w:t>…………………………</w:t>
      </w:r>
      <w:r w:rsidRPr="00D46D5C">
        <w:rPr>
          <w:rFonts w:asciiTheme="minorHAnsi" w:hAnsiTheme="minorHAnsi" w:cstheme="minorHAnsi"/>
          <w:sz w:val="20"/>
          <w:szCs w:val="20"/>
        </w:rPr>
        <w:t xml:space="preserve"> Nơi sinh:</w:t>
      </w:r>
      <w:r w:rsidR="0029395C" w:rsidRPr="00567E72">
        <w:rPr>
          <w:rFonts w:asciiTheme="minorHAnsi" w:hAnsiTheme="minorHAnsi" w:cstheme="minorHAnsi"/>
          <w:color w:val="B0B0B0"/>
          <w:sz w:val="20"/>
          <w:szCs w:val="20"/>
        </w:rPr>
        <w:t>………………</w:t>
      </w:r>
      <w:r w:rsidR="00567E72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……………...</w:t>
      </w:r>
      <w:r w:rsidRPr="00D46D5C">
        <w:rPr>
          <w:rFonts w:asciiTheme="minorHAnsi" w:hAnsiTheme="minorHAnsi" w:cstheme="minorHAnsi"/>
          <w:sz w:val="20"/>
          <w:szCs w:val="20"/>
        </w:rPr>
        <w:t xml:space="preserve">Giới tính: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Nam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Nữ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</w:t>
      </w:r>
    </w:p>
    <w:p w14:paraId="00CB215F" w14:textId="193F47AB" w:rsidR="009D7343" w:rsidRPr="00D46D5C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Số CCCD:</w:t>
      </w:r>
      <w:r w:rsidR="005F290A" w:rsidRPr="00FD5FC6">
        <w:rPr>
          <w:rFonts w:asciiTheme="minorHAnsi" w:hAnsiTheme="minorHAnsi" w:cstheme="minorHAnsi"/>
          <w:color w:val="B0B0B0"/>
          <w:sz w:val="20"/>
          <w:szCs w:val="20"/>
        </w:rPr>
        <w:t>……………………………..</w:t>
      </w:r>
      <w:r w:rsidRPr="00D46D5C">
        <w:rPr>
          <w:rFonts w:asciiTheme="minorHAnsi" w:hAnsiTheme="minorHAnsi" w:cstheme="minorHAnsi"/>
          <w:sz w:val="20"/>
          <w:szCs w:val="20"/>
        </w:rPr>
        <w:t>Ngày cấp:</w:t>
      </w:r>
      <w:r w:rsidR="00567E72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="00567E72" w:rsidRPr="00FD5FC6">
        <w:rPr>
          <w:rFonts w:asciiTheme="minorHAnsi" w:hAnsiTheme="minorHAnsi" w:cstheme="minorHAnsi"/>
          <w:color w:val="B0B0B0"/>
          <w:sz w:val="20"/>
          <w:szCs w:val="20"/>
        </w:rPr>
        <w:t>……………………………</w:t>
      </w:r>
      <w:r w:rsidRPr="00D46D5C">
        <w:rPr>
          <w:rFonts w:asciiTheme="minorHAnsi" w:hAnsiTheme="minorHAnsi" w:cstheme="minorHAnsi"/>
          <w:sz w:val="20"/>
          <w:szCs w:val="20"/>
        </w:rPr>
        <w:t>Nơi cấp:</w:t>
      </w:r>
      <w:r w:rsidR="00D82606">
        <w:rPr>
          <w:rFonts w:asciiTheme="minorHAnsi" w:hAnsiTheme="minorHAnsi" w:cstheme="minorHAnsi"/>
          <w:color w:val="B0B0B0"/>
          <w:sz w:val="20"/>
          <w:szCs w:val="20"/>
          <w:lang w:val="en-US"/>
        </w:rPr>
        <w:t xml:space="preserve"> 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>………</w:t>
      </w:r>
      <w:r w:rsidR="00D82606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>…</w:t>
      </w:r>
    </w:p>
    <w:p w14:paraId="0BCBDEFB" w14:textId="77777777" w:rsidR="009D7343" w:rsidRPr="00D46D5C" w:rsidRDefault="00767518">
      <w:pPr>
        <w:spacing w:after="8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Tình trạng hôn nhân: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Độc thân 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Đã kết hôn 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Ly hôn 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Góa</w:t>
      </w:r>
    </w:p>
    <w:p w14:paraId="2735EFC5" w14:textId="372F819F" w:rsidR="009D7343" w:rsidRPr="00D46D5C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Mã số thuế: </w:t>
      </w:r>
      <w:r w:rsidR="00E36C04" w:rsidRPr="00D46D5C">
        <w:rPr>
          <w:rFonts w:asciiTheme="minorHAnsi" w:hAnsiTheme="minorHAnsi" w:cstheme="minorHAnsi"/>
          <w:color w:val="B0B0B0"/>
          <w:sz w:val="20"/>
          <w:szCs w:val="20"/>
        </w:rPr>
        <w:t>…</w:t>
      </w:r>
      <w:r w:rsidR="001510A8">
        <w:rPr>
          <w:rFonts w:asciiTheme="minorHAnsi" w:hAnsiTheme="minorHAnsi" w:cstheme="minorHAnsi"/>
          <w:color w:val="B0B0B0"/>
          <w:sz w:val="20"/>
          <w:szCs w:val="20"/>
          <w:lang w:val="en-US"/>
        </w:rPr>
        <w:t xml:space="preserve">………………………………. </w:t>
      </w:r>
      <w:r w:rsidRPr="00D46D5C">
        <w:rPr>
          <w:rFonts w:asciiTheme="minorHAnsi" w:hAnsiTheme="minorHAnsi" w:cstheme="minorHAnsi"/>
          <w:sz w:val="20"/>
          <w:szCs w:val="20"/>
        </w:rPr>
        <w:t>Ngày cấp:</w:t>
      </w:r>
      <w:r w:rsidR="001510A8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="001510A8">
        <w:rPr>
          <w:rFonts w:asciiTheme="minorHAnsi" w:hAnsiTheme="minorHAnsi" w:cstheme="minorHAnsi"/>
          <w:color w:val="B0B0B0"/>
          <w:sz w:val="20"/>
          <w:szCs w:val="20"/>
          <w:lang w:val="en-US"/>
        </w:rPr>
        <w:t>…</w:t>
      </w:r>
      <w:r w:rsidR="00BE5A95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</w:t>
      </w:r>
      <w:r w:rsidR="006A3D03">
        <w:rPr>
          <w:rFonts w:asciiTheme="minorHAnsi" w:hAnsiTheme="minorHAnsi" w:cstheme="minorHAnsi"/>
          <w:color w:val="B0B0B0"/>
          <w:sz w:val="20"/>
          <w:szCs w:val="20"/>
          <w:lang w:val="en-US"/>
        </w:rPr>
        <w:t xml:space="preserve">………… </w:t>
      </w:r>
      <w:r w:rsidRPr="00D46D5C">
        <w:rPr>
          <w:rFonts w:asciiTheme="minorHAnsi" w:hAnsiTheme="minorHAnsi" w:cstheme="minorHAnsi"/>
          <w:sz w:val="20"/>
          <w:szCs w:val="20"/>
        </w:rPr>
        <w:t>Nơi cấp:</w:t>
      </w:r>
      <w:r w:rsidR="006A3D03">
        <w:rPr>
          <w:rFonts w:asciiTheme="minorHAnsi" w:hAnsiTheme="minorHAnsi" w:cstheme="minorHAnsi"/>
          <w:color w:val="B0B0B0"/>
          <w:sz w:val="20"/>
          <w:szCs w:val="20"/>
          <w:lang w:val="en-US"/>
        </w:rPr>
        <w:t xml:space="preserve"> 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>…………………</w:t>
      </w:r>
    </w:p>
    <w:p w14:paraId="5B3C1A77" w14:textId="77777777" w:rsidR="009D7343" w:rsidRPr="00D46D5C" w:rsidRDefault="00767518">
      <w:pPr>
        <w:spacing w:after="8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Thu nhập trung bình/tháng: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Dưới 5tr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5–10tr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10–20tr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Trên 20tr</w:t>
      </w:r>
    </w:p>
    <w:p w14:paraId="2BD02AC6" w14:textId="044CB7B4" w:rsidR="009D7343" w:rsidRPr="00D46D5C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lastRenderedPageBreak/>
        <w:t>Số lượng khách hàng tiềm năng: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…………………………………………………………………………………………………………………………</w:t>
      </w:r>
    </w:p>
    <w:p w14:paraId="6C05C080" w14:textId="77777777" w:rsidR="009D7343" w:rsidRPr="00D46D5C" w:rsidRDefault="00767518">
      <w:pPr>
        <w:spacing w:after="8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Học vấn: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Sau đại học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Đại học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Cao đẳng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Trung cấp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THPT</w:t>
      </w:r>
    </w:p>
    <w:p w14:paraId="33B6CEC9" w14:textId="77777777" w:rsidR="009D7343" w:rsidRPr="00D46D5C" w:rsidRDefault="00767518">
      <w:pPr>
        <w:spacing w:after="8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Hiện là cán bộ công chức/viên chức: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Có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Không</w:t>
      </w:r>
    </w:p>
    <w:p w14:paraId="0727B83C" w14:textId="77777777" w:rsidR="009D7343" w:rsidRPr="00D46D5C" w:rsidRDefault="00767518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Thông tin liên hệ</w:t>
      </w:r>
    </w:p>
    <w:p w14:paraId="19D386A7" w14:textId="2345F239" w:rsidR="009D7343" w:rsidRPr="000B10DE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sz w:val="20"/>
          <w:szCs w:val="20"/>
        </w:rPr>
        <w:t>Địa chỉ thường trú: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………………………………………………………………………………………………………………………………………………………………………………………………</w:t>
      </w:r>
      <w:r w:rsidR="000B10DE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……………………………………………………</w:t>
      </w:r>
    </w:p>
    <w:p w14:paraId="62E178A0" w14:textId="1B7BA0E6" w:rsidR="009D7343" w:rsidRPr="000B10DE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sz w:val="20"/>
          <w:szCs w:val="20"/>
        </w:rPr>
        <w:t>Địa chỉ tạm trú (nếu khác):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………………………………………………………………………………………………………………………………………………………………………………………………</w:t>
      </w:r>
      <w:r w:rsidR="000B10DE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…………………………………………………..</w:t>
      </w:r>
    </w:p>
    <w:p w14:paraId="585B3724" w14:textId="77777777" w:rsidR="000B10DE" w:rsidRPr="00D46D5C" w:rsidRDefault="000B10DE" w:rsidP="000B10DE">
      <w:pPr>
        <w:spacing w:after="11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Điện thoại — Di động 1:</w:t>
      </w:r>
      <w:r w:rsidRPr="00E10BCF">
        <w:rPr>
          <w:rFonts w:asciiTheme="minorHAnsi" w:hAnsiTheme="minorHAnsi" w:cstheme="minorHAnsi"/>
          <w:color w:val="B0B0B0"/>
          <w:sz w:val="20"/>
          <w:szCs w:val="20"/>
        </w:rPr>
        <w:t xml:space="preserve"> 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>………</w:t>
      </w:r>
      <w:r>
        <w:rPr>
          <w:rFonts w:asciiTheme="minorHAnsi" w:hAnsiTheme="minorHAnsi" w:cstheme="minorHAnsi"/>
          <w:color w:val="B0B0B0"/>
          <w:sz w:val="20"/>
          <w:szCs w:val="20"/>
          <w:lang w:val="en-US"/>
        </w:rPr>
        <w:t xml:space="preserve">…………………………………………... </w:t>
      </w:r>
      <w:r w:rsidRPr="00D46D5C">
        <w:rPr>
          <w:rFonts w:asciiTheme="minorHAnsi" w:hAnsiTheme="minorHAnsi" w:cstheme="minorHAnsi"/>
          <w:sz w:val="20"/>
          <w:szCs w:val="20"/>
        </w:rPr>
        <w:t>Di động 2</w:t>
      </w:r>
      <w:r>
        <w:rPr>
          <w:rFonts w:asciiTheme="minorHAnsi" w:hAnsiTheme="minorHAnsi" w:cstheme="minorHAnsi"/>
          <w:sz w:val="20"/>
          <w:szCs w:val="20"/>
          <w:lang w:val="en-US"/>
        </w:rPr>
        <w:t xml:space="preserve">: </w:t>
      </w:r>
      <w:r w:rsidRPr="00607B38">
        <w:rPr>
          <w:rFonts w:asciiTheme="minorHAnsi" w:hAnsiTheme="minorHAnsi" w:cstheme="minorHAnsi"/>
          <w:color w:val="B0B0B0"/>
          <w:sz w:val="20"/>
          <w:szCs w:val="20"/>
        </w:rPr>
        <w:t>……………</w:t>
      </w:r>
      <w:r w:rsidRPr="00385A54">
        <w:rPr>
          <w:rFonts w:asciiTheme="minorHAnsi" w:hAnsiTheme="minorHAnsi" w:cstheme="minorHAnsi"/>
          <w:color w:val="B0B0B0"/>
          <w:sz w:val="20"/>
          <w:szCs w:val="20"/>
        </w:rPr>
        <w:t>…….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>………</w:t>
      </w:r>
    </w:p>
    <w:p w14:paraId="7EDD88A8" w14:textId="3F62FD28" w:rsidR="009D7343" w:rsidRPr="00D46D5C" w:rsidRDefault="000B10DE" w:rsidP="000B10DE">
      <w:pPr>
        <w:spacing w:after="11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Email:</w:t>
      </w:r>
      <w:r>
        <w:rPr>
          <w:rFonts w:asciiTheme="minorHAnsi" w:hAnsiTheme="minorHAnsi" w:cstheme="minorHAnsi"/>
          <w:sz w:val="20"/>
          <w:szCs w:val="20"/>
          <w:lang w:val="en-US"/>
        </w:rPr>
        <w:t xml:space="preserve"> …</w:t>
      </w:r>
      <w:r w:rsidRPr="00385A54">
        <w:rPr>
          <w:rFonts w:asciiTheme="minorHAnsi" w:hAnsiTheme="minorHAnsi" w:cstheme="minorHAnsi"/>
          <w:color w:val="B0B0B0"/>
          <w:sz w:val="20"/>
          <w:szCs w:val="20"/>
        </w:rPr>
        <w:t>…………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>……………………………………………………………………………………………………</w:t>
      </w:r>
      <w:r w:rsidR="00767518" w:rsidRPr="00D46D5C">
        <w:rPr>
          <w:rFonts w:asciiTheme="minorHAnsi" w:hAnsiTheme="minorHAnsi" w:cstheme="minorHAnsi"/>
          <w:color w:val="B0B0B0"/>
          <w:sz w:val="20"/>
          <w:szCs w:val="20"/>
        </w:rPr>
        <w:t>………</w:t>
      </w:r>
    </w:p>
    <w:p w14:paraId="13D0A2E0" w14:textId="77777777" w:rsidR="009D7343" w:rsidRPr="00D46D5C" w:rsidRDefault="00767518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Thông tin tài khoản ngân hàng</w:t>
      </w:r>
    </w:p>
    <w:p w14:paraId="46051902" w14:textId="67C87475" w:rsidR="009D7343" w:rsidRPr="00D46D5C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Chủ tài khoản (trùng tên CCCD):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…………………………………………………………………………………………………………………………</w:t>
      </w:r>
    </w:p>
    <w:p w14:paraId="4C9D2CF4" w14:textId="10289448" w:rsidR="009D7343" w:rsidRPr="00D46D5C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Số tài khoản (không phải số thẻ ATM):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 xml:space="preserve"> …………………………………………………………………………………………………………………………</w:t>
      </w:r>
    </w:p>
    <w:p w14:paraId="44D27491" w14:textId="63357D3D" w:rsidR="009D7343" w:rsidRPr="00D46D5C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Ngân hàng:</w:t>
      </w:r>
      <w:r w:rsidR="00881E7C" w:rsidRPr="00881E7C">
        <w:rPr>
          <w:rFonts w:asciiTheme="minorHAnsi" w:hAnsiTheme="minorHAnsi" w:cstheme="minorHAnsi"/>
          <w:color w:val="B0B0B0"/>
          <w:sz w:val="20"/>
          <w:szCs w:val="20"/>
        </w:rPr>
        <w:t>…………………………………….</w:t>
      </w:r>
      <w:r w:rsidR="00881E7C">
        <w:rPr>
          <w:rFonts w:asciiTheme="minorHAnsi" w:hAnsiTheme="minorHAnsi" w:cstheme="minorHAnsi"/>
          <w:color w:val="B0B0B0"/>
          <w:sz w:val="20"/>
          <w:szCs w:val="20"/>
          <w:lang w:val="en-US"/>
        </w:rPr>
        <w:t xml:space="preserve"> </w:t>
      </w:r>
      <w:r w:rsidRPr="00D46D5C">
        <w:rPr>
          <w:rFonts w:asciiTheme="minorHAnsi" w:hAnsiTheme="minorHAnsi" w:cstheme="minorHAnsi"/>
          <w:sz w:val="20"/>
          <w:szCs w:val="20"/>
        </w:rPr>
        <w:t>Chi nhánh:</w:t>
      </w:r>
      <w:r w:rsidR="00881E7C">
        <w:rPr>
          <w:rFonts w:asciiTheme="minorHAnsi" w:hAnsiTheme="minorHAnsi" w:cstheme="minorHAnsi"/>
          <w:color w:val="B0B0B0"/>
          <w:sz w:val="20"/>
          <w:szCs w:val="20"/>
          <w:lang w:val="en-US"/>
        </w:rPr>
        <w:t xml:space="preserve"> ……………………………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>…………………………</w:t>
      </w:r>
    </w:p>
    <w:p w14:paraId="58CEB60A" w14:textId="77777777" w:rsidR="009D7343" w:rsidRPr="00D46D5C" w:rsidRDefault="00767518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Quá trình công tác</w:t>
      </w:r>
    </w:p>
    <w:tbl>
      <w:tblPr>
        <w:tblW w:w="96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684"/>
        <w:gridCol w:w="834"/>
        <w:gridCol w:w="2406"/>
        <w:gridCol w:w="1710"/>
        <w:gridCol w:w="1847"/>
      </w:tblGrid>
      <w:tr w:rsidR="00887B95" w:rsidRPr="00D46D5C" w14:paraId="3210993E" w14:textId="77777777" w:rsidTr="002447E0">
        <w:trPr>
          <w:tblHeader/>
        </w:trPr>
        <w:tc>
          <w:tcPr>
            <w:tcW w:w="219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6743003" w14:textId="77777777" w:rsidR="00887B95" w:rsidRPr="00D46D5C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</w:tcPr>
          <w:p w14:paraId="540E94AD" w14:textId="61224BF3" w:rsidR="00887B95" w:rsidRPr="00D46D5C" w:rsidRDefault="00887B95" w:rsidP="00C153F0">
            <w:pPr>
              <w:spacing w:line="25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Từ</w:t>
            </w:r>
          </w:p>
        </w:tc>
        <w:tc>
          <w:tcPr>
            <w:tcW w:w="8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</w:tcPr>
          <w:p w14:paraId="2038997B" w14:textId="30FD91BA" w:rsidR="00887B95" w:rsidRPr="00D46D5C" w:rsidRDefault="00887B95" w:rsidP="00C153F0">
            <w:pPr>
              <w:spacing w:line="25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Đến</w:t>
            </w:r>
          </w:p>
        </w:tc>
        <w:tc>
          <w:tcPr>
            <w:tcW w:w="240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262A196" w14:textId="3E6535A1" w:rsidR="00887B95" w:rsidRPr="00D46D5C" w:rsidRDefault="00887B95" w:rsidP="00C153F0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Tên &amp; địa chỉ công ty</w:t>
            </w:r>
          </w:p>
        </w:tc>
        <w:tc>
          <w:tcPr>
            <w:tcW w:w="17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CDD9757" w14:textId="51514E79" w:rsidR="00887B95" w:rsidRPr="00887B95" w:rsidRDefault="00887B95" w:rsidP="00C153F0">
            <w:pPr>
              <w:spacing w:line="250" w:lineRule="au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887B9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Chức danh</w:t>
            </w:r>
          </w:p>
        </w:tc>
        <w:tc>
          <w:tcPr>
            <w:tcW w:w="184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C039FA6" w14:textId="14DE6134" w:rsidR="00887B95" w:rsidRPr="00D46D5C" w:rsidRDefault="00CF097C" w:rsidP="00C153F0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Ngành nghề</w:t>
            </w:r>
          </w:p>
        </w:tc>
      </w:tr>
      <w:tr w:rsidR="00887B95" w:rsidRPr="00D46D5C" w14:paraId="61BD8CC8" w14:textId="77777777" w:rsidTr="002447E0">
        <w:trPr>
          <w:trHeight w:val="380"/>
        </w:trPr>
        <w:tc>
          <w:tcPr>
            <w:tcW w:w="219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1D3B5C4" w14:textId="77777777" w:rsidR="00887B95" w:rsidRPr="00887B95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87B95">
              <w:rPr>
                <w:rFonts w:asciiTheme="minorHAnsi" w:hAnsiTheme="minorHAnsi" w:cstheme="minorHAnsi"/>
                <w:sz w:val="20"/>
                <w:szCs w:val="20"/>
              </w:rPr>
              <w:t>Công ty hiện tại</w:t>
            </w:r>
          </w:p>
        </w:tc>
        <w:tc>
          <w:tcPr>
            <w:tcW w:w="68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BCCABC6" w14:textId="77777777" w:rsidR="00887B95" w:rsidRPr="00D46D5C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58ABB40" w14:textId="4E6AA1C4" w:rsidR="00887B95" w:rsidRPr="00D46D5C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1F0FCA9" w14:textId="3664D6A1" w:rsidR="00887B95" w:rsidRPr="00D46D5C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519E524" w14:textId="77777777" w:rsidR="00887B95" w:rsidRPr="00D46D5C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84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D7878C3" w14:textId="77777777" w:rsidR="00887B95" w:rsidRPr="00D46D5C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887B95" w:rsidRPr="00D46D5C" w14:paraId="5E70885F" w14:textId="77777777" w:rsidTr="002447E0">
        <w:trPr>
          <w:trHeight w:val="380"/>
        </w:trPr>
        <w:tc>
          <w:tcPr>
            <w:tcW w:w="219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FCE20AF" w14:textId="230179B2" w:rsidR="00887B95" w:rsidRPr="00887B95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87B95">
              <w:rPr>
                <w:rFonts w:asciiTheme="minorHAnsi" w:hAnsiTheme="minorHAnsi" w:cstheme="minorHAnsi"/>
                <w:sz w:val="20"/>
                <w:szCs w:val="20"/>
              </w:rPr>
              <w:t>Công ty gần đây nhất</w:t>
            </w:r>
          </w:p>
        </w:tc>
        <w:tc>
          <w:tcPr>
            <w:tcW w:w="68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1C8C924" w14:textId="77777777" w:rsidR="00887B95" w:rsidRPr="00D46D5C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1ED955C1" w14:textId="77777777" w:rsidR="00887B95" w:rsidRPr="00D46D5C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2BB8144" w14:textId="77777777" w:rsidR="00887B95" w:rsidRPr="00D46D5C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E5AD15D" w14:textId="77777777" w:rsidR="00887B95" w:rsidRPr="00D46D5C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4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D1EB773" w14:textId="77777777" w:rsidR="00887B95" w:rsidRPr="00D46D5C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87B95" w:rsidRPr="00D46D5C" w14:paraId="0140A1E2" w14:textId="77777777" w:rsidTr="002447E0">
        <w:trPr>
          <w:trHeight w:val="380"/>
        </w:trPr>
        <w:tc>
          <w:tcPr>
            <w:tcW w:w="219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753C4C2" w14:textId="45FE54F1" w:rsidR="00887B95" w:rsidRPr="00887B95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87B95">
              <w:rPr>
                <w:rFonts w:asciiTheme="minorHAnsi" w:hAnsiTheme="minorHAnsi" w:cstheme="minorHAnsi"/>
                <w:sz w:val="20"/>
                <w:szCs w:val="20"/>
              </w:rPr>
              <w:t>Công ty gần đây thứ 2</w:t>
            </w:r>
          </w:p>
        </w:tc>
        <w:tc>
          <w:tcPr>
            <w:tcW w:w="68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53B01AB2" w14:textId="77777777" w:rsidR="00887B95" w:rsidRPr="00D46D5C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5FCFECD" w14:textId="77777777" w:rsidR="00887B95" w:rsidRPr="00D46D5C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5C7B3AB" w14:textId="77777777" w:rsidR="00887B95" w:rsidRPr="00D46D5C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944A5FA" w14:textId="77777777" w:rsidR="00887B95" w:rsidRPr="00D46D5C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84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9A02F3B" w14:textId="77777777" w:rsidR="00887B95" w:rsidRPr="00D46D5C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87B95" w:rsidRPr="00D46D5C" w14:paraId="7C2F584A" w14:textId="77777777" w:rsidTr="002447E0">
        <w:trPr>
          <w:trHeight w:val="380"/>
        </w:trPr>
        <w:tc>
          <w:tcPr>
            <w:tcW w:w="219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FCEBA7C" w14:textId="593746B3" w:rsidR="00887B95" w:rsidRPr="00887B95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887B95">
              <w:rPr>
                <w:rFonts w:asciiTheme="minorHAnsi" w:hAnsiTheme="minorHAnsi" w:cstheme="minorHAnsi"/>
                <w:sz w:val="20"/>
                <w:szCs w:val="20"/>
              </w:rPr>
              <w:t>Công ty gần đây thứ 3</w:t>
            </w:r>
          </w:p>
        </w:tc>
        <w:tc>
          <w:tcPr>
            <w:tcW w:w="68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217BEF91" w14:textId="77777777" w:rsidR="00887B95" w:rsidRPr="00D46D5C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 w14:paraId="613B6C90" w14:textId="25E6C763" w:rsidR="00887B95" w:rsidRPr="00D46D5C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40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8D4FB1D" w14:textId="463E5B25" w:rsidR="00887B95" w:rsidRPr="00D46D5C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DB28019" w14:textId="77777777" w:rsidR="00887B95" w:rsidRPr="00D46D5C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847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3E8FC99" w14:textId="77777777" w:rsidR="00887B95" w:rsidRPr="00D46D5C" w:rsidRDefault="00887B95" w:rsidP="00C153F0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</w:tbl>
    <w:p w14:paraId="26048522" w14:textId="77777777" w:rsidR="00887B95" w:rsidRDefault="00887B95">
      <w:pPr>
        <w:spacing w:after="110" w:line="300" w:lineRule="auto"/>
        <w:rPr>
          <w:rFonts w:asciiTheme="minorHAnsi" w:hAnsiTheme="minorHAnsi" w:cstheme="minorHAnsi"/>
          <w:sz w:val="20"/>
          <w:szCs w:val="20"/>
        </w:rPr>
      </w:pPr>
    </w:p>
    <w:p w14:paraId="6A539F7C" w14:textId="77777777" w:rsidR="009D7343" w:rsidRPr="00D46D5C" w:rsidRDefault="00767518">
      <w:pPr>
        <w:spacing w:after="6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Đã từng làm trong ngành bảo hiểm chưa?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Không 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Rồi (nêu chi tiết bên dưới)</w:t>
      </w:r>
    </w:p>
    <w:p w14:paraId="251A4B4A" w14:textId="39FF77A5" w:rsidR="009D7343" w:rsidRPr="007D5F46" w:rsidRDefault="00767518">
      <w:pPr>
        <w:spacing w:after="110" w:line="30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Tên công ty bảo hiểm:   </w:t>
      </w:r>
      <w:r w:rsidR="00135625" w:rsidRPr="00D46D5C">
        <w:rPr>
          <w:rFonts w:asciiTheme="minorHAnsi" w:hAnsiTheme="minorHAnsi" w:cstheme="minorHAnsi"/>
          <w:color w:val="B0B0B0"/>
          <w:sz w:val="20"/>
          <w:szCs w:val="20"/>
        </w:rPr>
        <w:t>…………</w:t>
      </w:r>
      <w:r w:rsidR="00135625">
        <w:rPr>
          <w:rFonts w:asciiTheme="minorHAnsi" w:hAnsiTheme="minorHAnsi" w:cstheme="minorHAnsi"/>
          <w:color w:val="B0B0B0"/>
          <w:sz w:val="20"/>
          <w:szCs w:val="20"/>
          <w:lang w:val="en-US"/>
        </w:rPr>
        <w:t>…</w:t>
      </w:r>
      <w:r w:rsidR="00135625">
        <w:rPr>
          <w:rFonts w:asciiTheme="minorHAnsi" w:hAnsiTheme="minorHAnsi" w:cstheme="minorHAnsi"/>
          <w:color w:val="B0B0B0"/>
          <w:sz w:val="20"/>
          <w:szCs w:val="20"/>
          <w:lang w:val="en-US"/>
        </w:rPr>
        <w:t>…………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Nhân viên  </w:t>
      </w:r>
      <w:r w:rsidRPr="00D46D5C">
        <w:rPr>
          <w:rFonts w:ascii="Segoe UI Symbol" w:hAnsi="Segoe UI Symbol" w:cs="Segoe UI Symbol"/>
          <w:sz w:val="20"/>
          <w:szCs w:val="20"/>
        </w:rPr>
        <w:t>☐</w:t>
      </w:r>
      <w:r w:rsidRPr="00D46D5C">
        <w:rPr>
          <w:rFonts w:asciiTheme="minorHAnsi" w:hAnsiTheme="minorHAnsi" w:cstheme="minorHAnsi"/>
          <w:sz w:val="20"/>
          <w:szCs w:val="20"/>
        </w:rPr>
        <w:t xml:space="preserve"> Tư vấn viên  – Mã đại lý</w:t>
      </w:r>
      <w:r w:rsidR="007D5F46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D46D5C">
        <w:rPr>
          <w:rFonts w:asciiTheme="minorHAnsi" w:hAnsiTheme="minorHAnsi" w:cstheme="minorHAnsi"/>
          <w:color w:val="B0B0B0"/>
          <w:sz w:val="20"/>
          <w:szCs w:val="20"/>
        </w:rPr>
        <w:t>……………………</w:t>
      </w:r>
    </w:p>
    <w:p w14:paraId="7CC7174B" w14:textId="77777777" w:rsidR="009D7343" w:rsidRPr="00D46D5C" w:rsidRDefault="00767518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Quan hệ gia đình (cha mẹ; vợ/chồng; con; anh chị em)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"/>
        <w:gridCol w:w="2190"/>
        <w:gridCol w:w="1098"/>
        <w:gridCol w:w="1297"/>
        <w:gridCol w:w="1795"/>
        <w:gridCol w:w="2392"/>
      </w:tblGrid>
      <w:tr w:rsidR="009D7343" w:rsidRPr="00D46D5C" w14:paraId="7C2BD104" w14:textId="77777777">
        <w:trPr>
          <w:tblHeader/>
        </w:trPr>
        <w:tc>
          <w:tcPr>
            <w:tcW w:w="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CD58809" w14:textId="77777777" w:rsidR="009D7343" w:rsidRPr="00D46D5C" w:rsidRDefault="00767518" w:rsidP="007D025B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6D0C1C6" w14:textId="77777777" w:rsidR="009D7343" w:rsidRPr="00D46D5C" w:rsidRDefault="00767518" w:rsidP="007D025B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Họ và tên</w:t>
            </w:r>
          </w:p>
        </w:tc>
        <w:tc>
          <w:tcPr>
            <w:tcW w:w="11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1A69030" w14:textId="77777777" w:rsidR="009D7343" w:rsidRPr="00D46D5C" w:rsidRDefault="00767518" w:rsidP="007D025B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Năm sinh</w:t>
            </w:r>
          </w:p>
        </w:tc>
        <w:tc>
          <w:tcPr>
            <w:tcW w:w="13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DF6514F" w14:textId="77777777" w:rsidR="009D7343" w:rsidRPr="00D46D5C" w:rsidRDefault="00767518" w:rsidP="007D025B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Quan hệ</w:t>
            </w:r>
          </w:p>
        </w:tc>
        <w:tc>
          <w:tcPr>
            <w:tcW w:w="18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D9A35AA" w14:textId="77777777" w:rsidR="009D7343" w:rsidRPr="00D46D5C" w:rsidRDefault="00767518" w:rsidP="007D025B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Nghề nghiệp</w:t>
            </w:r>
          </w:p>
        </w:tc>
        <w:tc>
          <w:tcPr>
            <w:tcW w:w="2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0099F2A" w14:textId="77777777" w:rsidR="009D7343" w:rsidRPr="00D46D5C" w:rsidRDefault="00767518" w:rsidP="007D025B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Địa chỉ thường trú</w:t>
            </w:r>
          </w:p>
        </w:tc>
      </w:tr>
      <w:tr w:rsidR="009D7343" w:rsidRPr="00D46D5C" w14:paraId="659A67F4" w14:textId="77777777">
        <w:trPr>
          <w:trHeight w:val="320"/>
        </w:trPr>
        <w:tc>
          <w:tcPr>
            <w:tcW w:w="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7FE8096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997D754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12C8D62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538903C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6025160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1F881D9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9D7343" w:rsidRPr="00D46D5C" w14:paraId="79E8DB64" w14:textId="77777777">
        <w:trPr>
          <w:trHeight w:val="320"/>
        </w:trPr>
        <w:tc>
          <w:tcPr>
            <w:tcW w:w="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F92DADF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FE3980B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94CC1BB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0B0CD6B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9C55B55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34DC770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9D7343" w:rsidRPr="00D46D5C" w14:paraId="2FA7B276" w14:textId="77777777">
        <w:trPr>
          <w:trHeight w:val="320"/>
        </w:trPr>
        <w:tc>
          <w:tcPr>
            <w:tcW w:w="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5358502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13C9D55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D6C863E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766D37D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ECC2983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9619540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9D7343" w:rsidRPr="00D46D5C" w14:paraId="0D9C3C3D" w14:textId="77777777">
        <w:trPr>
          <w:trHeight w:val="320"/>
        </w:trPr>
        <w:tc>
          <w:tcPr>
            <w:tcW w:w="5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F76163C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2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03FCC93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1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A97CF89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D019417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09AE5A2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168694B" w14:textId="77777777" w:rsidR="009D7343" w:rsidRPr="00D46D5C" w:rsidRDefault="00767518">
            <w:pPr>
              <w:spacing w:line="25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</w:tbl>
    <w:p w14:paraId="3DBFA968" w14:textId="77777777" w:rsidR="009D7343" w:rsidRPr="00D46D5C" w:rsidRDefault="00767518">
      <w:pPr>
        <w:pStyle w:val="Heading3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>Cam kết của ứng viên (tóm tắt)</w:t>
      </w:r>
    </w:p>
    <w:p w14:paraId="7CD2CBED" w14:textId="1C829523" w:rsidR="009D7343" w:rsidRPr="00D46D5C" w:rsidRDefault="00767518">
      <w:pPr>
        <w:pStyle w:val="ListParagraph"/>
        <w:numPr>
          <w:ilvl w:val="0"/>
          <w:numId w:val="2"/>
        </w:numPr>
        <w:spacing w:after="60" w:line="266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Đồng ý nhận mọi thông báo từ </w:t>
      </w:r>
      <w:r w:rsidR="007D025B">
        <w:rPr>
          <w:rFonts w:asciiTheme="minorHAnsi" w:hAnsiTheme="minorHAnsi" w:cstheme="minorHAnsi"/>
          <w:sz w:val="20"/>
          <w:szCs w:val="20"/>
        </w:rPr>
        <w:t>MVI</w:t>
      </w:r>
      <w:r w:rsidRPr="00D46D5C">
        <w:rPr>
          <w:rFonts w:asciiTheme="minorHAnsi" w:hAnsiTheme="minorHAnsi" w:cstheme="minorHAnsi"/>
          <w:sz w:val="20"/>
          <w:szCs w:val="20"/>
        </w:rPr>
        <w:t xml:space="preserve"> qua SMS/Zalo/email theo số điện thoại và email đã đăng ký.</w:t>
      </w:r>
    </w:p>
    <w:p w14:paraId="3DE63870" w14:textId="11BF1CF3" w:rsidR="009D7343" w:rsidRPr="00D46D5C" w:rsidRDefault="00767518">
      <w:pPr>
        <w:pStyle w:val="ListParagraph"/>
        <w:numPr>
          <w:ilvl w:val="0"/>
          <w:numId w:val="2"/>
        </w:numPr>
        <w:spacing w:after="60" w:line="266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Cam kết không làm việc trực tiếp/gián tiếp cho công ty bảo hiểm khác trong thời gian là đại lý </w:t>
      </w:r>
      <w:r w:rsidR="007D025B">
        <w:rPr>
          <w:rFonts w:asciiTheme="minorHAnsi" w:hAnsiTheme="minorHAnsi" w:cstheme="minorHAnsi"/>
          <w:sz w:val="20"/>
          <w:szCs w:val="20"/>
        </w:rPr>
        <w:t>MVI</w:t>
      </w:r>
      <w:r w:rsidRPr="00D46D5C">
        <w:rPr>
          <w:rFonts w:asciiTheme="minorHAnsi" w:hAnsiTheme="minorHAnsi" w:cstheme="minorHAnsi"/>
          <w:sz w:val="20"/>
          <w:szCs w:val="20"/>
        </w:rPr>
        <w:t>; không bị truy cứu hình sự; không bị cấm hành nghề đại lý.</w:t>
      </w:r>
    </w:p>
    <w:p w14:paraId="440FE58C" w14:textId="64BD9E7F" w:rsidR="009D7343" w:rsidRPr="00D46D5C" w:rsidRDefault="00767518">
      <w:pPr>
        <w:pStyle w:val="ListParagraph"/>
        <w:numPr>
          <w:ilvl w:val="0"/>
          <w:numId w:val="2"/>
        </w:numPr>
        <w:spacing w:after="60" w:line="266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Đã đọc, hiểu và đồng ý với Điều khoản &amp; Điều kiện, các phụ lục Hợp đồng Đại lý của </w:t>
      </w:r>
      <w:r w:rsidR="007D025B">
        <w:rPr>
          <w:rFonts w:asciiTheme="minorHAnsi" w:hAnsiTheme="minorHAnsi" w:cstheme="minorHAnsi"/>
          <w:sz w:val="20"/>
          <w:szCs w:val="20"/>
        </w:rPr>
        <w:t>MVI</w:t>
      </w:r>
      <w:r w:rsidRPr="00D46D5C">
        <w:rPr>
          <w:rFonts w:asciiTheme="minorHAnsi" w:hAnsiTheme="minorHAnsi" w:cstheme="minorHAnsi"/>
          <w:sz w:val="20"/>
          <w:szCs w:val="20"/>
        </w:rPr>
        <w:t xml:space="preserve"> và các sửa đổi bổ sung theo thời gian.</w:t>
      </w:r>
    </w:p>
    <w:p w14:paraId="30E602ED" w14:textId="2B7D1EEE" w:rsidR="009D7343" w:rsidRPr="00D46D5C" w:rsidRDefault="00767518">
      <w:pPr>
        <w:pStyle w:val="ListParagraph"/>
        <w:numPr>
          <w:ilvl w:val="0"/>
          <w:numId w:val="2"/>
        </w:numPr>
        <w:spacing w:after="60" w:line="266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Chịu trách nhiệm về thông tin đã cung cấp; chỉ trở thành đại lý sau khi có chứng chỉ theo quy định của Bộ Tài chính và được </w:t>
      </w:r>
      <w:r w:rsidR="007D025B">
        <w:rPr>
          <w:rFonts w:asciiTheme="minorHAnsi" w:hAnsiTheme="minorHAnsi" w:cstheme="minorHAnsi"/>
          <w:sz w:val="20"/>
          <w:szCs w:val="20"/>
        </w:rPr>
        <w:t>MVI</w:t>
      </w:r>
      <w:r w:rsidRPr="00D46D5C">
        <w:rPr>
          <w:rFonts w:asciiTheme="minorHAnsi" w:hAnsiTheme="minorHAnsi" w:cstheme="minorHAnsi"/>
          <w:sz w:val="20"/>
          <w:szCs w:val="20"/>
        </w:rPr>
        <w:t xml:space="preserve"> phê duyệt hồ sơ bằng Thư chấp thuận nêu rõ ngày hiệu lực.</w:t>
      </w:r>
    </w:p>
    <w:p w14:paraId="030B1A7D" w14:textId="152BC3BA" w:rsidR="009D7343" w:rsidRPr="00D46D5C" w:rsidRDefault="00767518">
      <w:pPr>
        <w:pStyle w:val="ListParagraph"/>
        <w:numPr>
          <w:ilvl w:val="0"/>
          <w:numId w:val="2"/>
        </w:numPr>
        <w:spacing w:after="60" w:line="266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sz w:val="20"/>
          <w:szCs w:val="20"/>
        </w:rPr>
        <w:t xml:space="preserve">Đồng ý để </w:t>
      </w:r>
      <w:r w:rsidR="007D025B">
        <w:rPr>
          <w:rFonts w:asciiTheme="minorHAnsi" w:hAnsiTheme="minorHAnsi" w:cstheme="minorHAnsi"/>
          <w:sz w:val="20"/>
          <w:szCs w:val="20"/>
        </w:rPr>
        <w:t>MVI</w:t>
      </w:r>
      <w:r w:rsidRPr="00D46D5C">
        <w:rPr>
          <w:rFonts w:asciiTheme="minorHAnsi" w:hAnsiTheme="minorHAnsi" w:cstheme="minorHAnsi"/>
          <w:sz w:val="20"/>
          <w:szCs w:val="20"/>
        </w:rPr>
        <w:t xml:space="preserve"> thu thập, lưu trữ, xử lý dữ liệu cá nhân theo Chính sách Bảo vệ Dữ liệu Cá nhân; xác nhận bằng chữ ký tay hoặc OTP đều có giá trị.</w:t>
      </w:r>
    </w:p>
    <w:p w14:paraId="5C03DF76" w14:textId="77777777" w:rsidR="009D7343" w:rsidRPr="00D46D5C" w:rsidRDefault="00767518">
      <w:pPr>
        <w:spacing w:before="120" w:after="60" w:line="278" w:lineRule="auto"/>
        <w:jc w:val="center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i/>
          <w:iCs/>
          <w:sz w:val="20"/>
          <w:szCs w:val="20"/>
        </w:rPr>
        <w:t>Ngày …… / …… / ……</w:t>
      </w:r>
    </w:p>
    <w:p w14:paraId="1BA09899" w14:textId="77777777" w:rsidR="009D7343" w:rsidRPr="00D46D5C" w:rsidRDefault="00767518">
      <w:pPr>
        <w:spacing w:after="90" w:line="300" w:lineRule="auto"/>
        <w:jc w:val="center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b/>
          <w:bCs/>
          <w:sz w:val="20"/>
          <w:szCs w:val="20"/>
        </w:rPr>
        <w:t>Chữ ký ứng viên / Mã xác nhận</w:t>
      </w:r>
    </w:p>
    <w:p w14:paraId="7B0AF12E" w14:textId="77777777" w:rsidR="009D7343" w:rsidRPr="00D46D5C" w:rsidRDefault="00767518">
      <w:pPr>
        <w:spacing w:after="140" w:line="300" w:lineRule="auto"/>
        <w:jc w:val="center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i/>
          <w:iCs/>
          <w:sz w:val="20"/>
          <w:szCs w:val="20"/>
        </w:rPr>
        <w:t>(ký, ghi rõ họ tên)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7343" w:rsidRPr="00D46D5C" w14:paraId="593651A1" w14:textId="77777777"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DD37C7A" w14:textId="77777777" w:rsidR="009D7343" w:rsidRPr="00D46D5C" w:rsidRDefault="00767518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NGƯỜI GIỚI THIỆU</w:t>
            </w:r>
          </w:p>
        </w:tc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55B3D71" w14:textId="77777777" w:rsidR="009D7343" w:rsidRPr="00D46D5C" w:rsidRDefault="00767518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SALES MANAGER </w:t>
            </w:r>
            <w:r w:rsidRPr="007A6DF7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yellow"/>
              </w:rPr>
              <w:t>(AD/XH/AF+)</w:t>
            </w:r>
          </w:p>
        </w:tc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8511241" w14:textId="77777777" w:rsidR="009D7343" w:rsidRPr="00D46D5C" w:rsidRDefault="00767518">
            <w:pPr>
              <w:spacing w:line="25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NGƯỜI GIỚI THIỆU KHÁC (nếu có)</w:t>
            </w:r>
          </w:p>
        </w:tc>
      </w:tr>
      <w:tr w:rsidR="009D7343" w:rsidRPr="00D46D5C" w14:paraId="5C284750" w14:textId="77777777">
        <w:trPr>
          <w:trHeight w:val="900"/>
        </w:trPr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3E67DCF" w14:textId="77777777" w:rsidR="009D7343" w:rsidRPr="00D46D5C" w:rsidRDefault="00767518">
            <w:pPr>
              <w:spacing w:after="40" w:line="278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Tôi cam kết tuân thủ quy định tuyển dụng và đảm bảo thông tin khai báo đúng sự thật, ứng viên tự ký trực tiếp.</w:t>
            </w:r>
          </w:p>
          <w:p w14:paraId="0C752C65" w14:textId="77777777" w:rsidR="009D7343" w:rsidRPr="00D46D5C" w:rsidRDefault="00767518">
            <w:pPr>
              <w:spacing w:after="90" w:line="30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Tên: ………………</w:t>
            </w:r>
          </w:p>
          <w:p w14:paraId="0634C908" w14:textId="77777777" w:rsidR="009D7343" w:rsidRPr="00D46D5C" w:rsidRDefault="00767518">
            <w:pPr>
              <w:spacing w:after="90" w:line="30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Thời gian: ……………</w:t>
            </w:r>
          </w:p>
        </w:tc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3210DD12" w14:textId="77777777" w:rsidR="009D7343" w:rsidRPr="00D46D5C" w:rsidRDefault="00767518">
            <w:pPr>
              <w:spacing w:after="90" w:line="30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Chữ ký:</w:t>
            </w:r>
          </w:p>
          <w:p w14:paraId="4BFDD8F9" w14:textId="77777777" w:rsidR="009D7343" w:rsidRPr="00D46D5C" w:rsidRDefault="00767518">
            <w:pPr>
              <w:spacing w:after="90" w:line="30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Tên: ………………</w:t>
            </w:r>
          </w:p>
          <w:p w14:paraId="6479B5B3" w14:textId="77777777" w:rsidR="009D7343" w:rsidRPr="00D46D5C" w:rsidRDefault="00767518">
            <w:pPr>
              <w:spacing w:after="90" w:line="30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Thời gian: ……………</w:t>
            </w:r>
          </w:p>
        </w:tc>
        <w:tc>
          <w:tcPr>
            <w:tcW w:w="312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2C3C8DCA" w14:textId="77777777" w:rsidR="009D7343" w:rsidRPr="00D46D5C" w:rsidRDefault="00767518">
            <w:pPr>
              <w:spacing w:after="90" w:line="30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Chữ ký:</w:t>
            </w:r>
          </w:p>
          <w:p w14:paraId="2A18383B" w14:textId="77777777" w:rsidR="009D7343" w:rsidRPr="00D46D5C" w:rsidRDefault="00767518">
            <w:pPr>
              <w:spacing w:after="90" w:line="30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Tên: ………………</w:t>
            </w:r>
          </w:p>
          <w:p w14:paraId="7E31EB99" w14:textId="77777777" w:rsidR="009D7343" w:rsidRPr="00D46D5C" w:rsidRDefault="00767518">
            <w:pPr>
              <w:spacing w:after="90" w:line="30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sz w:val="20"/>
                <w:szCs w:val="20"/>
              </w:rPr>
              <w:t>Thời gian: ……………</w:t>
            </w:r>
          </w:p>
        </w:tc>
      </w:tr>
    </w:tbl>
    <w:p w14:paraId="1044B649" w14:textId="59E2F1E3" w:rsidR="009D7343" w:rsidRPr="00D46D5C" w:rsidRDefault="00767518">
      <w:pPr>
        <w:spacing w:before="120" w:after="130" w:line="278" w:lineRule="auto"/>
        <w:rPr>
          <w:rFonts w:asciiTheme="minorHAnsi" w:hAnsiTheme="minorHAnsi" w:cstheme="minorHAnsi"/>
          <w:sz w:val="20"/>
          <w:szCs w:val="20"/>
        </w:rPr>
      </w:pPr>
      <w:r w:rsidRPr="00D46D5C">
        <w:rPr>
          <w:rFonts w:asciiTheme="minorHAnsi" w:hAnsiTheme="minorHAnsi" w:cstheme="minorHAnsi"/>
          <w:i/>
          <w:iCs/>
          <w:sz w:val="20"/>
          <w:szCs w:val="20"/>
        </w:rPr>
        <w:t xml:space="preserve">Lưu ý: </w:t>
      </w:r>
      <w:r w:rsidR="007D025B">
        <w:rPr>
          <w:rFonts w:asciiTheme="minorHAnsi" w:hAnsiTheme="minorHAnsi" w:cstheme="minorHAnsi"/>
          <w:i/>
          <w:iCs/>
          <w:sz w:val="20"/>
          <w:szCs w:val="20"/>
        </w:rPr>
        <w:t>MVI</w:t>
      </w:r>
      <w:r w:rsidRPr="00D46D5C">
        <w:rPr>
          <w:rFonts w:asciiTheme="minorHAnsi" w:hAnsiTheme="minorHAnsi" w:cstheme="minorHAnsi"/>
          <w:i/>
          <w:iCs/>
          <w:sz w:val="20"/>
          <w:szCs w:val="20"/>
        </w:rPr>
        <w:t xml:space="preserve"> chỉ chi trả thu nhập qua các ngân hàng trong danh sách công bố (cập nhật theo thời gian). Vui lòng cài Zalo và theo dõi trang “</w:t>
      </w:r>
      <w:r w:rsidR="007D025B">
        <w:rPr>
          <w:rFonts w:asciiTheme="minorHAnsi" w:hAnsiTheme="minorHAnsi" w:cstheme="minorHAnsi"/>
          <w:i/>
          <w:iCs/>
          <w:sz w:val="20"/>
          <w:szCs w:val="20"/>
        </w:rPr>
        <w:t>MVI</w:t>
      </w:r>
      <w:r w:rsidRPr="00D46D5C">
        <w:rPr>
          <w:rFonts w:asciiTheme="minorHAnsi" w:hAnsiTheme="minorHAnsi" w:cstheme="minorHAnsi"/>
          <w:i/>
          <w:iCs/>
          <w:sz w:val="20"/>
          <w:szCs w:val="20"/>
        </w:rPr>
        <w:t xml:space="preserve"> Agent Support Center” bằng số điện thoại đã đăng ký để được hỗ trợ.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7343" w:rsidRPr="00D46D5C" w14:paraId="0C7B14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711C96A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Người kiểm tra hồ sơ (RECORD)</w:t>
            </w:r>
          </w:p>
          <w:p w14:paraId="4068B881" w14:textId="77777777" w:rsidR="009D7343" w:rsidRPr="00D46D5C" w:rsidRDefault="00767518">
            <w:pPr>
              <w:spacing w:after="90" w:line="30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46D5C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(ký, ghi rõ họ tên)</w:t>
            </w:r>
          </w:p>
        </w:tc>
      </w:tr>
    </w:tbl>
    <w:p w14:paraId="0545A816" w14:textId="77777777" w:rsidR="00C413CF" w:rsidRDefault="00C413CF"/>
    <w:sectPr w:rsidR="00C413CF">
      <w:headerReference w:type="default" r:id="rId8"/>
      <w:footerReference w:type="default" r:id="rId9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9A03A" w14:textId="77777777" w:rsidR="00C413CF" w:rsidRDefault="00C413CF">
      <w:r>
        <w:separator/>
      </w:r>
    </w:p>
  </w:endnote>
  <w:endnote w:type="continuationSeparator" w:id="0">
    <w:p w14:paraId="69FA940A" w14:textId="77777777" w:rsidR="00C413CF" w:rsidRDefault="00C41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8AB27" w14:textId="77777777" w:rsidR="009D7343" w:rsidRDefault="00767518">
    <w:pPr>
      <w:jc w:val="center"/>
    </w:pPr>
    <w:r>
      <w:rPr>
        <w:color w:val="999999"/>
        <w:sz w:val="15"/>
        <w:szCs w:val="15"/>
      </w:rPr>
      <w:t xml:space="preserve">[INTERNAL] </w:t>
    </w:r>
    <w:r>
      <w:rPr>
        <w:color w:val="999999"/>
        <w:sz w:val="15"/>
        <w:szCs w:val="15"/>
      </w:rPr>
      <w:t xml:space="preserve">Page </w:t>
    </w:r>
    <w:r>
      <w:rPr>
        <w:color w:val="999999"/>
        <w:sz w:val="15"/>
        <w:szCs w:val="15"/>
      </w:rPr>
      <w:fldChar w:fldCharType="begin"/>
    </w:r>
    <w:r>
      <w:rPr>
        <w:color w:val="999999"/>
        <w:sz w:val="15"/>
        <w:szCs w:val="15"/>
      </w:rPr>
      <w:instrText>PAGE</w:instrText>
    </w:r>
    <w:r>
      <w:rPr>
        <w:color w:val="999999"/>
        <w:sz w:val="15"/>
        <w:szCs w:val="15"/>
      </w:rPr>
      <w:fldChar w:fldCharType="separate"/>
    </w:r>
    <w:r w:rsidR="00A03A41">
      <w:rPr>
        <w:noProof/>
        <w:color w:val="999999"/>
        <w:sz w:val="15"/>
        <w:szCs w:val="15"/>
      </w:rPr>
      <w:t>1</w:t>
    </w:r>
    <w:r>
      <w:rPr>
        <w:color w:val="99999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DEE09" w14:textId="77777777" w:rsidR="00C413CF" w:rsidRDefault="00C413CF">
      <w:r>
        <w:separator/>
      </w:r>
    </w:p>
  </w:footnote>
  <w:footnote w:type="continuationSeparator" w:id="0">
    <w:p w14:paraId="66B2EE88" w14:textId="77777777" w:rsidR="00C413CF" w:rsidRDefault="00C41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4EEEA" w14:textId="77777777" w:rsidR="005E249F" w:rsidRPr="00D120B2" w:rsidRDefault="005E249F" w:rsidP="005E249F">
    <w:pPr>
      <w:pBdr>
        <w:bottom w:val="single" w:sz="4" w:space="2" w:color="DDDDDD"/>
      </w:pBdr>
      <w:jc w:val="right"/>
      <w:rPr>
        <w:lang w:val="en-US"/>
      </w:rPr>
    </w:pPr>
    <w:r>
      <w:rPr>
        <w:color w:val="999999"/>
        <w:sz w:val="15"/>
        <w:szCs w:val="15"/>
        <w:lang w:val="en-US"/>
      </w:rPr>
      <w:t>MVI</w:t>
    </w:r>
    <w:r>
      <w:rPr>
        <w:color w:val="999999"/>
        <w:sz w:val="15"/>
        <w:szCs w:val="15"/>
      </w:rPr>
      <w:t xml:space="preserve"> — </w:t>
    </w:r>
    <w:r>
      <w:rPr>
        <w:color w:val="999999"/>
        <w:sz w:val="15"/>
        <w:szCs w:val="15"/>
        <w:lang w:val="en-US"/>
      </w:rPr>
      <w:t xml:space="preserve">Quy </w:t>
    </w:r>
    <w:proofErr w:type="spellStart"/>
    <w:r>
      <w:rPr>
        <w:color w:val="999999"/>
        <w:sz w:val="15"/>
        <w:szCs w:val="15"/>
        <w:lang w:val="en-US"/>
      </w:rPr>
      <w:t>trình</w:t>
    </w:r>
    <w:proofErr w:type="spellEnd"/>
    <w:r>
      <w:rPr>
        <w:color w:val="999999"/>
        <w:sz w:val="15"/>
        <w:szCs w:val="15"/>
        <w:lang w:val="en-US"/>
      </w:rPr>
      <w:t xml:space="preserve"> </w:t>
    </w:r>
    <w:proofErr w:type="spellStart"/>
    <w:r>
      <w:rPr>
        <w:color w:val="999999"/>
        <w:sz w:val="15"/>
        <w:szCs w:val="15"/>
        <w:lang w:val="en-US"/>
      </w:rPr>
      <w:t>tuyển</w:t>
    </w:r>
    <w:proofErr w:type="spellEnd"/>
    <w:r>
      <w:rPr>
        <w:color w:val="999999"/>
        <w:sz w:val="15"/>
        <w:szCs w:val="15"/>
        <w:lang w:val="en-US"/>
      </w:rPr>
      <w:t xml:space="preserve"> </w:t>
    </w:r>
    <w:proofErr w:type="spellStart"/>
    <w:r>
      <w:rPr>
        <w:color w:val="999999"/>
        <w:sz w:val="15"/>
        <w:szCs w:val="15"/>
        <w:lang w:val="en-US"/>
      </w:rPr>
      <w:t>dụng</w:t>
    </w:r>
    <w:proofErr w:type="spellEnd"/>
  </w:p>
  <w:p w14:paraId="63DB0818" w14:textId="7049FABC" w:rsidR="009D7343" w:rsidRPr="005E249F" w:rsidRDefault="009D7343" w:rsidP="005E24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218"/>
    <w:multiLevelType w:val="multilevel"/>
    <w:tmpl w:val="DCE2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00B41"/>
    <w:multiLevelType w:val="hybridMultilevel"/>
    <w:tmpl w:val="D954195C"/>
    <w:lvl w:ilvl="0" w:tplc="2EDE3F58">
      <w:start w:val="1"/>
      <w:numFmt w:val="decimal"/>
      <w:lvlText w:val="%1."/>
      <w:lvlJc w:val="left"/>
      <w:pPr>
        <w:ind w:left="520" w:hanging="300"/>
      </w:pPr>
    </w:lvl>
    <w:lvl w:ilvl="1" w:tplc="A74C8E44">
      <w:numFmt w:val="decimal"/>
      <w:lvlText w:val=""/>
      <w:lvlJc w:val="left"/>
    </w:lvl>
    <w:lvl w:ilvl="2" w:tplc="6E3C8534">
      <w:numFmt w:val="decimal"/>
      <w:lvlText w:val=""/>
      <w:lvlJc w:val="left"/>
    </w:lvl>
    <w:lvl w:ilvl="3" w:tplc="B83E90A8">
      <w:numFmt w:val="decimal"/>
      <w:lvlText w:val=""/>
      <w:lvlJc w:val="left"/>
    </w:lvl>
    <w:lvl w:ilvl="4" w:tplc="EEA25784">
      <w:numFmt w:val="decimal"/>
      <w:lvlText w:val=""/>
      <w:lvlJc w:val="left"/>
    </w:lvl>
    <w:lvl w:ilvl="5" w:tplc="F2D441BA">
      <w:numFmt w:val="decimal"/>
      <w:lvlText w:val=""/>
      <w:lvlJc w:val="left"/>
    </w:lvl>
    <w:lvl w:ilvl="6" w:tplc="E206BA96">
      <w:numFmt w:val="decimal"/>
      <w:lvlText w:val=""/>
      <w:lvlJc w:val="left"/>
    </w:lvl>
    <w:lvl w:ilvl="7" w:tplc="AC606B84">
      <w:numFmt w:val="decimal"/>
      <w:lvlText w:val=""/>
      <w:lvlJc w:val="left"/>
    </w:lvl>
    <w:lvl w:ilvl="8" w:tplc="384E7E7E">
      <w:numFmt w:val="decimal"/>
      <w:lvlText w:val=""/>
      <w:lvlJc w:val="left"/>
    </w:lvl>
  </w:abstractNum>
  <w:abstractNum w:abstractNumId="2" w15:restartNumberingAfterBreak="0">
    <w:nsid w:val="342F28CF"/>
    <w:multiLevelType w:val="hybridMultilevel"/>
    <w:tmpl w:val="6F2A3C4A"/>
    <w:lvl w:ilvl="0" w:tplc="652E0DA4">
      <w:start w:val="1"/>
      <w:numFmt w:val="bullet"/>
      <w:lvlText w:val="●"/>
      <w:lvlJc w:val="left"/>
      <w:pPr>
        <w:ind w:left="720" w:hanging="360"/>
      </w:pPr>
    </w:lvl>
    <w:lvl w:ilvl="1" w:tplc="A9023F36">
      <w:start w:val="1"/>
      <w:numFmt w:val="bullet"/>
      <w:lvlText w:val="○"/>
      <w:lvlJc w:val="left"/>
      <w:pPr>
        <w:ind w:left="1440" w:hanging="360"/>
      </w:pPr>
    </w:lvl>
    <w:lvl w:ilvl="2" w:tplc="63AAD3AC">
      <w:start w:val="1"/>
      <w:numFmt w:val="bullet"/>
      <w:lvlText w:val="■"/>
      <w:lvlJc w:val="left"/>
      <w:pPr>
        <w:ind w:left="2160" w:hanging="360"/>
      </w:pPr>
    </w:lvl>
    <w:lvl w:ilvl="3" w:tplc="E7CC4486">
      <w:start w:val="1"/>
      <w:numFmt w:val="bullet"/>
      <w:lvlText w:val="●"/>
      <w:lvlJc w:val="left"/>
      <w:pPr>
        <w:ind w:left="2880" w:hanging="360"/>
      </w:pPr>
    </w:lvl>
    <w:lvl w:ilvl="4" w:tplc="460A4044">
      <w:start w:val="1"/>
      <w:numFmt w:val="bullet"/>
      <w:lvlText w:val="○"/>
      <w:lvlJc w:val="left"/>
      <w:pPr>
        <w:ind w:left="3600" w:hanging="360"/>
      </w:pPr>
    </w:lvl>
    <w:lvl w:ilvl="5" w:tplc="006229D0">
      <w:start w:val="1"/>
      <w:numFmt w:val="bullet"/>
      <w:lvlText w:val="■"/>
      <w:lvlJc w:val="left"/>
      <w:pPr>
        <w:ind w:left="4320" w:hanging="360"/>
      </w:pPr>
    </w:lvl>
    <w:lvl w:ilvl="6" w:tplc="72440CA0">
      <w:start w:val="1"/>
      <w:numFmt w:val="bullet"/>
      <w:lvlText w:val="●"/>
      <w:lvlJc w:val="left"/>
      <w:pPr>
        <w:ind w:left="5040" w:hanging="360"/>
      </w:pPr>
    </w:lvl>
    <w:lvl w:ilvl="7" w:tplc="DC44B46C">
      <w:start w:val="1"/>
      <w:numFmt w:val="bullet"/>
      <w:lvlText w:val="●"/>
      <w:lvlJc w:val="left"/>
      <w:pPr>
        <w:ind w:left="5760" w:hanging="360"/>
      </w:pPr>
    </w:lvl>
    <w:lvl w:ilvl="8" w:tplc="0090E22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E5139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1F4FFC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A0437"/>
    <w:multiLevelType w:val="hybridMultilevel"/>
    <w:tmpl w:val="C19880C8"/>
    <w:lvl w:ilvl="0" w:tplc="31B6864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F0C95"/>
    <w:multiLevelType w:val="multilevel"/>
    <w:tmpl w:val="B108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E7BB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C67ED4"/>
    <w:multiLevelType w:val="multilevel"/>
    <w:tmpl w:val="B524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37660F"/>
    <w:multiLevelType w:val="hybridMultilevel"/>
    <w:tmpl w:val="3EF25DBE"/>
    <w:lvl w:ilvl="0" w:tplc="CA629DBE">
      <w:start w:val="1"/>
      <w:numFmt w:val="bullet"/>
      <w:lvlText w:val="•"/>
      <w:lvlJc w:val="left"/>
      <w:pPr>
        <w:ind w:left="520" w:hanging="260"/>
      </w:pPr>
    </w:lvl>
    <w:lvl w:ilvl="1" w:tplc="FEE66770">
      <w:start w:val="1"/>
      <w:numFmt w:val="bullet"/>
      <w:lvlText w:val="–"/>
      <w:lvlJc w:val="left"/>
      <w:pPr>
        <w:ind w:left="980" w:hanging="260"/>
      </w:pPr>
    </w:lvl>
    <w:lvl w:ilvl="2" w:tplc="C72090DC">
      <w:numFmt w:val="decimal"/>
      <w:lvlText w:val=""/>
      <w:lvlJc w:val="left"/>
    </w:lvl>
    <w:lvl w:ilvl="3" w:tplc="D37CDE52">
      <w:numFmt w:val="decimal"/>
      <w:lvlText w:val=""/>
      <w:lvlJc w:val="left"/>
    </w:lvl>
    <w:lvl w:ilvl="4" w:tplc="AD6A55F4">
      <w:numFmt w:val="decimal"/>
      <w:lvlText w:val=""/>
      <w:lvlJc w:val="left"/>
    </w:lvl>
    <w:lvl w:ilvl="5" w:tplc="CF407682">
      <w:numFmt w:val="decimal"/>
      <w:lvlText w:val=""/>
      <w:lvlJc w:val="left"/>
    </w:lvl>
    <w:lvl w:ilvl="6" w:tplc="C6AC6A4A">
      <w:numFmt w:val="decimal"/>
      <w:lvlText w:val=""/>
      <w:lvlJc w:val="left"/>
    </w:lvl>
    <w:lvl w:ilvl="7" w:tplc="01F2F1A2">
      <w:numFmt w:val="decimal"/>
      <w:lvlText w:val=""/>
      <w:lvlJc w:val="left"/>
    </w:lvl>
    <w:lvl w:ilvl="8" w:tplc="547CACC0">
      <w:numFmt w:val="decimal"/>
      <w:lvlText w:val=""/>
      <w:lvlJc w:val="left"/>
    </w:lvl>
  </w:abstractNum>
  <w:abstractNum w:abstractNumId="10" w15:restartNumberingAfterBreak="0">
    <w:nsid w:val="77C33A64"/>
    <w:multiLevelType w:val="hybridMultilevel"/>
    <w:tmpl w:val="EFA8B3D0"/>
    <w:lvl w:ilvl="0" w:tplc="1812A96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C5D82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608129">
    <w:abstractNumId w:val="2"/>
    <w:lvlOverride w:ilvl="0">
      <w:startOverride w:val="1"/>
    </w:lvlOverride>
  </w:num>
  <w:num w:numId="2" w16cid:durableId="617761837">
    <w:abstractNumId w:val="9"/>
    <w:lvlOverride w:ilvl="0">
      <w:startOverride w:val="1"/>
    </w:lvlOverride>
  </w:num>
  <w:num w:numId="3" w16cid:durableId="423380115">
    <w:abstractNumId w:val="7"/>
  </w:num>
  <w:num w:numId="4" w16cid:durableId="1608611444">
    <w:abstractNumId w:val="8"/>
  </w:num>
  <w:num w:numId="5" w16cid:durableId="1162702163">
    <w:abstractNumId w:val="4"/>
  </w:num>
  <w:num w:numId="6" w16cid:durableId="1200896683">
    <w:abstractNumId w:val="6"/>
  </w:num>
  <w:num w:numId="7" w16cid:durableId="1247416790">
    <w:abstractNumId w:val="0"/>
  </w:num>
  <w:num w:numId="8" w16cid:durableId="803810226">
    <w:abstractNumId w:val="3"/>
  </w:num>
  <w:num w:numId="9" w16cid:durableId="1127700718">
    <w:abstractNumId w:val="11"/>
  </w:num>
  <w:num w:numId="10" w16cid:durableId="2137137390">
    <w:abstractNumId w:val="10"/>
  </w:num>
  <w:num w:numId="11" w16cid:durableId="1933010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343"/>
    <w:rsid w:val="00032324"/>
    <w:rsid w:val="000879C6"/>
    <w:rsid w:val="000A678B"/>
    <w:rsid w:val="000B10DE"/>
    <w:rsid w:val="000E2992"/>
    <w:rsid w:val="000F0BB7"/>
    <w:rsid w:val="0010179A"/>
    <w:rsid w:val="00121FD5"/>
    <w:rsid w:val="00135625"/>
    <w:rsid w:val="001510A8"/>
    <w:rsid w:val="00187826"/>
    <w:rsid w:val="001A21A8"/>
    <w:rsid w:val="001C565E"/>
    <w:rsid w:val="00215CF9"/>
    <w:rsid w:val="0023755A"/>
    <w:rsid w:val="002447E0"/>
    <w:rsid w:val="0028253E"/>
    <w:rsid w:val="0029395C"/>
    <w:rsid w:val="002D24AA"/>
    <w:rsid w:val="003556EC"/>
    <w:rsid w:val="0037463A"/>
    <w:rsid w:val="00402447"/>
    <w:rsid w:val="00450CDA"/>
    <w:rsid w:val="00476228"/>
    <w:rsid w:val="004A7288"/>
    <w:rsid w:val="00504819"/>
    <w:rsid w:val="00516E80"/>
    <w:rsid w:val="005334D7"/>
    <w:rsid w:val="00540A57"/>
    <w:rsid w:val="00550B57"/>
    <w:rsid w:val="005551D1"/>
    <w:rsid w:val="00567E72"/>
    <w:rsid w:val="00590D00"/>
    <w:rsid w:val="005A4A83"/>
    <w:rsid w:val="005D2E2C"/>
    <w:rsid w:val="005D7287"/>
    <w:rsid w:val="005E249F"/>
    <w:rsid w:val="005E3A5C"/>
    <w:rsid w:val="005F290A"/>
    <w:rsid w:val="00606D07"/>
    <w:rsid w:val="00621D94"/>
    <w:rsid w:val="00625D12"/>
    <w:rsid w:val="0063001E"/>
    <w:rsid w:val="00643860"/>
    <w:rsid w:val="00675EDB"/>
    <w:rsid w:val="006A3D03"/>
    <w:rsid w:val="006A51E3"/>
    <w:rsid w:val="006C4869"/>
    <w:rsid w:val="006C77F3"/>
    <w:rsid w:val="00715454"/>
    <w:rsid w:val="00730B77"/>
    <w:rsid w:val="007638F1"/>
    <w:rsid w:val="00767518"/>
    <w:rsid w:val="007A6DF7"/>
    <w:rsid w:val="007D025B"/>
    <w:rsid w:val="007D0ED1"/>
    <w:rsid w:val="007D5F46"/>
    <w:rsid w:val="007F3031"/>
    <w:rsid w:val="00851FE6"/>
    <w:rsid w:val="00877ADC"/>
    <w:rsid w:val="00881E7C"/>
    <w:rsid w:val="00887B95"/>
    <w:rsid w:val="008B109D"/>
    <w:rsid w:val="008B2E64"/>
    <w:rsid w:val="008C75C8"/>
    <w:rsid w:val="008D3053"/>
    <w:rsid w:val="008E3CC3"/>
    <w:rsid w:val="00912D2A"/>
    <w:rsid w:val="009D7343"/>
    <w:rsid w:val="00A03A41"/>
    <w:rsid w:val="00A7732D"/>
    <w:rsid w:val="00AA17A7"/>
    <w:rsid w:val="00AE0E59"/>
    <w:rsid w:val="00AF3D40"/>
    <w:rsid w:val="00BE5A95"/>
    <w:rsid w:val="00C413CF"/>
    <w:rsid w:val="00C571A0"/>
    <w:rsid w:val="00C60723"/>
    <w:rsid w:val="00C62F91"/>
    <w:rsid w:val="00C81A18"/>
    <w:rsid w:val="00CF097C"/>
    <w:rsid w:val="00D03A43"/>
    <w:rsid w:val="00D271B0"/>
    <w:rsid w:val="00D32148"/>
    <w:rsid w:val="00D46D5C"/>
    <w:rsid w:val="00D50862"/>
    <w:rsid w:val="00D533CA"/>
    <w:rsid w:val="00D82606"/>
    <w:rsid w:val="00DB4DED"/>
    <w:rsid w:val="00DC0D93"/>
    <w:rsid w:val="00E36693"/>
    <w:rsid w:val="00E36C04"/>
    <w:rsid w:val="00E860DA"/>
    <w:rsid w:val="00EE5A08"/>
    <w:rsid w:val="00F14561"/>
    <w:rsid w:val="00F313DE"/>
    <w:rsid w:val="00F40DEB"/>
    <w:rsid w:val="00F51597"/>
    <w:rsid w:val="00F52CDD"/>
    <w:rsid w:val="00FD0836"/>
    <w:rsid w:val="00FD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4A9B"/>
  <w15:docId w15:val="{88F07A96-7053-4CC7-BED9-08F67859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B95"/>
  </w:style>
  <w:style w:type="paragraph" w:styleId="Heading1">
    <w:name w:val="heading 1"/>
    <w:uiPriority w:val="9"/>
    <w:qFormat/>
    <w:pPr>
      <w:spacing w:before="28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E88E5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90"/>
      <w:outlineLvl w:val="2"/>
    </w:pPr>
    <w:rPr>
      <w:b/>
      <w:bCs/>
      <w:color w:val="00897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03A4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3A41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3A41"/>
  </w:style>
  <w:style w:type="paragraph" w:styleId="Footer">
    <w:name w:val="footer"/>
    <w:basedOn w:val="Normal"/>
    <w:link w:val="Foot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3A41"/>
  </w:style>
  <w:style w:type="table" w:styleId="TableGrid">
    <w:name w:val="Table Grid"/>
    <w:basedOn w:val="TableNormal"/>
    <w:uiPriority w:val="39"/>
    <w:rsid w:val="00D321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E3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3C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3C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3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3CC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06D07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121FD5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  <wetp:taskpane dockstate="right" visibility="0" width="438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CE0D144C-F7D8-46E8-AC52-8A1DD8A8FB12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9e726959-f38c-4dba-b8a9-a66e645572b7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298A2E7-6635-4DEF-811E-C0F919B11CAA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E164B29E-E80C-4DDB-B4A0-0BC28AA94A4F}">
  <we:reference id="wa200005502" version="1.0.0.13" store="en-US" storeType="OMEX"/>
  <we:alternateReferences>
    <we:reference id="wa200005502" version="1.0.0.13" store="wa200005502" storeType="OMEX"/>
  </we:alternateReferences>
  <we:properties>
    <we:property name="docId" value="&quot;WC5zAfluexKCjh43qfNF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53458-21CB-4890-9CF1-1CD9751082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265744f5-636b-400a-8946-57558c434e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1377</TotalTime>
  <Pages>3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 Thanh Thuy</cp:lastModifiedBy>
  <cp:revision>47</cp:revision>
  <cp:lastPrinted>2026-07-20T06:53:00Z</cp:lastPrinted>
  <dcterms:created xsi:type="dcterms:W3CDTF">2026-07-20T06:16:00Z</dcterms:created>
  <dcterms:modified xsi:type="dcterms:W3CDTF">2026-08-24T10:50:00Z</dcterms:modified>
</cp:coreProperties>
</file>