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A908" w14:textId="40F834E3" w:rsidR="009D7343" w:rsidRPr="00D46D5C" w:rsidRDefault="00065E21">
      <w:pPr>
        <w:spacing w:after="3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C0392B"/>
          <w:sz w:val="20"/>
          <w:szCs w:val="20"/>
          <w:lang w:val="en-US"/>
        </w:rPr>
        <w:t>MVI</w:t>
      </w:r>
      <w:r w:rsidR="00D32148" w:rsidRPr="00D46D5C">
        <w:rPr>
          <w:rFonts w:asciiTheme="minorHAnsi" w:hAnsiTheme="minorHAnsi" w:cstheme="minorHAnsi"/>
          <w:b/>
          <w:bCs/>
          <w:color w:val="C0392B"/>
          <w:sz w:val="20"/>
          <w:szCs w:val="20"/>
        </w:rPr>
        <w:t xml:space="preserve"> – HỒ SƠ ĐẠI LÝ</w:t>
      </w:r>
    </w:p>
    <w:p w14:paraId="1EF581A2" w14:textId="0ED65A62" w:rsidR="009D7343" w:rsidRPr="00D46D5C" w:rsidRDefault="003D2F30">
      <w:pPr>
        <w:spacing w:after="2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  <w:lang w:val="en-US"/>
        </w:rPr>
        <w:t>CT</w:t>
      </w:r>
      <w:r w:rsidR="0076751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>-05</w:t>
      </w:r>
    </w:p>
    <w:p w14:paraId="4B7AE2A4" w14:textId="77777777" w:rsidR="009D7343" w:rsidRPr="00D46D5C" w:rsidRDefault="00767518">
      <w:pPr>
        <w:spacing w:before="30" w:after="30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PHIẾU ĐÁNH GIÁ ỨNG VIÊN</w:t>
      </w:r>
    </w:p>
    <w:p w14:paraId="44558FA9" w14:textId="1F2EBC8E" w:rsidR="009D7343" w:rsidRPr="003E5CB7" w:rsidRDefault="009D7343" w:rsidP="003E5CB7">
      <w:pPr>
        <w:pBdr>
          <w:bottom w:val="single" w:sz="10" w:space="4" w:color="C0392B"/>
        </w:pBdr>
        <w:spacing w:after="160"/>
        <w:rPr>
          <w:rFonts w:asciiTheme="minorHAnsi" w:hAnsiTheme="minorHAnsi" w:cstheme="minorHAnsi"/>
          <w:sz w:val="20"/>
          <w:szCs w:val="20"/>
          <w:lang w:val="en-US"/>
        </w:rPr>
      </w:pPr>
    </w:p>
    <w:p w14:paraId="21751752" w14:textId="77777777" w:rsidR="009D7343" w:rsidRPr="00D46D5C" w:rsidRDefault="00767518">
      <w:pPr>
        <w:spacing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00897B"/>
          <w:sz w:val="20"/>
          <w:szCs w:val="20"/>
        </w:rPr>
        <w:t>Thông tin ứng viên</w:t>
      </w:r>
    </w:p>
    <w:p w14:paraId="44CDA83C" w14:textId="77777777" w:rsidR="008A72CF" w:rsidRPr="00AC29BF" w:rsidRDefault="008A72CF" w:rsidP="008A72CF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Họ và tên: 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………………………………………..</w:t>
      </w:r>
      <w:r w:rsidRPr="00D46D5C">
        <w:rPr>
          <w:rFonts w:asciiTheme="minorHAnsi" w:hAnsiTheme="minorHAnsi" w:cstheme="minorHAnsi"/>
          <w:sz w:val="20"/>
          <w:szCs w:val="20"/>
        </w:rPr>
        <w:t xml:space="preserve">  Số CCCD: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</w:t>
      </w:r>
    </w:p>
    <w:p w14:paraId="20BBD107" w14:textId="65EA079E" w:rsidR="008A72CF" w:rsidRDefault="008A72CF" w:rsidP="008A72CF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Ngày sinh: 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</w:t>
      </w:r>
      <w:r w:rsidR="001644D9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</w:t>
      </w:r>
      <w:r w:rsidRPr="00D46D5C">
        <w:rPr>
          <w:rFonts w:asciiTheme="minorHAnsi" w:hAnsiTheme="minorHAnsi" w:cstheme="minorHAnsi"/>
          <w:sz w:val="20"/>
          <w:szCs w:val="20"/>
        </w:rPr>
        <w:t>Giới tính: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……………………. </w:t>
      </w:r>
      <w:r w:rsidRPr="00D46D5C">
        <w:rPr>
          <w:rFonts w:asciiTheme="minorHAnsi" w:hAnsiTheme="minorHAnsi" w:cstheme="minorHAnsi"/>
          <w:sz w:val="20"/>
          <w:szCs w:val="20"/>
        </w:rPr>
        <w:t>Tình trạng hôn nhân: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</w:t>
      </w:r>
    </w:p>
    <w:p w14:paraId="5030C4BF" w14:textId="77777777" w:rsidR="00B84993" w:rsidRPr="00D926DC" w:rsidRDefault="00B84993" w:rsidP="00B84993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Kinh nghiệm làm việc: </w:t>
      </w:r>
      <w:r w:rsidRPr="00145F33">
        <w:rPr>
          <w:rFonts w:asciiTheme="minorHAnsi" w:hAnsiTheme="minorHAnsi" w:cstheme="minorHAnsi"/>
          <w:color w:val="B0B0B0"/>
          <w:sz w:val="20"/>
          <w:szCs w:val="20"/>
        </w:rPr>
        <w:t>……………</w:t>
      </w:r>
      <w:r w:rsidRPr="00D46D5C">
        <w:rPr>
          <w:rFonts w:asciiTheme="minorHAnsi" w:hAnsiTheme="minorHAnsi" w:cstheme="minorHAnsi"/>
          <w:sz w:val="20"/>
          <w:szCs w:val="20"/>
        </w:rPr>
        <w:t>Học vấn:</w:t>
      </w:r>
      <w:r w:rsidRPr="00145F33">
        <w:rPr>
          <w:rFonts w:asciiTheme="minorHAnsi" w:hAnsiTheme="minorHAnsi" w:cstheme="minorHAnsi"/>
          <w:color w:val="B0B0B0"/>
          <w:sz w:val="20"/>
          <w:szCs w:val="20"/>
        </w:rPr>
        <w:t xml:space="preserve"> ……………</w:t>
      </w:r>
      <w:r w:rsidRPr="00D46D5C">
        <w:rPr>
          <w:rFonts w:asciiTheme="minorHAnsi" w:hAnsiTheme="minorHAnsi" w:cstheme="minorHAnsi"/>
          <w:sz w:val="20"/>
          <w:szCs w:val="20"/>
        </w:rPr>
        <w:t>Thu nhập: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……..</w:t>
      </w:r>
    </w:p>
    <w:p w14:paraId="41A7A6C6" w14:textId="301D0C09" w:rsidR="009D7343" w:rsidRPr="00D46D5C" w:rsidRDefault="00243E90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Mã đại lý: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</w:t>
      </w:r>
      <w:r w:rsidR="00C627CC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………….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sz w:val="20"/>
          <w:szCs w:val="20"/>
        </w:rPr>
        <w:t xml:space="preserve">Người giới thiệu: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………………………………………………………</w:t>
      </w:r>
      <w:r w:rsidR="00402708">
        <w:rPr>
          <w:rFonts w:asciiTheme="minorHAnsi" w:hAnsiTheme="minorHAnsi" w:cstheme="minorHAnsi"/>
          <w:color w:val="B0B0B0"/>
          <w:sz w:val="20"/>
          <w:szCs w:val="20"/>
          <w:lang w:val="en-US"/>
        </w:rPr>
        <w:t>..</w:t>
      </w:r>
      <w:r w:rsidRPr="00D46D5C">
        <w:rPr>
          <w:rFonts w:asciiTheme="minorHAnsi" w:hAnsiTheme="minorHAnsi" w:cstheme="minorHAnsi"/>
          <w:sz w:val="20"/>
          <w:szCs w:val="20"/>
        </w:rPr>
        <w:t xml:space="preserve">                    </w:t>
      </w:r>
    </w:p>
    <w:p w14:paraId="57B5C2AF" w14:textId="77777777" w:rsidR="009D7343" w:rsidRPr="00D46D5C" w:rsidRDefault="00767518">
      <w:pPr>
        <w:spacing w:before="40" w:after="8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>Thang điểm: 1 – Rất kém; 2 – Trung bình; 3 – Khá; 4 – Tốt; 5 – Rất tốt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0"/>
        <w:gridCol w:w="1700"/>
      </w:tblGrid>
      <w:tr w:rsidR="009D7343" w:rsidRPr="00D46D5C" w14:paraId="7193D84A" w14:textId="77777777">
        <w:trPr>
          <w:tblHeader/>
        </w:trPr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FA9BB9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CÂU HỎI / TIÊU CHÍ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34F47B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ĐIỂM (1–5)</w:t>
            </w:r>
          </w:p>
        </w:tc>
      </w:tr>
      <w:tr w:rsidR="009D7343" w:rsidRPr="00D46D5C" w14:paraId="5ECEF378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DD854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1. Giới thiệu bản thân &amp; kinh nghiệm (giao tiếp, kinh nghiệm bán hàng; ngoại hình, tác phong)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04E819C" w14:textId="77777777" w:rsidR="009D7343" w:rsidRPr="00D46D5C" w:rsidRDefault="009D7343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D7343" w:rsidRPr="00D46D5C" w14:paraId="4F553ECC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5F2C78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 Lý do quan tâm công ty &amp; vị trí ứng tuyển; sự phù hợp văn hóa; mục tiêu nghề nghiệp rõ ràng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39D2B6" w14:textId="77777777" w:rsidR="009D7343" w:rsidRPr="00D46D5C" w:rsidRDefault="009D7343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D7343" w:rsidRPr="00D46D5C" w14:paraId="02DA4099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56F82C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3. Mức độ tham gia cộng đồng; khả năng mở rộng quan hệ; thị trường khách hàng tiềm năng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7B5E37" w14:textId="77777777" w:rsidR="009D7343" w:rsidRPr="00D46D5C" w:rsidRDefault="009D7343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D7343" w:rsidRPr="00D46D5C" w14:paraId="2ADA2F33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ECCE2E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4. Tình huống thuyết phục thành công; kỹ năng thuyết phục &amp; xử lý từ chối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AE6EB6" w14:textId="77777777" w:rsidR="009D7343" w:rsidRPr="00D46D5C" w:rsidRDefault="009D7343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D7343" w:rsidRPr="00D46D5C" w14:paraId="0037B3FD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51821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5. Tình huống vượt qua khởi đầu khó khăn để cải thiện quan hệ; xử lý tình huống &amp; sự kiên trì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F82F34" w14:textId="77777777" w:rsidR="009D7343" w:rsidRPr="00D46D5C" w:rsidRDefault="009D7343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D7343" w:rsidRPr="00D46D5C" w14:paraId="6D074E93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400991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TỔNG ĐIỂM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5FD2F2A" w14:textId="77777777" w:rsidR="009D7343" w:rsidRPr="00D46D5C" w:rsidRDefault="009D7343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6EE9846" w14:textId="77777777" w:rsidR="00533C91" w:rsidRDefault="00533C91">
      <w:pPr>
        <w:spacing w:before="80" w:after="30" w:line="278" w:lineRule="auto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4C5E41F5" w14:textId="35235131" w:rsidR="009D7343" w:rsidRPr="00D46D5C" w:rsidRDefault="00767518">
      <w:pPr>
        <w:spacing w:before="80" w:after="3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Nhận xét:</w:t>
      </w:r>
    </w:p>
    <w:p w14:paraId="571524DA" w14:textId="2248EDFE" w:rsidR="009D7343" w:rsidRPr="00D8493C" w:rsidRDefault="00767518">
      <w:pPr>
        <w:spacing w:after="12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8493C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D46D5C" w14:paraId="4ABFF33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3398A8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phỏng vấn 1 — Họ và tên</w:t>
            </w:r>
          </w:p>
          <w:p w14:paraId="13746097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AA487C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</w:t>
            </w:r>
          </w:p>
          <w:p w14:paraId="09ABAFC4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A82A947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Ngày</w:t>
            </w:r>
          </w:p>
          <w:p w14:paraId="21A4CFAD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</w:tr>
    </w:tbl>
    <w:p w14:paraId="76C18343" w14:textId="77777777" w:rsidR="001C2D65" w:rsidRDefault="001C2D65"/>
    <w:sectPr w:rsidR="001C2D65">
      <w:headerReference w:type="default" r:id="rId8"/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CB3D" w14:textId="77777777" w:rsidR="001C2D65" w:rsidRDefault="001C2D65">
      <w:r>
        <w:separator/>
      </w:r>
    </w:p>
  </w:endnote>
  <w:endnote w:type="continuationSeparator" w:id="0">
    <w:p w14:paraId="223CDE0E" w14:textId="77777777" w:rsidR="001C2D65" w:rsidRDefault="001C2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AB27" w14:textId="77777777" w:rsidR="009D7343" w:rsidRDefault="00767518">
    <w:pPr>
      <w:jc w:val="center"/>
    </w:pPr>
    <w:r>
      <w:rPr>
        <w:color w:val="999999"/>
        <w:sz w:val="15"/>
        <w:szCs w:val="15"/>
      </w:rPr>
      <w:t xml:space="preserve">[INTERNAL] 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03A41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95322" w14:textId="77777777" w:rsidR="001C2D65" w:rsidRDefault="001C2D65">
      <w:r>
        <w:separator/>
      </w:r>
    </w:p>
  </w:footnote>
  <w:footnote w:type="continuationSeparator" w:id="0">
    <w:p w14:paraId="243EF6EB" w14:textId="77777777" w:rsidR="001C2D65" w:rsidRDefault="001C2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0B4D4" w14:textId="77777777" w:rsidR="00065E21" w:rsidRPr="005E249F" w:rsidRDefault="00065E21" w:rsidP="00065E21">
    <w:pPr>
      <w:pBdr>
        <w:bottom w:val="single" w:sz="4" w:space="2" w:color="DDDDDD"/>
      </w:pBdr>
      <w:jc w:val="right"/>
    </w:pPr>
    <w:r>
      <w:rPr>
        <w:color w:val="999999"/>
        <w:sz w:val="15"/>
        <w:szCs w:val="15"/>
        <w:lang w:val="en-US"/>
      </w:rPr>
      <w:t>MVI</w:t>
    </w:r>
    <w:r>
      <w:rPr>
        <w:color w:val="999999"/>
        <w:sz w:val="15"/>
        <w:szCs w:val="15"/>
      </w:rPr>
      <w:t xml:space="preserve"> — </w:t>
    </w:r>
    <w:r>
      <w:rPr>
        <w:color w:val="999999"/>
        <w:sz w:val="15"/>
        <w:szCs w:val="15"/>
        <w:lang w:val="en-US"/>
      </w:rPr>
      <w:t>QUY TRÌNH TUYỂN DỤNG</w:t>
    </w:r>
  </w:p>
  <w:p w14:paraId="63DB0818" w14:textId="6D64FCBC" w:rsidR="009D7343" w:rsidRDefault="009D7343">
    <w:pPr>
      <w:pBdr>
        <w:bottom w:val="single" w:sz="4" w:space="2" w:color="DDDDDD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65E21"/>
    <w:rsid w:val="000879C6"/>
    <w:rsid w:val="000A678B"/>
    <w:rsid w:val="000E2992"/>
    <w:rsid w:val="0010179A"/>
    <w:rsid w:val="00121FD5"/>
    <w:rsid w:val="001644D9"/>
    <w:rsid w:val="00187826"/>
    <w:rsid w:val="001A5671"/>
    <w:rsid w:val="001C2D65"/>
    <w:rsid w:val="00215CF9"/>
    <w:rsid w:val="0023755A"/>
    <w:rsid w:val="00243E90"/>
    <w:rsid w:val="0028253E"/>
    <w:rsid w:val="003556EC"/>
    <w:rsid w:val="0037463A"/>
    <w:rsid w:val="003D2F30"/>
    <w:rsid w:val="003E5CB7"/>
    <w:rsid w:val="00402447"/>
    <w:rsid w:val="00402708"/>
    <w:rsid w:val="00450CDA"/>
    <w:rsid w:val="00476228"/>
    <w:rsid w:val="004A7288"/>
    <w:rsid w:val="00516E80"/>
    <w:rsid w:val="00533C91"/>
    <w:rsid w:val="00550B57"/>
    <w:rsid w:val="005551D1"/>
    <w:rsid w:val="005D2E2C"/>
    <w:rsid w:val="005D7287"/>
    <w:rsid w:val="005E3A5C"/>
    <w:rsid w:val="00606D07"/>
    <w:rsid w:val="00625D12"/>
    <w:rsid w:val="0063001E"/>
    <w:rsid w:val="006A51E3"/>
    <w:rsid w:val="006C4869"/>
    <w:rsid w:val="00730B77"/>
    <w:rsid w:val="007638F1"/>
    <w:rsid w:val="00767518"/>
    <w:rsid w:val="007F3031"/>
    <w:rsid w:val="00851FE6"/>
    <w:rsid w:val="00887B95"/>
    <w:rsid w:val="008A72CF"/>
    <w:rsid w:val="008B109D"/>
    <w:rsid w:val="008B2E64"/>
    <w:rsid w:val="008E3CC3"/>
    <w:rsid w:val="00912D2A"/>
    <w:rsid w:val="009D7343"/>
    <w:rsid w:val="00A03A41"/>
    <w:rsid w:val="00AF3D40"/>
    <w:rsid w:val="00B163D8"/>
    <w:rsid w:val="00B84993"/>
    <w:rsid w:val="00C571A0"/>
    <w:rsid w:val="00C60723"/>
    <w:rsid w:val="00C627CC"/>
    <w:rsid w:val="00C62F91"/>
    <w:rsid w:val="00C81A18"/>
    <w:rsid w:val="00CE052C"/>
    <w:rsid w:val="00CF097C"/>
    <w:rsid w:val="00D03A43"/>
    <w:rsid w:val="00D271B0"/>
    <w:rsid w:val="00D32148"/>
    <w:rsid w:val="00D46D5C"/>
    <w:rsid w:val="00D533CA"/>
    <w:rsid w:val="00D8493C"/>
    <w:rsid w:val="00DB4DED"/>
    <w:rsid w:val="00E36693"/>
    <w:rsid w:val="00E65D7E"/>
    <w:rsid w:val="00E860DA"/>
    <w:rsid w:val="00EE5A08"/>
    <w:rsid w:val="00F14561"/>
    <w:rsid w:val="00F313DE"/>
    <w:rsid w:val="00F40DEB"/>
    <w:rsid w:val="00F51597"/>
    <w:rsid w:val="00F52CDD"/>
    <w:rsid w:val="00FD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20</cp:revision>
  <cp:lastPrinted>2026-07-20T06:53:00Z</cp:lastPrinted>
  <dcterms:created xsi:type="dcterms:W3CDTF">2026-07-20T06:16:00Z</dcterms:created>
  <dcterms:modified xsi:type="dcterms:W3CDTF">2026-08-24T11:13:00Z</dcterms:modified>
</cp:coreProperties>
</file>