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87CE" w14:textId="5DC533F7" w:rsidR="009D7343" w:rsidRPr="00D46D5C" w:rsidRDefault="00592BD8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28C7D50F" w14:textId="409D0841" w:rsidR="009D7343" w:rsidRPr="00D46D5C" w:rsidRDefault="00A903CD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-07</w:t>
      </w:r>
    </w:p>
    <w:p w14:paraId="15457785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DANH MỤC HỒ SƠ</w:t>
      </w:r>
    </w:p>
    <w:p w14:paraId="2506DF57" w14:textId="615EFDB9" w:rsidR="009D7343" w:rsidRPr="00064339" w:rsidRDefault="009D7343">
      <w:pPr>
        <w:pBdr>
          <w:bottom w:val="single" w:sz="10" w:space="4" w:color="C0392B"/>
        </w:pBdr>
        <w:spacing w:after="160"/>
        <w:jc w:val="center"/>
        <w:rPr>
          <w:rFonts w:asciiTheme="minorHAnsi" w:hAnsiTheme="minorHAnsi" w:cstheme="minorHAnsi"/>
          <w:sz w:val="20"/>
          <w:szCs w:val="20"/>
          <w:lang w:val="en-US"/>
        </w:rPr>
      </w:pPr>
    </w:p>
    <w:p w14:paraId="13B2E506" w14:textId="41337B54" w:rsidR="009D7343" w:rsidRPr="00D46D5C" w:rsidRDefault="009D7343">
      <w:pPr>
        <w:spacing w:after="90" w:line="278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048"/>
        <w:gridCol w:w="986"/>
        <w:gridCol w:w="898"/>
        <w:gridCol w:w="893"/>
      </w:tblGrid>
      <w:tr w:rsidR="0010179A" w:rsidRPr="00D46D5C" w14:paraId="2F1C0D53" w14:textId="09F31CAB" w:rsidTr="0010179A">
        <w:trPr>
          <w:tblHeader/>
        </w:trPr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08D78B" w14:textId="77777777" w:rsidR="0010179A" w:rsidRPr="00D46D5C" w:rsidRDefault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41CA75" w14:textId="77777777" w:rsidR="0010179A" w:rsidRPr="00D46D5C" w:rsidRDefault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Hồ sơ / Tài liệu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600D7FA" w14:textId="03FB0409" w:rsidR="0010179A" w:rsidRPr="0010179A" w:rsidRDefault="0010179A" w:rsidP="00121FD5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n-US"/>
              </w:rPr>
              <w:t>Thường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96A53C1" w14:textId="721785F3" w:rsidR="0010179A" w:rsidRPr="0010179A" w:rsidRDefault="0010179A" w:rsidP="00121FD5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n-US"/>
              </w:rPr>
              <w:t>MDRT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</w:tcPr>
          <w:p w14:paraId="4E9F7A5A" w14:textId="1FA99ED1" w:rsidR="0010179A" w:rsidRDefault="0010179A" w:rsidP="00121FD5">
            <w:pPr>
              <w:spacing w:line="250" w:lineRule="auto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n-US"/>
              </w:rPr>
              <w:t>GAD</w:t>
            </w:r>
          </w:p>
        </w:tc>
      </w:tr>
      <w:tr w:rsidR="0010179A" w:rsidRPr="00D46D5C" w14:paraId="2AA26A7B" w14:textId="5725AB4E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37E671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5906D39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Phiếu đăng ký đại lý (F-03, có xác nhận của Người giới thiệu &amp; AD/XH/AF+)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BAD3F6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625D4E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5B29BCA8" w14:textId="69C47423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01CAF84F" w14:textId="6B375364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3DBAEF3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D377F2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CCCD (bản sao công chứng không quá 6 tháng; độ tuổi hợp lệ theo quy định)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4AD4653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66F959A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448725C7" w14:textId="30A844F2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216CD597" w14:textId="0FC12647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A4AD7D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A0767E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Phiếu cam kết &amp; đăng ký chữ ký mẫu (F-04)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EEA7B3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EA45565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7FE6233E" w14:textId="4269D6C6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61ED37D4" w14:textId="3AE2FD3B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4AC9C9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B2C0C3F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 ảnh 4x6 chụp thẳng (không quá 6 tháng, nền xanh/trắng)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DE99C4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BDB59E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31199614" w14:textId="7161421E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6E0F64F7" w14:textId="3D9F4858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4839A27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BDB7B7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Phiếu CAT &amp; Phiếu đánh giá ứng viên (F-05, chấm điểm tự động, đã xác nhận)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3DB063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A495B0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22A731F6" w14:textId="3B327116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3F6B4EEB" w14:textId="0334639E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A14460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C8FF66" w14:textId="77777777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Bằng cấp (bản gốc/sao công chứng không quá 6 tháng) — đối với cấp quản lý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FAD4CD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C2BA20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0BDE4F30" w14:textId="192919F5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3F437FE4" w14:textId="6A908D0C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BF596D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D66C16" w14:textId="2690708E" w:rsidR="0010179A" w:rsidRPr="0010179A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Sao kê thu nhập 3 tháng gần nhất / hợp đồng lao động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FD5864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34CA58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4680076D" w14:textId="58D591FC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1953A9F0" w14:textId="38A9B7BD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8E134A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86BFF8" w14:textId="440542B4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Giấy xác nhận công tác 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7F6EE0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CD62CA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61FAB103" w14:textId="144E636A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10179A" w:rsidRPr="00D46D5C" w14:paraId="71902795" w14:textId="77777777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CDA20A" w14:textId="424B7A29" w:rsidR="0010179A" w:rsidRPr="0010179A" w:rsidRDefault="0010179A" w:rsidP="0010179A">
            <w:pPr>
              <w:spacing w:line="250" w:lineRule="auto"/>
              <w:jc w:val="center"/>
              <w:rPr>
                <w:bCs/>
                <w:sz w:val="20"/>
                <w:szCs w:val="20"/>
              </w:rPr>
            </w:pPr>
            <w:r w:rsidRPr="0010179A"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CE25E8" w14:textId="649A5A9F" w:rsidR="0010179A" w:rsidRPr="0010179A" w:rsidRDefault="0010179A" w:rsidP="0010179A">
            <w:pPr>
              <w:spacing w:line="250" w:lineRule="auto"/>
              <w:rPr>
                <w:sz w:val="20"/>
                <w:szCs w:val="20"/>
              </w:rPr>
            </w:pPr>
            <w:r w:rsidRPr="0010179A">
              <w:rPr>
                <w:sz w:val="20"/>
                <w:szCs w:val="20"/>
              </w:rPr>
              <w:t>Kết quả FYP &amp; tỷ lệ duy trì hợp đồng 12 tháng gần nhất — đối với quản lý/đại lý có kinh nghiệm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91320A" w14:textId="10937CE7" w:rsidR="0010179A" w:rsidRPr="0010179A" w:rsidRDefault="0010179A" w:rsidP="0010179A">
            <w:pPr>
              <w:spacing w:line="250" w:lineRule="auto"/>
              <w:jc w:val="center"/>
              <w:rPr>
                <w:sz w:val="20"/>
                <w:szCs w:val="20"/>
              </w:rPr>
            </w:pPr>
            <w:r w:rsidRPr="0010179A"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0396DBD" w14:textId="052B560E" w:rsidR="0010179A" w:rsidRPr="0010179A" w:rsidRDefault="0010179A" w:rsidP="0010179A">
            <w:pPr>
              <w:spacing w:line="250" w:lineRule="auto"/>
              <w:jc w:val="center"/>
              <w:rPr>
                <w:sz w:val="20"/>
                <w:szCs w:val="20"/>
              </w:rPr>
            </w:pPr>
            <w:r w:rsidRPr="0010179A">
              <w:rPr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6633F022" w14:textId="1E489E72" w:rsidR="0010179A" w:rsidRPr="0010179A" w:rsidRDefault="0010179A" w:rsidP="0010179A">
            <w:pPr>
              <w:spacing w:line="250" w:lineRule="auto"/>
              <w:jc w:val="center"/>
              <w:rPr>
                <w:sz w:val="20"/>
                <w:szCs w:val="20"/>
              </w:rPr>
            </w:pPr>
            <w:r w:rsidRPr="0010179A">
              <w:rPr>
                <w:sz w:val="20"/>
                <w:szCs w:val="20"/>
              </w:rPr>
              <w:t>☐</w:t>
            </w:r>
          </w:p>
        </w:tc>
      </w:tr>
      <w:tr w:rsidR="0010179A" w:rsidRPr="00D46D5C" w14:paraId="7824F9EF" w14:textId="6965BABF" w:rsidTr="003871EA">
        <w:tc>
          <w:tcPr>
            <w:tcW w:w="6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AB2BC3" w14:textId="593AE8E3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12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6BAADEE" w14:textId="5D487532" w:rsidR="0010179A" w:rsidRPr="00D46D5C" w:rsidRDefault="0010179A" w:rsidP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Phiếu thông tin tuyển dụng &amp; sàng lọc ứng viên (F-01)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AF7859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A8D5F5" w14:textId="77777777" w:rsidR="0010179A" w:rsidRPr="00D46D5C" w:rsidRDefault="0010179A" w:rsidP="0010179A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vAlign w:val="center"/>
          </w:tcPr>
          <w:p w14:paraId="7EBA187C" w14:textId="62F33315" w:rsidR="0010179A" w:rsidRPr="00D46D5C" w:rsidRDefault="0010179A" w:rsidP="0010179A">
            <w:pPr>
              <w:spacing w:line="25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3D952F2D" w14:textId="77777777" w:rsidR="009D7343" w:rsidRPr="00D46D5C" w:rsidRDefault="00767518">
      <w:pPr>
        <w:spacing w:before="60"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Kết luận kiểm tra: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Hợp lệ – chuyển Phê duyệt 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Chưa hợp lệ – yêu cầu bổ sung</w:t>
      </w:r>
    </w:p>
    <w:p w14:paraId="1F3F93D0" w14:textId="77777777" w:rsidR="009D7343" w:rsidRPr="00D46D5C" w:rsidRDefault="00767518">
      <w:pPr>
        <w:spacing w:after="14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(Quy trình xử lý online nên chỉ cần bộ phận RECORD kiểm tra — không cần CS kiểm tra thêm.)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343" w:rsidRPr="00D46D5C" w14:paraId="03B754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164A75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kiểm tra (RECORD)</w:t>
            </w:r>
          </w:p>
          <w:p w14:paraId="233357AD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(ký, ghi rõ họ tên)</w:t>
            </w:r>
          </w:p>
        </w:tc>
      </w:tr>
    </w:tbl>
    <w:p w14:paraId="0283B163" w14:textId="77777777" w:rsidR="00135841" w:rsidRDefault="00135841"/>
    <w:sectPr w:rsidR="00135841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BEE0" w14:textId="77777777" w:rsidR="00A2171C" w:rsidRDefault="00A2171C">
      <w:r>
        <w:separator/>
      </w:r>
    </w:p>
  </w:endnote>
  <w:endnote w:type="continuationSeparator" w:id="0">
    <w:p w14:paraId="19260934" w14:textId="77777777" w:rsidR="00A2171C" w:rsidRDefault="00A2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7E39" w14:textId="77777777" w:rsidR="00A2171C" w:rsidRDefault="00A2171C">
      <w:r>
        <w:separator/>
      </w:r>
    </w:p>
  </w:footnote>
  <w:footnote w:type="continuationSeparator" w:id="0">
    <w:p w14:paraId="7AA7C3DE" w14:textId="77777777" w:rsidR="00A2171C" w:rsidRDefault="00A21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AD47" w14:textId="77777777" w:rsidR="00592BD8" w:rsidRPr="005E249F" w:rsidRDefault="00592BD8" w:rsidP="00592BD8">
    <w:pPr>
      <w:pBdr>
        <w:bottom w:val="single" w:sz="4" w:space="2" w:color="DDDDDD"/>
      </w:pBdr>
      <w:jc w:val="right"/>
    </w:pPr>
    <w:r>
      <w:rPr>
        <w:color w:val="999999"/>
        <w:sz w:val="15"/>
        <w:szCs w:val="15"/>
        <w:lang w:val="en-US"/>
      </w:rPr>
      <w:t>MVI</w:t>
    </w:r>
    <w:r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>QUY TRÌNH TUYỂN DỤNG</w:t>
    </w:r>
  </w:p>
  <w:p w14:paraId="63DB0818" w14:textId="192EDBD1" w:rsidR="009D7343" w:rsidRPr="00592BD8" w:rsidRDefault="009D7343" w:rsidP="00592B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64339"/>
    <w:rsid w:val="000879C6"/>
    <w:rsid w:val="000A678B"/>
    <w:rsid w:val="000E2992"/>
    <w:rsid w:val="0010179A"/>
    <w:rsid w:val="00121FD5"/>
    <w:rsid w:val="00135841"/>
    <w:rsid w:val="00187826"/>
    <w:rsid w:val="00215CF9"/>
    <w:rsid w:val="0023755A"/>
    <w:rsid w:val="0028253E"/>
    <w:rsid w:val="003556EC"/>
    <w:rsid w:val="0037463A"/>
    <w:rsid w:val="00402447"/>
    <w:rsid w:val="00450CDA"/>
    <w:rsid w:val="00476228"/>
    <w:rsid w:val="004A7288"/>
    <w:rsid w:val="00516E80"/>
    <w:rsid w:val="00550B57"/>
    <w:rsid w:val="005551D1"/>
    <w:rsid w:val="00592BD8"/>
    <w:rsid w:val="005D2E2C"/>
    <w:rsid w:val="005D7287"/>
    <w:rsid w:val="005E3A5C"/>
    <w:rsid w:val="00606D07"/>
    <w:rsid w:val="00625D12"/>
    <w:rsid w:val="0063001E"/>
    <w:rsid w:val="006A51E3"/>
    <w:rsid w:val="006C17BF"/>
    <w:rsid w:val="006C4869"/>
    <w:rsid w:val="00730B77"/>
    <w:rsid w:val="007638F1"/>
    <w:rsid w:val="00767518"/>
    <w:rsid w:val="007F3031"/>
    <w:rsid w:val="00851FE6"/>
    <w:rsid w:val="008773DD"/>
    <w:rsid w:val="00887B95"/>
    <w:rsid w:val="008B109D"/>
    <w:rsid w:val="008B2E64"/>
    <w:rsid w:val="008E3CC3"/>
    <w:rsid w:val="00912D2A"/>
    <w:rsid w:val="009D7343"/>
    <w:rsid w:val="00A03A41"/>
    <w:rsid w:val="00A2171C"/>
    <w:rsid w:val="00A903CD"/>
    <w:rsid w:val="00AF3D40"/>
    <w:rsid w:val="00C571A0"/>
    <w:rsid w:val="00C60723"/>
    <w:rsid w:val="00C62F91"/>
    <w:rsid w:val="00C81A18"/>
    <w:rsid w:val="00CF097C"/>
    <w:rsid w:val="00D03A43"/>
    <w:rsid w:val="00D271B0"/>
    <w:rsid w:val="00D32148"/>
    <w:rsid w:val="00D46D5C"/>
    <w:rsid w:val="00D533CA"/>
    <w:rsid w:val="00DB4DED"/>
    <w:rsid w:val="00E36693"/>
    <w:rsid w:val="00E860DA"/>
    <w:rsid w:val="00EE5A08"/>
    <w:rsid w:val="00F14561"/>
    <w:rsid w:val="00F313DE"/>
    <w:rsid w:val="00F40DEB"/>
    <w:rsid w:val="00F51597"/>
    <w:rsid w:val="00F52CDD"/>
    <w:rsid w:val="00F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10</cp:revision>
  <cp:lastPrinted>2026-07-20T06:53:00Z</cp:lastPrinted>
  <dcterms:created xsi:type="dcterms:W3CDTF">2026-07-20T06:16:00Z</dcterms:created>
  <dcterms:modified xsi:type="dcterms:W3CDTF">2026-08-24T11:05:00Z</dcterms:modified>
</cp:coreProperties>
</file>