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6B98" w14:textId="77777777" w:rsidR="005B25A3" w:rsidRPr="00D46D5C" w:rsidRDefault="005B25A3" w:rsidP="005B25A3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5B0325A2" w14:textId="2C50588C" w:rsidR="009D7343" w:rsidRPr="00D46D5C" w:rsidRDefault="00222F22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-08</w:t>
      </w:r>
    </w:p>
    <w:p w14:paraId="22C78FBF" w14:textId="77777777" w:rsidR="009D7343" w:rsidRPr="00D46D5C" w:rsidRDefault="00767518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PHIẾU ĐÁNH GIÁ TÁI KÝ HỢP ĐỒNG ĐẠI LÝ</w:t>
      </w:r>
    </w:p>
    <w:p w14:paraId="5CE24855" w14:textId="69797A40" w:rsidR="009D7343" w:rsidRPr="003C6CD0" w:rsidRDefault="009D7343" w:rsidP="003C6CD0">
      <w:pPr>
        <w:pBdr>
          <w:bottom w:val="single" w:sz="10" w:space="4" w:color="C0392B"/>
        </w:pBdr>
        <w:spacing w:after="160"/>
        <w:rPr>
          <w:rFonts w:asciiTheme="minorHAnsi" w:hAnsiTheme="minorHAnsi" w:cstheme="minorHAnsi"/>
          <w:sz w:val="20"/>
          <w:szCs w:val="20"/>
          <w:lang w:val="en-US"/>
        </w:rPr>
      </w:pPr>
    </w:p>
    <w:p w14:paraId="6FFDDCB0" w14:textId="77777777" w:rsidR="009D7343" w:rsidRPr="00D46D5C" w:rsidRDefault="00767518">
      <w:pPr>
        <w:spacing w:after="12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 xml:space="preserve">Quy trình: Đại lý/Tư vấn viên → Leader → </w:t>
      </w:r>
      <w:r w:rsidRPr="00D4380F">
        <w:rPr>
          <w:rFonts w:asciiTheme="minorHAnsi" w:hAnsiTheme="minorHAnsi" w:cstheme="minorHAnsi"/>
          <w:i/>
          <w:iCs/>
          <w:sz w:val="20"/>
          <w:szCs w:val="20"/>
          <w:highlight w:val="yellow"/>
        </w:rPr>
        <w:t>ADM phê duyệt</w:t>
      </w:r>
      <w:r w:rsidRPr="00D46D5C">
        <w:rPr>
          <w:rFonts w:asciiTheme="minorHAnsi" w:hAnsiTheme="minorHAnsi" w:cstheme="minorHAnsi"/>
          <w:i/>
          <w:iCs/>
          <w:sz w:val="20"/>
          <w:szCs w:val="20"/>
        </w:rPr>
        <w:t xml:space="preserve"> → Bộ phận Record. Áp dụng cho việc tuyển dụng lại đại lý cũ (CCCD đã có Mã đại lý — sử dụng lại mã cũ).</w:t>
      </w:r>
    </w:p>
    <w:p w14:paraId="790836C8" w14:textId="77777777" w:rsidR="009D7343" w:rsidRPr="00D46D5C" w:rsidRDefault="00767518">
      <w:pPr>
        <w:spacing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00897B"/>
          <w:sz w:val="20"/>
          <w:szCs w:val="20"/>
        </w:rPr>
        <w:t>A. Thông tin ứng viên (do ứng viên khai)</w:t>
      </w:r>
    </w:p>
    <w:p w14:paraId="4B2A97C2" w14:textId="59C16F2A" w:rsidR="009D7343" w:rsidRPr="00D46D5C" w:rsidRDefault="004272F9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Họ và tên: 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………………………………………..</w:t>
      </w:r>
      <w:r w:rsidRPr="00D46D5C">
        <w:rPr>
          <w:rFonts w:asciiTheme="minorHAnsi" w:hAnsiTheme="minorHAnsi" w:cstheme="minorHAnsi"/>
          <w:sz w:val="20"/>
          <w:szCs w:val="20"/>
        </w:rPr>
        <w:t xml:space="preserve">  </w:t>
      </w:r>
      <w:r w:rsidR="00767518" w:rsidRPr="00D46D5C">
        <w:rPr>
          <w:rFonts w:asciiTheme="minorHAnsi" w:hAnsiTheme="minorHAnsi" w:cstheme="minorHAnsi"/>
          <w:sz w:val="20"/>
          <w:szCs w:val="20"/>
        </w:rPr>
        <w:t>Mã đại lý:</w:t>
      </w:r>
      <w:r w:rsidR="00D246EC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="00767518"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</w:t>
      </w:r>
    </w:p>
    <w:p w14:paraId="3C0CC61E" w14:textId="77AACEAC" w:rsidR="009D7343" w:rsidRPr="00BD39A2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Ngày gia nhập:</w:t>
      </w:r>
      <w:r w:rsidR="00DD0371" w:rsidRPr="00D46D5C">
        <w:rPr>
          <w:rFonts w:asciiTheme="minorHAnsi" w:hAnsiTheme="minorHAnsi" w:cstheme="minorHAnsi"/>
          <w:color w:val="B0B0B0"/>
          <w:sz w:val="20"/>
          <w:szCs w:val="20"/>
        </w:rPr>
        <w:t>……</w:t>
      </w:r>
      <w:r w:rsidR="00DD0371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………………………………………..</w:t>
      </w:r>
      <w:r w:rsidRPr="00D46D5C">
        <w:rPr>
          <w:rFonts w:asciiTheme="minorHAnsi" w:hAnsiTheme="minorHAnsi" w:cstheme="minorHAnsi"/>
          <w:sz w:val="20"/>
          <w:szCs w:val="20"/>
        </w:rPr>
        <w:t>Ngày chấm dứt hợp đồng: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</w:t>
      </w:r>
      <w:r w:rsidR="00BD39A2">
        <w:rPr>
          <w:rFonts w:asciiTheme="minorHAnsi" w:hAnsiTheme="minorHAnsi" w:cstheme="minorHAnsi"/>
          <w:color w:val="B0B0B0"/>
          <w:sz w:val="20"/>
          <w:szCs w:val="20"/>
          <w:lang w:val="en-US"/>
        </w:rPr>
        <w:t>….</w:t>
      </w:r>
    </w:p>
    <w:p w14:paraId="5119422B" w14:textId="73E1F90B" w:rsidR="009D7343" w:rsidRPr="00480A67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Lý do chấm dứt hợp đồng: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  <w:r w:rsidR="00480A67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……………………………………………………</w:t>
      </w:r>
    </w:p>
    <w:p w14:paraId="510C3A38" w14:textId="75EE965A" w:rsidR="009D7343" w:rsidRPr="004B0FCB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Tái ký vào nhóm của (Leader):</w:t>
      </w:r>
      <w:r w:rsidR="005159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F95D99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</w:t>
      </w:r>
      <w:r w:rsidR="005159DE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…………. </w:t>
      </w:r>
      <w:r w:rsidRPr="00D46D5C">
        <w:rPr>
          <w:rFonts w:asciiTheme="minorHAnsi" w:hAnsiTheme="minorHAnsi" w:cstheme="minorHAnsi"/>
          <w:sz w:val="20"/>
          <w:szCs w:val="20"/>
        </w:rPr>
        <w:t>Mã Leader: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</w:t>
      </w:r>
      <w:r w:rsidR="004B0FCB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</w:t>
      </w:r>
    </w:p>
    <w:p w14:paraId="5D2264F0" w14:textId="77777777" w:rsidR="009D7343" w:rsidRPr="00D46D5C" w:rsidRDefault="00767518">
      <w:pPr>
        <w:spacing w:before="80"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00897B"/>
          <w:sz w:val="20"/>
          <w:szCs w:val="20"/>
        </w:rPr>
        <w:t>B. Câu hỏi phỏng vấn (dành cho Trưởng khu vực kinh doanh)</w:t>
      </w:r>
    </w:p>
    <w:p w14:paraId="0B8728ED" w14:textId="01402E1C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Ngày phỏng vấn</w:t>
      </w:r>
      <w:r w:rsidR="00382E3F">
        <w:rPr>
          <w:rFonts w:asciiTheme="minorHAnsi" w:hAnsiTheme="minorHAnsi" w:cstheme="minorHAnsi"/>
          <w:sz w:val="20"/>
          <w:szCs w:val="20"/>
          <w:lang w:val="en-US"/>
        </w:rPr>
        <w:t xml:space="preserve">: </w:t>
      </w:r>
      <w:r w:rsidR="00382E3F"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 w:rsidR="00382E3F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</w:t>
      </w:r>
      <w:r w:rsidR="00382E3F">
        <w:rPr>
          <w:rFonts w:asciiTheme="minorHAnsi" w:hAnsiTheme="minorHAnsi" w:cstheme="minorHAnsi"/>
          <w:sz w:val="20"/>
          <w:szCs w:val="20"/>
          <w:lang w:val="en-US"/>
        </w:rPr>
        <w:t xml:space="preserve">…………………. </w:t>
      </w:r>
      <w:r w:rsidRPr="00D46D5C">
        <w:rPr>
          <w:rFonts w:asciiTheme="minorHAnsi" w:hAnsiTheme="minorHAnsi" w:cstheme="minorHAnsi"/>
          <w:sz w:val="20"/>
          <w:szCs w:val="20"/>
        </w:rPr>
        <w:t>Khu vực: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</w:t>
      </w:r>
      <w:r w:rsidR="00F2288C">
        <w:rPr>
          <w:rFonts w:asciiTheme="minorHAnsi" w:hAnsiTheme="minorHAnsi" w:cstheme="minorHAnsi"/>
          <w:color w:val="B0B0B0"/>
          <w:sz w:val="20"/>
          <w:szCs w:val="20"/>
          <w:lang w:val="en-US"/>
        </w:rPr>
        <w:t>..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5"/>
        <w:gridCol w:w="3150"/>
      </w:tblGrid>
      <w:tr w:rsidR="009D7343" w:rsidRPr="00D46D5C" w14:paraId="2903B748" w14:textId="77777777" w:rsidTr="001124B3">
        <w:trPr>
          <w:tblHeader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39C87D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CD4CAF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Đánh giá</w:t>
            </w:r>
          </w:p>
        </w:tc>
      </w:tr>
      <w:tr w:rsidR="009D7343" w:rsidRPr="00D46D5C" w14:paraId="6222800E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E9B199B" w14:textId="77777777" w:rsidR="009D7343" w:rsidRPr="00D46D5C" w:rsidRDefault="00767518">
            <w:pPr>
              <w:spacing w:after="30" w:line="24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1. Điều gì khiến anh/chị muốn tái ký Hợp đồng Đại lý?</w:t>
            </w:r>
          </w:p>
          <w:p w14:paraId="6F31F79E" w14:textId="10AF349C" w:rsidR="009D7343" w:rsidRPr="00220DCA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Theme="minorHAnsi" w:hAnsiTheme="minorHAnsi" w:cstheme="minorHAns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>
              <w:rPr>
                <w:rFonts w:asciiTheme="minorHAnsi" w:hAnsiTheme="minorHAnsi" w:cstheme="minorHAnsi"/>
                <w:color w:val="B0B0B0"/>
                <w:sz w:val="20"/>
                <w:szCs w:val="20"/>
                <w:lang w:val="en-US"/>
              </w:rPr>
              <w:t>……………………………….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F55DF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Tốt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Trung bình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Yếu</w:t>
            </w:r>
          </w:p>
        </w:tc>
      </w:tr>
      <w:tr w:rsidR="009D7343" w:rsidRPr="00D46D5C" w14:paraId="2F3EEE6F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0978342" w14:textId="77777777" w:rsidR="009D7343" w:rsidRPr="00D46D5C" w:rsidRDefault="00767518">
            <w:pPr>
              <w:spacing w:after="30" w:line="24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2. Mục tiêu của anh/chị khi quay lại làm đại lý bảo hiểm Asahi là gì?</w:t>
            </w:r>
          </w:p>
          <w:p w14:paraId="2F936394" w14:textId="62B6ED6B" w:rsidR="009D7343" w:rsidRPr="00220DCA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Theme="minorHAnsi" w:hAnsiTheme="minorHAnsi" w:cstheme="minorHAns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>
              <w:rPr>
                <w:rFonts w:asciiTheme="minorHAnsi" w:hAnsiTheme="minorHAnsi" w:cstheme="minorHAnsi"/>
                <w:color w:val="B0B0B0"/>
                <w:sz w:val="20"/>
                <w:szCs w:val="20"/>
                <w:lang w:val="en-US"/>
              </w:rPr>
              <w:t>……………………………….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5FEE1F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Tốt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Trung bình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Yếu</w:t>
            </w:r>
          </w:p>
        </w:tc>
      </w:tr>
      <w:tr w:rsidR="009D7343" w:rsidRPr="00D46D5C" w14:paraId="59ACFF28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C4DE3A1" w14:textId="77777777" w:rsidR="009D7343" w:rsidRPr="00D46D5C" w:rsidRDefault="00767518">
            <w:pPr>
              <w:spacing w:after="30" w:line="24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3. Để đạt kết quả kinh doanh tốt hơn trước, kế hoạch hành động cụ thể của anh/chị là gì?</w:t>
            </w:r>
          </w:p>
          <w:p w14:paraId="73226004" w14:textId="6668FA38" w:rsidR="009D7343" w:rsidRPr="00220DCA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Theme="minorHAnsi" w:hAnsiTheme="minorHAnsi" w:cstheme="minorHAns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>
              <w:rPr>
                <w:rFonts w:asciiTheme="minorHAnsi" w:hAnsiTheme="minorHAnsi" w:cstheme="minorHAnsi"/>
                <w:color w:val="B0B0B0"/>
                <w:sz w:val="20"/>
                <w:szCs w:val="20"/>
                <w:lang w:val="en-US"/>
              </w:rPr>
              <w:t>………………………………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CA7311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Tốt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Trung bình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Yếu</w:t>
            </w:r>
          </w:p>
        </w:tc>
      </w:tr>
      <w:tr w:rsidR="009D7343" w:rsidRPr="00D46D5C" w14:paraId="2DCFCD24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CC59345" w14:textId="77777777" w:rsidR="009D7343" w:rsidRPr="00D46D5C" w:rsidRDefault="00767518">
            <w:pPr>
              <w:spacing w:after="30" w:line="24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4. Cam kết của anh/chị nếu việc tái ký được chấp thuận là gì?</w:t>
            </w:r>
          </w:p>
          <w:p w14:paraId="22AFB3EE" w14:textId="79540B5A" w:rsidR="009D7343" w:rsidRPr="00220DCA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Theme="minorHAnsi" w:hAnsiTheme="minorHAnsi" w:cstheme="minorHAns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>
              <w:rPr>
                <w:rFonts w:asciiTheme="minorHAnsi" w:hAnsiTheme="minorHAnsi" w:cstheme="minorHAnsi"/>
                <w:color w:val="B0B0B0"/>
                <w:sz w:val="20"/>
                <w:szCs w:val="20"/>
                <w:lang w:val="en-US"/>
              </w:rPr>
              <w:t>………………………………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96809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Tốt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Trung bình    </w:t>
            </w: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Yếu</w:t>
            </w:r>
          </w:p>
        </w:tc>
      </w:tr>
    </w:tbl>
    <w:p w14:paraId="17FD9EF8" w14:textId="77777777" w:rsidR="009D7343" w:rsidRPr="00D46D5C" w:rsidRDefault="009D7343">
      <w:pPr>
        <w:spacing w:after="40" w:line="278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7343" w:rsidRPr="00D46D5C" w14:paraId="6604C5B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C84F1B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 &amp; ghi rõ họ tên Đại lý</w:t>
            </w:r>
          </w:p>
          <w:p w14:paraId="5A8FB5CB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3E17AB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 &amp; ghi rõ họ tên Quản lý</w:t>
            </w:r>
          </w:p>
          <w:p w14:paraId="271EDCAE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</w:t>
            </w:r>
          </w:p>
        </w:tc>
      </w:tr>
    </w:tbl>
    <w:p w14:paraId="22817250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57E2C551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106A560D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2B56C694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7B1A4E45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2F14FDAD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715AF653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6A4F3E42" w14:textId="77777777" w:rsidR="004E16AB" w:rsidRDefault="004E16AB">
      <w:pPr>
        <w:spacing w:before="90" w:after="50" w:line="278" w:lineRule="auto"/>
        <w:rPr>
          <w:rFonts w:asciiTheme="minorHAnsi" w:hAnsiTheme="minorHAnsi" w:cstheme="minorHAnsi"/>
          <w:b/>
          <w:bCs/>
          <w:color w:val="00897B"/>
          <w:sz w:val="20"/>
          <w:szCs w:val="20"/>
          <w:lang w:val="en-US"/>
        </w:rPr>
      </w:pPr>
    </w:p>
    <w:p w14:paraId="6021FAC2" w14:textId="49A8C30A" w:rsidR="009D7343" w:rsidRPr="00D46D5C" w:rsidRDefault="00767518">
      <w:pPr>
        <w:spacing w:before="90" w:after="5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00897B"/>
          <w:sz w:val="20"/>
          <w:szCs w:val="20"/>
        </w:rPr>
        <w:lastRenderedPageBreak/>
        <w:t>C. Kết quả phỏng vấn</w:t>
      </w:r>
    </w:p>
    <w:p w14:paraId="129DD94B" w14:textId="77777777" w:rsidR="009D7343" w:rsidRPr="00D46D5C" w:rsidRDefault="00767518">
      <w:pPr>
        <w:spacing w:after="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Ý kiến của Trưởng khu vực kinh doanh (ADM):</w:t>
      </w:r>
    </w:p>
    <w:p w14:paraId="4CA5CC8A" w14:textId="0CB5EE4F" w:rsidR="009D7343" w:rsidRPr="00776015" w:rsidRDefault="00767518">
      <w:pPr>
        <w:spacing w:after="12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</w:t>
      </w:r>
      <w:r w:rsidR="00776015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</w:t>
      </w:r>
    </w:p>
    <w:p w14:paraId="0FA4B01D" w14:textId="77777777" w:rsidR="009D7343" w:rsidRPr="00D46D5C" w:rsidRDefault="00767518">
      <w:pPr>
        <w:spacing w:after="55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</w:t>
      </w:r>
      <w:r w:rsidRPr="00D46D5C">
        <w:rPr>
          <w:rFonts w:asciiTheme="minorHAnsi" w:hAnsiTheme="minorHAnsi" w:cstheme="minorHAnsi"/>
          <w:b/>
          <w:bCs/>
          <w:sz w:val="20"/>
          <w:szCs w:val="20"/>
        </w:rPr>
        <w:t>Tái ký, được miễn ATC1</w:t>
      </w:r>
    </w:p>
    <w:p w14:paraId="3C05042E" w14:textId="77777777" w:rsidR="009D7343" w:rsidRPr="00D46D5C" w:rsidRDefault="00767518">
      <w:pPr>
        <w:spacing w:after="120" w:line="264" w:lineRule="auto"/>
        <w:ind w:left="340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 </w:t>
      </w:r>
      <w:r w:rsidRPr="00D46D5C">
        <w:rPr>
          <w:rFonts w:asciiTheme="minorHAnsi" w:hAnsiTheme="minorHAnsi" w:cstheme="minorHAnsi"/>
          <w:b/>
          <w:bCs/>
          <w:sz w:val="20"/>
          <w:szCs w:val="20"/>
        </w:rPr>
        <w:t>Tái ký, phải học lại ATC1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D46D5C" w14:paraId="424A676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7E22AB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phê duyệt (ADM)</w:t>
            </w:r>
          </w:p>
          <w:p w14:paraId="2D04B850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1FA5C3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</w:t>
            </w:r>
          </w:p>
          <w:p w14:paraId="3E26F55E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9FF495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Ngày</w:t>
            </w:r>
          </w:p>
          <w:p w14:paraId="4E76E560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</w:tr>
    </w:tbl>
    <w:p w14:paraId="3B6E6204" w14:textId="77777777" w:rsidR="00767518" w:rsidRPr="00D46D5C" w:rsidRDefault="00767518">
      <w:pPr>
        <w:rPr>
          <w:rFonts w:asciiTheme="minorHAnsi" w:hAnsiTheme="minorHAnsi" w:cstheme="minorHAnsi"/>
          <w:sz w:val="20"/>
          <w:szCs w:val="20"/>
        </w:rPr>
      </w:pPr>
    </w:p>
    <w:sectPr w:rsidR="00767518" w:rsidRPr="00D46D5C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A740A" w14:textId="77777777" w:rsidR="005B4625" w:rsidRDefault="005B4625">
      <w:r>
        <w:separator/>
      </w:r>
    </w:p>
  </w:endnote>
  <w:endnote w:type="continuationSeparator" w:id="0">
    <w:p w14:paraId="01F613FC" w14:textId="77777777" w:rsidR="005B4625" w:rsidRDefault="005B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6964D" w14:textId="77777777" w:rsidR="005B4625" w:rsidRDefault="005B4625">
      <w:r>
        <w:separator/>
      </w:r>
    </w:p>
  </w:footnote>
  <w:footnote w:type="continuationSeparator" w:id="0">
    <w:p w14:paraId="0E4804D8" w14:textId="77777777" w:rsidR="005B4625" w:rsidRDefault="005B4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A888" w14:textId="77777777" w:rsidR="005B25A3" w:rsidRPr="005E249F" w:rsidRDefault="005B25A3" w:rsidP="005B25A3">
    <w:pPr>
      <w:pBdr>
        <w:bottom w:val="single" w:sz="4" w:space="2" w:color="DDDDDD"/>
      </w:pBdr>
      <w:jc w:val="right"/>
    </w:pPr>
    <w:r>
      <w:rPr>
        <w:color w:val="999999"/>
        <w:sz w:val="15"/>
        <w:szCs w:val="15"/>
        <w:lang w:val="en-US"/>
      </w:rPr>
      <w:t>MVI</w:t>
    </w:r>
    <w:r>
      <w:rPr>
        <w:color w:val="999999"/>
        <w:sz w:val="15"/>
        <w:szCs w:val="15"/>
      </w:rPr>
      <w:t xml:space="preserve"> — </w:t>
    </w:r>
    <w:r>
      <w:rPr>
        <w:color w:val="999999"/>
        <w:sz w:val="15"/>
        <w:szCs w:val="15"/>
        <w:lang w:val="en-US"/>
      </w:rPr>
      <w:t>QUY TRÌNH TUYỂN DỤNG</w:t>
    </w:r>
  </w:p>
  <w:p w14:paraId="63DB0818" w14:textId="0654D172" w:rsidR="009D7343" w:rsidRPr="005B25A3" w:rsidRDefault="005B25A3" w:rsidP="005B25A3">
    <w:pPr>
      <w:pStyle w:val="Header"/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879C6"/>
    <w:rsid w:val="000A678B"/>
    <w:rsid w:val="000E2992"/>
    <w:rsid w:val="0010179A"/>
    <w:rsid w:val="001124B3"/>
    <w:rsid w:val="00121FD5"/>
    <w:rsid w:val="00187826"/>
    <w:rsid w:val="001A5671"/>
    <w:rsid w:val="00215CF9"/>
    <w:rsid w:val="00220DCA"/>
    <w:rsid w:val="00222F22"/>
    <w:rsid w:val="0023755A"/>
    <w:rsid w:val="0028253E"/>
    <w:rsid w:val="003556EC"/>
    <w:rsid w:val="00371672"/>
    <w:rsid w:val="0037463A"/>
    <w:rsid w:val="00382E3F"/>
    <w:rsid w:val="003C6CD0"/>
    <w:rsid w:val="00402447"/>
    <w:rsid w:val="004272F9"/>
    <w:rsid w:val="00450CDA"/>
    <w:rsid w:val="00476228"/>
    <w:rsid w:val="00480A67"/>
    <w:rsid w:val="004A7288"/>
    <w:rsid w:val="004B0FCB"/>
    <w:rsid w:val="004E16AB"/>
    <w:rsid w:val="005159DE"/>
    <w:rsid w:val="00516E80"/>
    <w:rsid w:val="00550B57"/>
    <w:rsid w:val="005551D1"/>
    <w:rsid w:val="005B25A3"/>
    <w:rsid w:val="005B4625"/>
    <w:rsid w:val="005D2E2C"/>
    <w:rsid w:val="005D7287"/>
    <w:rsid w:val="005E3A5C"/>
    <w:rsid w:val="00606D07"/>
    <w:rsid w:val="00625D12"/>
    <w:rsid w:val="0063001E"/>
    <w:rsid w:val="006A51E3"/>
    <w:rsid w:val="006C4869"/>
    <w:rsid w:val="00730B77"/>
    <w:rsid w:val="007638F1"/>
    <w:rsid w:val="00767518"/>
    <w:rsid w:val="00776015"/>
    <w:rsid w:val="007F3031"/>
    <w:rsid w:val="00851FE6"/>
    <w:rsid w:val="00887B95"/>
    <w:rsid w:val="008B109D"/>
    <w:rsid w:val="008B2E64"/>
    <w:rsid w:val="008E3CC3"/>
    <w:rsid w:val="00912D2A"/>
    <w:rsid w:val="009D7343"/>
    <w:rsid w:val="00A03A41"/>
    <w:rsid w:val="00AF3D40"/>
    <w:rsid w:val="00B53FC6"/>
    <w:rsid w:val="00BD39A2"/>
    <w:rsid w:val="00C571A0"/>
    <w:rsid w:val="00C60723"/>
    <w:rsid w:val="00C62F91"/>
    <w:rsid w:val="00C81A18"/>
    <w:rsid w:val="00CF097C"/>
    <w:rsid w:val="00D03A43"/>
    <w:rsid w:val="00D246EC"/>
    <w:rsid w:val="00D271B0"/>
    <w:rsid w:val="00D32148"/>
    <w:rsid w:val="00D4380F"/>
    <w:rsid w:val="00D46D5C"/>
    <w:rsid w:val="00D533CA"/>
    <w:rsid w:val="00DB4DED"/>
    <w:rsid w:val="00DD0371"/>
    <w:rsid w:val="00E36693"/>
    <w:rsid w:val="00E860DA"/>
    <w:rsid w:val="00EE5A08"/>
    <w:rsid w:val="00F14561"/>
    <w:rsid w:val="00F209FC"/>
    <w:rsid w:val="00F2288C"/>
    <w:rsid w:val="00F313DE"/>
    <w:rsid w:val="00F40DEB"/>
    <w:rsid w:val="00F501C6"/>
    <w:rsid w:val="00F51597"/>
    <w:rsid w:val="00F52CDD"/>
    <w:rsid w:val="00F95D99"/>
    <w:rsid w:val="00FD0836"/>
    <w:rsid w:val="00FE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33</cp:revision>
  <cp:lastPrinted>2026-07-20T06:53:00Z</cp:lastPrinted>
  <dcterms:created xsi:type="dcterms:W3CDTF">2026-07-20T06:16:00Z</dcterms:created>
  <dcterms:modified xsi:type="dcterms:W3CDTF">2026-08-24T11:18:00Z</dcterms:modified>
</cp:coreProperties>
</file>