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5558D94" w:rsidR="00700CB0" w:rsidRPr="00014528" w:rsidRDefault="00014528">
      <w:pPr>
        <w:spacing w:after="0" w:line="360" w:lineRule="auto"/>
        <w:jc w:val="right"/>
        <w:rPr>
          <w:bCs/>
          <w:color w:val="000000"/>
          <w:sz w:val="24"/>
          <w:szCs w:val="24"/>
        </w:rPr>
      </w:pPr>
      <w:proofErr w:type="spellStart"/>
      <w:r w:rsidRPr="00014528">
        <w:rPr>
          <w:bCs/>
          <w:color w:val="000000"/>
          <w:sz w:val="24"/>
          <w:szCs w:val="24"/>
        </w:rPr>
        <w:t>Kerényi</w:t>
      </w:r>
      <w:proofErr w:type="spellEnd"/>
      <w:r w:rsidRPr="00014528">
        <w:rPr>
          <w:bCs/>
          <w:color w:val="000000"/>
          <w:sz w:val="24"/>
          <w:szCs w:val="24"/>
        </w:rPr>
        <w:t xml:space="preserve"> Róbert Nándor</w:t>
      </w: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Quest</w:t>
      </w:r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bookmarkStart w:id="0" w:name="_Toc165366111" w:displacedByCustomXml="next"/>
    <w:sdt>
      <w:sdtPr>
        <w:rPr>
          <w:rFonts w:ascii="Calibri" w:hAnsi="Calibri" w:cs="Calibri"/>
          <w:color w:val="auto"/>
          <w:sz w:val="22"/>
          <w:szCs w:val="22"/>
        </w:rPr>
        <w:id w:val="-528641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14659" w14:textId="3FC7D4E6" w:rsidR="00512D99" w:rsidRPr="006E15B8" w:rsidRDefault="00512D99" w:rsidP="006E15B8">
          <w:pPr>
            <w:pStyle w:val="Cmsor1"/>
            <w:rPr>
              <w:color w:val="auto"/>
            </w:rPr>
          </w:pPr>
          <w:r w:rsidRPr="006E15B8">
            <w:rPr>
              <w:color w:val="auto"/>
            </w:rPr>
            <w:t>Tartalom</w:t>
          </w:r>
          <w:bookmarkEnd w:id="0"/>
        </w:p>
        <w:p w14:paraId="1F32B8A1" w14:textId="67D479D8" w:rsidR="00E90CFC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E15B8">
            <w:rPr>
              <w:sz w:val="24"/>
              <w:szCs w:val="24"/>
            </w:rPr>
            <w:fldChar w:fldCharType="begin"/>
          </w:r>
          <w:r w:rsidRPr="006E15B8">
            <w:rPr>
              <w:sz w:val="24"/>
              <w:szCs w:val="24"/>
            </w:rPr>
            <w:instrText xml:space="preserve"> TOC \o "1-3" \h \z \u </w:instrText>
          </w:r>
          <w:r w:rsidRPr="006E15B8">
            <w:rPr>
              <w:sz w:val="24"/>
              <w:szCs w:val="24"/>
            </w:rPr>
            <w:fldChar w:fldCharType="separate"/>
          </w:r>
          <w:hyperlink w:anchor="_Toc165366111" w:history="1">
            <w:r w:rsidR="00E90CFC" w:rsidRPr="00D43894">
              <w:rPr>
                <w:rStyle w:val="Hiperhivatkozs"/>
                <w:noProof/>
              </w:rPr>
              <w:t>Tartalom</w:t>
            </w:r>
            <w:r w:rsidR="00E90CFC">
              <w:rPr>
                <w:noProof/>
                <w:webHidden/>
              </w:rPr>
              <w:tab/>
            </w:r>
            <w:r w:rsidR="00E90CFC">
              <w:rPr>
                <w:noProof/>
                <w:webHidden/>
              </w:rPr>
              <w:fldChar w:fldCharType="begin"/>
            </w:r>
            <w:r w:rsidR="00E90CFC">
              <w:rPr>
                <w:noProof/>
                <w:webHidden/>
              </w:rPr>
              <w:instrText xml:space="preserve"> PAGEREF _Toc165366111 \h </w:instrText>
            </w:r>
            <w:r w:rsidR="00E90CFC">
              <w:rPr>
                <w:noProof/>
                <w:webHidden/>
              </w:rPr>
            </w:r>
            <w:r w:rsidR="00E90CFC">
              <w:rPr>
                <w:noProof/>
                <w:webHidden/>
              </w:rPr>
              <w:fldChar w:fldCharType="separate"/>
            </w:r>
            <w:r w:rsidR="00E90CFC">
              <w:rPr>
                <w:noProof/>
                <w:webHidden/>
              </w:rPr>
              <w:t>3</w:t>
            </w:r>
            <w:r w:rsidR="00E90CFC">
              <w:rPr>
                <w:noProof/>
                <w:webHidden/>
              </w:rPr>
              <w:fldChar w:fldCharType="end"/>
            </w:r>
          </w:hyperlink>
        </w:p>
        <w:p w14:paraId="77E1CA75" w14:textId="08962F61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2" w:history="1">
            <w:r w:rsidRPr="00D43894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DFC5" w14:textId="5C0E07DB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3" w:history="1">
            <w:r w:rsidRPr="00D43894">
              <w:rPr>
                <w:rStyle w:val="Hiperhivatkozs"/>
                <w:noProof/>
              </w:rPr>
              <w:t>Felhasznált technológiák, programozási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4663" w14:textId="22936267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4" w:history="1">
            <w:r w:rsidRPr="00D43894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F1D3" w14:textId="73DCE7D1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5" w:history="1">
            <w:r w:rsidRPr="00D43894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EE56C" w14:textId="08A1C664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6" w:history="1">
            <w:r w:rsidRPr="00D43894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3BCC" w14:textId="73C38297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7" w:history="1">
            <w:r w:rsidRPr="00D43894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D99A" w14:textId="76C0269A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8" w:history="1">
            <w:r w:rsidRPr="00D43894">
              <w:rPr>
                <w:rStyle w:val="Hiperhivatkozs"/>
                <w:noProof/>
              </w:rPr>
              <w:t>Axios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B046" w14:textId="36A0015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9" w:history="1">
            <w:r w:rsidRPr="00D43894">
              <w:rPr>
                <w:rStyle w:val="Hiperhivatkozs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6AA3" w14:textId="7D90B50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0" w:history="1">
            <w:r w:rsidRPr="00D43894">
              <w:rPr>
                <w:rStyle w:val="Hiperhivatkozs"/>
                <w:noProof/>
              </w:rPr>
              <w:t>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B6C5" w14:textId="2E324F0F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1" w:history="1">
            <w:r w:rsidRPr="00D43894">
              <w:rPr>
                <w:rStyle w:val="Hiperhivatkozs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8F50" w14:textId="0F6B5623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2" w:history="1">
            <w:r w:rsidRPr="00D43894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D18C" w14:textId="43B13914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3" w:history="1">
            <w:r w:rsidRPr="00D43894">
              <w:rPr>
                <w:rStyle w:val="Hiperhivatkozs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A766" w14:textId="7C8205B4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4" w:history="1">
            <w:r w:rsidRPr="00D43894">
              <w:rPr>
                <w:rStyle w:val="Hiperhivatkozs"/>
                <w:noProof/>
              </w:rPr>
              <w:t>Asp.Net Core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CF17" w14:textId="36352370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5" w:history="1">
            <w:r w:rsidRPr="00D43894">
              <w:rPr>
                <w:rStyle w:val="Hiperhivatkozs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99CB" w14:textId="6BE4008E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6" w:history="1">
            <w:r w:rsidRPr="00D43894">
              <w:rPr>
                <w:rStyle w:val="Hiperhivatkozs"/>
                <w:noProof/>
              </w:rPr>
              <w:t>MySQL.Data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E513" w14:textId="6BC363D9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7" w:history="1">
            <w:r w:rsidRPr="00D43894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EC0F" w14:textId="299D2CB6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8" w:history="1">
            <w:r w:rsidRPr="00D43894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D357" w14:textId="6CC2ABBB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9" w:history="1">
            <w:r w:rsidRPr="00D43894">
              <w:rPr>
                <w:rStyle w:val="Hiperhivatkozs"/>
                <w:noProof/>
              </w:rPr>
              <w:t>Programozási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8CEC" w14:textId="4E88F591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0" w:history="1">
            <w:r w:rsidRPr="00D43894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E4D1" w14:textId="16EAFBB4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1" w:history="1">
            <w:r w:rsidRPr="00D43894">
              <w:rPr>
                <w:rStyle w:val="Hiperhivatkozs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10C5" w14:textId="4D7E5D81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2" w:history="1">
            <w:r w:rsidRPr="00D43894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5684" w14:textId="1E0D06CD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3" w:history="1">
            <w:r w:rsidRPr="00D43894">
              <w:rPr>
                <w:rStyle w:val="Hiperhivatkozs"/>
                <w:noProof/>
              </w:rPr>
              <w:t>Kommunikációs 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F705" w14:textId="557C36A9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4" w:history="1">
            <w:r w:rsidRPr="00D43894">
              <w:rPr>
                <w:rStyle w:val="Hiperhivatkozs"/>
                <w:noProof/>
              </w:rPr>
              <w:t>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5855" w14:textId="65777C61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5" w:history="1">
            <w:r w:rsidRPr="00D43894">
              <w:rPr>
                <w:rStyle w:val="Hiperhivatkozs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5C5E" w14:textId="7895F97F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6" w:history="1">
            <w:r w:rsidRPr="00D43894">
              <w:rPr>
                <w:rStyle w:val="Hiperhivatkozs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516C" w14:textId="5CB9776E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7" w:history="1">
            <w:r w:rsidRPr="00D43894">
              <w:rPr>
                <w:rStyle w:val="Hiperhivatkozs"/>
                <w:noProof/>
              </w:rPr>
              <w:t>A webes alkalmazás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7CD1" w14:textId="2A02B9AF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8" w:history="1">
            <w:r w:rsidRPr="00D43894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3CEF" w14:textId="7E89AB45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9" w:history="1">
            <w:r w:rsidRPr="00D43894">
              <w:rPr>
                <w:rStyle w:val="Hiperhivatkozs"/>
                <w:noProof/>
              </w:rPr>
              <w:t>Backend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82F4" w14:textId="08D822BA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0" w:history="1">
            <w:r w:rsidRPr="00D43894">
              <w:rPr>
                <w:rStyle w:val="Hiperhivatkozs"/>
                <w:noProof/>
              </w:rPr>
              <w:t>Frontend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9438" w14:textId="54D7F4A5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1" w:history="1">
            <w:r w:rsidRPr="00D43894">
              <w:rPr>
                <w:rStyle w:val="Hiperhivatkozs"/>
                <w:noProof/>
              </w:rPr>
              <w:t>Az alkalmazás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106C" w14:textId="54533EA7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2" w:history="1">
            <w:r w:rsidRPr="00D43894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BE2D" w14:textId="31729216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3" w:history="1">
            <w:r w:rsidRPr="00D43894">
              <w:rPr>
                <w:rStyle w:val="Hiperhivatkozs"/>
                <w:noProof/>
              </w:rPr>
              <w:t>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8E00" w14:textId="37D5830D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4" w:history="1">
            <w:r w:rsidRPr="00D43894">
              <w:rPr>
                <w:rStyle w:val="Hiperhivatkozs"/>
                <w:noProof/>
              </w:rPr>
              <w:t>Selenium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850B" w14:textId="7EC601F6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5" w:history="1">
            <w:r w:rsidRPr="00D43894">
              <w:rPr>
                <w:rStyle w:val="Hiperhivatkozs"/>
                <w:noProof/>
              </w:rPr>
              <w:t>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D82E" w14:textId="5D189B5C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6" w:history="1">
            <w:r w:rsidRPr="00D43894">
              <w:rPr>
                <w:rStyle w:val="Hiperhivatkozs"/>
                <w:noProof/>
              </w:rPr>
              <w:t>Mock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26BD" w14:textId="139C4607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7" w:history="1">
            <w:r w:rsidRPr="00D43894">
              <w:rPr>
                <w:rStyle w:val="Hiperhivatkozs"/>
                <w:noProof/>
              </w:rPr>
              <w:t>Forrás: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C655" w14:textId="55F70C2E" w:rsidR="00512D99" w:rsidRDefault="00512D99">
          <w:r w:rsidRPr="006E15B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A11D698" w14:textId="77777777" w:rsidR="006E15B8" w:rsidRDefault="006E15B8" w:rsidP="006E15B8"/>
    <w:p w14:paraId="51B40847" w14:textId="77777777" w:rsidR="006E15B8" w:rsidRDefault="006E15B8" w:rsidP="006E15B8"/>
    <w:p w14:paraId="7ACAE380" w14:textId="77777777" w:rsidR="006E15B8" w:rsidRDefault="006E15B8" w:rsidP="006E15B8"/>
    <w:p w14:paraId="4925FA61" w14:textId="77777777" w:rsidR="006E15B8" w:rsidRDefault="006E15B8" w:rsidP="006E15B8"/>
    <w:p w14:paraId="0570D6EA" w14:textId="77777777" w:rsidR="006E15B8" w:rsidRDefault="006E15B8" w:rsidP="006E15B8"/>
    <w:p w14:paraId="4D7E5F5E" w14:textId="77777777" w:rsidR="006E15B8" w:rsidRDefault="006E15B8" w:rsidP="006E15B8"/>
    <w:p w14:paraId="7B6367F7" w14:textId="77777777" w:rsidR="006E15B8" w:rsidRDefault="006E15B8" w:rsidP="006E15B8"/>
    <w:p w14:paraId="0260E121" w14:textId="77777777" w:rsidR="006E15B8" w:rsidRDefault="006E15B8" w:rsidP="006E15B8"/>
    <w:p w14:paraId="520DE296" w14:textId="77777777" w:rsidR="006E15B8" w:rsidRDefault="006E15B8" w:rsidP="006E15B8"/>
    <w:p w14:paraId="489F4F4D" w14:textId="77777777" w:rsidR="006E15B8" w:rsidRDefault="006E15B8" w:rsidP="006E15B8"/>
    <w:p w14:paraId="248F78D6" w14:textId="77777777" w:rsidR="006E15B8" w:rsidRDefault="006E15B8" w:rsidP="006E15B8"/>
    <w:p w14:paraId="49272FC1" w14:textId="77777777" w:rsidR="006E15B8" w:rsidRDefault="006E15B8" w:rsidP="006E15B8"/>
    <w:p w14:paraId="1CDEC59F" w14:textId="77777777" w:rsidR="006E15B8" w:rsidRDefault="006E15B8" w:rsidP="006E15B8"/>
    <w:p w14:paraId="055EF88E" w14:textId="77777777" w:rsidR="006E15B8" w:rsidRDefault="006E15B8" w:rsidP="006E15B8"/>
    <w:p w14:paraId="5CC57054" w14:textId="77777777" w:rsidR="006E15B8" w:rsidRDefault="006E15B8" w:rsidP="006E15B8"/>
    <w:p w14:paraId="6958DEEE" w14:textId="77777777" w:rsidR="006E15B8" w:rsidRDefault="006E15B8" w:rsidP="006E15B8"/>
    <w:p w14:paraId="25B749BB" w14:textId="77777777" w:rsidR="006E15B8" w:rsidRDefault="006E15B8" w:rsidP="006E15B8"/>
    <w:p w14:paraId="6BBA7654" w14:textId="77777777" w:rsidR="006E15B8" w:rsidRDefault="006E15B8" w:rsidP="006E15B8"/>
    <w:p w14:paraId="0556E9F6" w14:textId="77777777" w:rsidR="006E15B8" w:rsidRDefault="006E15B8" w:rsidP="006E15B8"/>
    <w:p w14:paraId="4533F136" w14:textId="77777777" w:rsidR="00E90CFC" w:rsidRDefault="00E90CFC" w:rsidP="006E15B8"/>
    <w:p w14:paraId="488F0591" w14:textId="77777777" w:rsidR="00E90CFC" w:rsidRDefault="00E90CFC" w:rsidP="006E15B8"/>
    <w:p w14:paraId="62902B87" w14:textId="77777777" w:rsidR="00E90CFC" w:rsidRDefault="00E90CFC" w:rsidP="006E15B8"/>
    <w:p w14:paraId="4B5D25C2" w14:textId="77777777" w:rsidR="00E90CFC" w:rsidRDefault="00E90CFC" w:rsidP="006E15B8"/>
    <w:p w14:paraId="3F640BDD" w14:textId="77777777" w:rsidR="00E90CFC" w:rsidRDefault="00E90CFC" w:rsidP="006E15B8"/>
    <w:p w14:paraId="235782C6" w14:textId="77777777" w:rsidR="00E90CFC" w:rsidRDefault="00E90CFC" w:rsidP="006E15B8"/>
    <w:p w14:paraId="0929B8A5" w14:textId="77777777" w:rsidR="006E15B8" w:rsidRDefault="006E15B8" w:rsidP="006E15B8"/>
    <w:p w14:paraId="38A27B90" w14:textId="79BA6DBB" w:rsidR="00700CB0" w:rsidRPr="00512D99" w:rsidRDefault="00000000" w:rsidP="00512D99">
      <w:pPr>
        <w:pStyle w:val="Cmsor1"/>
        <w:rPr>
          <w:color w:val="auto"/>
        </w:rPr>
      </w:pPr>
      <w:bookmarkStart w:id="1" w:name="_Toc165366112"/>
      <w:r w:rsidRPr="00512D99">
        <w:rPr>
          <w:color w:val="auto"/>
        </w:rPr>
        <w:lastRenderedPageBreak/>
        <w:t>Témaválasztás indoklása</w:t>
      </w:r>
      <w:bookmarkEnd w:id="1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6909C9CD" w:rsidR="00A93287" w:rsidRDefault="00070C50" w:rsidP="00A93287">
      <w:pPr>
        <w:keepNext/>
        <w:tabs>
          <w:tab w:val="left" w:pos="8789"/>
        </w:tabs>
        <w:spacing w:after="0" w:line="360" w:lineRule="auto"/>
        <w:jc w:val="center"/>
      </w:pPr>
      <w:r w:rsidRPr="00070C50">
        <w:rPr>
          <w:noProof/>
          <w:sz w:val="24"/>
          <w:szCs w:val="24"/>
        </w:rPr>
        <w:drawing>
          <wp:inline distT="0" distB="0" distL="0" distR="0" wp14:anchorId="6A94DBD9" wp14:editId="6BC314C8">
            <wp:extent cx="5387807" cy="2972058"/>
            <wp:effectExtent l="0" t="0" r="3810" b="0"/>
            <wp:docPr id="760856752" name="Kép 1" descr="A képen képernyőkép, Számítógépes játék, Videojáték-szoftver, 3D modell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6752" name="Kép 1" descr="A képen képernyőkép, Számítógépes játék, Videojáték-szoftver, 3D modellezé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A60" w14:textId="3F98247E" w:rsidR="00070C50" w:rsidRPr="00E90CFC" w:rsidRDefault="00A93287" w:rsidP="00E90CFC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  <w:bookmarkStart w:id="2" w:name="_Toc161248031"/>
    </w:p>
    <w:p w14:paraId="6AFD71D2" w14:textId="77777777" w:rsidR="00070C50" w:rsidRDefault="00070C50" w:rsidP="00070C50"/>
    <w:p w14:paraId="20438EAD" w14:textId="77777777" w:rsidR="00E90CFC" w:rsidRDefault="00E90CFC" w:rsidP="00070C50"/>
    <w:p w14:paraId="4B803A14" w14:textId="77777777" w:rsidR="00E90CFC" w:rsidRDefault="00E90CFC" w:rsidP="00070C50"/>
    <w:p w14:paraId="5A5029B2" w14:textId="77777777" w:rsidR="00E90CFC" w:rsidRPr="00070C50" w:rsidRDefault="00E90CFC" w:rsidP="00070C50"/>
    <w:p w14:paraId="21EC3D12" w14:textId="15A3CEAC" w:rsidR="00700CB0" w:rsidRDefault="00000000">
      <w:pPr>
        <w:pStyle w:val="Cmsor1"/>
        <w:rPr>
          <w:color w:val="000000"/>
        </w:rPr>
      </w:pPr>
      <w:bookmarkStart w:id="3" w:name="_Toc165366113"/>
      <w:r>
        <w:rPr>
          <w:color w:val="000000"/>
        </w:rPr>
        <w:lastRenderedPageBreak/>
        <w:t>Felhasznált technológiák, programozási nyelvek</w:t>
      </w:r>
      <w:bookmarkEnd w:id="2"/>
      <w:bookmarkEnd w:id="3"/>
    </w:p>
    <w:p w14:paraId="7EEFA7D0" w14:textId="77777777" w:rsidR="00700CB0" w:rsidRDefault="00000000">
      <w:pPr>
        <w:pStyle w:val="Cmsor2"/>
        <w:rPr>
          <w:color w:val="000000"/>
        </w:rPr>
      </w:pPr>
      <w:bookmarkStart w:id="4" w:name="_Toc161248032"/>
      <w:bookmarkStart w:id="5" w:name="_Toc165366114"/>
      <w:r>
        <w:rPr>
          <w:color w:val="000000"/>
        </w:rPr>
        <w:t>Frontend</w:t>
      </w:r>
      <w:bookmarkEnd w:id="4"/>
      <w:bookmarkEnd w:id="5"/>
    </w:p>
    <w:p w14:paraId="4B05D351" w14:textId="77777777" w:rsidR="00700CB0" w:rsidRDefault="00000000">
      <w:pPr>
        <w:pStyle w:val="Cmsor3"/>
        <w:rPr>
          <w:color w:val="000000"/>
        </w:rPr>
      </w:pPr>
      <w:bookmarkStart w:id="6" w:name="_Toc161248033"/>
      <w:bookmarkStart w:id="7" w:name="_Toc165366115"/>
      <w:r>
        <w:rPr>
          <w:color w:val="000000"/>
        </w:rPr>
        <w:t>HTML</w:t>
      </w:r>
      <w:bookmarkEnd w:id="6"/>
      <w:bookmarkEnd w:id="7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8" w:name="_Toc161248034"/>
      <w:bookmarkStart w:id="9" w:name="_Toc165366116"/>
      <w:r>
        <w:rPr>
          <w:color w:val="000000"/>
        </w:rPr>
        <w:t>CSS</w:t>
      </w:r>
      <w:bookmarkEnd w:id="8"/>
      <w:bookmarkEnd w:id="9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10" w:name="_Toc161248035"/>
      <w:bookmarkStart w:id="11" w:name="_Toc165366117"/>
      <w:r>
        <w:rPr>
          <w:color w:val="000000"/>
        </w:rPr>
        <w:t>BOOTSTRAP</w:t>
      </w:r>
      <w:bookmarkEnd w:id="10"/>
      <w:bookmarkEnd w:id="11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2" w:name="_Toc161248036"/>
      <w:bookmarkStart w:id="13" w:name="_Toc165366118"/>
      <w:proofErr w:type="spellStart"/>
      <w:r>
        <w:rPr>
          <w:color w:val="000000"/>
        </w:rPr>
        <w:t>Axios</w:t>
      </w:r>
      <w:bookmarkEnd w:id="12"/>
      <w:bookmarkEnd w:id="13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4" w:name="_Toc161248037"/>
      <w:bookmarkStart w:id="15" w:name="_Toc165366119"/>
      <w:proofErr w:type="spellStart"/>
      <w:r>
        <w:rPr>
          <w:color w:val="000000"/>
        </w:rPr>
        <w:lastRenderedPageBreak/>
        <w:t>React</w:t>
      </w:r>
      <w:bookmarkEnd w:id="14"/>
      <w:bookmarkEnd w:id="15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6" w:name="_Toc161248038"/>
      <w:bookmarkStart w:id="17" w:name="_Toc165366120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6"/>
      <w:bookmarkEnd w:id="17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8" w:name="_Toc161248039"/>
      <w:bookmarkStart w:id="19" w:name="_Toc165366121"/>
      <w:r>
        <w:rPr>
          <w:color w:val="000000"/>
        </w:rPr>
        <w:t>JWT</w:t>
      </w:r>
      <w:bookmarkEnd w:id="18"/>
      <w:bookmarkEnd w:id="19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20" w:name="_Toc161248040"/>
      <w:bookmarkStart w:id="21" w:name="_Toc165366122"/>
      <w:r>
        <w:rPr>
          <w:color w:val="000000"/>
        </w:rPr>
        <w:lastRenderedPageBreak/>
        <w:t>Backend</w:t>
      </w:r>
      <w:bookmarkEnd w:id="20"/>
      <w:bookmarkEnd w:id="21"/>
    </w:p>
    <w:p w14:paraId="797E6B61" w14:textId="77777777" w:rsidR="00700CB0" w:rsidRDefault="00000000">
      <w:pPr>
        <w:pStyle w:val="Cmsor3"/>
        <w:rPr>
          <w:color w:val="000000"/>
        </w:rPr>
      </w:pPr>
      <w:bookmarkStart w:id="22" w:name="_Toc161248041"/>
      <w:bookmarkStart w:id="23" w:name="_Toc165366123"/>
      <w:r>
        <w:rPr>
          <w:color w:val="000000"/>
        </w:rPr>
        <w:t>C#</w:t>
      </w:r>
      <w:bookmarkEnd w:id="22"/>
      <w:bookmarkEnd w:id="23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4" w:name="_Toc161248042"/>
      <w:bookmarkStart w:id="25" w:name="_Toc165366124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4"/>
      <w:bookmarkEnd w:id="25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6" w:name="_Toc161248043"/>
      <w:bookmarkStart w:id="27" w:name="_Toc165366125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6"/>
      <w:bookmarkEnd w:id="27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8" w:name="_Toc161248044"/>
      <w:bookmarkStart w:id="29" w:name="_Toc165366126"/>
      <w:proofErr w:type="spellStart"/>
      <w:r>
        <w:rPr>
          <w:color w:val="000000"/>
        </w:rPr>
        <w:lastRenderedPageBreak/>
        <w:t>MySQL.Data</w:t>
      </w:r>
      <w:bookmarkEnd w:id="28"/>
      <w:bookmarkEnd w:id="29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30" w:name="_Toc161248045"/>
      <w:bookmarkStart w:id="31" w:name="_Toc165366127"/>
      <w:r>
        <w:rPr>
          <w:color w:val="000000"/>
        </w:rPr>
        <w:t>Adatbázis</w:t>
      </w:r>
      <w:bookmarkEnd w:id="30"/>
      <w:bookmarkEnd w:id="31"/>
    </w:p>
    <w:p w14:paraId="3DA9E843" w14:textId="77777777" w:rsidR="00700CB0" w:rsidRDefault="00000000">
      <w:pPr>
        <w:pStyle w:val="Cmsor3"/>
        <w:rPr>
          <w:color w:val="000000"/>
        </w:rPr>
      </w:pPr>
      <w:bookmarkStart w:id="32" w:name="_Toc161248046"/>
      <w:bookmarkStart w:id="33" w:name="_Toc165366128"/>
      <w:proofErr w:type="spellStart"/>
      <w:r>
        <w:rPr>
          <w:color w:val="000000"/>
        </w:rPr>
        <w:t>MySQL</w:t>
      </w:r>
      <w:bookmarkEnd w:id="32"/>
      <w:bookmarkEnd w:id="33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4" w:name="_Toc161248047"/>
      <w:bookmarkStart w:id="35" w:name="_Toc165366129"/>
      <w:r>
        <w:rPr>
          <w:color w:val="000000"/>
        </w:rPr>
        <w:lastRenderedPageBreak/>
        <w:t>Programozási környezet</w:t>
      </w:r>
      <w:bookmarkEnd w:id="34"/>
      <w:bookmarkEnd w:id="35"/>
    </w:p>
    <w:p w14:paraId="0564DCF9" w14:textId="77777777" w:rsidR="00700CB0" w:rsidRDefault="00000000">
      <w:pPr>
        <w:pStyle w:val="Cmsor2"/>
        <w:rPr>
          <w:color w:val="000000"/>
        </w:rPr>
      </w:pPr>
      <w:bookmarkStart w:id="36" w:name="_Toc161248048"/>
      <w:bookmarkStart w:id="37" w:name="_Toc165366130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6"/>
      <w:bookmarkEnd w:id="37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8" w:name="_Toc161248049"/>
      <w:bookmarkStart w:id="39" w:name="_Toc165366131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8"/>
      <w:bookmarkEnd w:id="39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40" w:name="_Toc161248050"/>
      <w:bookmarkStart w:id="41" w:name="_Toc165366132"/>
      <w:r>
        <w:rPr>
          <w:color w:val="000000"/>
        </w:rPr>
        <w:t>XAMPP</w:t>
      </w:r>
      <w:bookmarkEnd w:id="40"/>
      <w:bookmarkEnd w:id="41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2" w:name="_Toc161248051"/>
      <w:bookmarkStart w:id="43" w:name="_Toc165366133"/>
      <w:r>
        <w:rPr>
          <w:color w:val="000000"/>
        </w:rPr>
        <w:lastRenderedPageBreak/>
        <w:t>Kommunikációs felületek</w:t>
      </w:r>
      <w:bookmarkEnd w:id="42"/>
      <w:bookmarkEnd w:id="43"/>
    </w:p>
    <w:p w14:paraId="10E8A440" w14:textId="77777777" w:rsidR="00700CB0" w:rsidRDefault="00000000">
      <w:pPr>
        <w:pStyle w:val="Cmsor2"/>
        <w:rPr>
          <w:color w:val="000000"/>
        </w:rPr>
      </w:pPr>
      <w:bookmarkStart w:id="44" w:name="_Toc161248052"/>
      <w:bookmarkStart w:id="45" w:name="_Toc165366134"/>
      <w:proofErr w:type="spellStart"/>
      <w:r>
        <w:rPr>
          <w:color w:val="000000"/>
        </w:rPr>
        <w:t>Discord</w:t>
      </w:r>
      <w:bookmarkEnd w:id="44"/>
      <w:bookmarkEnd w:id="45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6" w:name="_Toc161248053"/>
      <w:bookmarkStart w:id="47" w:name="_Toc165366135"/>
      <w:proofErr w:type="spellStart"/>
      <w:r>
        <w:rPr>
          <w:color w:val="000000"/>
        </w:rPr>
        <w:t>Github</w:t>
      </w:r>
      <w:bookmarkEnd w:id="46"/>
      <w:bookmarkEnd w:id="47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8" w:name="_Toc161248054"/>
      <w:bookmarkStart w:id="49" w:name="_Toc165366136"/>
      <w:proofErr w:type="spellStart"/>
      <w:r>
        <w:rPr>
          <w:color w:val="000000"/>
        </w:rPr>
        <w:t>Trello</w:t>
      </w:r>
      <w:bookmarkEnd w:id="48"/>
      <w:bookmarkEnd w:id="49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50" w:name="_Toc161248055"/>
      <w:bookmarkStart w:id="51" w:name="_Toc165366137"/>
      <w:r>
        <w:rPr>
          <w:color w:val="000000"/>
        </w:rPr>
        <w:lastRenderedPageBreak/>
        <w:t>A webes alkalmazás szerkezete</w:t>
      </w:r>
      <w:bookmarkEnd w:id="50"/>
      <w:bookmarkEnd w:id="51"/>
    </w:p>
    <w:p w14:paraId="5F4049B8" w14:textId="77777777" w:rsidR="00700CB0" w:rsidRDefault="00000000">
      <w:pPr>
        <w:pStyle w:val="Cmsor2"/>
        <w:rPr>
          <w:color w:val="000000"/>
        </w:rPr>
      </w:pPr>
      <w:bookmarkStart w:id="52" w:name="_Toc161248056"/>
      <w:bookmarkStart w:id="53" w:name="_Toc165366138"/>
      <w:r>
        <w:rPr>
          <w:color w:val="000000"/>
        </w:rPr>
        <w:t>Adatbázis szerkezete</w:t>
      </w:r>
      <w:bookmarkEnd w:id="52"/>
      <w:bookmarkEnd w:id="53"/>
    </w:p>
    <w:p w14:paraId="5E91DAD9" w14:textId="77777777" w:rsidR="00FA09A6" w:rsidRPr="00FA09A6" w:rsidRDefault="00FA09A6" w:rsidP="00FA09A6"/>
    <w:p w14:paraId="73FE0810" w14:textId="1392A176" w:rsidR="00A93287" w:rsidRDefault="000B5A83" w:rsidP="00A93287">
      <w:pPr>
        <w:keepNext/>
        <w:tabs>
          <w:tab w:val="left" w:pos="8789"/>
        </w:tabs>
        <w:spacing w:after="0" w:line="360" w:lineRule="auto"/>
      </w:pPr>
      <w:r>
        <w:rPr>
          <w:noProof/>
        </w:rPr>
        <w:drawing>
          <wp:inline distT="0" distB="0" distL="0" distR="0" wp14:anchorId="3EBA34F3" wp14:editId="2C7A1E2A">
            <wp:extent cx="5760720" cy="2620645"/>
            <wp:effectExtent l="0" t="0" r="0" b="8255"/>
            <wp:docPr id="11" name="Kép 10" descr="A képen szöveg, Betűtípus, szoftver, szá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7FDF240-8973-C0A1-BCA4-9DAD893269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 descr="A képen szöveg, Betűtípus, szoftver, szám látható&#10;&#10;Automatikusan generált leírás">
                      <a:extLst>
                        <a:ext uri="{FF2B5EF4-FFF2-40B4-BE49-F238E27FC236}">
                          <a16:creationId xmlns:a16="http://schemas.microsoft.com/office/drawing/2014/main" id="{87FDF240-8973-C0A1-BCA4-9DAD893269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DE7" w14:textId="2436576D" w:rsidR="00700CB0" w:rsidRPr="00FA09A6" w:rsidRDefault="00A93287" w:rsidP="00A93287">
      <w:pPr>
        <w:pStyle w:val="Kpalrs"/>
        <w:jc w:val="center"/>
      </w:pPr>
      <w:r w:rsidRPr="00FA09A6">
        <w:fldChar w:fldCharType="begin"/>
      </w:r>
      <w:r w:rsidRPr="00FA09A6">
        <w:instrText xml:space="preserve"> SEQ ábra \* ARABIC </w:instrText>
      </w:r>
      <w:r w:rsidRPr="00FA09A6">
        <w:fldChar w:fldCharType="separate"/>
      </w:r>
      <w:r w:rsidR="008A3092" w:rsidRPr="00FA09A6">
        <w:rPr>
          <w:noProof/>
        </w:rPr>
        <w:t>2</w:t>
      </w:r>
      <w:r w:rsidRPr="00FA09A6">
        <w:fldChar w:fldCharType="end"/>
      </w:r>
      <w:r w:rsidRPr="00FA09A6">
        <w:t xml:space="preserve">. ábra: </w:t>
      </w:r>
      <w:proofErr w:type="spellStart"/>
      <w:r w:rsidR="000B5A83" w:rsidRPr="00FA09A6">
        <w:t>syntaxquest</w:t>
      </w:r>
      <w:proofErr w:type="spellEnd"/>
      <w:r w:rsidRPr="00FA09A6">
        <w:t xml:space="preserve"> adatbázis szerkezete</w:t>
      </w:r>
    </w:p>
    <w:p w14:paraId="38AA9988" w14:textId="300553C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</w:t>
      </w:r>
      <w:proofErr w:type="spellStart"/>
      <w:r w:rsidR="000B5A83">
        <w:rPr>
          <w:sz w:val="24"/>
          <w:szCs w:val="24"/>
        </w:rPr>
        <w:t>syntaxquest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</w:t>
      </w:r>
      <w:r w:rsidR="000B5A83">
        <w:rPr>
          <w:sz w:val="24"/>
          <w:szCs w:val="24"/>
        </w:rPr>
        <w:t>z</w:t>
      </w:r>
      <w:r>
        <w:rPr>
          <w:sz w:val="24"/>
          <w:szCs w:val="24"/>
        </w:rPr>
        <w:t xml:space="preserve"> adatbázis </w:t>
      </w:r>
      <w:r w:rsidR="000B5A83">
        <w:rPr>
          <w:sz w:val="24"/>
          <w:szCs w:val="24"/>
        </w:rPr>
        <w:t>9</w:t>
      </w:r>
      <w:r>
        <w:rPr>
          <w:sz w:val="24"/>
          <w:szCs w:val="24"/>
        </w:rPr>
        <w:t xml:space="preserve"> táblát tartalmaz: a </w:t>
      </w:r>
      <w:proofErr w:type="spellStart"/>
      <w:r w:rsidR="000B5A83">
        <w:rPr>
          <w:sz w:val="24"/>
          <w:szCs w:val="24"/>
        </w:rPr>
        <w:t>registered_users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user_achievements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user_stats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logged_in_users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achevements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registry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temp_roles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blacklisted_tokens</w:t>
      </w:r>
      <w:proofErr w:type="spellEnd"/>
      <w:r w:rsidR="000B5A83"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634EC471" w:rsidR="00700CB0" w:rsidRDefault="000B5A83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registered_</w:t>
      </w:r>
      <w:r w:rsidRPr="00A93287">
        <w:rPr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36B7038" w14:textId="5FD2FC10" w:rsidR="00343E7E" w:rsidRPr="00A93287" w:rsidRDefault="00FA09A6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3C1CE9EC">
                <wp:simplePos x="0" y="0"/>
                <wp:positionH relativeFrom="margin">
                  <wp:align>right</wp:align>
                </wp:positionH>
                <wp:positionV relativeFrom="paragraph">
                  <wp:posOffset>1109980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6E3979C1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="00FA09A6">
                              <w:t>registered_</w:t>
                            </w:r>
                            <w:r>
                              <w:t>user</w:t>
                            </w:r>
                            <w:r w:rsidR="00FA09A6">
                              <w:t>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402.4pt;margin-top:87.4pt;width:453.6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" stroked="f">
                <v:textbox style="mso-fit-shape-to-text:t" inset="0,0,0,0">
                  <w:txbxContent>
                    <w:p w14:paraId="4ED38CC4" w14:textId="6E3979C1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="00FA09A6">
                        <w:t>registered_</w:t>
                      </w:r>
                      <w:r>
                        <w:t>user</w:t>
                      </w:r>
                      <w:r w:rsidR="00FA09A6">
                        <w:t>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66514F" w14:textId="5E93BD24" w:rsidR="00A93287" w:rsidRPr="00A93287" w:rsidRDefault="000B5A83" w:rsidP="000B5A83">
      <w:pPr>
        <w:tabs>
          <w:tab w:val="left" w:pos="8789"/>
        </w:tabs>
        <w:spacing w:after="0" w:line="240" w:lineRule="auto"/>
        <w:rPr>
          <w:i/>
          <w:iCs/>
          <w:sz w:val="24"/>
          <w:szCs w:val="24"/>
          <w:u w:val="single"/>
        </w:rPr>
      </w:pPr>
      <w:r w:rsidRPr="000B5A83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0F8CEF8D" wp14:editId="02B36E1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794385"/>
            <wp:effectExtent l="0" t="0" r="0" b="5715"/>
            <wp:wrapTopAndBottom/>
            <wp:docPr id="189290822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8228" name="Kép 1" descr="A képen szöveg, képernyőkép, Betűtípus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2089" w14:textId="48C29512" w:rsidR="00700CB0" w:rsidRDefault="00700CB0" w:rsidP="000B5A83">
      <w:pPr>
        <w:tabs>
          <w:tab w:val="left" w:pos="8789"/>
        </w:tabs>
        <w:spacing w:after="0" w:line="240" w:lineRule="auto"/>
        <w:rPr>
          <w:sz w:val="24"/>
          <w:szCs w:val="24"/>
        </w:rPr>
      </w:pPr>
    </w:p>
    <w:p w14:paraId="3347DED8" w14:textId="5830FCD9" w:rsidR="00700CB0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673CCB59" w14:textId="63209A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A játékos/felhasználó neve a játékban, </w:t>
      </w:r>
      <w:r w:rsidR="00501561">
        <w:rPr>
          <w:sz w:val="24"/>
          <w:szCs w:val="24"/>
        </w:rPr>
        <w:t>VAR</w:t>
      </w:r>
      <w:r>
        <w:rPr>
          <w:sz w:val="24"/>
          <w:szCs w:val="24"/>
        </w:rPr>
        <w:t>CHAR típusú, UNIQUE KEY</w:t>
      </w:r>
    </w:p>
    <w:p w14:paraId="24456C94" w14:textId="4AA6C867" w:rsidR="00D37B31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: A játékos/felhasználó teljes neve, CHAR típusú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email: A játékos/felhasználó e-mail-címe, amit regisztrációkor megad, CHAR típusú, UNIQUE KEY</w:t>
      </w:r>
    </w:p>
    <w:p w14:paraId="459848DD" w14:textId="0862B78D" w:rsidR="00070C50" w:rsidRDefault="00070C5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: </w:t>
      </w:r>
      <w:r w:rsidR="00501561">
        <w:rPr>
          <w:sz w:val="24"/>
          <w:szCs w:val="24"/>
        </w:rPr>
        <w:t xml:space="preserve">A játékos/felhasználó egyedi </w:t>
      </w:r>
      <w:proofErr w:type="spellStart"/>
      <w:r w:rsidR="00501561">
        <w:rPr>
          <w:sz w:val="24"/>
          <w:szCs w:val="24"/>
        </w:rPr>
        <w:t>hash</w:t>
      </w:r>
      <w:proofErr w:type="spellEnd"/>
      <w:r w:rsidR="00501561">
        <w:rPr>
          <w:sz w:val="24"/>
          <w:szCs w:val="24"/>
        </w:rPr>
        <w:t xml:space="preserve"> kódja</w:t>
      </w:r>
      <w:r>
        <w:rPr>
          <w:sz w:val="24"/>
          <w:szCs w:val="24"/>
        </w:rPr>
        <w:t>, TEXT típusú</w:t>
      </w:r>
    </w:p>
    <w:p w14:paraId="22ECDE25" w14:textId="1D61A4A5" w:rsidR="00070C50" w:rsidRDefault="00070C5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is_logged_in</w:t>
      </w:r>
      <w:proofErr w:type="spellEnd"/>
      <w:r>
        <w:rPr>
          <w:sz w:val="24"/>
          <w:szCs w:val="24"/>
        </w:rPr>
        <w:t xml:space="preserve">: </w:t>
      </w:r>
      <w:r w:rsidR="00343E7E">
        <w:rPr>
          <w:sz w:val="24"/>
          <w:szCs w:val="24"/>
        </w:rPr>
        <w:t>A játékos/felhasználó éppen be van jelentkezve, vagy sem, TINYINT típusú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04EE06E3" w14:textId="5F93B48E" w:rsidR="00700CB0" w:rsidRDefault="00343E7E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change_password_confirmation_key</w:t>
      </w:r>
      <w:proofErr w:type="spellEnd"/>
      <w:r>
        <w:rPr>
          <w:sz w:val="24"/>
          <w:szCs w:val="24"/>
        </w:rPr>
        <w:t>: A játékos/felhasználó jelszó megváltoztató megerősítő kulcsa, TEXT típusú</w:t>
      </w:r>
    </w:p>
    <w:p w14:paraId="3A8AE558" w14:textId="6264F3A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0082D9C8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D3EE4FA" w14:textId="06CA41AC" w:rsidR="00A93287" w:rsidRDefault="00D5318F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298ACC9" wp14:editId="63C11C40">
            <wp:simplePos x="0" y="0"/>
            <wp:positionH relativeFrom="margin">
              <wp:posOffset>-635</wp:posOffset>
            </wp:positionH>
            <wp:positionV relativeFrom="paragraph">
              <wp:posOffset>394970</wp:posOffset>
            </wp:positionV>
            <wp:extent cx="1581150" cy="1219200"/>
            <wp:effectExtent l="0" t="0" r="0" b="0"/>
            <wp:wrapTopAndBottom/>
            <wp:docPr id="6383223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3E7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28D61465">
                <wp:simplePos x="0" y="0"/>
                <wp:positionH relativeFrom="margin">
                  <wp:align>left</wp:align>
                </wp:positionH>
                <wp:positionV relativeFrom="paragraph">
                  <wp:posOffset>1727835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43B23016" w:rsidR="00A93287" w:rsidRPr="0037210D" w:rsidRDefault="00A93287" w:rsidP="00FA09A6">
                            <w:pPr>
                              <w:pStyle w:val="Kpalr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0;margin-top:136.05pt;width:289.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B2Ko293wAAAAgBAAAPAAAAAAAAAAAAAAAAAHIEAABkcnMvZG93bnJldi54bWxQSwUG&#10;AAAAAAQABADzAAAAfgUAAAAA&#10;" stroked="f">
                <v:textbox style="mso-fit-shape-to-text:t" inset="0,0,0,0">
                  <w:txbxContent>
                    <w:p w14:paraId="6C16B86D" w14:textId="43B23016" w:rsidR="00A93287" w:rsidRPr="0037210D" w:rsidRDefault="00A93287" w:rsidP="00FA09A6">
                      <w:pPr>
                        <w:pStyle w:val="Kpalrs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roles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000000" w:rsidRPr="00A93287">
        <w:rPr>
          <w:b/>
          <w:bCs/>
          <w:sz w:val="24"/>
          <w:szCs w:val="24"/>
        </w:rPr>
        <w:t>roles</w:t>
      </w:r>
      <w:proofErr w:type="spellEnd"/>
      <w:r w:rsidR="00000000"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35C87FC3" w14:textId="5AF769FF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DA245E" w14:textId="5C8895A0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36CFA66F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 xml:space="preserve">: A szerepkör megnevezése, </w:t>
      </w:r>
      <w:r w:rsidR="00445F8B">
        <w:rPr>
          <w:sz w:val="24"/>
          <w:szCs w:val="24"/>
        </w:rPr>
        <w:t>VAR</w:t>
      </w:r>
      <w:r>
        <w:rPr>
          <w:sz w:val="24"/>
          <w:szCs w:val="24"/>
        </w:rPr>
        <w:t>CHAR típusú</w:t>
      </w:r>
      <w:r w:rsidR="00501561">
        <w:rPr>
          <w:sz w:val="24"/>
          <w:szCs w:val="24"/>
        </w:rPr>
        <w:t>, UNIQUE KEY</w:t>
      </w:r>
    </w:p>
    <w:p w14:paraId="6B129BBF" w14:textId="77777777" w:rsidR="00700CB0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784396FF" w14:textId="77777777" w:rsidR="00D5318F" w:rsidRDefault="00D5318F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7580984D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2E535095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CD9F60A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BCFD431" w14:textId="77777777" w:rsidR="00E90CFC" w:rsidRPr="00A93287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17CA1654" w:rsidR="00700CB0" w:rsidRPr="00A93287" w:rsidRDefault="00445F8B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3EC747FE">
                <wp:simplePos x="0" y="0"/>
                <wp:positionH relativeFrom="margin">
                  <wp:align>left</wp:align>
                </wp:positionH>
                <wp:positionV relativeFrom="paragraph">
                  <wp:posOffset>1117600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54049E0F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</w:t>
                            </w:r>
                            <w:r w:rsidR="00445F8B">
                              <w:t>_achievements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0;margin-top:88pt;width:426.05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" stroked="f">
                <v:textbox style="mso-fit-shape-to-text:t" inset="0,0,0,0">
                  <w:txbxContent>
                    <w:p w14:paraId="10D6A6F7" w14:textId="54049E0F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</w:t>
                      </w:r>
                      <w:r w:rsidR="00445F8B">
                        <w:t>_achievements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718F07A" wp14:editId="743090B6">
            <wp:simplePos x="0" y="0"/>
            <wp:positionH relativeFrom="margin">
              <wp:posOffset>-635</wp:posOffset>
            </wp:positionH>
            <wp:positionV relativeFrom="paragraph">
              <wp:posOffset>362585</wp:posOffset>
            </wp:positionV>
            <wp:extent cx="6271895" cy="708660"/>
            <wp:effectExtent l="0" t="0" r="0" b="0"/>
            <wp:wrapTopAndBottom/>
            <wp:docPr id="118198659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000000" w:rsidRPr="00A93287">
        <w:rPr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_achievements</w:t>
      </w:r>
      <w:proofErr w:type="spellEnd"/>
      <w:r w:rsidR="00000000"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326E8F0" w14:textId="424AAF61" w:rsidR="00700CB0" w:rsidRPr="00A93287" w:rsidRDefault="00700CB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</w:p>
    <w:p w14:paraId="14F5A05E" w14:textId="180EBF00" w:rsidR="00A93287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által elért teljesítmény azonosító száma, INT típusú</w:t>
      </w:r>
      <w:r w:rsidR="00D5318F">
        <w:rPr>
          <w:sz w:val="24"/>
          <w:szCs w:val="24"/>
        </w:rPr>
        <w:t>, PRIMARY KEY</w:t>
      </w:r>
    </w:p>
    <w:p w14:paraId="5068782F" w14:textId="0ED60741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 száma, INT típusú</w:t>
      </w:r>
      <w:r w:rsidR="00501561">
        <w:rPr>
          <w:sz w:val="24"/>
          <w:szCs w:val="24"/>
        </w:rPr>
        <w:t>, FOREIGN KEY</w:t>
      </w:r>
    </w:p>
    <w:p w14:paraId="53485AEA" w14:textId="5C6B2D44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</w:t>
      </w:r>
      <w:r w:rsidR="00501561">
        <w:rPr>
          <w:sz w:val="24"/>
          <w:szCs w:val="24"/>
        </w:rPr>
        <w:t>, FOREIGN KEY</w:t>
      </w:r>
    </w:p>
    <w:p w14:paraId="53F7039B" w14:textId="7EEBE246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anchievement_date</w:t>
      </w:r>
      <w:proofErr w:type="spellEnd"/>
      <w:r>
        <w:rPr>
          <w:sz w:val="24"/>
          <w:szCs w:val="24"/>
        </w:rPr>
        <w:t xml:space="preserve">: A teljesítmény feloldásának a dátuma és ideje, </w:t>
      </w:r>
      <w:r>
        <w:rPr>
          <w:sz w:val="24"/>
          <w:szCs w:val="24"/>
        </w:rPr>
        <w:t xml:space="preserve">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883C808" w14:textId="77777777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C32C22" w14:textId="1B160008" w:rsidR="00700CB0" w:rsidRPr="00D5318F" w:rsidRDefault="00445F8B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 w:rsidRPr="00D531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202FB7E6">
                <wp:simplePos x="0" y="0"/>
                <wp:positionH relativeFrom="margin">
                  <wp:align>right</wp:align>
                </wp:positionH>
                <wp:positionV relativeFrom="paragraph">
                  <wp:posOffset>1168400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52144D80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</w:t>
                            </w:r>
                            <w:r w:rsidR="00445F8B">
                              <w:t>stats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402.4pt;margin-top:92pt;width:453.6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F10SDDfAAAACAEAAA8AAAAAAAAAAAAAAAAAdAQAAGRycy9kb3ducmV2LnhtbFBL&#10;BQYAAAAABAAEAPMAAACABQAAAAA=&#10;" stroked="f">
                <v:textbox style="mso-fit-shape-to-text:t" inset="0,0,0,0">
                  <w:txbxContent>
                    <w:p w14:paraId="08BAF11E" w14:textId="52144D80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</w:t>
                      </w:r>
                      <w:r w:rsidR="00445F8B">
                        <w:t>stats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5318F">
        <w:rPr>
          <w:b/>
          <w:bCs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1A6DCC66" wp14:editId="4448AB0B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760720" cy="800735"/>
            <wp:effectExtent l="0" t="0" r="0" b="0"/>
            <wp:wrapTopAndBottom/>
            <wp:docPr id="34793542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542" name="Kép 1" descr="A képen szöveg, Betűtípus, sor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5318F">
        <w:rPr>
          <w:b/>
          <w:bCs/>
          <w:sz w:val="24"/>
          <w:szCs w:val="24"/>
        </w:rPr>
        <w:t>user_stats</w:t>
      </w:r>
      <w:proofErr w:type="spellEnd"/>
      <w:r w:rsidRPr="00D5318F">
        <w:rPr>
          <w:b/>
          <w:bCs/>
          <w:sz w:val="24"/>
          <w:szCs w:val="24"/>
        </w:rPr>
        <w:t xml:space="preserve"> tábla:</w:t>
      </w:r>
    </w:p>
    <w:p w14:paraId="02894428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2FA6424" w14:textId="3B98B198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</w:t>
      </w:r>
      <w:r w:rsidR="00A8662A">
        <w:rPr>
          <w:sz w:val="24"/>
          <w:szCs w:val="24"/>
        </w:rPr>
        <w:t>, PRIMARY KEY</w:t>
      </w:r>
    </w:p>
    <w:p w14:paraId="0AE09FA9" w14:textId="40C00901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</w:t>
      </w:r>
      <w:r w:rsidR="00A8662A">
        <w:rPr>
          <w:sz w:val="24"/>
          <w:szCs w:val="24"/>
        </w:rPr>
        <w:t>, UNIQUE KEY</w:t>
      </w:r>
    </w:p>
    <w:p w14:paraId="6659BD21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ellenségeknek a száma, INT típusú</w:t>
      </w:r>
    </w:p>
    <w:p w14:paraId="1BB997AC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39FC5E8D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highestKillCount</w:t>
      </w:r>
      <w:proofErr w:type="spellEnd"/>
      <w:r>
        <w:rPr>
          <w:sz w:val="24"/>
          <w:szCs w:val="24"/>
        </w:rPr>
        <w:t>: A játékos/felhasználó által elért legtöbb legyőzött ellenségek száma, INT típusú</w:t>
      </w:r>
    </w:p>
    <w:p w14:paraId="21C4227D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highestLevel</w:t>
      </w:r>
      <w:proofErr w:type="spellEnd"/>
      <w:r>
        <w:rPr>
          <w:sz w:val="24"/>
          <w:szCs w:val="24"/>
        </w:rPr>
        <w:t xml:space="preserve">: A játékos/felhasználó által elért legnagyobb szint száma, INT típusú </w:t>
      </w:r>
    </w:p>
    <w:p w14:paraId="7C6BD206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timesplayed</w:t>
      </w:r>
      <w:proofErr w:type="spellEnd"/>
      <w:r>
        <w:rPr>
          <w:sz w:val="24"/>
          <w:szCs w:val="24"/>
        </w:rPr>
        <w:t>: A játékos/felhasználó hány alkalommal játszott, INT típusú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8B48965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CD866C8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85BDA3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1AE4645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003E93" w14:textId="5C6414BC" w:rsidR="00D5318F" w:rsidRPr="00D5318F" w:rsidRDefault="00FA09A6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067C5049">
                <wp:simplePos x="0" y="0"/>
                <wp:positionH relativeFrom="margin">
                  <wp:align>right</wp:align>
                </wp:positionH>
                <wp:positionV relativeFrom="paragraph">
                  <wp:posOffset>927100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8E7E7" w14:textId="4CA62206" w:rsidR="00D5318F" w:rsidRPr="00D5318F" w:rsidRDefault="00785C26" w:rsidP="00D5318F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="00A8662A">
                              <w:t>logged_in_users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402.4pt;margin-top:73pt;width:453.6pt;height:.0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" stroked="f">
                <v:textbox style="mso-fit-shape-to-text:t" inset="0,0,0,0">
                  <w:txbxContent>
                    <w:p w14:paraId="3588E7E7" w14:textId="4CA62206" w:rsidR="00D5318F" w:rsidRPr="00D5318F" w:rsidRDefault="00785C26" w:rsidP="00D5318F">
                      <w:pPr>
                        <w:pStyle w:val="Kpalrs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="00A8662A">
                        <w:t>logged_in_users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01561">
        <w:rPr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4DDFDEB" wp14:editId="5423DB44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60720" cy="423545"/>
            <wp:effectExtent l="0" t="0" r="0" b="0"/>
            <wp:wrapTopAndBottom/>
            <wp:docPr id="14459821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21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318F" w:rsidRPr="00D5318F">
        <w:rPr>
          <w:b/>
          <w:bCs/>
          <w:sz w:val="24"/>
          <w:szCs w:val="24"/>
        </w:rPr>
        <w:t>logged_i</w:t>
      </w:r>
      <w:r w:rsidR="00501561">
        <w:rPr>
          <w:b/>
          <w:bCs/>
          <w:sz w:val="24"/>
          <w:szCs w:val="24"/>
        </w:rPr>
        <w:t>n</w:t>
      </w:r>
      <w:r w:rsidR="00D5318F" w:rsidRPr="00D5318F">
        <w:rPr>
          <w:b/>
          <w:bCs/>
          <w:sz w:val="24"/>
          <w:szCs w:val="24"/>
        </w:rPr>
        <w:t>_users</w:t>
      </w:r>
      <w:proofErr w:type="spellEnd"/>
      <w:r w:rsidR="00D5318F" w:rsidRPr="00D5318F">
        <w:rPr>
          <w:b/>
          <w:bCs/>
          <w:sz w:val="24"/>
          <w:szCs w:val="24"/>
        </w:rPr>
        <w:t xml:space="preserve"> </w:t>
      </w:r>
      <w:r w:rsidR="00000000" w:rsidRPr="00D5318F">
        <w:rPr>
          <w:b/>
          <w:bCs/>
          <w:sz w:val="24"/>
          <w:szCs w:val="24"/>
        </w:rPr>
        <w:t>tábla</w:t>
      </w:r>
      <w:r w:rsidR="00A93287" w:rsidRPr="00A93287">
        <w:rPr>
          <w:b/>
          <w:bCs/>
          <w:sz w:val="24"/>
          <w:szCs w:val="24"/>
        </w:rPr>
        <w:t>:</w:t>
      </w:r>
    </w:p>
    <w:p w14:paraId="0CBE1486" w14:textId="0774AB35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9D8E61F" w14:textId="1B354DAB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logged_in_users_id</w:t>
      </w:r>
      <w:proofErr w:type="spellEnd"/>
      <w:r>
        <w:rPr>
          <w:sz w:val="24"/>
          <w:szCs w:val="24"/>
        </w:rPr>
        <w:t>: A bejelentkezett játékos/felhasználó azonosító száma, INT típusú, PRIMARY KEY</w:t>
      </w:r>
    </w:p>
    <w:p w14:paraId="17017D6A" w14:textId="213196B8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</w:t>
      </w:r>
      <w:r>
        <w:rPr>
          <w:sz w:val="24"/>
          <w:szCs w:val="24"/>
        </w:rPr>
        <w:t>, FOREIGN KEY</w:t>
      </w:r>
    </w:p>
    <w:p w14:paraId="2F351550" w14:textId="66433CC0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VARCHAR típusú</w:t>
      </w:r>
    </w:p>
    <w:p w14:paraId="39588A79" w14:textId="51FE7BCF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Egy karakterlánc, például egy kulcsszó vagy azonosító, amelyet a szintaktikai elemzés vagy lexikai elemzés során egy programban használnak, TEXT típusú</w:t>
      </w:r>
    </w:p>
    <w:p w14:paraId="19732865" w14:textId="06090C21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sessionExpires</w:t>
      </w:r>
      <w:proofErr w:type="spellEnd"/>
      <w:r>
        <w:rPr>
          <w:sz w:val="24"/>
          <w:szCs w:val="24"/>
        </w:rPr>
        <w:t xml:space="preserve">: A munkamenet lejáratának a dátuma és ideje, </w:t>
      </w:r>
      <w:r>
        <w:rPr>
          <w:sz w:val="24"/>
          <w:szCs w:val="24"/>
        </w:rPr>
        <w:t xml:space="preserve">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538F178" w14:textId="77777777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831430" w14:textId="77777777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D6F6C4F" w:rsidR="00A93287" w:rsidRPr="00A93287" w:rsidRDefault="00A8662A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FAB5F62">
                <wp:simplePos x="0" y="0"/>
                <wp:positionH relativeFrom="column">
                  <wp:posOffset>-11430</wp:posOffset>
                </wp:positionH>
                <wp:positionV relativeFrom="paragraph">
                  <wp:posOffset>996315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61525456" w:rsidR="00785C26" w:rsidRPr="00CF078C" w:rsidRDefault="00785C26" w:rsidP="00FA09A6">
                            <w:pPr>
                              <w:pStyle w:val="Kpalr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9pt;margin-top:78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" stroked="f">
                <v:textbox style="mso-fit-shape-to-text:t" inset="0,0,0,0">
                  <w:txbxContent>
                    <w:p w14:paraId="41721E5C" w14:textId="61525456" w:rsidR="00785C26" w:rsidRPr="00CF078C" w:rsidRDefault="00785C26" w:rsidP="00FA09A6">
                      <w:pPr>
                        <w:pStyle w:val="Kpalrs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achievements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8662A">
        <w:rPr>
          <w:sz w:val="24"/>
          <w:szCs w:val="24"/>
        </w:rPr>
        <w:drawing>
          <wp:inline distT="0" distB="0" distL="0" distR="0" wp14:anchorId="7967FC74" wp14:editId="483F3D73">
            <wp:extent cx="2981741" cy="885949"/>
            <wp:effectExtent l="0" t="0" r="0" b="9525"/>
            <wp:docPr id="2129551190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1190" name="Kép 1" descr="A képen szöveg, Betűtípus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E6A7" w14:textId="56F483C1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C9B73AD" w14:textId="1E2CF928" w:rsidR="00700CB0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</w:t>
      </w:r>
      <w:r w:rsidR="00000000">
        <w:rPr>
          <w:sz w:val="24"/>
          <w:szCs w:val="24"/>
        </w:rPr>
        <w:t>id</w:t>
      </w:r>
      <w:proofErr w:type="spellEnd"/>
      <w:r w:rsidR="00000000">
        <w:rPr>
          <w:sz w:val="24"/>
          <w:szCs w:val="24"/>
        </w:rPr>
        <w:t>: A teljesítmény azonosító száma, INT típusú, PRIMARY KEY</w:t>
      </w:r>
    </w:p>
    <w:p w14:paraId="32B199FA" w14:textId="5DD0B6E9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 xml:space="preserve">: A teljesítmény neve, </w:t>
      </w:r>
      <w:r w:rsidR="00FA09A6">
        <w:rPr>
          <w:sz w:val="24"/>
          <w:szCs w:val="24"/>
        </w:rPr>
        <w:t>VAR</w:t>
      </w:r>
      <w:r>
        <w:rPr>
          <w:sz w:val="24"/>
          <w:szCs w:val="24"/>
        </w:rPr>
        <w:t>CHAR típusú</w:t>
      </w:r>
      <w:r w:rsidR="00A8662A">
        <w:rPr>
          <w:sz w:val="24"/>
          <w:szCs w:val="24"/>
        </w:rPr>
        <w:t>, UNIQUE KEY</w:t>
      </w:r>
    </w:p>
    <w:p w14:paraId="626CD566" w14:textId="6A7437A2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A0BCEA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1D2C6D" w14:textId="77777777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82FF0" w14:textId="77777777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BB2435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DE4F76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BBB7000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50A0762" w14:textId="2EEBE87C" w:rsidR="00A8662A" w:rsidRPr="00A8662A" w:rsidRDefault="00A8662A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8662A">
        <w:rPr>
          <w:b/>
          <w:bCs/>
          <w:sz w:val="24"/>
          <w:szCs w:val="24"/>
        </w:rPr>
        <w:lastRenderedPageBreak/>
        <w:t>temp_roles</w:t>
      </w:r>
      <w:proofErr w:type="spellEnd"/>
      <w:r w:rsidRPr="00A8662A">
        <w:rPr>
          <w:b/>
          <w:bCs/>
          <w:sz w:val="24"/>
          <w:szCs w:val="24"/>
        </w:rPr>
        <w:t xml:space="preserve"> tábla:</w:t>
      </w:r>
    </w:p>
    <w:p w14:paraId="72F8B8D8" w14:textId="7FE84202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A8662A">
        <w:rPr>
          <w:sz w:val="24"/>
          <w:szCs w:val="24"/>
        </w:rPr>
        <w:drawing>
          <wp:inline distT="0" distB="0" distL="0" distR="0" wp14:anchorId="0C39370C" wp14:editId="0A0185A1">
            <wp:extent cx="2191056" cy="562053"/>
            <wp:effectExtent l="0" t="0" r="0" b="9525"/>
            <wp:docPr id="14175371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7132" name="Kép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83F0" w14:textId="517F21A8" w:rsidR="00A8662A" w:rsidRDefault="00A8662A" w:rsidP="00FA09A6">
      <w:pPr>
        <w:pStyle w:val="Kpalrs"/>
      </w:pPr>
      <w:r>
        <w:t xml:space="preserve">9. ábra: </w:t>
      </w:r>
      <w:proofErr w:type="spellStart"/>
      <w:r>
        <w:t>temp_roles</w:t>
      </w:r>
      <w:proofErr w:type="spellEnd"/>
      <w:r>
        <w:t xml:space="preserve"> tábla</w:t>
      </w:r>
    </w:p>
    <w:p w14:paraId="13DF75E3" w14:textId="77777777" w:rsidR="00A8662A" w:rsidRDefault="00A8662A" w:rsidP="00A8662A">
      <w:pPr>
        <w:rPr>
          <w:sz w:val="24"/>
          <w:szCs w:val="24"/>
        </w:rPr>
      </w:pPr>
    </w:p>
    <w:p w14:paraId="50E597E3" w14:textId="70B59761" w:rsidR="00A8662A" w:rsidRDefault="00A8662A" w:rsidP="00A8662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temp_role_id</w:t>
      </w:r>
      <w:proofErr w:type="spellEnd"/>
      <w:r>
        <w:rPr>
          <w:sz w:val="24"/>
          <w:szCs w:val="24"/>
        </w:rPr>
        <w:t>: Ideiglenes szerepkör azonosító száma, INT típusú, PRIMARY KEY</w:t>
      </w:r>
    </w:p>
    <w:p w14:paraId="7AB3283D" w14:textId="0134FD65" w:rsidR="00A8662A" w:rsidRDefault="00A8662A" w:rsidP="00A8662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 xml:space="preserve">: </w:t>
      </w:r>
      <w:r w:rsidR="00FA09A6">
        <w:rPr>
          <w:sz w:val="24"/>
          <w:szCs w:val="24"/>
        </w:rPr>
        <w:t>Szerepkör megnevezése, VARCHAR típusú</w:t>
      </w:r>
    </w:p>
    <w:p w14:paraId="48163382" w14:textId="77777777" w:rsidR="00A8662A" w:rsidRPr="00A8662A" w:rsidRDefault="00A8662A" w:rsidP="00A8662A">
      <w:pPr>
        <w:rPr>
          <w:sz w:val="24"/>
          <w:szCs w:val="24"/>
        </w:rPr>
      </w:pPr>
    </w:p>
    <w:p w14:paraId="35B1BF34" w14:textId="00651081" w:rsidR="00A8662A" w:rsidRPr="00FA09A6" w:rsidRDefault="00A8662A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FA09A6">
        <w:rPr>
          <w:b/>
          <w:bCs/>
          <w:sz w:val="24"/>
          <w:szCs w:val="24"/>
        </w:rPr>
        <w:t>blacklisted_tokens</w:t>
      </w:r>
      <w:proofErr w:type="spellEnd"/>
      <w:r w:rsidRPr="00FA09A6">
        <w:rPr>
          <w:b/>
          <w:bCs/>
          <w:sz w:val="24"/>
          <w:szCs w:val="24"/>
        </w:rPr>
        <w:t xml:space="preserve"> tábla:</w:t>
      </w:r>
    </w:p>
    <w:p w14:paraId="04439222" w14:textId="6BB92FD6" w:rsidR="00700CB0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FA09A6">
        <w:rPr>
          <w:sz w:val="24"/>
          <w:szCs w:val="24"/>
        </w:rPr>
        <w:drawing>
          <wp:inline distT="0" distB="0" distL="0" distR="0" wp14:anchorId="3A6D2745" wp14:editId="589F8B30">
            <wp:extent cx="5760720" cy="2303145"/>
            <wp:effectExtent l="0" t="0" r="0" b="1905"/>
            <wp:docPr id="180942251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22510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1A7" w14:textId="1590A2B2" w:rsidR="00700CB0" w:rsidRDefault="00FA09A6" w:rsidP="00FA09A6">
      <w:pPr>
        <w:pStyle w:val="Kpalrs"/>
        <w:jc w:val="center"/>
      </w:pPr>
      <w:r>
        <w:t xml:space="preserve">10. ábra: </w:t>
      </w:r>
      <w:proofErr w:type="spellStart"/>
      <w:r>
        <w:t>blacklisted_tokens</w:t>
      </w:r>
      <w:proofErr w:type="spellEnd"/>
      <w:r>
        <w:t xml:space="preserve"> tábla</w:t>
      </w:r>
    </w:p>
    <w:p w14:paraId="1C69D0BE" w14:textId="77777777" w:rsidR="00FA09A6" w:rsidRDefault="00FA09A6" w:rsidP="00FA09A6"/>
    <w:p w14:paraId="60FB8547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token_id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azonosítója, VARCHAR típusú, PRIMARY KEY</w:t>
      </w:r>
    </w:p>
    <w:p w14:paraId="2C34E8B5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: Egy karakterlánc, például egy kulcsszó vagy azonosító, amelyet a szintaktikai elemzés vagy lexikai elemzés során egy programban használnak, TEXT típusú</w:t>
      </w:r>
    </w:p>
    <w:p w14:paraId="04D04186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blacklisted_status_expires</w:t>
      </w:r>
      <w:proofErr w:type="spellEnd"/>
      <w:r>
        <w:rPr>
          <w:sz w:val="24"/>
          <w:szCs w:val="24"/>
        </w:rPr>
        <w:t xml:space="preserve">: A fekete listára került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lejáratának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F96F68" w14:textId="77777777" w:rsidR="00FA09A6" w:rsidRDefault="00FA09A6" w:rsidP="00FA09A6"/>
    <w:p w14:paraId="49D75F38" w14:textId="77777777" w:rsidR="00FA09A6" w:rsidRDefault="00FA09A6" w:rsidP="00FA09A6"/>
    <w:p w14:paraId="775E212C" w14:textId="77777777" w:rsidR="00FA09A6" w:rsidRDefault="00FA09A6" w:rsidP="00FA09A6"/>
    <w:p w14:paraId="2D9A401F" w14:textId="77777777" w:rsidR="00FA09A6" w:rsidRDefault="00FA09A6" w:rsidP="00FA09A6"/>
    <w:p w14:paraId="59C372B7" w14:textId="77777777" w:rsidR="00FA09A6" w:rsidRPr="00FA09A6" w:rsidRDefault="00FA09A6" w:rsidP="00FA09A6"/>
    <w:p w14:paraId="066AB9ED" w14:textId="77777777" w:rsidR="00700CB0" w:rsidRDefault="00000000">
      <w:pPr>
        <w:pStyle w:val="Cmsor2"/>
        <w:rPr>
          <w:color w:val="000000"/>
        </w:rPr>
      </w:pPr>
      <w:bookmarkStart w:id="54" w:name="_Toc161248059"/>
      <w:bookmarkStart w:id="55" w:name="_Toc165366139"/>
      <w:r>
        <w:rPr>
          <w:color w:val="000000"/>
        </w:rPr>
        <w:lastRenderedPageBreak/>
        <w:t>Backend szerkezete</w:t>
      </w:r>
      <w:bookmarkEnd w:id="54"/>
      <w:bookmarkEnd w:id="55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50D1C588" w:rsidR="00785C26" w:rsidRPr="00133430" w:rsidRDefault="00FA09A6" w:rsidP="00785C26">
                            <w:pPr>
                              <w:pStyle w:val="Kpalrs"/>
                              <w:jc w:val="center"/>
                            </w:pPr>
                            <w:r>
                              <w:t>11</w:t>
                            </w:r>
                            <w:r w:rsidR="00785C26">
                              <w:t>. ábra: Solution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2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Bn7FOhoCAAA/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50D1C588" w:rsidR="00785C26" w:rsidRPr="00133430" w:rsidRDefault="00FA09A6" w:rsidP="00785C26">
                      <w:pPr>
                        <w:pStyle w:val="Kpalrs"/>
                        <w:jc w:val="center"/>
                      </w:pPr>
                      <w:r>
                        <w:t>11</w:t>
                      </w:r>
                      <w:r w:rsidR="00785C26">
                        <w:t>. ábra: Solution explorer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6" w:name="_Toc161248060"/>
      <w:bookmarkStart w:id="57" w:name="_Toc165366140"/>
      <w:r>
        <w:rPr>
          <w:color w:val="000000"/>
        </w:rPr>
        <w:lastRenderedPageBreak/>
        <w:t>Frontend szerkezete</w:t>
      </w:r>
      <w:bookmarkEnd w:id="56"/>
      <w:bookmarkEnd w:id="57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731BDE25" w:rsidR="00785C26" w:rsidRPr="000E0E95" w:rsidRDefault="00FA09A6" w:rsidP="00785C26">
                            <w:pPr>
                              <w:pStyle w:val="Kpalrs"/>
                              <w:jc w:val="center"/>
                            </w:pPr>
                            <w:r>
                              <w:t>12</w:t>
                            </w:r>
                            <w:r w:rsidR="00785C26">
                              <w:t>. ábra: Fáljkezelő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3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h0H7JRoCAAA/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731BDE25" w:rsidR="00785C26" w:rsidRPr="000E0E95" w:rsidRDefault="00FA09A6" w:rsidP="00785C26">
                      <w:pPr>
                        <w:pStyle w:val="Kpalrs"/>
                        <w:jc w:val="center"/>
                      </w:pPr>
                      <w:r>
                        <w:t>12</w:t>
                      </w:r>
                      <w:r w:rsidR="00785C26">
                        <w:t>. ábra: Fáljkezelő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58" w:name="_Toc161248061"/>
      <w:bookmarkStart w:id="59" w:name="_Toc165366141"/>
      <w:r>
        <w:rPr>
          <w:color w:val="000000"/>
        </w:rPr>
        <w:lastRenderedPageBreak/>
        <w:t>Az alkalmazás bemutatása</w:t>
      </w:r>
      <w:bookmarkEnd w:id="58"/>
      <w:bookmarkEnd w:id="59"/>
    </w:p>
    <w:p w14:paraId="5FDB6CA1" w14:textId="77777777" w:rsidR="00700CB0" w:rsidRDefault="00700CB0">
      <w:pPr>
        <w:spacing w:after="0" w:line="360" w:lineRule="auto"/>
      </w:pPr>
    </w:p>
    <w:p w14:paraId="0F244D44" w14:textId="2816222E" w:rsidR="00785C26" w:rsidRDefault="00145F55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42A09DC" wp14:editId="2C601F56">
            <wp:extent cx="5760720" cy="2610485"/>
            <wp:effectExtent l="0" t="0" r="0" b="0"/>
            <wp:docPr id="483738698" name="Kép 1" descr="A képen képernyőkép, homály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38698" name="Kép 1" descr="A képen képernyőkép, homályo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56AAF738" w:rsidR="00A93287" w:rsidRDefault="00FA09A6" w:rsidP="00785C26">
      <w:pPr>
        <w:pStyle w:val="Kpalrs"/>
        <w:jc w:val="center"/>
      </w:pPr>
      <w:r>
        <w:t>13</w:t>
      </w:r>
      <w:r w:rsidR="00785C26">
        <w:t xml:space="preserve">. ábra: </w:t>
      </w:r>
      <w:r w:rsidR="00145F55">
        <w:t>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17FA11BC" w14:textId="77777777" w:rsidR="00E90CFC" w:rsidRDefault="00E90CFC">
      <w:pPr>
        <w:spacing w:after="0" w:line="360" w:lineRule="auto"/>
        <w:rPr>
          <w:sz w:val="24"/>
          <w:szCs w:val="24"/>
        </w:rPr>
      </w:pPr>
    </w:p>
    <w:p w14:paraId="2F65C709" w14:textId="77777777" w:rsidR="00E90CFC" w:rsidRPr="00785C26" w:rsidRDefault="00E90CFC">
      <w:pPr>
        <w:spacing w:after="0" w:line="360" w:lineRule="auto"/>
        <w:rPr>
          <w:sz w:val="24"/>
          <w:szCs w:val="24"/>
        </w:rPr>
      </w:pP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1A0AED7" w14:textId="77777777" w:rsidR="00145F55" w:rsidRDefault="00145F5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00126A36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 xml:space="preserve">-like stílusban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</w:t>
      </w:r>
      <w:proofErr w:type="spellStart"/>
      <w:r w:rsidRPr="00512D99">
        <w:rPr>
          <w:sz w:val="24"/>
          <w:szCs w:val="24"/>
        </w:rPr>
        <w:t>megvé</w:t>
      </w:r>
      <w:proofErr w:type="spellEnd"/>
      <w:r w:rsidR="00FA09A6">
        <w:rPr>
          <w:sz w:val="24"/>
          <w:szCs w:val="24"/>
        </w:rPr>
        <w:t>–</w:t>
      </w:r>
      <w:proofErr w:type="spellStart"/>
      <w:r w:rsidRPr="00512D99">
        <w:rPr>
          <w:sz w:val="24"/>
          <w:szCs w:val="24"/>
        </w:rPr>
        <w:t>djék</w:t>
      </w:r>
      <w:proofErr w:type="spellEnd"/>
      <w:r w:rsidRPr="00512D99">
        <w:rPr>
          <w:sz w:val="24"/>
          <w:szCs w:val="24"/>
        </w:rPr>
        <w:t xml:space="preserve">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6BBEE36F" w:rsidR="00787625" w:rsidRPr="00A673D9" w:rsidRDefault="00FA09A6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787625"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4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" stroked="f">
                <v:textbox style="mso-fit-shape-to-text:t" inset="0,0,0,0">
                  <w:txbxContent>
                    <w:p w14:paraId="70444824" w14:textId="6BBEE36F" w:rsidR="00787625" w:rsidRPr="00A673D9" w:rsidRDefault="00FA09A6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t>14</w:t>
                      </w:r>
                      <w:r w:rsidR="00787625"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44AEC6EE" w:rsidR="00512D99" w:rsidRPr="00372DD7" w:rsidRDefault="00FA09A6" w:rsidP="00855378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15</w:t>
                            </w:r>
                            <w:r w:rsidR="00512D99">
                              <w:t>. ábra: Slime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35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PF/PvoZAgAAPw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44AEC6EE" w:rsidR="00512D99" w:rsidRPr="00372DD7" w:rsidRDefault="00FA09A6" w:rsidP="00855378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15</w:t>
                      </w:r>
                      <w:r w:rsidR="00512D99">
                        <w:t>. ábra: Slime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2017B297" w14:textId="77777777" w:rsidR="00855378" w:rsidRPr="00512D99" w:rsidRDefault="00855378" w:rsidP="00512D99">
      <w:pPr>
        <w:spacing w:after="0" w:line="360" w:lineRule="auto"/>
        <w:rPr>
          <w:sz w:val="24"/>
          <w:szCs w:val="24"/>
        </w:rPr>
      </w:pPr>
    </w:p>
    <w:p w14:paraId="460A6B58" w14:textId="7750A6B3" w:rsidR="00785C26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4DBDC91E" w14:textId="7790C702" w:rsidR="00FA09A6" w:rsidRDefault="00FA09A6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8DE87AD" wp14:editId="5CDBDA3A">
            <wp:extent cx="914400" cy="914400"/>
            <wp:effectExtent l="0" t="0" r="0" b="0"/>
            <wp:docPr id="2047776382" name="Kép 4" descr="A képen tér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6382" name="Kép 4" descr="A képen térkép, diagram, so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97" cy="9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82F7E15" wp14:editId="64CFF155">
            <wp:extent cx="914400" cy="914400"/>
            <wp:effectExtent l="0" t="0" r="0" b="0"/>
            <wp:docPr id="2127662941" name="Kép 7" descr="A képen képernyőkép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2941" name="Kép 7" descr="A képen képernyőkép, rajzfilm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96" cy="9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A199" w14:textId="0AC9DF17" w:rsidR="00FA09A6" w:rsidRPr="00512D99" w:rsidRDefault="00FA09A6" w:rsidP="00855378">
      <w:pPr>
        <w:pStyle w:val="Kpalrs"/>
      </w:pPr>
      <w:r>
        <w:t>16. ábra: Fegyverek</w:t>
      </w:r>
    </w:p>
    <w:p w14:paraId="0AD0C40A" w14:textId="482B1196" w:rsidR="00512D99" w:rsidRPr="00855378" w:rsidRDefault="00512D99" w:rsidP="00855378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75AAD437" w14:textId="77777777" w:rsidR="00700CB0" w:rsidRDefault="00000000">
      <w:pPr>
        <w:pStyle w:val="Cmsor1"/>
        <w:rPr>
          <w:color w:val="000000"/>
        </w:rPr>
      </w:pPr>
      <w:bookmarkStart w:id="60" w:name="_Toc161248062"/>
      <w:bookmarkStart w:id="61" w:name="_Toc165366142"/>
      <w:r>
        <w:rPr>
          <w:color w:val="000000"/>
        </w:rPr>
        <w:lastRenderedPageBreak/>
        <w:t>Tesztelés</w:t>
      </w:r>
      <w:bookmarkEnd w:id="60"/>
      <w:bookmarkEnd w:id="61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2" w:name="_Toc161248063"/>
      <w:bookmarkStart w:id="63" w:name="_Toc165366143"/>
      <w:proofErr w:type="spellStart"/>
      <w:r>
        <w:rPr>
          <w:color w:val="000000"/>
        </w:rPr>
        <w:t>Lighthouse</w:t>
      </w:r>
      <w:bookmarkEnd w:id="62"/>
      <w:bookmarkEnd w:id="63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7E4E3AF0" w:rsidR="00DC2362" w:rsidRDefault="006C5F80" w:rsidP="00785C26">
      <w:pPr>
        <w:pStyle w:val="Kpalrs"/>
        <w:jc w:val="center"/>
        <w:rPr>
          <w:sz w:val="24"/>
          <w:szCs w:val="24"/>
        </w:rPr>
      </w:pPr>
      <w:r>
        <w:t>17</w:t>
      </w:r>
      <w:r w:rsidR="00785C26">
        <w:t xml:space="preserve">. ábra: </w:t>
      </w:r>
      <w:proofErr w:type="spellStart"/>
      <w:r w:rsidR="00785C26">
        <w:t>Lighthouse</w:t>
      </w:r>
      <w:proofErr w:type="spellEnd"/>
      <w:r w:rsidR="00785C26"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0D28EE" w14:textId="6818D15A" w:rsidR="008A3092" w:rsidRPr="006C5F80" w:rsidRDefault="006C5F80" w:rsidP="006C5F80">
      <w:pPr>
        <w:pStyle w:val="Cmsor2"/>
        <w:rPr>
          <w:color w:val="auto"/>
        </w:rPr>
      </w:pPr>
      <w:bookmarkStart w:id="64" w:name="_Toc165366144"/>
      <w:proofErr w:type="spellStart"/>
      <w:r w:rsidRPr="006C5F80">
        <w:rPr>
          <w:color w:val="auto"/>
        </w:rPr>
        <w:lastRenderedPageBreak/>
        <w:t>Selenium</w:t>
      </w:r>
      <w:proofErr w:type="spellEnd"/>
      <w:r w:rsidRPr="006C5F80">
        <w:rPr>
          <w:color w:val="auto"/>
        </w:rPr>
        <w:t xml:space="preserve"> test</w:t>
      </w:r>
      <w:bookmarkEnd w:id="64"/>
    </w:p>
    <w:p w14:paraId="5ADABDF2" w14:textId="77777777" w:rsidR="006C5F80" w:rsidRPr="006C5F80" w:rsidRDefault="006C5F80" w:rsidP="006C5F80"/>
    <w:p w14:paraId="156ED4AC" w14:textId="441022D3" w:rsidR="008A3092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t xml:space="preserve">A </w:t>
      </w:r>
      <w:proofErr w:type="spellStart"/>
      <w:r w:rsidRPr="006C5F80">
        <w:rPr>
          <w:sz w:val="24"/>
          <w:szCs w:val="24"/>
        </w:rPr>
        <w:t>Selenium</w:t>
      </w:r>
      <w:proofErr w:type="spellEnd"/>
      <w:r w:rsidRPr="006C5F80">
        <w:rPr>
          <w:sz w:val="24"/>
          <w:szCs w:val="24"/>
        </w:rPr>
        <w:t xml:space="preserve"> egy nyílt forráskódú eszköz, amelyet webes alkalmazások automatizált tesztelésére használnak. Segítségével lehetőség van a webes alkalmazások interakcióinak szimulálására, mint például a kattintások és </w:t>
      </w:r>
      <w:proofErr w:type="gramStart"/>
      <w:r w:rsidRPr="006C5F80">
        <w:rPr>
          <w:sz w:val="24"/>
          <w:szCs w:val="24"/>
        </w:rPr>
        <w:t>a</w:t>
      </w:r>
      <w:proofErr w:type="gramEnd"/>
      <w:r w:rsidRPr="006C5F80">
        <w:rPr>
          <w:sz w:val="24"/>
          <w:szCs w:val="24"/>
        </w:rPr>
        <w:t xml:space="preserve"> űrlapok kitöltése. Ezáltal lehetőség nyílik a tesztelőknek a webes alkalmazások működésének automatizált ellenőrzésére és hibák felderítésére.</w:t>
      </w:r>
    </w:p>
    <w:p w14:paraId="4A2CD0D8" w14:textId="77777777" w:rsidR="006C5F80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2AC9A6" w14:textId="2F2ED4C3" w:rsidR="006C5F80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drawing>
          <wp:inline distT="0" distB="0" distL="0" distR="0" wp14:anchorId="32A50FA3" wp14:editId="72ECCB87">
            <wp:extent cx="5760720" cy="4779010"/>
            <wp:effectExtent l="0" t="0" r="0" b="2540"/>
            <wp:docPr id="176672610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6108" name="Kép 1" descr="A képen szöveg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5C6" w14:textId="2E15732D" w:rsidR="008A3092" w:rsidRDefault="006C5F80" w:rsidP="006C5F80">
      <w:pPr>
        <w:pStyle w:val="Kpalrs"/>
        <w:jc w:val="center"/>
      </w:pPr>
      <w:r>
        <w:t xml:space="preserve">18. ábra: </w:t>
      </w:r>
      <w:proofErr w:type="spellStart"/>
      <w:r>
        <w:t>Selenium</w:t>
      </w:r>
      <w:proofErr w:type="spellEnd"/>
      <w:r>
        <w:t xml:space="preserve"> test kódrészlete</w:t>
      </w:r>
    </w:p>
    <w:p w14:paraId="7BBDE722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AD7BF4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886D3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9B8FC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FE73C0C" w14:textId="77777777" w:rsidR="006C5F80" w:rsidRPr="00DC2362" w:rsidRDefault="006C5F80" w:rsidP="006C5F80">
      <w:pPr>
        <w:pStyle w:val="Cmsor2"/>
        <w:rPr>
          <w:color w:val="auto"/>
        </w:rPr>
      </w:pPr>
      <w:bookmarkStart w:id="65" w:name="_Toc165366145"/>
      <w:r w:rsidRPr="00DC2362">
        <w:rPr>
          <w:color w:val="auto"/>
        </w:rPr>
        <w:lastRenderedPageBreak/>
        <w:t>Unit test</w:t>
      </w:r>
      <w:bookmarkEnd w:id="65"/>
    </w:p>
    <w:p w14:paraId="54F7733F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0D1E64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7653A862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26FB170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drawing>
          <wp:inline distT="0" distB="0" distL="0" distR="0" wp14:anchorId="65079F61" wp14:editId="707A38F5">
            <wp:extent cx="5760720" cy="1863090"/>
            <wp:effectExtent l="0" t="0" r="0" b="3810"/>
            <wp:docPr id="5482458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458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6A7" w14:textId="77777777" w:rsidR="006C5F80" w:rsidRDefault="006C5F80" w:rsidP="006C5F80">
      <w:pPr>
        <w:pStyle w:val="Kpalrs"/>
        <w:jc w:val="center"/>
      </w:pPr>
      <w:r>
        <w:t>18. ábra: Unit test</w:t>
      </w:r>
    </w:p>
    <w:p w14:paraId="45958AA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4F50C2D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7E0D638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786DAD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86424B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8AA2F6E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3EA7649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C8BADE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3B5A32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40D41A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15C77A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29291F3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BF5F011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8A3092" w:rsidRDefault="00A93287" w:rsidP="008A3092">
      <w:pPr>
        <w:pStyle w:val="Cmsor2"/>
        <w:rPr>
          <w:color w:val="auto"/>
        </w:rPr>
      </w:pPr>
      <w:bookmarkStart w:id="66" w:name="_Toc165366146"/>
      <w:proofErr w:type="spellStart"/>
      <w:r w:rsidRPr="008A3092">
        <w:rPr>
          <w:color w:val="auto"/>
        </w:rPr>
        <w:lastRenderedPageBreak/>
        <w:t>Mock</w:t>
      </w:r>
      <w:bookmarkEnd w:id="66"/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0BA0E0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3FDFD638" wp14:editId="78EE0D1D">
            <wp:extent cx="5760720" cy="2633345"/>
            <wp:effectExtent l="0" t="0" r="0" b="0"/>
            <wp:docPr id="144470645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454" name="Kép 1" descr="A képen szöveg, képernyőkép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C27" w14:textId="16FDD822" w:rsidR="00700CB0" w:rsidRDefault="006C5F80" w:rsidP="008A3092">
      <w:pPr>
        <w:pStyle w:val="Kpalrs"/>
        <w:jc w:val="center"/>
        <w:rPr>
          <w:sz w:val="24"/>
          <w:szCs w:val="24"/>
        </w:rPr>
      </w:pPr>
      <w:r>
        <w:t>19</w:t>
      </w:r>
      <w:r w:rsidR="008A3092">
        <w:t xml:space="preserve">. ábra: </w:t>
      </w:r>
      <w:proofErr w:type="spellStart"/>
      <w:r w:rsidR="008A3092">
        <w:t>Registries</w:t>
      </w:r>
      <w:proofErr w:type="spellEnd"/>
      <w:r w:rsidR="008A3092">
        <w:t xml:space="preserve"> </w:t>
      </w:r>
      <w:proofErr w:type="spellStart"/>
      <w:r w:rsidR="008A3092">
        <w:t>mock</w:t>
      </w:r>
      <w:proofErr w:type="spellEnd"/>
    </w:p>
    <w:p w14:paraId="56AB6B65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DF9896E" wp14:editId="202E10F8">
            <wp:extent cx="5760720" cy="1578610"/>
            <wp:effectExtent l="0" t="0" r="0" b="2540"/>
            <wp:docPr id="1134325403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5403" name="Kép 2" descr="A képen szöveg, képernyőkép, Betűtípus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EFD" w14:textId="769D74C0" w:rsidR="00700CB0" w:rsidRDefault="00E90CFC" w:rsidP="008A3092">
      <w:pPr>
        <w:pStyle w:val="Kpalrs"/>
        <w:jc w:val="center"/>
        <w:rPr>
          <w:sz w:val="24"/>
          <w:szCs w:val="24"/>
        </w:rPr>
      </w:pPr>
      <w:r>
        <w:t>20</w:t>
      </w:r>
      <w:r w:rsidR="008A3092">
        <w:t>. ábra: Auth mock</w:t>
      </w: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7" w:name="_Toc161248064"/>
      <w:bookmarkStart w:id="68" w:name="_Toc165366147"/>
      <w:r>
        <w:rPr>
          <w:color w:val="000000"/>
        </w:rPr>
        <w:lastRenderedPageBreak/>
        <w:t>Forrás:</w:t>
      </w:r>
      <w:bookmarkEnd w:id="67"/>
      <w:bookmarkEnd w:id="68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Mi a HTML? - </w:t>
      </w:r>
      <w:hyperlink r:id="rId34">
        <w:r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CSS - </w:t>
      </w:r>
      <w:hyperlink r:id="rId35">
        <w:r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- </w:t>
      </w:r>
      <w:hyperlink r:id="rId36">
        <w:r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- </w:t>
      </w:r>
      <w:hyperlink r:id="rId37">
        <w:r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>
        <w:rPr>
          <w:sz w:val="24"/>
          <w:szCs w:val="24"/>
        </w:rPr>
        <w:t xml:space="preserve"> </w:t>
      </w:r>
      <w:hyperlink r:id="rId38">
        <w:r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- </w:t>
      </w:r>
      <w:hyperlink r:id="rId39">
        <w:r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- </w:t>
      </w:r>
      <w:hyperlink r:id="rId40">
        <w:r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JWT - </w:t>
      </w:r>
      <w:hyperlink r:id="rId41">
        <w:r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C# - </w:t>
      </w:r>
      <w:hyperlink r:id="rId42">
        <w:r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- </w:t>
      </w:r>
      <w:hyperlink r:id="rId43">
        <w:r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hyperlink r:id="rId44">
        <w:r>
          <w:rPr>
            <w:color w:val="0563C1"/>
            <w:sz w:val="24"/>
            <w:szCs w:val="24"/>
            <w:u w:val="single"/>
          </w:rPr>
          <w:t>https://visualstudio.microsoft.com/</w:t>
        </w:r>
      </w:hyperlink>
      <w:r>
        <w:rPr>
          <w:sz w:val="24"/>
          <w:szCs w:val="24"/>
        </w:rPr>
        <w:t xml:space="preserve"> </w:t>
      </w:r>
      <w:hyperlink r:id="rId45">
        <w:r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- </w:t>
      </w:r>
      <w:hyperlink r:id="rId46">
        <w:r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XAMPP - </w:t>
      </w:r>
      <w:hyperlink r:id="rId47">
        <w:r>
          <w:rPr>
            <w:color w:val="0563C1"/>
            <w:sz w:val="24"/>
            <w:szCs w:val="24"/>
            <w:u w:val="single"/>
          </w:rPr>
          <w:t>https://hu.wikipedia.org/wiki/XAMPP</w:t>
        </w:r>
      </w:hyperlink>
      <w:r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8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EDA9C" w14:textId="77777777" w:rsidR="005D3787" w:rsidRDefault="005D3787">
      <w:pPr>
        <w:spacing w:after="0" w:line="240" w:lineRule="auto"/>
      </w:pPr>
      <w:r>
        <w:separator/>
      </w:r>
    </w:p>
  </w:endnote>
  <w:endnote w:type="continuationSeparator" w:id="0">
    <w:p w14:paraId="4C7D320E" w14:textId="77777777" w:rsidR="005D3787" w:rsidRDefault="005D3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37D95" w14:textId="77777777" w:rsidR="005D3787" w:rsidRDefault="005D3787">
      <w:pPr>
        <w:spacing w:after="0" w:line="240" w:lineRule="auto"/>
      </w:pPr>
      <w:r>
        <w:separator/>
      </w:r>
    </w:p>
  </w:footnote>
  <w:footnote w:type="continuationSeparator" w:id="0">
    <w:p w14:paraId="7E23335A" w14:textId="77777777" w:rsidR="005D3787" w:rsidRDefault="005D37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014528"/>
    <w:rsid w:val="00070C50"/>
    <w:rsid w:val="000B5A83"/>
    <w:rsid w:val="00145F55"/>
    <w:rsid w:val="00343E7E"/>
    <w:rsid w:val="003A0D82"/>
    <w:rsid w:val="004360DF"/>
    <w:rsid w:val="0044487D"/>
    <w:rsid w:val="00445F8B"/>
    <w:rsid w:val="00501561"/>
    <w:rsid w:val="00512D99"/>
    <w:rsid w:val="005D3787"/>
    <w:rsid w:val="006C5F80"/>
    <w:rsid w:val="006E15B8"/>
    <w:rsid w:val="00700CB0"/>
    <w:rsid w:val="00785C26"/>
    <w:rsid w:val="00787625"/>
    <w:rsid w:val="007C788F"/>
    <w:rsid w:val="00855378"/>
    <w:rsid w:val="008A3092"/>
    <w:rsid w:val="00A8662A"/>
    <w:rsid w:val="00A93287"/>
    <w:rsid w:val="00D37B31"/>
    <w:rsid w:val="00D5318F"/>
    <w:rsid w:val="00DC2362"/>
    <w:rsid w:val="00E51466"/>
    <w:rsid w:val="00E90CFC"/>
    <w:rsid w:val="00F537AA"/>
    <w:rsid w:val="00FA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01561"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9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attila.gludovatz.hu/posts/reszletesebb-ismerkedes-a-react-tel-routing-2-resz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websiterating.com/hu/web-hosting/glossary/what-is-html/" TargetMode="External"/><Relationship Id="rId42" Type="http://schemas.openxmlformats.org/officeDocument/2006/relationships/hyperlink" Target="https://learn.microsoft.com/hu-hu/dotnet/csharp/tour-of-csharp/" TargetMode="External"/><Relationship Id="rId47" Type="http://schemas.openxmlformats.org/officeDocument/2006/relationships/hyperlink" Target="https://hu.wikipedia.org/wiki/XAMP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hu.legacy.reactjs.org/tutorial/tutorial.html" TargetMode="External"/><Relationship Id="rId40" Type="http://schemas.openxmlformats.org/officeDocument/2006/relationships/hyperlink" Target="https://www.geeksforgeeks.org/axios-in-react-a-guide-for-beginners/" TargetMode="External"/><Relationship Id="rId45" Type="http://schemas.openxmlformats.org/officeDocument/2006/relationships/hyperlink" Target="https://hub.hellowp.io/docs/tudasbazis/hasznos-eszkozok/kodszerkeszto-vsco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n.wikipedia.org/wiki/Bootstrap_(front-end_framework)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visualstudio.microsof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atebalazs.hu/css.html" TargetMode="External"/><Relationship Id="rId43" Type="http://schemas.openxmlformats.org/officeDocument/2006/relationships/hyperlink" Target="https://www.c-sharpcorner.com/article/asp-net-core-5-0-web-api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rooktatas.hu/hirek/front-end-webfejlesztes-react-tel-miert-jo-valasztas" TargetMode="External"/><Relationship Id="rId46" Type="http://schemas.openxmlformats.org/officeDocument/2006/relationships/hyperlink" Target="https://www.kersoft.hu/szoftverek/microsoft/visual-studio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log.openreplay.com/using-jwt-for-authentication-in-rea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27</Pages>
  <Words>3690</Words>
  <Characters>25468</Characters>
  <Application>Microsoft Office Word</Application>
  <DocSecurity>0</DocSecurity>
  <Lines>212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Erzsi Kutasi</cp:lastModifiedBy>
  <cp:revision>8</cp:revision>
  <dcterms:created xsi:type="dcterms:W3CDTF">2024-03-08T18:15:00Z</dcterms:created>
  <dcterms:modified xsi:type="dcterms:W3CDTF">2024-04-30T08:42:00Z</dcterms:modified>
</cp:coreProperties>
</file>