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74DE" w14:textId="77777777" w:rsidR="009B58E2" w:rsidRPr="009B58E2" w:rsidRDefault="009B58E2" w:rsidP="009B58E2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Dokumentáció</w:t>
      </w:r>
    </w:p>
    <w:p w14:paraId="7B7235BF" w14:textId="1D0FE255" w:rsidR="009B58E2" w:rsidRPr="009B58E2" w:rsidRDefault="009B58E2" w:rsidP="009B58E2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Ez a dokumentáció az "Női ruházat" weboldalról szól, amely egy online bolt</w:t>
      </w:r>
      <w:r w:rsidR="00A71698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.</w:t>
      </w:r>
    </w:p>
    <w:p w14:paraId="6784DD11" w14:textId="77777777" w:rsidR="009B58E2" w:rsidRPr="009B58E2" w:rsidRDefault="009B58E2" w:rsidP="009B58E2">
      <w:pPr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  <w:u w:val="single"/>
          <w:lang w:eastAsia="hu-HU"/>
        </w:rPr>
      </w:pPr>
      <w:r w:rsidRPr="009B58E2"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  <w:u w:val="single"/>
          <w:lang w:eastAsia="hu-HU"/>
        </w:rPr>
        <w:t>Technológiai Stack</w:t>
      </w:r>
    </w:p>
    <w:p w14:paraId="6F21B89A" w14:textId="77777777" w:rsidR="009B58E2" w:rsidRPr="009B58E2" w:rsidRDefault="009B58E2" w:rsidP="009B58E2">
      <w:pPr>
        <w:pStyle w:val="Listaszerbekezds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HTML5</w:t>
      </w:r>
    </w:p>
    <w:p w14:paraId="7BB3ED91" w14:textId="77777777" w:rsidR="009B58E2" w:rsidRPr="009B58E2" w:rsidRDefault="009B58E2" w:rsidP="009B58E2">
      <w:pPr>
        <w:pStyle w:val="Listaszerbekezds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CSS3</w:t>
      </w:r>
    </w:p>
    <w:p w14:paraId="40ADDD2B" w14:textId="77777777" w:rsidR="009B58E2" w:rsidRPr="009B58E2" w:rsidRDefault="009B58E2" w:rsidP="009B58E2">
      <w:pPr>
        <w:pStyle w:val="Listaszerbekezds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Bootstrap 5.3.0</w:t>
      </w:r>
    </w:p>
    <w:p w14:paraId="690AA072" w14:textId="77777777" w:rsidR="009B58E2" w:rsidRPr="009B58E2" w:rsidRDefault="009B58E2" w:rsidP="009B58E2">
      <w:pPr>
        <w:pStyle w:val="Listaszerbekezds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JavaScript</w:t>
      </w:r>
    </w:p>
    <w:p w14:paraId="57BA2FD9" w14:textId="77777777" w:rsidR="009B58E2" w:rsidRPr="009B58E2" w:rsidRDefault="009B58E2" w:rsidP="009B58E2">
      <w:pPr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  <w:u w:val="single"/>
          <w:lang w:eastAsia="hu-HU"/>
        </w:rPr>
      </w:pPr>
      <w:r w:rsidRPr="009B58E2">
        <w:rPr>
          <w:rFonts w:ascii="Segoe UI" w:eastAsia="Times New Roman" w:hAnsi="Segoe UI" w:cs="Segoe UI"/>
          <w:b/>
          <w:bCs/>
          <w:i/>
          <w:iCs/>
          <w:color w:val="000000" w:themeColor="text1"/>
          <w:sz w:val="24"/>
          <w:szCs w:val="24"/>
          <w:u w:val="single"/>
          <w:lang w:eastAsia="hu-HU"/>
        </w:rPr>
        <w:t>Felhasznált eszközök és források</w:t>
      </w:r>
    </w:p>
    <w:p w14:paraId="1CCA6A08" w14:textId="77777777" w:rsidR="009B58E2" w:rsidRPr="009B58E2" w:rsidRDefault="009B58E2" w:rsidP="009B58E2">
      <w:pPr>
        <w:pStyle w:val="Listaszerbekezds"/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Bootstrap</w:t>
      </w:r>
    </w:p>
    <w:p w14:paraId="1C52725A" w14:textId="77777777" w:rsidR="009B58E2" w:rsidRPr="009B58E2" w:rsidRDefault="009B58E2" w:rsidP="009B58E2">
      <w:pPr>
        <w:pStyle w:val="Listaszerbekezds"/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jQuery</w:t>
      </w:r>
    </w:p>
    <w:p w14:paraId="21F99813" w14:textId="77777777" w:rsidR="009B58E2" w:rsidRPr="009B58E2" w:rsidRDefault="009B58E2" w:rsidP="009B58E2">
      <w:pPr>
        <w:pStyle w:val="Listaszerbekezds"/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Google Fonts</w:t>
      </w:r>
    </w:p>
    <w:p w14:paraId="7F4BDF46" w14:textId="77777777" w:rsidR="009B58E2" w:rsidRPr="009B58E2" w:rsidRDefault="009B58E2" w:rsidP="009B58E2">
      <w:pPr>
        <w:pStyle w:val="Listaszerbekezds"/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Unsplash</w:t>
      </w:r>
    </w:p>
    <w:p w14:paraId="15BFD1BB" w14:textId="77777777" w:rsidR="009B58E2" w:rsidRPr="009B58E2" w:rsidRDefault="009B58E2" w:rsidP="009B58E2">
      <w:pP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  <w:t xml:space="preserve">Elrendezés és stílus </w:t>
      </w:r>
    </w:p>
    <w:p w14:paraId="1CC1807C" w14:textId="6BBEE764" w:rsidR="009B58E2" w:rsidRPr="009B58E2" w:rsidRDefault="009B58E2" w:rsidP="009B58E2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Az oldal egy minimalista dizájnt használ, amely segít a vásárlóknak könnyedén megtalálni a kívánt ruhadarabokat. Az oldal fejlécében található egy nagy méretű logó, amelyet a főoldal alatt az oldal menüjének linkei követnek. Az oldal középső része egy képeket és szöveges tartalmat tartalmazó karusell, amelyben a főbb termékeket mutatjuk be.</w:t>
      </w:r>
    </w:p>
    <w:p w14:paraId="06D63E0E" w14:textId="77777777" w:rsidR="009B58E2" w:rsidRPr="009B58E2" w:rsidRDefault="009B58E2" w:rsidP="009B58E2">
      <w:pP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  <w:t>Responszív webdesign</w:t>
      </w:r>
    </w:p>
    <w:p w14:paraId="466AD8DB" w14:textId="7EB2BB2D" w:rsidR="009B58E2" w:rsidRPr="009B58E2" w:rsidRDefault="009B58E2" w:rsidP="009B58E2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Az oldal teljesen res</w:t>
      </w:r>
      <w:r w:rsidR="003474F4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z</w:t>
      </w: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ponzív, ami azt jelenti, hogy az oldal automatikusan alkalmazkodik az eszközök méretéhez, így bármilyen eszközről könnyen hozzáférhető. Az oldal stílusa és elrendezése azonban változik aszerint, hogy a felhasználó milyen eszközt használ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, a telefonos verzió nem teljesen úgy működik ahogy k</w:t>
      </w:r>
      <w:r w:rsidR="002771AD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ellen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e.</w:t>
      </w:r>
    </w:p>
    <w:p w14:paraId="3897DC43" w14:textId="77777777" w:rsidR="009B58E2" w:rsidRPr="009B58E2" w:rsidRDefault="009B58E2" w:rsidP="009B58E2">
      <w:pP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  <w:t>Navigáció</w:t>
      </w:r>
    </w:p>
    <w:p w14:paraId="0C0E3229" w14:textId="4952BECB" w:rsidR="009B58E2" w:rsidRPr="009B58E2" w:rsidRDefault="009B58E2" w:rsidP="009B58E2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 xml:space="preserve"> Az oldal főmenüjének linkei az oldal tetején találhatók, és könnyen hozzáférhetőek az oldalon bármely pontján. Az oldal használatához nincs szükség regisztrációra, a termékek közötti navigálás</w:t>
      </w:r>
      <w:r w:rsidR="00D6459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. A vásárlás gombra kattintva feldob egy bootstrappes modal ablak, ahol feljön néhány kép az adott termékről!</w:t>
      </w:r>
    </w:p>
    <w:p w14:paraId="72805FEC" w14:textId="77777777" w:rsidR="009B58E2" w:rsidRPr="009B58E2" w:rsidRDefault="009B58E2" w:rsidP="009B58E2">
      <w:pP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hu-HU"/>
        </w:rPr>
        <w:t xml:space="preserve">Összegzés </w:t>
      </w:r>
    </w:p>
    <w:p w14:paraId="005A226D" w14:textId="5690224A" w:rsidR="009B58E2" w:rsidRPr="009B58E2" w:rsidRDefault="009B58E2" w:rsidP="009B58E2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</w:pPr>
      <w:r w:rsidRPr="009B58E2">
        <w:rPr>
          <w:rFonts w:ascii="Segoe UI" w:eastAsia="Times New Roman" w:hAnsi="Segoe UI" w:cs="Segoe UI"/>
          <w:color w:val="000000" w:themeColor="text1"/>
          <w:sz w:val="24"/>
          <w:szCs w:val="24"/>
          <w:lang w:eastAsia="hu-HU"/>
        </w:rPr>
        <w:t>Az "Női ruházat" weboldal egy stílusos és felhasználóbarát online bolt. A könnyű navigáció és a gyors vásárlás segít a vásárlóknak megtalálni és megvásárolni a kívánt ruhadarabokat. Az oldal egyszerű és szép designja vonzóvá teszi a látogatók számára.</w:t>
      </w:r>
    </w:p>
    <w:p w14:paraId="4C5675A5" w14:textId="77777777" w:rsidR="001A47F7" w:rsidRPr="009B58E2" w:rsidRDefault="001A47F7" w:rsidP="009B58E2"/>
    <w:sectPr w:rsidR="001A47F7" w:rsidRPr="009B5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FA5"/>
    <w:multiLevelType w:val="multilevel"/>
    <w:tmpl w:val="576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05C90"/>
    <w:multiLevelType w:val="hybridMultilevel"/>
    <w:tmpl w:val="A4EA2D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452D"/>
    <w:multiLevelType w:val="multilevel"/>
    <w:tmpl w:val="2D4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C3B9D"/>
    <w:multiLevelType w:val="hybridMultilevel"/>
    <w:tmpl w:val="59661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48723">
    <w:abstractNumId w:val="2"/>
  </w:num>
  <w:num w:numId="2" w16cid:durableId="1729263311">
    <w:abstractNumId w:val="0"/>
  </w:num>
  <w:num w:numId="3" w16cid:durableId="1691058008">
    <w:abstractNumId w:val="1"/>
  </w:num>
  <w:num w:numId="4" w16cid:durableId="188837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F4"/>
    <w:rsid w:val="000F62A4"/>
    <w:rsid w:val="001A47F7"/>
    <w:rsid w:val="002771AD"/>
    <w:rsid w:val="003474F4"/>
    <w:rsid w:val="006664BD"/>
    <w:rsid w:val="009B58E2"/>
    <w:rsid w:val="00A71698"/>
    <w:rsid w:val="00BA119F"/>
    <w:rsid w:val="00D64592"/>
    <w:rsid w:val="00E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7AA9"/>
  <w15:chartTrackingRefBased/>
  <w15:docId w15:val="{2B10280C-FD4D-4EB4-B6A2-0C96A0C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B5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B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1311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Tóth</dc:creator>
  <cp:keywords/>
  <dc:description/>
  <cp:lastModifiedBy>Viktor Tóth</cp:lastModifiedBy>
  <cp:revision>8</cp:revision>
  <dcterms:created xsi:type="dcterms:W3CDTF">2023-05-01T10:34:00Z</dcterms:created>
  <dcterms:modified xsi:type="dcterms:W3CDTF">2023-05-01T11:33:00Z</dcterms:modified>
</cp:coreProperties>
</file>