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8615E" w14:textId="77777777" w:rsidR="00F8443C" w:rsidRDefault="00B142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4420">
        <w:rPr>
          <w:rFonts w:ascii="Times New Roman" w:hAnsi="Times New Roman" w:cs="Times New Roman"/>
          <w:b/>
          <w:bCs/>
          <w:sz w:val="24"/>
          <w:szCs w:val="24"/>
        </w:rPr>
        <w:t>Tartalomjegyzék</w:t>
      </w:r>
      <w:r w:rsidR="007C526E" w:rsidRPr="0028442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9C432F" w14:textId="2B9E46D4" w:rsidR="00411E4F" w:rsidRPr="00411E4F" w:rsidRDefault="00411E4F">
      <w:pPr>
        <w:rPr>
          <w:rFonts w:ascii="Times New Roman" w:hAnsi="Times New Roman" w:cs="Times New Roman"/>
          <w:bCs/>
          <w:sz w:val="24"/>
          <w:szCs w:val="24"/>
        </w:rPr>
      </w:pPr>
      <w:r w:rsidRPr="00411E4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11E4F">
        <w:rPr>
          <w:rFonts w:ascii="Times New Roman" w:hAnsi="Times New Roman" w:cs="Times New Roman"/>
          <w:bCs/>
          <w:sz w:val="24"/>
          <w:szCs w:val="24"/>
        </w:rPr>
        <w:t>Ctrl</w:t>
      </w:r>
      <w:proofErr w:type="spellEnd"/>
      <w:r w:rsidRPr="00411E4F">
        <w:rPr>
          <w:rFonts w:ascii="Times New Roman" w:hAnsi="Times New Roman" w:cs="Times New Roman"/>
          <w:bCs/>
          <w:sz w:val="24"/>
          <w:szCs w:val="24"/>
        </w:rPr>
        <w:t xml:space="preserve"> + bal klikk a számozott felsorolásra és megjeleníti a Word dokumentumot. Ez nem vonatkozik a bennük lévő felsorolásokra.)</w:t>
      </w:r>
    </w:p>
    <w:p w14:paraId="58AC3AA0" w14:textId="700A0900" w:rsidR="007C526E" w:rsidRPr="00284420" w:rsidRDefault="00411E4F" w:rsidP="00C0633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="007C526E" w:rsidRPr="00411E4F">
          <w:rPr>
            <w:rStyle w:val="Hiperhivatkozs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hu-HU"/>
          </w:rPr>
          <w:t>CSS </w:t>
        </w:r>
        <w:proofErr w:type="spellStart"/>
        <w:r w:rsidR="007C526E" w:rsidRPr="00411E4F">
          <w:rPr>
            <w:rStyle w:val="Hiperhivatkozs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hu-HU"/>
          </w:rPr>
          <w:t>Tuto</w:t>
        </w:r>
        <w:r w:rsidR="007C526E" w:rsidRPr="00411E4F">
          <w:rPr>
            <w:rStyle w:val="Hiperhivatkozs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hu-HU"/>
          </w:rPr>
          <w:t>r</w:t>
        </w:r>
        <w:r w:rsidR="007C526E" w:rsidRPr="00411E4F">
          <w:rPr>
            <w:rStyle w:val="Hiperhivatkozs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hu-HU"/>
          </w:rPr>
          <w:t>ial</w:t>
        </w:r>
        <w:proofErr w:type="spellEnd"/>
      </w:hyperlink>
      <w:r w:rsidR="007C526E" w:rsidRPr="00284420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hu-HU"/>
        </w:rPr>
        <w:t xml:space="preserve"> </w:t>
      </w:r>
    </w:p>
    <w:p w14:paraId="6251E00B" w14:textId="26483D19" w:rsidR="00C0633B" w:rsidRPr="00284420" w:rsidRDefault="00411E4F" w:rsidP="00C0633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proofErr w:type="spellStart"/>
        <w:r w:rsidR="00DC4BE4" w:rsidRPr="00411E4F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>Reszponzív</w:t>
        </w:r>
        <w:proofErr w:type="spellEnd"/>
        <w:r w:rsidR="00DC4BE4" w:rsidRPr="00411E4F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DC4BE4" w:rsidRPr="00411E4F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>webdesign</w:t>
        </w:r>
        <w:proofErr w:type="spellEnd"/>
      </w:hyperlink>
    </w:p>
    <w:p w14:paraId="7A0CF09E" w14:textId="55C9D764" w:rsidR="00A52EFE" w:rsidRPr="00284420" w:rsidRDefault="00411E4F" w:rsidP="00A52EFE">
      <w:pPr>
        <w:pStyle w:val="Listaszerbekezds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hu-HU"/>
        </w:rPr>
      </w:pPr>
      <w:hyperlink r:id="rId7" w:history="1">
        <w:proofErr w:type="spellStart"/>
        <w:r w:rsidR="00A52EFE" w:rsidRPr="00411E4F">
          <w:rPr>
            <w:rStyle w:val="Hiperhivatkozs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hu-HU"/>
          </w:rPr>
          <w:t>Reszponzív</w:t>
        </w:r>
        <w:proofErr w:type="spellEnd"/>
        <w:r w:rsidR="00A52EFE" w:rsidRPr="00411E4F">
          <w:rPr>
            <w:rStyle w:val="Hiperhivatkozs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hu-HU"/>
          </w:rPr>
          <w:t xml:space="preserve"> </w:t>
        </w:r>
        <w:proofErr w:type="spellStart"/>
        <w:r w:rsidR="00A52EFE" w:rsidRPr="00411E4F">
          <w:rPr>
            <w:rStyle w:val="Hiperhivatkozs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hu-HU"/>
          </w:rPr>
          <w:t>webdesign</w:t>
        </w:r>
        <w:proofErr w:type="spellEnd"/>
        <w:r w:rsidR="00A52EFE" w:rsidRPr="00411E4F">
          <w:rPr>
            <w:rStyle w:val="Hiperhivatkozs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hu-HU"/>
          </w:rPr>
          <w:t xml:space="preserve"> - A nézetablak</w:t>
        </w:r>
      </w:hyperlink>
    </w:p>
    <w:p w14:paraId="5D77C972" w14:textId="24BCB6E0" w:rsidR="00DC4BE4" w:rsidRPr="00284420" w:rsidRDefault="00411E4F" w:rsidP="003A4AD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proofErr w:type="spellStart"/>
        <w:r w:rsidR="003A4ADC" w:rsidRPr="00411E4F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>Responsive</w:t>
        </w:r>
        <w:proofErr w:type="spellEnd"/>
        <w:r w:rsidR="003A4ADC" w:rsidRPr="00411E4F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 xml:space="preserve"> Web </w:t>
        </w:r>
        <w:proofErr w:type="spellStart"/>
        <w:r w:rsidR="003A4ADC" w:rsidRPr="00411E4F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>Design-Grid-View</w:t>
        </w:r>
        <w:proofErr w:type="spellEnd"/>
      </w:hyperlink>
    </w:p>
    <w:p w14:paraId="5777F18E" w14:textId="45B34E9C" w:rsidR="003A4ADC" w:rsidRPr="00284420" w:rsidRDefault="00411E4F" w:rsidP="0035474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proofErr w:type="spellStart"/>
        <w:r w:rsidR="0035474B" w:rsidRPr="00411E4F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>Responsive</w:t>
        </w:r>
        <w:proofErr w:type="spellEnd"/>
        <w:r w:rsidR="0035474B" w:rsidRPr="00411E4F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 xml:space="preserve"> Web </w:t>
        </w:r>
        <w:proofErr w:type="gramStart"/>
        <w:r w:rsidR="0035474B" w:rsidRPr="00411E4F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>Design .</w:t>
        </w:r>
        <w:proofErr w:type="gramEnd"/>
        <w:r w:rsidR="0035474B" w:rsidRPr="00411E4F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 xml:space="preserve"> Media </w:t>
        </w:r>
        <w:proofErr w:type="spellStart"/>
        <w:r w:rsidR="0035474B" w:rsidRPr="00411E4F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>Queries</w:t>
        </w:r>
        <w:proofErr w:type="spellEnd"/>
      </w:hyperlink>
    </w:p>
    <w:p w14:paraId="475357D3" w14:textId="7262F683" w:rsidR="0074260B" w:rsidRPr="00284420" w:rsidRDefault="0074260B" w:rsidP="00284420">
      <w:pPr>
        <w:pStyle w:val="Cmsor2"/>
        <w:shd w:val="clear" w:color="auto" w:fill="FFFFFF"/>
        <w:spacing w:before="150" w:after="150"/>
        <w:ind w:left="141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844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 az a média lekérdezés?</w:t>
      </w:r>
      <w:bookmarkStart w:id="0" w:name="_GoBack"/>
      <w:bookmarkEnd w:id="0"/>
    </w:p>
    <w:p w14:paraId="6D21FF14" w14:textId="77777777" w:rsidR="0074260B" w:rsidRPr="00284420" w:rsidRDefault="0074260B" w:rsidP="00284420">
      <w:pPr>
        <w:pStyle w:val="Cmsor2"/>
        <w:shd w:val="clear" w:color="auto" w:fill="FFFFFF"/>
        <w:spacing w:before="150" w:after="150"/>
        <w:ind w:left="141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844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Egy másik töréspont</w:t>
      </w:r>
    </w:p>
    <w:p w14:paraId="6801A9DC" w14:textId="77777777" w:rsidR="003F3668" w:rsidRPr="00284420" w:rsidRDefault="003F3668" w:rsidP="00284420">
      <w:pPr>
        <w:pStyle w:val="Cmsor2"/>
        <w:shd w:val="clear" w:color="auto" w:fill="FFFFFF"/>
        <w:spacing w:before="150" w:after="150"/>
        <w:ind w:left="141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844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Tájolás: Portré / Fekvő</w:t>
      </w:r>
    </w:p>
    <w:p w14:paraId="3011EC99" w14:textId="1B76F909" w:rsidR="00B65AC3" w:rsidRPr="00284420" w:rsidRDefault="00B65AC3" w:rsidP="00284420">
      <w:pPr>
        <w:pStyle w:val="Cmsor2"/>
        <w:shd w:val="clear" w:color="auto" w:fill="FFFFFF"/>
        <w:spacing w:before="150" w:after="150"/>
        <w:ind w:left="141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844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Elemek elrejtése média lekérdezésekkel</w:t>
      </w:r>
    </w:p>
    <w:p w14:paraId="09CAE22C" w14:textId="7EA041BD" w:rsidR="0074260B" w:rsidRPr="00284420" w:rsidRDefault="00B65AC3" w:rsidP="00284420">
      <w:pPr>
        <w:pStyle w:val="Cmsor2"/>
        <w:shd w:val="clear" w:color="auto" w:fill="FFFFFF"/>
        <w:spacing w:before="150" w:after="150"/>
        <w:ind w:left="141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844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 betűméret módosítása média lekérdezésekkel</w:t>
      </w:r>
    </w:p>
    <w:p w14:paraId="2F7AB7F1" w14:textId="5CDA76C3" w:rsidR="0035474B" w:rsidRPr="00284420" w:rsidRDefault="00411E4F" w:rsidP="0035474B">
      <w:pPr>
        <w:pStyle w:val="Listaszerbekezds"/>
        <w:numPr>
          <w:ilvl w:val="0"/>
          <w:numId w:val="1"/>
        </w:numPr>
        <w:rPr>
          <w:rStyle w:val="colorh1"/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proofErr w:type="spellStart"/>
        <w:r w:rsidR="00121AF8" w:rsidRPr="00411E4F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>Responsive</w:t>
        </w:r>
        <w:proofErr w:type="spellEnd"/>
        <w:r w:rsidR="00121AF8" w:rsidRPr="00411E4F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 xml:space="preserve"> Web Design – </w:t>
        </w:r>
        <w:proofErr w:type="spellStart"/>
        <w:r w:rsidR="00121AF8" w:rsidRPr="00411E4F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>Images</w:t>
        </w:r>
        <w:proofErr w:type="spellEnd"/>
      </w:hyperlink>
    </w:p>
    <w:p w14:paraId="77C673EC" w14:textId="77777777" w:rsidR="0074260B" w:rsidRPr="00284420" w:rsidRDefault="0074260B" w:rsidP="00284420">
      <w:pPr>
        <w:pStyle w:val="Cmsor2"/>
        <w:shd w:val="clear" w:color="auto" w:fill="FFFFFF"/>
        <w:spacing w:before="150" w:after="150"/>
        <w:ind w:left="141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844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 szélesség tulajdonság használata</w:t>
      </w:r>
    </w:p>
    <w:p w14:paraId="5B108466" w14:textId="77777777" w:rsidR="0074260B" w:rsidRPr="00284420" w:rsidRDefault="0074260B" w:rsidP="00284420">
      <w:pPr>
        <w:pStyle w:val="Cmsor2"/>
        <w:shd w:val="clear" w:color="auto" w:fill="FFFFFF"/>
        <w:spacing w:before="150" w:after="150"/>
        <w:ind w:left="141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8442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proofErr w:type="spellStart"/>
      <w:r w:rsidRPr="002844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max-width</w:t>
      </w:r>
      <w:proofErr w:type="spellEnd"/>
      <w:r w:rsidRPr="0028442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tulajdonság használata</w:t>
      </w:r>
    </w:p>
    <w:p w14:paraId="45B6C0B3" w14:textId="77777777" w:rsidR="0074260B" w:rsidRPr="00284420" w:rsidRDefault="0074260B" w:rsidP="00284420">
      <w:pPr>
        <w:pStyle w:val="Cmsor2"/>
        <w:shd w:val="clear" w:color="auto" w:fill="FFFFFF"/>
        <w:spacing w:before="150" w:after="150"/>
        <w:ind w:left="141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844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Kép hozzáadása a példaweblaphoz</w:t>
      </w:r>
    </w:p>
    <w:p w14:paraId="52160FCB" w14:textId="77777777" w:rsidR="0074260B" w:rsidRPr="00284420" w:rsidRDefault="0074260B" w:rsidP="00284420">
      <w:pPr>
        <w:pStyle w:val="Cmsor2"/>
        <w:shd w:val="clear" w:color="auto" w:fill="FFFFFF"/>
        <w:spacing w:before="150" w:after="150"/>
        <w:ind w:left="141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844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Háttérképek</w:t>
      </w:r>
    </w:p>
    <w:p w14:paraId="07499A2A" w14:textId="77777777" w:rsidR="0074260B" w:rsidRPr="00284420" w:rsidRDefault="0074260B" w:rsidP="00284420">
      <w:pPr>
        <w:pStyle w:val="Cmsor2"/>
        <w:shd w:val="clear" w:color="auto" w:fill="FFFFFF"/>
        <w:spacing w:before="150" w:after="150"/>
        <w:ind w:left="141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844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Különböző képek a különböző eszközökhöz</w:t>
      </w:r>
    </w:p>
    <w:p w14:paraId="64FDCDA1" w14:textId="4445556E" w:rsidR="0074260B" w:rsidRPr="00284420" w:rsidRDefault="0074260B" w:rsidP="00284420">
      <w:pPr>
        <w:pStyle w:val="Cmsor2"/>
        <w:shd w:val="clear" w:color="auto" w:fill="FFFFFF"/>
        <w:spacing w:before="150" w:after="150"/>
        <w:ind w:left="1416"/>
        <w:rPr>
          <w:rStyle w:val="colorh1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844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 HTML &lt;kép&gt; elem</w:t>
      </w:r>
    </w:p>
    <w:p w14:paraId="11EF6CD9" w14:textId="56908AAB" w:rsidR="00A74320" w:rsidRPr="00284420" w:rsidRDefault="00411E4F" w:rsidP="0035474B">
      <w:pPr>
        <w:pStyle w:val="Listaszerbekezds"/>
        <w:numPr>
          <w:ilvl w:val="0"/>
          <w:numId w:val="1"/>
        </w:numPr>
        <w:rPr>
          <w:rStyle w:val="colorh1"/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proofErr w:type="spellStart"/>
        <w:r w:rsidR="00A74320" w:rsidRPr="00411E4F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>Responsive</w:t>
        </w:r>
        <w:proofErr w:type="spellEnd"/>
        <w:r w:rsidR="00A74320" w:rsidRPr="00411E4F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 xml:space="preserve"> Web Design – Video</w:t>
        </w:r>
      </w:hyperlink>
    </w:p>
    <w:p w14:paraId="53323BCB" w14:textId="77777777" w:rsidR="00B65AC3" w:rsidRPr="00284420" w:rsidRDefault="00B65AC3" w:rsidP="00284420">
      <w:pPr>
        <w:pStyle w:val="Cmsor2"/>
        <w:shd w:val="clear" w:color="auto" w:fill="FFFFFF"/>
        <w:spacing w:before="150" w:after="150"/>
        <w:ind w:left="141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844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 szélesség tulajdonság használata</w:t>
      </w:r>
    </w:p>
    <w:p w14:paraId="1ACDC990" w14:textId="77777777" w:rsidR="00B65AC3" w:rsidRPr="00284420" w:rsidRDefault="00B65AC3" w:rsidP="00284420">
      <w:pPr>
        <w:pStyle w:val="Cmsor2"/>
        <w:shd w:val="clear" w:color="auto" w:fill="FFFFFF"/>
        <w:spacing w:before="150" w:after="150"/>
        <w:ind w:left="141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8442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proofErr w:type="spellStart"/>
      <w:r w:rsidRPr="002844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max-width</w:t>
      </w:r>
      <w:proofErr w:type="spellEnd"/>
      <w:r w:rsidRPr="0028442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tulajdonság használata</w:t>
      </w:r>
    </w:p>
    <w:p w14:paraId="2AA9E7E6" w14:textId="7AB1A5BB" w:rsidR="00B65AC3" w:rsidRPr="00284420" w:rsidRDefault="00B65AC3" w:rsidP="00284420">
      <w:pPr>
        <w:pStyle w:val="Cmsor1"/>
        <w:shd w:val="clear" w:color="auto" w:fill="FFFFFF"/>
        <w:spacing w:before="150" w:beforeAutospacing="0" w:after="150" w:afterAutospacing="0"/>
        <w:ind w:left="1416"/>
        <w:rPr>
          <w:rStyle w:val="colorh1"/>
          <w:color w:val="000000"/>
          <w:sz w:val="24"/>
          <w:szCs w:val="24"/>
          <w:shd w:val="clear" w:color="auto" w:fill="FFFFFF"/>
        </w:rPr>
      </w:pPr>
      <w:r w:rsidRPr="00284420">
        <w:rPr>
          <w:color w:val="000000"/>
          <w:sz w:val="24"/>
          <w:szCs w:val="24"/>
          <w:shd w:val="clear" w:color="auto" w:fill="FFFFFF"/>
        </w:rPr>
        <w:t>A videó átméretezésre kerül, hogy mindig elfoglalja az összes rendelkezésre álló helyet</w:t>
      </w:r>
    </w:p>
    <w:p w14:paraId="292F8192" w14:textId="3034BE7F" w:rsidR="00B37F20" w:rsidRPr="00284420" w:rsidRDefault="00411E4F" w:rsidP="00B37F20">
      <w:pPr>
        <w:pStyle w:val="Listaszerbekezds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hu-HU"/>
        </w:rPr>
      </w:pPr>
      <w:hyperlink r:id="rId12" w:history="1">
        <w:proofErr w:type="spellStart"/>
        <w:r w:rsidR="00B37F20" w:rsidRPr="00411E4F">
          <w:rPr>
            <w:rStyle w:val="Hiperhivatkozs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hu-HU"/>
          </w:rPr>
          <w:t>Responsive</w:t>
        </w:r>
        <w:proofErr w:type="spellEnd"/>
        <w:r w:rsidR="00B37F20" w:rsidRPr="00411E4F">
          <w:rPr>
            <w:rStyle w:val="Hiperhivatkozs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hu-HU"/>
          </w:rPr>
          <w:t xml:space="preserve"> Web Design </w:t>
        </w:r>
        <w:r w:rsidR="0074260B" w:rsidRPr="00411E4F">
          <w:rPr>
            <w:rStyle w:val="Hiperhivatkozs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hu-HU"/>
          </w:rPr>
          <w:t>–</w:t>
        </w:r>
        <w:r w:rsidR="00B37F20" w:rsidRPr="00411E4F">
          <w:rPr>
            <w:rStyle w:val="Hiperhivatkozs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hu-HU"/>
          </w:rPr>
          <w:t> </w:t>
        </w:r>
        <w:proofErr w:type="spellStart"/>
        <w:r w:rsidR="00B37F20" w:rsidRPr="00411E4F">
          <w:rPr>
            <w:rStyle w:val="Hiperhivatkozs"/>
            <w:rFonts w:ascii="Times New Roman" w:eastAsia="Times New Roman" w:hAnsi="Times New Roman" w:cs="Times New Roman"/>
            <w:b/>
            <w:bCs/>
            <w:kern w:val="36"/>
            <w:sz w:val="24"/>
            <w:szCs w:val="24"/>
            <w:lang w:eastAsia="hu-HU"/>
          </w:rPr>
          <w:t>Frameworks</w:t>
        </w:r>
        <w:proofErr w:type="spellEnd"/>
      </w:hyperlink>
    </w:p>
    <w:p w14:paraId="19E277DA" w14:textId="77777777" w:rsidR="0074260B" w:rsidRPr="00284420" w:rsidRDefault="0074260B" w:rsidP="00284420">
      <w:pPr>
        <w:pStyle w:val="Cmsor2"/>
        <w:shd w:val="clear" w:color="auto" w:fill="FFFFFF"/>
        <w:spacing w:before="150" w:after="150"/>
        <w:ind w:left="141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844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 W3 használata. CSS</w:t>
      </w:r>
    </w:p>
    <w:p w14:paraId="20EC8600" w14:textId="21F0B9C5" w:rsidR="0074260B" w:rsidRPr="00284420" w:rsidRDefault="0074260B" w:rsidP="00284420">
      <w:pPr>
        <w:keepNext/>
        <w:keepLines/>
        <w:shd w:val="clear" w:color="auto" w:fill="FFFFFF"/>
        <w:spacing w:before="150" w:after="150"/>
        <w:ind w:left="1416"/>
        <w:outlineLvl w:val="1"/>
        <w:rPr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4260B">
        <w:rPr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Bootstrap</w:t>
      </w:r>
      <w:proofErr w:type="spellEnd"/>
    </w:p>
    <w:p w14:paraId="1E8A957C" w14:textId="3E0C7975" w:rsidR="00A74320" w:rsidRPr="00284420" w:rsidRDefault="00411E4F" w:rsidP="00E67884">
      <w:pPr>
        <w:pStyle w:val="Listaszerbekezds"/>
        <w:numPr>
          <w:ilvl w:val="0"/>
          <w:numId w:val="1"/>
        </w:numPr>
        <w:rPr>
          <w:rStyle w:val="colorh1"/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proofErr w:type="spellStart"/>
        <w:r w:rsidR="00E67884" w:rsidRPr="00411E4F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>Responsive</w:t>
        </w:r>
        <w:proofErr w:type="spellEnd"/>
        <w:r w:rsidR="00E67884" w:rsidRPr="00411E4F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 xml:space="preserve"> Web Design - </w:t>
        </w:r>
        <w:proofErr w:type="spellStart"/>
        <w:r w:rsidR="00E67884" w:rsidRPr="00411E4F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>Templates</w:t>
        </w:r>
        <w:proofErr w:type="spellEnd"/>
      </w:hyperlink>
    </w:p>
    <w:p w14:paraId="4595688C" w14:textId="77777777" w:rsidR="00121AF8" w:rsidRPr="00284420" w:rsidRDefault="00A74320" w:rsidP="00A7432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844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121AF8" w:rsidRPr="00284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E7390"/>
    <w:multiLevelType w:val="hybridMultilevel"/>
    <w:tmpl w:val="136A2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5B"/>
    <w:rsid w:val="001058D3"/>
    <w:rsid w:val="00121AF8"/>
    <w:rsid w:val="00284420"/>
    <w:rsid w:val="0035474B"/>
    <w:rsid w:val="003A4ADC"/>
    <w:rsid w:val="003F3668"/>
    <w:rsid w:val="00411E4F"/>
    <w:rsid w:val="0074260B"/>
    <w:rsid w:val="007C526E"/>
    <w:rsid w:val="00A52EFE"/>
    <w:rsid w:val="00A74320"/>
    <w:rsid w:val="00B1425B"/>
    <w:rsid w:val="00B37F20"/>
    <w:rsid w:val="00B65AC3"/>
    <w:rsid w:val="00C0633B"/>
    <w:rsid w:val="00DC4BE4"/>
    <w:rsid w:val="00E67884"/>
    <w:rsid w:val="00F8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F483"/>
  <w15:chartTrackingRefBased/>
  <w15:docId w15:val="{00578C35-1C77-4C9C-9F74-BE4E2AA3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C063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2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0633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0633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olorh1">
    <w:name w:val="color_h1"/>
    <w:basedOn w:val="Bekezdsalapbettpusa"/>
    <w:rsid w:val="00C0633B"/>
  </w:style>
  <w:style w:type="character" w:customStyle="1" w:styleId="Cmsor2Char">
    <w:name w:val="Címsor 2 Char"/>
    <w:basedOn w:val="Bekezdsalapbettpusa"/>
    <w:link w:val="Cmsor2"/>
    <w:uiPriority w:val="9"/>
    <w:rsid w:val="007426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delimitercolor">
    <w:name w:val="cssdelimitercolor"/>
    <w:basedOn w:val="Bekezdsalapbettpusa"/>
    <w:rsid w:val="00B65AC3"/>
  </w:style>
  <w:style w:type="character" w:styleId="Hiperhivatkozs">
    <w:name w:val="Hyperlink"/>
    <w:basedOn w:val="Bekezdsalapbettpusa"/>
    <w:uiPriority w:val="99"/>
    <w:unhideWhenUsed/>
    <w:rsid w:val="00411E4F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411E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ponsive%20Web%20Design.Grid.View.docx" TargetMode="External"/><Relationship Id="rId13" Type="http://schemas.openxmlformats.org/officeDocument/2006/relationships/hyperlink" Target="Responsive%20Web%20Design%20.%20Templates.docx" TargetMode="External"/><Relationship Id="rId3" Type="http://schemas.openxmlformats.org/officeDocument/2006/relationships/settings" Target="settings.xml"/><Relationship Id="rId7" Type="http://schemas.openxmlformats.org/officeDocument/2006/relationships/hyperlink" Target="Reszponz&#237;v%20webdesign%20-%20A%20n&#233;zetablak.docx" TargetMode="External"/><Relationship Id="rId12" Type="http://schemas.openxmlformats.org/officeDocument/2006/relationships/hyperlink" Target="Responsive%20Web%20Design%20.%20Framework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eszponz&#237;v%20webdesign.docx" TargetMode="External"/><Relationship Id="rId11" Type="http://schemas.openxmlformats.org/officeDocument/2006/relationships/hyperlink" Target="Responsive%20Web%20Design%20.%20Videos.docx" TargetMode="External"/><Relationship Id="rId5" Type="http://schemas.openxmlformats.org/officeDocument/2006/relationships/hyperlink" Target="CSS%20Tutorial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Responsive%20Web%20Design%20.%20Image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Responsive%20Web%20Design%20.%20Media%20Queries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Toth</dc:creator>
  <cp:keywords/>
  <dc:description/>
  <cp:lastModifiedBy>Zoltan Toth</cp:lastModifiedBy>
  <cp:revision>18</cp:revision>
  <dcterms:created xsi:type="dcterms:W3CDTF">2023-11-17T11:22:00Z</dcterms:created>
  <dcterms:modified xsi:type="dcterms:W3CDTF">2023-11-22T14:23:00Z</dcterms:modified>
</cp:coreProperties>
</file>