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https://giovanidacruz.com.br/explorando-os-operadores-logicos-fundamentos-das-linguagens-de-programacao/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https://youtu.be/ijgle1EJ2XM?si=khy5bJgH25HU8cMO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https://youtu.be/yUUvbwppfmg?si=2X_fh-bBfDeZIPhk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https://www.todamateria.com.br/tabela-verdade/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https://www.infoescola.com/matematica/conectivos-logicos/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damateria.com.br/tabela-verd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