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1DE" w:rsidRDefault="001101DE" w:rsidP="001101DE">
      <w:bookmarkStart w:id="0" w:name="_GoBack"/>
      <w:r>
        <w:t>1. Introduction – introduce the main parts of your idea</w:t>
      </w:r>
    </w:p>
    <w:p w:rsidR="001101DE" w:rsidRDefault="001101DE" w:rsidP="001101DE">
      <w:r>
        <w:t>2. Background – Has anyone already done your idea? Has anyone worked on something similar (they answer should be yes).</w:t>
      </w:r>
    </w:p>
    <w:p w:rsidR="001101DE" w:rsidRDefault="001101DE" w:rsidP="001101DE">
      <w:r>
        <w:t>Explain what the current state of the field is like.</w:t>
      </w:r>
    </w:p>
    <w:p w:rsidR="001101DE" w:rsidRDefault="001101DE" w:rsidP="001101DE">
      <w:r>
        <w:t>If your idea is research, what is the current state of the art?</w:t>
      </w:r>
    </w:p>
    <w:p w:rsidR="001101DE" w:rsidRDefault="001101DE" w:rsidP="001101DE">
      <w:r>
        <w:t>If your idea is business, what is the available in the market currently, and how does your idea compare?</w:t>
      </w:r>
    </w:p>
    <w:p w:rsidR="001101DE" w:rsidRDefault="001101DE" w:rsidP="001101DE">
      <w:r>
        <w:t>Define the problem to be solved.</w:t>
      </w:r>
    </w:p>
    <w:p w:rsidR="001101DE" w:rsidRDefault="001101DE" w:rsidP="001101DE">
      <w:r>
        <w:t>3. Ideas/Approach/Solution – What’s your proposed approach/solution for addressing the defined problem.</w:t>
      </w:r>
    </w:p>
    <w:p w:rsidR="001101DE" w:rsidRDefault="001101DE" w:rsidP="001101DE">
      <w:r>
        <w:t>Include any figures to help describe your idea.</w:t>
      </w:r>
    </w:p>
    <w:p w:rsidR="001101DE" w:rsidRDefault="001101DE" w:rsidP="001101DE">
      <w:r>
        <w:t>4. Impacts – what kind of impact do you expect from this project.</w:t>
      </w:r>
    </w:p>
    <w:p w:rsidR="001101DE" w:rsidRDefault="001101DE" w:rsidP="001101DE">
      <w:r>
        <w:t>Will you publish a research paper?</w:t>
      </w:r>
    </w:p>
    <w:p w:rsidR="001101DE" w:rsidRDefault="001101DE" w:rsidP="001101DE">
      <w:r>
        <w:t>Will you build an app?</w:t>
      </w:r>
    </w:p>
    <w:p w:rsidR="001101DE" w:rsidRDefault="001101DE" w:rsidP="001101DE">
      <w:r>
        <w:t>If so, who will it benefit?</w:t>
      </w:r>
    </w:p>
    <w:p w:rsidR="001101DE" w:rsidRDefault="001101DE" w:rsidP="001101DE">
      <w:r>
        <w:t>Will you create a product?</w:t>
      </w:r>
    </w:p>
    <w:p w:rsidR="001101DE" w:rsidRDefault="001101DE" w:rsidP="001101DE">
      <w:r>
        <w:t>Who will it help?</w:t>
      </w:r>
    </w:p>
    <w:p w:rsidR="001101DE" w:rsidRDefault="001101DE" w:rsidP="001101DE">
      <w:r>
        <w:t>5. Plan – How will you accomplish your project?</w:t>
      </w:r>
    </w:p>
    <w:p w:rsidR="001101DE" w:rsidRDefault="001101DE" w:rsidP="001101DE">
      <w:r>
        <w:t>What is the timeline of your project?</w:t>
      </w:r>
    </w:p>
    <w:p w:rsidR="001101DE" w:rsidRDefault="001101DE" w:rsidP="001101DE">
      <w:r>
        <w:t>What resources are required and how will you obtain them?</w:t>
      </w:r>
    </w:p>
    <w:p w:rsidR="001101DE" w:rsidRDefault="001101DE" w:rsidP="001101DE">
      <w:r>
        <w:t>What skills must you learn to accomplish this task?</w:t>
      </w:r>
    </w:p>
    <w:p w:rsidR="001101DE" w:rsidRDefault="001101DE" w:rsidP="001101DE">
      <w:r>
        <w:t>Justify why members of your proposed team can successfully complete the project (background, grades, skills, courses taken, etc.).</w:t>
      </w:r>
    </w:p>
    <w:p w:rsidR="001101DE" w:rsidRDefault="001101DE" w:rsidP="001101DE">
      <w:r>
        <w:t>6. Conclusion – Summarize the main points of your project</w:t>
      </w:r>
    </w:p>
    <w:p w:rsidR="001101DE" w:rsidRDefault="001101DE" w:rsidP="001101DE"/>
    <w:p w:rsidR="001101DE" w:rsidRDefault="001101DE" w:rsidP="001101DE">
      <w:r>
        <w:t>1. 소개 - 아이디어의 주요 부분 소개</w:t>
      </w:r>
    </w:p>
    <w:p w:rsidR="001101DE" w:rsidRDefault="001101DE" w:rsidP="001101DE">
      <w:r>
        <w:t xml:space="preserve">2. 배경 - 이미 아이디어를 생각한 사람 있습니까? 비슷한 것을 연구 한 사람이 있습니까 (대답은 </w:t>
      </w:r>
      <w:r>
        <w:lastRenderedPageBreak/>
        <w:t>'예'여야합니다).</w:t>
      </w:r>
    </w:p>
    <w:p w:rsidR="001101DE" w:rsidRDefault="001101DE" w:rsidP="001101DE">
      <w:r>
        <w:rPr>
          <w:rFonts w:hint="eastAsia"/>
        </w:rPr>
        <w:t>현장의</w:t>
      </w:r>
      <w:r>
        <w:t xml:space="preserve"> 현재 상태가 어떠했는지 설명하십시오.</w:t>
      </w:r>
    </w:p>
    <w:p w:rsidR="001101DE" w:rsidRDefault="001101DE" w:rsidP="001101DE">
      <w:r>
        <w:rPr>
          <w:rFonts w:hint="eastAsia"/>
        </w:rPr>
        <w:t>당신의</w:t>
      </w:r>
      <w:r>
        <w:t xml:space="preserve"> 생각이 연구라면, 현재의 진행 상태는 무엇입니까?</w:t>
      </w:r>
    </w:p>
    <w:p w:rsidR="001101DE" w:rsidRDefault="001101DE" w:rsidP="001101DE">
      <w:r>
        <w:rPr>
          <w:rFonts w:hint="eastAsia"/>
        </w:rPr>
        <w:t>당신의</w:t>
      </w:r>
      <w:r>
        <w:t xml:space="preserve"> 생각이 사업이라면, 현재 시장에서 이용할 수있는 것은 무엇이며 어떻게 생각합니까?</w:t>
      </w:r>
    </w:p>
    <w:p w:rsidR="001101DE" w:rsidRDefault="001101DE" w:rsidP="001101DE">
      <w:r>
        <w:rPr>
          <w:rFonts w:hint="eastAsia"/>
        </w:rPr>
        <w:t>해결할</w:t>
      </w:r>
      <w:r>
        <w:t xml:space="preserve"> 문제를 정의하십시오.</w:t>
      </w:r>
    </w:p>
    <w:p w:rsidR="001101DE" w:rsidRDefault="001101DE" w:rsidP="001101DE">
      <w:r>
        <w:t>3. 아이디어 / 접근법 / 해결책 - 정의 된 문제를 해결하기 위해 제안 된 접근 방식 / 해결책은 무엇입니까?</w:t>
      </w:r>
    </w:p>
    <w:p w:rsidR="001101DE" w:rsidRDefault="001101DE" w:rsidP="001101DE">
      <w:r>
        <w:rPr>
          <w:rFonts w:hint="eastAsia"/>
        </w:rPr>
        <w:t>아이디어를</w:t>
      </w:r>
      <w:r>
        <w:t xml:space="preserve"> 설명하는 데 도움이되는 수치를 포함 시키십시오.</w:t>
      </w:r>
    </w:p>
    <w:p w:rsidR="001101DE" w:rsidRDefault="001101DE" w:rsidP="001101DE">
      <w:r>
        <w:t>4. 영향 -이 프로젝트에서 어떤 영향을 기대합니까?</w:t>
      </w:r>
    </w:p>
    <w:p w:rsidR="001101DE" w:rsidRDefault="001101DE" w:rsidP="001101DE">
      <w:r>
        <w:rPr>
          <w:rFonts w:hint="eastAsia"/>
        </w:rPr>
        <w:t>연구</w:t>
      </w:r>
      <w:r>
        <w:t xml:space="preserve"> 논문을 발표 할 예정입니까?</w:t>
      </w:r>
    </w:p>
    <w:p w:rsidR="001101DE" w:rsidRDefault="001101DE" w:rsidP="001101DE">
      <w:r>
        <w:rPr>
          <w:rFonts w:hint="eastAsia"/>
        </w:rPr>
        <w:t>앱을</w:t>
      </w:r>
      <w:r>
        <w:t xml:space="preserve"> 만드시겠습니까?</w:t>
      </w:r>
    </w:p>
    <w:p w:rsidR="001101DE" w:rsidRDefault="001101DE" w:rsidP="001101DE">
      <w:r>
        <w:rPr>
          <w:rFonts w:hint="eastAsia"/>
        </w:rPr>
        <w:t>그렇다면</w:t>
      </w:r>
      <w:r>
        <w:t xml:space="preserve"> 누구에게 이익이됩니까?</w:t>
      </w:r>
    </w:p>
    <w:p w:rsidR="001101DE" w:rsidRDefault="001101DE" w:rsidP="001101DE">
      <w:r>
        <w:rPr>
          <w:rFonts w:hint="eastAsia"/>
        </w:rPr>
        <w:t>제품을</w:t>
      </w:r>
      <w:r>
        <w:t xml:space="preserve"> 만드시겠습니까?</w:t>
      </w:r>
    </w:p>
    <w:p w:rsidR="001101DE" w:rsidRDefault="001101DE" w:rsidP="001101DE">
      <w:r>
        <w:rPr>
          <w:rFonts w:hint="eastAsia"/>
        </w:rPr>
        <w:t>누가</w:t>
      </w:r>
      <w:r>
        <w:t xml:space="preserve"> 그것을 도울 것인가?</w:t>
      </w:r>
    </w:p>
    <w:p w:rsidR="001101DE" w:rsidRDefault="001101DE" w:rsidP="001101DE">
      <w:r>
        <w:t>5. 계획 - 프로젝트를 어떻게 완성 할 것인가?</w:t>
      </w:r>
    </w:p>
    <w:p w:rsidR="001101DE" w:rsidRDefault="001101DE" w:rsidP="001101DE">
      <w:r>
        <w:rPr>
          <w:rFonts w:hint="eastAsia"/>
        </w:rPr>
        <w:t>프로젝트</w:t>
      </w:r>
      <w:r>
        <w:t xml:space="preserve"> 일정은 어떻게됩니까?</w:t>
      </w:r>
    </w:p>
    <w:p w:rsidR="001101DE" w:rsidRDefault="001101DE" w:rsidP="001101DE">
      <w:r>
        <w:rPr>
          <w:rFonts w:hint="eastAsia"/>
        </w:rPr>
        <w:t>어떤</w:t>
      </w:r>
      <w:r>
        <w:t xml:space="preserve"> 자원이 필요하며 어떻게 구해야합니까?</w:t>
      </w:r>
    </w:p>
    <w:p w:rsidR="001101DE" w:rsidRDefault="001101DE" w:rsidP="001101DE">
      <w:r>
        <w:rPr>
          <w:rFonts w:hint="eastAsia"/>
        </w:rPr>
        <w:t>이</w:t>
      </w:r>
      <w:r>
        <w:t xml:space="preserve"> 일을 성취하기 위해 어떤 기술을 배워야합니까?</w:t>
      </w:r>
    </w:p>
    <w:p w:rsidR="001101DE" w:rsidRDefault="001101DE" w:rsidP="001101DE">
      <w:r>
        <w:rPr>
          <w:rFonts w:hint="eastAsia"/>
        </w:rPr>
        <w:t>제안</w:t>
      </w:r>
      <w:r>
        <w:t xml:space="preserve"> 된 팀원이 프로젝트 (배경, 성적, 기술, 수강 한 과목 등)를 성공적으로 완료 할 수있는 이유를 정당화하십시오.</w:t>
      </w:r>
    </w:p>
    <w:p w:rsidR="001101DE" w:rsidRDefault="001101DE" w:rsidP="001101DE">
      <w:r>
        <w:t>6. 결론 - 프로젝트의 주요 요점을 요약합니다.</w:t>
      </w:r>
    </w:p>
    <w:p w:rsidR="001101DE" w:rsidRDefault="001101DE" w:rsidP="001101DE"/>
    <w:p w:rsidR="001101DE" w:rsidRDefault="001101DE" w:rsidP="001101DE">
      <w:r>
        <w:t>[사업]</w:t>
      </w:r>
    </w:p>
    <w:p w:rsidR="000121A5" w:rsidRPr="000121A5" w:rsidRDefault="000121A5" w:rsidP="001101DE">
      <w:pPr>
        <w:rPr>
          <w:rFonts w:hint="eastAsia"/>
          <w:b/>
        </w:rPr>
      </w:pPr>
      <w:r>
        <w:rPr>
          <w:rFonts w:hint="eastAsia"/>
        </w:rPr>
        <w:t>O</w:t>
      </w:r>
      <w:r>
        <w:t xml:space="preserve">ur idea is to serve testbed to small </w:t>
      </w:r>
      <w:r>
        <w:t>and medium-sized software company</w:t>
      </w:r>
      <w:r>
        <w:t xml:space="preserve"> which have difficulty to develop testbed and offer entertainment to early</w:t>
      </w:r>
      <w:r w:rsidR="004B0CA3">
        <w:t xml:space="preserve"> ado</w:t>
      </w:r>
      <w:r>
        <w:t>pters who want new software. Our plan is to make web platform wher</w:t>
      </w:r>
      <w:r w:rsidR="004B0CA3">
        <w:t>e software company and early ado</w:t>
      </w:r>
      <w:r>
        <w:t>pters can meet.</w:t>
      </w:r>
    </w:p>
    <w:p w:rsidR="001101DE" w:rsidRPr="000121A5" w:rsidRDefault="001101DE" w:rsidP="001101DE"/>
    <w:p w:rsidR="001101DE" w:rsidRDefault="001101DE" w:rsidP="001101DE">
      <w:r>
        <w:lastRenderedPageBreak/>
        <w:t>[2]</w:t>
      </w:r>
    </w:p>
    <w:p w:rsidR="000121A5" w:rsidRDefault="000121A5" w:rsidP="001101DE">
      <w:r>
        <w:t xml:space="preserve">There are some precedents which tried similar idea like ours. But, we couldn’t find more information about those ideas. There were information that some people tried to make web platform, but </w:t>
      </w:r>
      <w:r>
        <w:br/>
      </w:r>
      <w:r>
        <w:rPr>
          <w:rFonts w:ascii="Arial" w:hAnsi="Arial" w:cs="Arial"/>
          <w:color w:val="212121"/>
          <w:shd w:val="clear" w:color="auto" w:fill="FFFFFF"/>
        </w:rPr>
        <w:t>t</w:t>
      </w:r>
      <w:r>
        <w:rPr>
          <w:rFonts w:ascii="Arial" w:hAnsi="Arial" w:cs="Arial"/>
          <w:color w:val="212121"/>
          <w:shd w:val="clear" w:color="auto" w:fill="FFFFFF"/>
        </w:rPr>
        <w:t>here is no information about whether it succeeded or not.</w:t>
      </w:r>
      <w:r>
        <w:rPr>
          <w:rFonts w:ascii="Arial" w:hAnsi="Arial" w:cs="Arial"/>
          <w:color w:val="212121"/>
          <w:shd w:val="clear" w:color="auto" w:fill="FFFFFF"/>
        </w:rPr>
        <w:t xml:space="preserve"> </w:t>
      </w:r>
    </w:p>
    <w:p w:rsidR="000121A5" w:rsidRDefault="000121A5" w:rsidP="001101DE">
      <w:r>
        <w:t>On the other hand, our business can be useful in real field.</w:t>
      </w:r>
    </w:p>
    <w:p w:rsidR="000121A5" w:rsidRDefault="000121A5" w:rsidP="001101DE">
      <w:r>
        <w:t xml:space="preserve">For instance, </w:t>
      </w:r>
      <w:r>
        <w:t>small and</w:t>
      </w:r>
      <w:r>
        <w:t xml:space="preserve"> medium-sized software companies have difficulty to build up testbed because they don’t have enough fund for testbed.</w:t>
      </w:r>
      <w:r w:rsidR="004B0CA3">
        <w:t xml:space="preserve"> If they use our system, they can take advantage of the testbed with less investment.</w:t>
      </w:r>
      <w:r>
        <w:t>.</w:t>
      </w:r>
    </w:p>
    <w:p w:rsidR="001101DE" w:rsidRDefault="001101DE" w:rsidP="001101DE"/>
    <w:p w:rsidR="001101DE" w:rsidRDefault="001101DE" w:rsidP="001101DE">
      <w:r>
        <w:t>[3]</w:t>
      </w:r>
    </w:p>
    <w:p w:rsidR="001101DE" w:rsidRDefault="0077159B" w:rsidP="001101DE">
      <w:r>
        <w:t xml:space="preserve">Through online web platform, customers can access to testbed simply and impromptu if they have computer. Therefore, company don’t need to pay extra cost to test their software. We cannot add actual figure for this project, but it is able to assume. If company pay minimum urgency for each </w:t>
      </w:r>
      <w:r w:rsidR="009C4503">
        <w:t>tester</w:t>
      </w:r>
      <w:r>
        <w:t xml:space="preserve"> for 2 hours and give transportation and food expenses, currently it costs around </w:t>
      </w:r>
      <w:r w:rsidR="009C4503">
        <w:t>30000 KRW. (6900 KRW for minimum urgency for an hour, 10000 KRW for transportation and 7000 KRW for food) At the same time, company need to pay money to rent a place for test. So, if company have 5000000 KRW for testbed, they can have maximum 166 testers for 2-hour test. However, if company use our platform, they only need to pay money for review and intermediate fee for our business. If prize is 10000 KRW and intermediate fee is 1000 KRW per each person, they can have maximum 454 people to test their software for test without time limits.</w:t>
      </w:r>
    </w:p>
    <w:p w:rsidR="001101DE" w:rsidRDefault="001101DE" w:rsidP="001101DE"/>
    <w:p w:rsidR="001101DE" w:rsidRDefault="001101DE" w:rsidP="001101DE">
      <w:r>
        <w:t>[4]</w:t>
      </w:r>
    </w:p>
    <w:p w:rsidR="004B0CA3" w:rsidRDefault="004B0CA3" w:rsidP="001101DE">
      <w:r>
        <w:t xml:space="preserve">What we expect from this project is to offer cheap testbed to small software company and give new software </w:t>
      </w:r>
      <w:r w:rsidR="0077159B">
        <w:t xml:space="preserve">test </w:t>
      </w:r>
      <w:r>
        <w:t xml:space="preserve">to early </w:t>
      </w:r>
      <w:r w:rsidR="0077159B">
        <w:t xml:space="preserve">adopter. Therefore, both company and early adopters can be satisfied by meet </w:t>
      </w:r>
      <w:r w:rsidR="009C4503">
        <w:t>their</w:t>
      </w:r>
      <w:r w:rsidR="0077159B">
        <w:t xml:space="preserve"> desires. Specifically, if early adopters give some feedback to company like leaving a review, our platform will give some money or prize for achievement.</w:t>
      </w:r>
    </w:p>
    <w:p w:rsidR="001101DE" w:rsidRDefault="001101DE" w:rsidP="001101DE"/>
    <w:p w:rsidR="001101DE" w:rsidRDefault="001101DE" w:rsidP="001101DE">
      <w:r>
        <w:t>[5]</w:t>
      </w:r>
    </w:p>
    <w:p w:rsidR="001101DE" w:rsidRDefault="004B0CA3" w:rsidP="001101DE">
      <w:r>
        <w:rPr>
          <w:rFonts w:hint="eastAsia"/>
        </w:rPr>
        <w:t xml:space="preserve">Our team requires </w:t>
      </w:r>
      <w:r>
        <w:t>high-quality of server, domain, and R&amp;D to run a web server that allows many people can access at the same moment.</w:t>
      </w:r>
    </w:p>
    <w:p w:rsidR="001101DE" w:rsidRDefault="001101DE" w:rsidP="001101DE"/>
    <w:p w:rsidR="001101DE" w:rsidRDefault="001101DE" w:rsidP="001101DE">
      <w:r>
        <w:lastRenderedPageBreak/>
        <w:t>[6]</w:t>
      </w:r>
    </w:p>
    <w:p w:rsidR="001101DE" w:rsidRDefault="009C4503" w:rsidP="001101DE">
      <w:r>
        <w:rPr>
          <w:rFonts w:hint="eastAsia"/>
        </w:rPr>
        <w:t xml:space="preserve">Our team project is to build an online web platform for software testbed. By this, small size companies can meet testers with cheaper price than now. </w:t>
      </w:r>
      <w:r>
        <w:t xml:space="preserve">Therefore, </w:t>
      </w:r>
      <w:r w:rsidR="00765BA9">
        <w:t>it</w:t>
      </w:r>
      <w:r>
        <w:t xml:space="preserve"> will </w:t>
      </w:r>
      <w:r w:rsidR="00765BA9">
        <w:t>greatly improve the quality of software</w:t>
      </w:r>
      <w:r>
        <w:t xml:space="preserve"> and</w:t>
      </w:r>
      <w:r w:rsidR="00765BA9">
        <w:t xml:space="preserve"> build environment which provide</w:t>
      </w:r>
      <w:r>
        <w:t xml:space="preserve"> test</w:t>
      </w:r>
      <w:r w:rsidR="00765BA9">
        <w:t>ers can earn money instantly if they have computer.</w:t>
      </w:r>
    </w:p>
    <w:p w:rsidR="001101DE" w:rsidRDefault="001101DE" w:rsidP="001101DE"/>
    <w:p w:rsidR="001101DE" w:rsidRDefault="001101DE" w:rsidP="001101DE"/>
    <w:p w:rsidR="001101DE" w:rsidRDefault="001101DE" w:rsidP="001101DE">
      <w:r>
        <w:t>{팀원}</w:t>
      </w:r>
    </w:p>
    <w:p w:rsidR="001101DE" w:rsidRDefault="004B0CA3" w:rsidP="001101DE">
      <w:r>
        <w:t>Project</w:t>
      </w:r>
      <w:r>
        <w:rPr>
          <w:rFonts w:hint="eastAsia"/>
        </w:rPr>
        <w:t xml:space="preserve"> Leader </w:t>
      </w:r>
      <w:r>
        <w:t>–</w:t>
      </w:r>
      <w:r>
        <w:rPr>
          <w:rFonts w:hint="eastAsia"/>
        </w:rPr>
        <w:t xml:space="preserve"> 111793060_ AhHyeon An {</w:t>
      </w:r>
      <w:r>
        <w:t>Business design &amp; Web development &amp; Web operation}</w:t>
      </w:r>
    </w:p>
    <w:p w:rsidR="004B0CA3" w:rsidRPr="004B0CA3" w:rsidRDefault="004B0CA3" w:rsidP="001101DE">
      <w:r>
        <w:t>Project Supporter – 111369748_YeonSik Kang {Business objectification &amp; Business Advisory}</w:t>
      </w:r>
    </w:p>
    <w:bookmarkEnd w:id="0"/>
    <w:p w:rsidR="00962A72" w:rsidRPr="001101DE" w:rsidRDefault="00962A72" w:rsidP="001101DE"/>
    <w:sectPr w:rsidR="00962A72" w:rsidRPr="001101D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397" w:rsidRDefault="00544397" w:rsidP="001101DE">
      <w:pPr>
        <w:spacing w:after="0" w:line="240" w:lineRule="auto"/>
      </w:pPr>
      <w:r>
        <w:separator/>
      </w:r>
    </w:p>
  </w:endnote>
  <w:endnote w:type="continuationSeparator" w:id="0">
    <w:p w:rsidR="00544397" w:rsidRDefault="00544397" w:rsidP="00110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397" w:rsidRDefault="00544397" w:rsidP="001101DE">
      <w:pPr>
        <w:spacing w:after="0" w:line="240" w:lineRule="auto"/>
      </w:pPr>
      <w:r>
        <w:separator/>
      </w:r>
    </w:p>
  </w:footnote>
  <w:footnote w:type="continuationSeparator" w:id="0">
    <w:p w:rsidR="00544397" w:rsidRDefault="00544397" w:rsidP="001101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1DE"/>
    <w:rsid w:val="000121A5"/>
    <w:rsid w:val="001101DE"/>
    <w:rsid w:val="004B0CA3"/>
    <w:rsid w:val="00544397"/>
    <w:rsid w:val="00765BA9"/>
    <w:rsid w:val="0077159B"/>
    <w:rsid w:val="00962A72"/>
    <w:rsid w:val="009C45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094C2"/>
  <w15:chartTrackingRefBased/>
  <w15:docId w15:val="{B24B7CBE-6400-4FE0-BA7C-A0252A0B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01DE"/>
    <w:pPr>
      <w:tabs>
        <w:tab w:val="center" w:pos="4252"/>
        <w:tab w:val="right" w:pos="8504"/>
      </w:tabs>
      <w:snapToGrid w:val="0"/>
    </w:pPr>
  </w:style>
  <w:style w:type="character" w:customStyle="1" w:styleId="Char">
    <w:name w:val="머리글 Char"/>
    <w:basedOn w:val="a0"/>
    <w:link w:val="a3"/>
    <w:uiPriority w:val="99"/>
    <w:rsid w:val="001101DE"/>
  </w:style>
  <w:style w:type="paragraph" w:styleId="a4">
    <w:name w:val="footer"/>
    <w:basedOn w:val="a"/>
    <w:link w:val="Char0"/>
    <w:uiPriority w:val="99"/>
    <w:unhideWhenUsed/>
    <w:rsid w:val="001101DE"/>
    <w:pPr>
      <w:tabs>
        <w:tab w:val="center" w:pos="4252"/>
        <w:tab w:val="right" w:pos="8504"/>
      </w:tabs>
      <w:snapToGrid w:val="0"/>
    </w:pPr>
  </w:style>
  <w:style w:type="character" w:customStyle="1" w:styleId="Char0">
    <w:name w:val="바닥글 Char"/>
    <w:basedOn w:val="a0"/>
    <w:link w:val="a4"/>
    <w:uiPriority w:val="99"/>
    <w:rsid w:val="00110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673</Words>
  <Characters>3840</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2017-05-23T02:23:00Z</dcterms:created>
  <dcterms:modified xsi:type="dcterms:W3CDTF">2017-05-23T03:07:00Z</dcterms:modified>
</cp:coreProperties>
</file>