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F1E0" w14:textId="10943A98" w:rsidR="005334B7" w:rsidRDefault="00363550" w:rsidP="00363550">
      <w:pPr>
        <w:pStyle w:val="Titre1"/>
        <w:jc w:val="center"/>
      </w:pPr>
      <w:r>
        <w:t>Flutter</w:t>
      </w:r>
    </w:p>
    <w:p w14:paraId="66AF7016" w14:textId="77777777" w:rsidR="003D4893" w:rsidRDefault="003D4893" w:rsidP="003D4893"/>
    <w:p w14:paraId="0C10D161" w14:textId="77777777" w:rsidR="003D4893" w:rsidRDefault="003D4893" w:rsidP="003D4893"/>
    <w:p w14:paraId="40D4C0F8" w14:textId="77777777" w:rsidR="003D4893" w:rsidRPr="003D4893" w:rsidRDefault="003D4893" w:rsidP="003D4893">
      <w:pPr>
        <w:rPr>
          <w:b/>
          <w:bCs/>
        </w:rPr>
      </w:pPr>
      <w:r w:rsidRPr="003D4893">
        <w:rPr>
          <w:b/>
          <w:bCs/>
        </w:rPr>
        <w:t>Présentation de Flutter &amp; Dart</w:t>
      </w:r>
    </w:p>
    <w:p w14:paraId="3CFBB9E5" w14:textId="77777777" w:rsidR="003D4893" w:rsidRPr="003D4893" w:rsidRDefault="003D4893" w:rsidP="003D4893">
      <w:r w:rsidRPr="003D4893">
        <w:t xml:space="preserve">Flutter est un </w:t>
      </w:r>
      <w:proofErr w:type="spellStart"/>
      <w:r w:rsidRPr="003D4893">
        <w:rPr>
          <w:b/>
          <w:bCs/>
        </w:rPr>
        <w:t>framework</w:t>
      </w:r>
      <w:proofErr w:type="spellEnd"/>
      <w:r w:rsidRPr="003D4893">
        <w:t xml:space="preserve"> basé sur le langage </w:t>
      </w:r>
      <w:r w:rsidRPr="003D4893">
        <w:rPr>
          <w:b/>
          <w:bCs/>
        </w:rPr>
        <w:t>Dart</w:t>
      </w:r>
      <w:r w:rsidRPr="003D4893">
        <w:t>. Il est conçu pour le développement multiplateforme avec une approche "client-</w:t>
      </w:r>
      <w:proofErr w:type="spellStart"/>
      <w:r w:rsidRPr="003D4893">
        <w:t>side</w:t>
      </w:r>
      <w:proofErr w:type="spellEnd"/>
      <w:r w:rsidRPr="003D4893">
        <w:t>" optimisée.</w:t>
      </w:r>
    </w:p>
    <w:p w14:paraId="20174AD4" w14:textId="77777777" w:rsidR="003D4893" w:rsidRPr="003D4893" w:rsidRDefault="003D4893" w:rsidP="003D4893">
      <w:pPr>
        <w:numPr>
          <w:ilvl w:val="0"/>
          <w:numId w:val="5"/>
        </w:numPr>
      </w:pPr>
      <w:r w:rsidRPr="003D4893">
        <w:rPr>
          <w:b/>
          <w:bCs/>
        </w:rPr>
        <w:t>Langage Dart :</w:t>
      </w:r>
      <w:r w:rsidRPr="003D4893">
        <w:t xml:space="preserve"> Un mélange de Java, JavaScript, </w:t>
      </w:r>
      <w:proofErr w:type="spellStart"/>
      <w:r w:rsidRPr="003D4893">
        <w:t>Kotlin</w:t>
      </w:r>
      <w:proofErr w:type="spellEnd"/>
      <w:r w:rsidRPr="003D4893">
        <w:t xml:space="preserve"> et C++. Il permet de créer des apps mobiles, web, des logiciels de bureau et des outils en ligne de commande.</w:t>
      </w:r>
    </w:p>
    <w:p w14:paraId="389E692E" w14:textId="77777777" w:rsidR="003D4893" w:rsidRPr="003D4893" w:rsidRDefault="003D4893" w:rsidP="003D4893">
      <w:pPr>
        <w:numPr>
          <w:ilvl w:val="0"/>
          <w:numId w:val="5"/>
        </w:numPr>
      </w:pPr>
      <w:r w:rsidRPr="003D4893">
        <w:rPr>
          <w:b/>
          <w:bCs/>
        </w:rPr>
        <w:t>Rapidité &amp; Fluidité :</w:t>
      </w:r>
      <w:r w:rsidRPr="003D4893">
        <w:t xml:space="preserve"> Temps de démarrage rapide et animations fluides.</w:t>
      </w:r>
    </w:p>
    <w:p w14:paraId="3035CC19" w14:textId="77777777" w:rsidR="003D4893" w:rsidRPr="003D4893" w:rsidRDefault="003D4893" w:rsidP="003D4893">
      <w:pPr>
        <w:numPr>
          <w:ilvl w:val="0"/>
          <w:numId w:val="5"/>
        </w:numPr>
      </w:pPr>
      <w:r w:rsidRPr="003D4893">
        <w:rPr>
          <w:b/>
          <w:bCs/>
        </w:rPr>
        <w:t>Compatibilité :</w:t>
      </w:r>
      <w:r w:rsidRPr="003D4893">
        <w:t xml:space="preserve"> Fonctionne sur Android et Apple (iOS).</w:t>
      </w:r>
    </w:p>
    <w:p w14:paraId="1AE3B260" w14:textId="77777777" w:rsidR="003D4893" w:rsidRPr="003D4893" w:rsidRDefault="00000000" w:rsidP="003D4893">
      <w:r>
        <w:pict w14:anchorId="2503998D">
          <v:rect id="_x0000_i1025" style="width:0;height:1.5pt" o:hralign="center" o:hrstd="t" o:hr="t" fillcolor="#a0a0a0" stroked="f"/>
        </w:pict>
      </w:r>
    </w:p>
    <w:p w14:paraId="2C3ED7CE" w14:textId="77777777" w:rsidR="003D4893" w:rsidRPr="003D4893" w:rsidRDefault="003D4893" w:rsidP="003D4893">
      <w:pPr>
        <w:rPr>
          <w:b/>
          <w:bCs/>
        </w:rPr>
      </w:pPr>
      <w:r w:rsidRPr="003D4893">
        <w:rPr>
          <w:rFonts w:ascii="Segoe UI Emoji" w:hAnsi="Segoe UI Emoji" w:cs="Segoe UI Emoji"/>
          <w:b/>
          <w:bCs/>
        </w:rPr>
        <w:t>🏗️</w:t>
      </w:r>
      <w:r w:rsidRPr="003D4893">
        <w:rPr>
          <w:b/>
          <w:bCs/>
        </w:rPr>
        <w:t xml:space="preserve"> Architecture : Le Système de Widgets</w:t>
      </w:r>
    </w:p>
    <w:p w14:paraId="01E9C5E4" w14:textId="77777777" w:rsidR="003D4893" w:rsidRPr="003D4893" w:rsidRDefault="003D4893" w:rsidP="003D4893">
      <w:r w:rsidRPr="003D4893">
        <w:t xml:space="preserve">Dans Flutter, </w:t>
      </w:r>
      <w:r w:rsidRPr="003D4893">
        <w:rPr>
          <w:b/>
          <w:bCs/>
        </w:rPr>
        <w:t>"Tout est Widget"</w:t>
      </w:r>
      <w:r w:rsidRPr="003D4893">
        <w:t xml:space="preserve"> (un bouton, une couleur, une marge, ou l'application entière).</w:t>
      </w:r>
    </w:p>
    <w:p w14:paraId="00597D52" w14:textId="77777777" w:rsidR="003D4893" w:rsidRPr="003D4893" w:rsidRDefault="003D4893" w:rsidP="003D4893">
      <w:pPr>
        <w:numPr>
          <w:ilvl w:val="0"/>
          <w:numId w:val="6"/>
        </w:numPr>
      </w:pPr>
      <w:r w:rsidRPr="003D4893">
        <w:rPr>
          <w:b/>
          <w:bCs/>
        </w:rPr>
        <w:t>Agencement :</w:t>
      </w:r>
      <w:r w:rsidRPr="003D4893">
        <w:t xml:space="preserve"> Flutter utilise les widgets pour contrôler toute l'interface.</w:t>
      </w:r>
    </w:p>
    <w:p w14:paraId="04295CD5" w14:textId="77777777" w:rsidR="003D4893" w:rsidRPr="003D4893" w:rsidRDefault="003D4893" w:rsidP="003D4893">
      <w:pPr>
        <w:numPr>
          <w:ilvl w:val="0"/>
          <w:numId w:val="6"/>
        </w:numPr>
      </w:pPr>
      <w:r w:rsidRPr="003D4893">
        <w:rPr>
          <w:b/>
          <w:bCs/>
        </w:rPr>
        <w:t>Hiérarchie Parent-Enfant :</w:t>
      </w:r>
      <w:r w:rsidRPr="003D4893">
        <w:t xml:space="preserve"> Ce qui est défini dans un widget parent est répliqué dans ses widgets enfants.</w:t>
      </w:r>
    </w:p>
    <w:p w14:paraId="41DAF7AB" w14:textId="77777777" w:rsidR="003D4893" w:rsidRPr="003D4893" w:rsidRDefault="003D4893" w:rsidP="003D4893">
      <w:pPr>
        <w:numPr>
          <w:ilvl w:val="0"/>
          <w:numId w:val="6"/>
        </w:numPr>
      </w:pPr>
      <w:r w:rsidRPr="003D4893">
        <w:rPr>
          <w:b/>
          <w:bCs/>
        </w:rPr>
        <w:t>Personnalisation sans limite :</w:t>
      </w:r>
      <w:r w:rsidRPr="003D4893">
        <w:t xml:space="preserve"> Vous n'êtes pas limité par les designs imposés par Apple ou Google. Vous créez des designs sur mesure cohérents sur toutes les plateformes.</w:t>
      </w:r>
    </w:p>
    <w:p w14:paraId="085C2FBA" w14:textId="77777777" w:rsidR="003D4893" w:rsidRPr="003D4893" w:rsidRDefault="00000000" w:rsidP="003D4893">
      <w:r>
        <w:pict w14:anchorId="162688CC">
          <v:rect id="_x0000_i1026" style="width:0;height:1.5pt" o:hralign="center" o:hrstd="t" o:hr="t" fillcolor="#a0a0a0" stroked="f"/>
        </w:pict>
      </w:r>
    </w:p>
    <w:p w14:paraId="539FB81A" w14:textId="77777777" w:rsidR="003D4893" w:rsidRPr="003D4893" w:rsidRDefault="003D4893" w:rsidP="003D4893">
      <w:pPr>
        <w:rPr>
          <w:b/>
          <w:bCs/>
        </w:rPr>
      </w:pPr>
      <w:r w:rsidRPr="003D4893">
        <w:rPr>
          <w:rFonts w:ascii="Segoe UI Emoji" w:hAnsi="Segoe UI Emoji" w:cs="Segoe UI Emoji"/>
          <w:b/>
          <w:bCs/>
        </w:rPr>
        <w:t>🛠️</w:t>
      </w:r>
      <w:r w:rsidRPr="003D4893">
        <w:rPr>
          <w:b/>
          <w:bCs/>
        </w:rPr>
        <w:t xml:space="preserve"> Écosystème et Packages</w:t>
      </w:r>
    </w:p>
    <w:p w14:paraId="3166ACDD" w14:textId="77777777" w:rsidR="003D4893" w:rsidRPr="003D4893" w:rsidRDefault="003D4893" w:rsidP="003D4893">
      <w:r w:rsidRPr="003D4893">
        <w:t xml:space="preserve">Il existe </w:t>
      </w:r>
      <w:r w:rsidRPr="003D4893">
        <w:rPr>
          <w:b/>
          <w:bCs/>
        </w:rPr>
        <w:t>65 664 packages</w:t>
      </w:r>
      <w:r w:rsidRPr="003D4893">
        <w:t xml:space="preserve"> mis à jour régulièrement pour étendre les fonctionnalités :</w:t>
      </w:r>
    </w:p>
    <w:p w14:paraId="4B0277F2" w14:textId="77777777" w:rsidR="003D4893" w:rsidRPr="003D4893" w:rsidRDefault="003D4893" w:rsidP="003D4893">
      <w:pPr>
        <w:numPr>
          <w:ilvl w:val="0"/>
          <w:numId w:val="7"/>
        </w:numPr>
      </w:pPr>
      <w:proofErr w:type="spellStart"/>
      <w:proofErr w:type="gramStart"/>
      <w:r w:rsidRPr="003D4893">
        <w:rPr>
          <w:b/>
          <w:bCs/>
        </w:rPr>
        <w:t>scanner</w:t>
      </w:r>
      <w:proofErr w:type="gramEnd"/>
      <w:r w:rsidRPr="003D4893">
        <w:rPr>
          <w:b/>
          <w:bCs/>
        </w:rPr>
        <w:t>_mobile</w:t>
      </w:r>
      <w:proofErr w:type="spellEnd"/>
      <w:r w:rsidRPr="003D4893">
        <w:rPr>
          <w:b/>
          <w:bCs/>
        </w:rPr>
        <w:t xml:space="preserve"> :</w:t>
      </w:r>
      <w:r w:rsidRPr="003D4893">
        <w:t xml:space="preserve"> Intégration de lecture de codes-barres.</w:t>
      </w:r>
    </w:p>
    <w:p w14:paraId="38C05AB4" w14:textId="77777777" w:rsidR="003D4893" w:rsidRPr="003D4893" w:rsidRDefault="003D4893" w:rsidP="003D4893">
      <w:pPr>
        <w:numPr>
          <w:ilvl w:val="0"/>
          <w:numId w:val="7"/>
        </w:numPr>
      </w:pPr>
      <w:proofErr w:type="spellStart"/>
      <w:proofErr w:type="gramStart"/>
      <w:r w:rsidRPr="003D4893">
        <w:rPr>
          <w:b/>
          <w:bCs/>
        </w:rPr>
        <w:t>flutter</w:t>
      </w:r>
      <w:proofErr w:type="gramEnd"/>
      <w:r w:rsidRPr="003D4893">
        <w:rPr>
          <w:b/>
          <w:bCs/>
        </w:rPr>
        <w:t>_soloud</w:t>
      </w:r>
      <w:proofErr w:type="spellEnd"/>
      <w:r w:rsidRPr="003D4893">
        <w:rPr>
          <w:b/>
          <w:bCs/>
        </w:rPr>
        <w:t xml:space="preserve"> :</w:t>
      </w:r>
      <w:r w:rsidRPr="003D4893">
        <w:t xml:space="preserve"> Plugin audio haute performance (faible latence), idéal pour les jeux. Mis à jour 72 fois en 24 mois.</w:t>
      </w:r>
    </w:p>
    <w:p w14:paraId="4664726C" w14:textId="77777777" w:rsidR="003D4893" w:rsidRPr="003D4893" w:rsidRDefault="003D4893" w:rsidP="003D4893">
      <w:pPr>
        <w:numPr>
          <w:ilvl w:val="0"/>
          <w:numId w:val="7"/>
        </w:numPr>
      </w:pPr>
      <w:proofErr w:type="spellStart"/>
      <w:proofErr w:type="gramStart"/>
      <w:r w:rsidRPr="003D4893">
        <w:rPr>
          <w:b/>
          <w:bCs/>
        </w:rPr>
        <w:t>flutter</w:t>
      </w:r>
      <w:proofErr w:type="gramEnd"/>
      <w:r w:rsidRPr="003D4893">
        <w:rPr>
          <w:b/>
          <w:bCs/>
        </w:rPr>
        <w:t>_stripe</w:t>
      </w:r>
      <w:proofErr w:type="spellEnd"/>
      <w:r w:rsidRPr="003D4893">
        <w:rPr>
          <w:b/>
          <w:bCs/>
        </w:rPr>
        <w:t xml:space="preserve"> :</w:t>
      </w:r>
      <w:r w:rsidRPr="003D4893">
        <w:t xml:space="preserve"> Interfaces prêtes à l'emploi pour recueillir les informations de paiement.</w:t>
      </w:r>
    </w:p>
    <w:p w14:paraId="16867A92" w14:textId="77777777" w:rsidR="003D4893" w:rsidRPr="003D4893" w:rsidRDefault="00000000" w:rsidP="003D4893">
      <w:r>
        <w:pict w14:anchorId="5F5AB407">
          <v:rect id="_x0000_i1027" style="width:0;height:1.5pt" o:hralign="center" o:hrstd="t" o:hr="t" fillcolor="#a0a0a0" stroked="f"/>
        </w:pict>
      </w:r>
    </w:p>
    <w:p w14:paraId="4018E4A4" w14:textId="77777777" w:rsidR="003D4893" w:rsidRPr="003D4893" w:rsidRDefault="003D4893" w:rsidP="003D4893">
      <w:pPr>
        <w:rPr>
          <w:b/>
          <w:bCs/>
        </w:rPr>
      </w:pPr>
      <w:r w:rsidRPr="003D4893">
        <w:rPr>
          <w:rFonts w:ascii="Segoe UI Emoji" w:hAnsi="Segoe UI Emoji" w:cs="Segoe UI Emoji"/>
          <w:b/>
          <w:bCs/>
        </w:rPr>
        <w:lastRenderedPageBreak/>
        <w:t>⚡</w:t>
      </w:r>
      <w:r w:rsidRPr="003D4893">
        <w:rPr>
          <w:b/>
          <w:bCs/>
        </w:rPr>
        <w:t xml:space="preserve"> Points Forts du Développement</w:t>
      </w:r>
    </w:p>
    <w:p w14:paraId="16084ADC" w14:textId="77777777" w:rsidR="003D4893" w:rsidRPr="003D4893" w:rsidRDefault="003D4893" w:rsidP="003D4893">
      <w:pPr>
        <w:numPr>
          <w:ilvl w:val="0"/>
          <w:numId w:val="8"/>
        </w:numPr>
      </w:pPr>
      <w:r w:rsidRPr="003D4893">
        <w:rPr>
          <w:b/>
          <w:bCs/>
        </w:rPr>
        <w:t xml:space="preserve">Le "Hot </w:t>
      </w:r>
      <w:proofErr w:type="spellStart"/>
      <w:r w:rsidRPr="003D4893">
        <w:rPr>
          <w:b/>
          <w:bCs/>
        </w:rPr>
        <w:t>Reload</w:t>
      </w:r>
      <w:proofErr w:type="spellEnd"/>
      <w:r w:rsidRPr="003D4893">
        <w:rPr>
          <w:b/>
          <w:bCs/>
        </w:rPr>
        <w:t>" :</w:t>
      </w:r>
      <w:r w:rsidRPr="003D4893">
        <w:t xml:space="preserve"> Les modifications de code apparaissent instantanément sur le téléphone sans perdre l'état de l'app (le texte saisi reste). Le cycle de développement est jusqu'à </w:t>
      </w:r>
      <w:r w:rsidRPr="003D4893">
        <w:rPr>
          <w:b/>
          <w:bCs/>
        </w:rPr>
        <w:t>3 fois plus rapide</w:t>
      </w:r>
      <w:r w:rsidRPr="003D4893">
        <w:t xml:space="preserve"> que le natif.</w:t>
      </w:r>
    </w:p>
    <w:p w14:paraId="572CA73F" w14:textId="77777777" w:rsidR="003D4893" w:rsidRPr="003D4893" w:rsidRDefault="003D4893" w:rsidP="003D4893">
      <w:pPr>
        <w:numPr>
          <w:ilvl w:val="0"/>
          <w:numId w:val="8"/>
        </w:numPr>
      </w:pPr>
      <w:r w:rsidRPr="003D4893">
        <w:rPr>
          <w:b/>
          <w:bCs/>
        </w:rPr>
        <w:t>Performance Quasi-Native :</w:t>
      </w:r>
      <w:r w:rsidRPr="003D4893">
        <w:t xml:space="preserve"> Flutter utilise son propre moteur de rendu (</w:t>
      </w:r>
      <w:proofErr w:type="spellStart"/>
      <w:r w:rsidRPr="003D4893">
        <w:rPr>
          <w:b/>
          <w:bCs/>
        </w:rPr>
        <w:t>Impeller</w:t>
      </w:r>
      <w:proofErr w:type="spellEnd"/>
      <w:r w:rsidRPr="003D4893">
        <w:t xml:space="preserve"> / Skia) au lieu de </w:t>
      </w:r>
      <w:proofErr w:type="spellStart"/>
      <w:r w:rsidRPr="003D4893">
        <w:t>WebViews</w:t>
      </w:r>
      <w:proofErr w:type="spellEnd"/>
      <w:r w:rsidRPr="003D4893">
        <w:t xml:space="preserve"> lentes. Il dessine chaque pixel lui-même à </w:t>
      </w:r>
      <w:r w:rsidRPr="003D4893">
        <w:rPr>
          <w:b/>
          <w:bCs/>
        </w:rPr>
        <w:t>60 ou 120 FPS</w:t>
      </w:r>
      <w:r w:rsidRPr="003D4893">
        <w:t>.</w:t>
      </w:r>
    </w:p>
    <w:p w14:paraId="6719071B" w14:textId="77777777" w:rsidR="003D4893" w:rsidRPr="003D4893" w:rsidRDefault="003D4893" w:rsidP="003D4893">
      <w:pPr>
        <w:numPr>
          <w:ilvl w:val="0"/>
          <w:numId w:val="8"/>
        </w:numPr>
      </w:pPr>
      <w:r w:rsidRPr="003D4893">
        <w:rPr>
          <w:b/>
          <w:bCs/>
        </w:rPr>
        <w:t xml:space="preserve">Web &amp; </w:t>
      </w:r>
      <w:proofErr w:type="spellStart"/>
      <w:r w:rsidRPr="003D4893">
        <w:rPr>
          <w:b/>
          <w:bCs/>
        </w:rPr>
        <w:t>WebAssembly</w:t>
      </w:r>
      <w:proofErr w:type="spellEnd"/>
      <w:r w:rsidRPr="003D4893">
        <w:rPr>
          <w:b/>
          <w:bCs/>
        </w:rPr>
        <w:t xml:space="preserve"> :</w:t>
      </w:r>
      <w:r w:rsidRPr="003D4893">
        <w:t xml:space="preserve"> Possibilité de compiler en JS pour le web. Récemment, l'utilisation de </w:t>
      </w:r>
      <w:proofErr w:type="spellStart"/>
      <w:r w:rsidRPr="003D4893">
        <w:rPr>
          <w:b/>
          <w:bCs/>
        </w:rPr>
        <w:t>WebAssembly</w:t>
      </w:r>
      <w:proofErr w:type="spellEnd"/>
      <w:r w:rsidRPr="003D4893">
        <w:t xml:space="preserve"> a permis de résoudre les problèmes de lenteur sur navigateur.</w:t>
      </w:r>
    </w:p>
    <w:p w14:paraId="4632943D" w14:textId="77777777" w:rsidR="003D4893" w:rsidRPr="003D4893" w:rsidRDefault="00000000" w:rsidP="003D4893">
      <w:r>
        <w:pict w14:anchorId="35B95A0B">
          <v:rect id="_x0000_i1028" style="width:0;height:1.5pt" o:hralign="center" o:hrstd="t" o:hr="t" fillcolor="#a0a0a0" stroked="f"/>
        </w:pict>
      </w:r>
    </w:p>
    <w:p w14:paraId="1D6DC48D" w14:textId="77777777" w:rsidR="003D4893" w:rsidRPr="003D4893" w:rsidRDefault="003D4893" w:rsidP="003D4893">
      <w:pPr>
        <w:rPr>
          <w:b/>
          <w:bCs/>
        </w:rPr>
      </w:pPr>
      <w:r w:rsidRPr="003D4893">
        <w:rPr>
          <w:rFonts w:ascii="Segoe UI Emoji" w:hAnsi="Segoe UI Emoji" w:cs="Segoe UI Emoji"/>
          <w:b/>
          <w:bCs/>
        </w:rPr>
        <w:t>🌍</w:t>
      </w:r>
      <w:r w:rsidRPr="003D4893">
        <w:rPr>
          <w:b/>
          <w:bCs/>
        </w:rPr>
        <w:t xml:space="preserve"> "Write Once, Run </w:t>
      </w:r>
      <w:proofErr w:type="spellStart"/>
      <w:r w:rsidRPr="003D4893">
        <w:rPr>
          <w:b/>
          <w:bCs/>
        </w:rPr>
        <w:t>Anywhere</w:t>
      </w:r>
      <w:proofErr w:type="spellEnd"/>
      <w:r w:rsidRPr="003D4893">
        <w:rPr>
          <w:b/>
          <w:bCs/>
        </w:rPr>
        <w:t>"</w:t>
      </w:r>
    </w:p>
    <w:p w14:paraId="171A0747" w14:textId="77777777" w:rsidR="003D4893" w:rsidRPr="003D4893" w:rsidRDefault="003D4893" w:rsidP="003D4893">
      <w:r w:rsidRPr="003D4893">
        <w:t>Une seule base de code pour déployer partout :</w:t>
      </w:r>
    </w:p>
    <w:p w14:paraId="5C95EF28" w14:textId="77777777" w:rsidR="003D4893" w:rsidRPr="003D4893" w:rsidRDefault="003D4893" w:rsidP="003D4893">
      <w:pPr>
        <w:numPr>
          <w:ilvl w:val="0"/>
          <w:numId w:val="9"/>
        </w:numPr>
      </w:pPr>
      <w:r w:rsidRPr="003D4893">
        <w:rPr>
          <w:b/>
          <w:bCs/>
        </w:rPr>
        <w:t>Mobile :</w:t>
      </w:r>
      <w:r w:rsidRPr="003D4893">
        <w:t xml:space="preserve"> iOS et Android.</w:t>
      </w:r>
    </w:p>
    <w:p w14:paraId="7F04AC7E" w14:textId="77777777" w:rsidR="003D4893" w:rsidRPr="003D4893" w:rsidRDefault="003D4893" w:rsidP="003D4893">
      <w:pPr>
        <w:numPr>
          <w:ilvl w:val="0"/>
          <w:numId w:val="9"/>
        </w:numPr>
      </w:pPr>
      <w:r w:rsidRPr="003D4893">
        <w:rPr>
          <w:b/>
          <w:bCs/>
        </w:rPr>
        <w:t>Web :</w:t>
      </w:r>
      <w:r w:rsidRPr="003D4893">
        <w:t xml:space="preserve"> Applications Single Page (SPA).</w:t>
      </w:r>
    </w:p>
    <w:p w14:paraId="715A4B3E" w14:textId="77777777" w:rsidR="003D4893" w:rsidRPr="003D4893" w:rsidRDefault="003D4893" w:rsidP="003D4893">
      <w:pPr>
        <w:numPr>
          <w:ilvl w:val="0"/>
          <w:numId w:val="9"/>
        </w:numPr>
      </w:pPr>
      <w:r w:rsidRPr="003D4893">
        <w:rPr>
          <w:b/>
          <w:bCs/>
        </w:rPr>
        <w:t>Desktop :</w:t>
      </w:r>
      <w:r w:rsidRPr="003D4893">
        <w:t xml:space="preserve"> Windows, </w:t>
      </w:r>
      <w:proofErr w:type="spellStart"/>
      <w:r w:rsidRPr="003D4893">
        <w:t>macOS</w:t>
      </w:r>
      <w:proofErr w:type="spellEnd"/>
      <w:r w:rsidRPr="003D4893">
        <w:t xml:space="preserve"> et Linux.</w:t>
      </w:r>
    </w:p>
    <w:p w14:paraId="300571E6" w14:textId="77777777" w:rsidR="003D4893" w:rsidRPr="003D4893" w:rsidRDefault="003D4893" w:rsidP="003D4893">
      <w:pPr>
        <w:numPr>
          <w:ilvl w:val="0"/>
          <w:numId w:val="9"/>
        </w:numPr>
      </w:pPr>
      <w:r w:rsidRPr="003D4893">
        <w:rPr>
          <w:b/>
          <w:bCs/>
        </w:rPr>
        <w:t>Embarqué :</w:t>
      </w:r>
      <w:r w:rsidRPr="003D4893">
        <w:t xml:space="preserve"> Écrans de voitures, réfrigérateurs connectés.</w:t>
      </w:r>
    </w:p>
    <w:p w14:paraId="5BEF5F71" w14:textId="77777777" w:rsidR="003D4893" w:rsidRPr="003D4893" w:rsidRDefault="00000000" w:rsidP="003D4893">
      <w:r>
        <w:pict w14:anchorId="22C0283F">
          <v:rect id="_x0000_i1029" style="width:0;height:1.5pt" o:hralign="center" o:hrstd="t" o:hr="t" fillcolor="#a0a0a0" stroked="f"/>
        </w:pict>
      </w:r>
    </w:p>
    <w:p w14:paraId="092D588E" w14:textId="77777777" w:rsidR="003D4893" w:rsidRPr="003D4893" w:rsidRDefault="003D4893" w:rsidP="003D4893">
      <w:pPr>
        <w:rPr>
          <w:b/>
          <w:bCs/>
        </w:rPr>
      </w:pPr>
      <w:r w:rsidRPr="003D4893">
        <w:rPr>
          <w:rFonts w:ascii="Segoe UI Emoji" w:hAnsi="Segoe UI Emoji" w:cs="Segoe UI Emoji"/>
          <w:b/>
          <w:bCs/>
        </w:rPr>
        <w:t>🏢</w:t>
      </w:r>
      <w:r w:rsidRPr="003D4893">
        <w:rPr>
          <w:b/>
          <w:bCs/>
        </w:rPr>
        <w:t xml:space="preserve"> Qui utilise Flutter ?</w:t>
      </w:r>
    </w:p>
    <w:p w14:paraId="2BAB05A5" w14:textId="77777777" w:rsidR="003D4893" w:rsidRPr="003D4893" w:rsidRDefault="003D4893" w:rsidP="003D4893">
      <w:r w:rsidRPr="003D4893">
        <w:t>De grandes entreprises et applications font confiance à cette technologie :</w:t>
      </w:r>
    </w:p>
    <w:p w14:paraId="5B045E69" w14:textId="77777777" w:rsidR="003D4893" w:rsidRPr="003D4893" w:rsidRDefault="003D4893" w:rsidP="003D4893">
      <w:pPr>
        <w:numPr>
          <w:ilvl w:val="0"/>
          <w:numId w:val="10"/>
        </w:numPr>
      </w:pPr>
      <w:r w:rsidRPr="003D4893">
        <w:rPr>
          <w:b/>
          <w:bCs/>
        </w:rPr>
        <w:t>Google</w:t>
      </w:r>
      <w:r w:rsidRPr="003D4893">
        <w:t xml:space="preserve"> (via ses propres applications).</w:t>
      </w:r>
    </w:p>
    <w:p w14:paraId="51A6C952" w14:textId="77777777" w:rsidR="003D4893" w:rsidRPr="003D4893" w:rsidRDefault="003D4893" w:rsidP="003D4893">
      <w:pPr>
        <w:numPr>
          <w:ilvl w:val="0"/>
          <w:numId w:val="10"/>
        </w:numPr>
      </w:pPr>
      <w:r w:rsidRPr="003D4893">
        <w:rPr>
          <w:b/>
          <w:bCs/>
        </w:rPr>
        <w:t xml:space="preserve">Alibaba, Philips, Toyota, eBay, MGM </w:t>
      </w:r>
      <w:proofErr w:type="spellStart"/>
      <w:r w:rsidRPr="003D4893">
        <w:rPr>
          <w:b/>
          <w:bCs/>
        </w:rPr>
        <w:t>Resorts</w:t>
      </w:r>
      <w:proofErr w:type="spellEnd"/>
      <w:r w:rsidRPr="003D4893">
        <w:rPr>
          <w:b/>
          <w:bCs/>
        </w:rPr>
        <w:t>.</w:t>
      </w:r>
    </w:p>
    <w:p w14:paraId="541C84A1" w14:textId="77777777" w:rsidR="003D4893" w:rsidRDefault="003D4893" w:rsidP="003D4893"/>
    <w:p w14:paraId="2406D5A1" w14:textId="77777777" w:rsidR="00A47A72" w:rsidRDefault="00A47A72" w:rsidP="003D4893"/>
    <w:p w14:paraId="26D72DBA" w14:textId="77777777" w:rsidR="00F7559A" w:rsidRPr="00F7559A" w:rsidRDefault="00F7559A" w:rsidP="00F7559A">
      <w:pPr>
        <w:rPr>
          <w:b/>
          <w:bCs/>
        </w:rPr>
      </w:pPr>
      <w:r w:rsidRPr="00F7559A">
        <w:rPr>
          <w:rFonts w:ascii="Segoe UI Emoji" w:hAnsi="Segoe UI Emoji" w:cs="Segoe UI Emoji"/>
          <w:b/>
          <w:bCs/>
        </w:rPr>
        <w:t>🛰️</w:t>
      </w:r>
      <w:r w:rsidRPr="00F7559A">
        <w:rPr>
          <w:b/>
          <w:bCs/>
        </w:rPr>
        <w:t xml:space="preserve"> Ma Stratégie de Veille Techno : Flutter</w:t>
      </w:r>
    </w:p>
    <w:p w14:paraId="28020C1E" w14:textId="77777777" w:rsidR="00F7559A" w:rsidRPr="00F7559A" w:rsidRDefault="00F7559A" w:rsidP="00F7559A">
      <w:r w:rsidRPr="00F7559A">
        <w:t xml:space="preserve">Pour rester à jour sur l'écosystème </w:t>
      </w:r>
      <w:r w:rsidRPr="00F7559A">
        <w:rPr>
          <w:b/>
          <w:bCs/>
        </w:rPr>
        <w:t>Flutter &amp; Dart</w:t>
      </w:r>
      <w:r w:rsidRPr="00F7559A">
        <w:t>, j'ai mis en place une routine de veille multi-canaux combinant lecture technique, apprentissage vidéo et inspiration visuelle.</w:t>
      </w:r>
    </w:p>
    <w:p w14:paraId="7197A2AD" w14:textId="77777777" w:rsidR="00F7559A" w:rsidRPr="00F7559A" w:rsidRDefault="00F7559A" w:rsidP="00F7559A">
      <w:pPr>
        <w:rPr>
          <w:b/>
          <w:bCs/>
        </w:rPr>
      </w:pPr>
      <w:r w:rsidRPr="00F7559A">
        <w:rPr>
          <w:rFonts w:ascii="Segoe UI Emoji" w:hAnsi="Segoe UI Emoji" w:cs="Segoe UI Emoji"/>
          <w:b/>
          <w:bCs/>
        </w:rPr>
        <w:t>📩</w:t>
      </w:r>
      <w:r w:rsidRPr="00F7559A">
        <w:rPr>
          <w:b/>
          <w:bCs/>
        </w:rPr>
        <w:t xml:space="preserve"> Articles &amp; Newsletters (Medium)</w:t>
      </w:r>
    </w:p>
    <w:p w14:paraId="6148C77F" w14:textId="77777777" w:rsidR="00F7559A" w:rsidRPr="00F7559A" w:rsidRDefault="00F7559A" w:rsidP="00F7559A">
      <w:r w:rsidRPr="00F7559A">
        <w:t xml:space="preserve">Je suis abonné au </w:t>
      </w:r>
      <w:r w:rsidRPr="00F7559A">
        <w:rPr>
          <w:b/>
          <w:bCs/>
        </w:rPr>
        <w:t>Medium Daily Digest</w:t>
      </w:r>
      <w:r w:rsidRPr="00F7559A">
        <w:t xml:space="preserve"> (thématique Flutter).</w:t>
      </w:r>
    </w:p>
    <w:p w14:paraId="401A4EB2" w14:textId="77777777" w:rsidR="00F7559A" w:rsidRPr="00F7559A" w:rsidRDefault="00F7559A" w:rsidP="00F7559A">
      <w:pPr>
        <w:numPr>
          <w:ilvl w:val="0"/>
          <w:numId w:val="11"/>
        </w:numPr>
      </w:pPr>
      <w:r w:rsidRPr="00F7559A">
        <w:rPr>
          <w:b/>
          <w:bCs/>
        </w:rPr>
        <w:t>Fréquence :</w:t>
      </w:r>
      <w:r w:rsidRPr="00F7559A">
        <w:t xml:space="preserve"> 1 à 4 </w:t>
      </w:r>
      <w:proofErr w:type="gramStart"/>
      <w:r w:rsidRPr="00F7559A">
        <w:t>e-mails</w:t>
      </w:r>
      <w:proofErr w:type="gramEnd"/>
      <w:r w:rsidRPr="00F7559A">
        <w:t xml:space="preserve"> par semaine.</w:t>
      </w:r>
    </w:p>
    <w:p w14:paraId="4C49CA4C" w14:textId="77777777" w:rsidR="00F7559A" w:rsidRPr="00F7559A" w:rsidRDefault="00F7559A" w:rsidP="00F7559A">
      <w:pPr>
        <w:numPr>
          <w:ilvl w:val="0"/>
          <w:numId w:val="11"/>
        </w:numPr>
      </w:pPr>
      <w:r w:rsidRPr="00F7559A">
        <w:rPr>
          <w:b/>
          <w:bCs/>
        </w:rPr>
        <w:lastRenderedPageBreak/>
        <w:t>Contenu :</w:t>
      </w:r>
      <w:r w:rsidRPr="00F7559A">
        <w:t xml:space="preserve"> * Explications approfondies sur le fonctionnement du </w:t>
      </w:r>
      <w:proofErr w:type="spellStart"/>
      <w:r w:rsidRPr="00F7559A">
        <w:t>framework</w:t>
      </w:r>
      <w:proofErr w:type="spellEnd"/>
      <w:r w:rsidRPr="00F7559A">
        <w:t>.</w:t>
      </w:r>
    </w:p>
    <w:p w14:paraId="45E291F6" w14:textId="77777777" w:rsidR="00F7559A" w:rsidRPr="00F7559A" w:rsidRDefault="00F7559A" w:rsidP="00F7559A">
      <w:pPr>
        <w:numPr>
          <w:ilvl w:val="1"/>
          <w:numId w:val="11"/>
        </w:numPr>
      </w:pPr>
      <w:r w:rsidRPr="00F7559A">
        <w:t xml:space="preserve">Analyse des </w:t>
      </w:r>
      <w:r w:rsidRPr="00F7559A">
        <w:rPr>
          <w:b/>
          <w:bCs/>
        </w:rPr>
        <w:t>nouvelles fonctionnalités</w:t>
      </w:r>
      <w:r w:rsidRPr="00F7559A">
        <w:t>.</w:t>
      </w:r>
    </w:p>
    <w:p w14:paraId="200667BB" w14:textId="77777777" w:rsidR="00F7559A" w:rsidRPr="00F7559A" w:rsidRDefault="00F7559A" w:rsidP="00F7559A">
      <w:pPr>
        <w:numPr>
          <w:ilvl w:val="1"/>
          <w:numId w:val="11"/>
        </w:numPr>
      </w:pPr>
      <w:r w:rsidRPr="00F7559A">
        <w:t xml:space="preserve">Rapports sur les gains de </w:t>
      </w:r>
      <w:r w:rsidRPr="00F7559A">
        <w:rPr>
          <w:b/>
          <w:bCs/>
        </w:rPr>
        <w:t>performance</w:t>
      </w:r>
      <w:r w:rsidRPr="00F7559A">
        <w:t xml:space="preserve"> après les mises à jour.</w:t>
      </w:r>
    </w:p>
    <w:p w14:paraId="30C630D9" w14:textId="77777777" w:rsidR="00F7559A" w:rsidRPr="00F7559A" w:rsidRDefault="00F7559A" w:rsidP="00F7559A">
      <w:pPr>
        <w:rPr>
          <w:b/>
          <w:bCs/>
        </w:rPr>
      </w:pPr>
      <w:r w:rsidRPr="00F7559A">
        <w:rPr>
          <w:rFonts w:ascii="Segoe UI Emoji" w:hAnsi="Segoe UI Emoji" w:cs="Segoe UI Emoji"/>
          <w:b/>
          <w:bCs/>
        </w:rPr>
        <w:t>🎥</w:t>
      </w:r>
      <w:r w:rsidRPr="00F7559A">
        <w:rPr>
          <w:b/>
          <w:bCs/>
        </w:rPr>
        <w:t xml:space="preserve"> Apprentissage Technique (YouTube)</w:t>
      </w:r>
    </w:p>
    <w:p w14:paraId="3E4CCC59" w14:textId="77777777" w:rsidR="00F7559A" w:rsidRPr="00F7559A" w:rsidRDefault="00F7559A" w:rsidP="00F7559A">
      <w:r w:rsidRPr="00F7559A">
        <w:t xml:space="preserve">Je suis le compte officiel </w:t>
      </w:r>
      <w:r w:rsidRPr="00F7559A">
        <w:rPr>
          <w:b/>
          <w:bCs/>
        </w:rPr>
        <w:t>Flutter</w:t>
      </w:r>
      <w:r w:rsidRPr="00F7559A">
        <w:t xml:space="preserve"> sur YouTube.</w:t>
      </w:r>
    </w:p>
    <w:p w14:paraId="2348522B" w14:textId="77777777" w:rsidR="00F7559A" w:rsidRPr="00F7559A" w:rsidRDefault="00F7559A" w:rsidP="00F7559A">
      <w:pPr>
        <w:numPr>
          <w:ilvl w:val="0"/>
          <w:numId w:val="12"/>
        </w:numPr>
      </w:pPr>
      <w:r w:rsidRPr="00F7559A">
        <w:rPr>
          <w:b/>
          <w:bCs/>
        </w:rPr>
        <w:t>Fréquence :</w:t>
      </w:r>
      <w:r w:rsidRPr="00F7559A">
        <w:t xml:space="preserve"> 1 vidéo par semaine.</w:t>
      </w:r>
    </w:p>
    <w:p w14:paraId="2884FB50" w14:textId="77777777" w:rsidR="00F7559A" w:rsidRPr="00F7559A" w:rsidRDefault="00F7559A" w:rsidP="00F7559A">
      <w:pPr>
        <w:numPr>
          <w:ilvl w:val="0"/>
          <w:numId w:val="12"/>
        </w:numPr>
      </w:pPr>
      <w:r w:rsidRPr="00F7559A">
        <w:rPr>
          <w:b/>
          <w:bCs/>
        </w:rPr>
        <w:t>Contenu :</w:t>
      </w:r>
      <w:r w:rsidRPr="00F7559A">
        <w:t xml:space="preserve"> * Tutoriels sur les fonctionnalités de Flutter et Dart.</w:t>
      </w:r>
    </w:p>
    <w:p w14:paraId="10A9EEAD" w14:textId="77777777" w:rsidR="00F7559A" w:rsidRPr="00F7559A" w:rsidRDefault="00F7559A" w:rsidP="00F7559A">
      <w:pPr>
        <w:numPr>
          <w:ilvl w:val="1"/>
          <w:numId w:val="12"/>
        </w:numPr>
      </w:pPr>
      <w:r w:rsidRPr="00F7559A">
        <w:t>Démonstrations techniques sur le fonctionnement interne des outils.</w:t>
      </w:r>
    </w:p>
    <w:p w14:paraId="623628AE" w14:textId="77777777" w:rsidR="00F7559A" w:rsidRPr="00F7559A" w:rsidRDefault="00F7559A" w:rsidP="00F7559A">
      <w:pPr>
        <w:rPr>
          <w:b/>
          <w:bCs/>
        </w:rPr>
      </w:pPr>
      <w:r w:rsidRPr="00F7559A">
        <w:rPr>
          <w:rFonts w:ascii="Segoe UI Emoji" w:hAnsi="Segoe UI Emoji" w:cs="Segoe UI Emoji"/>
          <w:b/>
          <w:bCs/>
        </w:rPr>
        <w:t>📱</w:t>
      </w:r>
      <w:r w:rsidRPr="00F7559A">
        <w:rPr>
          <w:b/>
          <w:bCs/>
        </w:rPr>
        <w:t xml:space="preserve"> Inspiration &amp; Cas d'Usage (</w:t>
      </w:r>
      <w:proofErr w:type="spellStart"/>
      <w:r w:rsidRPr="00F7559A">
        <w:rPr>
          <w:b/>
          <w:bCs/>
        </w:rPr>
        <w:t>TikTok</w:t>
      </w:r>
      <w:proofErr w:type="spellEnd"/>
      <w:r w:rsidRPr="00F7559A">
        <w:rPr>
          <w:b/>
          <w:bCs/>
        </w:rPr>
        <w:t>)</w:t>
      </w:r>
    </w:p>
    <w:p w14:paraId="52C38023" w14:textId="77777777" w:rsidR="00F7559A" w:rsidRPr="00F7559A" w:rsidRDefault="00F7559A" w:rsidP="00F7559A">
      <w:r w:rsidRPr="00F7559A">
        <w:t xml:space="preserve">Pour une veille plus visuelle et rapide, je suis le compte </w:t>
      </w:r>
      <w:r w:rsidRPr="00F7559A">
        <w:rPr>
          <w:b/>
          <w:bCs/>
        </w:rPr>
        <w:t>@flutterDavi</w:t>
      </w:r>
      <w:r w:rsidRPr="00F7559A">
        <w:t>.</w:t>
      </w:r>
    </w:p>
    <w:p w14:paraId="3117B241" w14:textId="77777777" w:rsidR="00F7559A" w:rsidRPr="00F7559A" w:rsidRDefault="00F7559A" w:rsidP="00F7559A">
      <w:pPr>
        <w:numPr>
          <w:ilvl w:val="0"/>
          <w:numId w:val="13"/>
        </w:numPr>
      </w:pPr>
      <w:r w:rsidRPr="00F7559A">
        <w:rPr>
          <w:b/>
          <w:bCs/>
        </w:rPr>
        <w:t>Objectif :</w:t>
      </w:r>
      <w:r w:rsidRPr="00F7559A">
        <w:t xml:space="preserve"> Découvrir des exemples concrets d'applications.</w:t>
      </w:r>
    </w:p>
    <w:p w14:paraId="751E44E5" w14:textId="77777777" w:rsidR="00F7559A" w:rsidRPr="00F7559A" w:rsidRDefault="00F7559A" w:rsidP="00F7559A">
      <w:pPr>
        <w:numPr>
          <w:ilvl w:val="0"/>
          <w:numId w:val="13"/>
        </w:numPr>
      </w:pPr>
      <w:r w:rsidRPr="00F7559A">
        <w:rPr>
          <w:b/>
          <w:bCs/>
        </w:rPr>
        <w:t>Contenu :</w:t>
      </w:r>
      <w:r w:rsidRPr="00F7559A">
        <w:t xml:space="preserve"> Démonstrations de ce qu'il est possible de réaliser avec Flutter en termes d'interface et d'expérience utilisateur.</w:t>
      </w:r>
    </w:p>
    <w:p w14:paraId="33F1FACF" w14:textId="77777777" w:rsidR="00A47A72" w:rsidRDefault="00A47A72" w:rsidP="003D4893"/>
    <w:p w14:paraId="71A1DE90" w14:textId="77777777" w:rsidR="00A47A72" w:rsidRDefault="00A47A72" w:rsidP="003D4893"/>
    <w:p w14:paraId="6F10E076" w14:textId="77777777" w:rsidR="00A47A72" w:rsidRDefault="00A47A72" w:rsidP="003D4893"/>
    <w:p w14:paraId="4CCC177D" w14:textId="77777777" w:rsidR="00A47A72" w:rsidRDefault="00A47A72" w:rsidP="003D4893"/>
    <w:p w14:paraId="12741C8D" w14:textId="77777777" w:rsidR="003D4893" w:rsidRDefault="003D4893" w:rsidP="003D4893"/>
    <w:p w14:paraId="15AE657A" w14:textId="77777777" w:rsidR="003D4893" w:rsidRDefault="003D4893" w:rsidP="003D4893"/>
    <w:p w14:paraId="33D035E1" w14:textId="1668A180" w:rsidR="003D4893" w:rsidRDefault="003D4893" w:rsidP="003D4893">
      <w:r>
        <w:t xml:space="preserve">Comment j’ai </w:t>
      </w:r>
      <w:proofErr w:type="gramStart"/>
      <w:r w:rsidR="006E46EF">
        <w:t>organiser</w:t>
      </w:r>
      <w:proofErr w:type="gramEnd"/>
      <w:r w:rsidR="006E46EF">
        <w:t xml:space="preserve"> ma veille techno :</w:t>
      </w:r>
    </w:p>
    <w:p w14:paraId="26199B0A" w14:textId="5D155EEE" w:rsidR="006E46EF" w:rsidRDefault="006E46EF" w:rsidP="003D4893">
      <w:r>
        <w:t xml:space="preserve">Je me suis </w:t>
      </w:r>
      <w:proofErr w:type="gramStart"/>
      <w:r>
        <w:t>abonner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flutter sur </w:t>
      </w:r>
      <w:r w:rsidR="008D3239">
        <w:t xml:space="preserve">Medium Daily Digest ce qui m’as permis de recevoir </w:t>
      </w:r>
      <w:proofErr w:type="gramStart"/>
      <w:r w:rsidR="008D3239">
        <w:t>des mail</w:t>
      </w:r>
      <w:proofErr w:type="gramEnd"/>
      <w:r w:rsidR="008D3239">
        <w:t xml:space="preserve"> régulièrement </w:t>
      </w:r>
      <w:proofErr w:type="gramStart"/>
      <w:r w:rsidR="00EF129B">
        <w:t>(</w:t>
      </w:r>
      <w:r w:rsidR="00450A60">
        <w:t xml:space="preserve"> 1</w:t>
      </w:r>
      <w:proofErr w:type="gramEnd"/>
      <w:r w:rsidR="00450A60">
        <w:t xml:space="preserve"> mail tout les </w:t>
      </w:r>
      <w:proofErr w:type="gramStart"/>
      <w:r w:rsidR="00450A60">
        <w:t>2 ,</w:t>
      </w:r>
      <w:proofErr w:type="gramEnd"/>
      <w:r w:rsidR="00450A60">
        <w:t xml:space="preserve"> 4 mails toute les </w:t>
      </w:r>
      <w:proofErr w:type="gramStart"/>
      <w:r w:rsidR="00450A60">
        <w:t xml:space="preserve">semaine </w:t>
      </w:r>
      <w:r w:rsidR="005F334C">
        <w:t>)</w:t>
      </w:r>
      <w:proofErr w:type="gramEnd"/>
      <w:r w:rsidR="00F36FBD">
        <w:t xml:space="preserve"> : </w:t>
      </w:r>
    </w:p>
    <w:p w14:paraId="2F37C9BB" w14:textId="0701358C" w:rsidR="00F36FBD" w:rsidRDefault="00F36FBD" w:rsidP="003D4893">
      <w:r>
        <w:t xml:space="preserve">Ces mails </w:t>
      </w:r>
      <w:proofErr w:type="gramStart"/>
      <w:r>
        <w:t>explique</w:t>
      </w:r>
      <w:proofErr w:type="gramEnd"/>
      <w:r>
        <w:t xml:space="preserve"> le fonctionnement de flutter mais aussi </w:t>
      </w:r>
      <w:proofErr w:type="gramStart"/>
      <w:r w:rsidR="00770872">
        <w:t>les nouvel fonctionnalité</w:t>
      </w:r>
      <w:proofErr w:type="gramEnd"/>
      <w:r w:rsidR="00770872">
        <w:t xml:space="preserve"> et </w:t>
      </w:r>
      <w:proofErr w:type="gramStart"/>
      <w:r w:rsidR="00770872">
        <w:t>les niveau</w:t>
      </w:r>
      <w:proofErr w:type="gramEnd"/>
      <w:r w:rsidR="00770872">
        <w:t xml:space="preserve"> de performance </w:t>
      </w:r>
      <w:proofErr w:type="gramStart"/>
      <w:r w:rsidR="00770872">
        <w:t>suite à des</w:t>
      </w:r>
      <w:proofErr w:type="gramEnd"/>
      <w:r w:rsidR="00770872">
        <w:t xml:space="preserve"> mise </w:t>
      </w:r>
      <w:proofErr w:type="gramStart"/>
      <w:r w:rsidR="00770872">
        <w:t>à jours</w:t>
      </w:r>
      <w:proofErr w:type="gramEnd"/>
      <w:r w:rsidR="00770872">
        <w:t>.</w:t>
      </w:r>
    </w:p>
    <w:p w14:paraId="25679595" w14:textId="3E41307A" w:rsidR="005F334C" w:rsidRDefault="005F334C" w:rsidP="003D4893">
      <w:r>
        <w:t xml:space="preserve">Je me suis </w:t>
      </w:r>
      <w:r w:rsidR="00233E87">
        <w:t>abonné</w:t>
      </w:r>
      <w:r>
        <w:t xml:space="preserve"> </w:t>
      </w:r>
      <w:r w:rsidR="003F4C03">
        <w:t xml:space="preserve">au </w:t>
      </w:r>
      <w:r>
        <w:t xml:space="preserve">compte </w:t>
      </w:r>
      <w:r w:rsidR="00233E87">
        <w:t>YouTube</w:t>
      </w:r>
      <w:r w:rsidR="003F4C03">
        <w:t> de flutter</w:t>
      </w:r>
      <w:r w:rsidR="00CC3AB1">
        <w:t xml:space="preserve"> : </w:t>
      </w:r>
      <w:r w:rsidR="00312A74">
        <w:t xml:space="preserve">1 vidéo par semaines </w:t>
      </w:r>
      <w:r w:rsidR="00DA0061">
        <w:t xml:space="preserve">/ nous </w:t>
      </w:r>
      <w:r w:rsidR="00475C1B">
        <w:t>apprend les fonctio</w:t>
      </w:r>
      <w:r w:rsidR="000178C2">
        <w:t xml:space="preserve">nnalités </w:t>
      </w:r>
      <w:r w:rsidR="0010012A">
        <w:t xml:space="preserve">de flutter / </w:t>
      </w:r>
      <w:proofErr w:type="spellStart"/>
      <w:r w:rsidR="0010012A">
        <w:t>dart</w:t>
      </w:r>
      <w:proofErr w:type="spellEnd"/>
      <w:r w:rsidR="000473CD">
        <w:t xml:space="preserve">, comment </w:t>
      </w:r>
      <w:r w:rsidR="00D62492">
        <w:t xml:space="preserve">ça </w:t>
      </w:r>
      <w:proofErr w:type="spellStart"/>
      <w:proofErr w:type="gramStart"/>
      <w:r w:rsidR="00D62492">
        <w:t>fonctione</w:t>
      </w:r>
      <w:proofErr w:type="spellEnd"/>
      <w:r w:rsidR="00D62492">
        <w:t xml:space="preserve"> .</w:t>
      </w:r>
      <w:proofErr w:type="gramEnd"/>
    </w:p>
    <w:p w14:paraId="3005AFF0" w14:textId="61284113" w:rsidR="009B68AD" w:rsidRDefault="009168B4" w:rsidP="003D4893">
      <w:r>
        <w:t xml:space="preserve">Sur </w:t>
      </w:r>
      <w:proofErr w:type="spellStart"/>
      <w:r>
        <w:t>tiktok</w:t>
      </w:r>
      <w:proofErr w:type="spellEnd"/>
      <w:r>
        <w:t xml:space="preserve"> je me suis abonné à : </w:t>
      </w:r>
      <w:proofErr w:type="spellStart"/>
      <w:r>
        <w:t>flutterDavi</w:t>
      </w:r>
      <w:proofErr w:type="spellEnd"/>
      <w:r>
        <w:t xml:space="preserve"> qui montre </w:t>
      </w:r>
      <w:proofErr w:type="gramStart"/>
      <w:r>
        <w:t>des exemple</w:t>
      </w:r>
      <w:proofErr w:type="gramEnd"/>
      <w:r>
        <w:t xml:space="preserve"> d’application qu’on peut réaliser avec flutter.</w:t>
      </w:r>
    </w:p>
    <w:p w14:paraId="448EC03C" w14:textId="77777777" w:rsidR="0042506B" w:rsidRDefault="0042506B" w:rsidP="003D4893"/>
    <w:p w14:paraId="0C2AB3C6" w14:textId="77777777" w:rsidR="003D4893" w:rsidRDefault="003D4893" w:rsidP="003D4893"/>
    <w:p w14:paraId="62DE45BF" w14:textId="77777777" w:rsidR="003D4893" w:rsidRDefault="003D4893" w:rsidP="003D4893"/>
    <w:p w14:paraId="58940215" w14:textId="77777777" w:rsidR="003D4893" w:rsidRDefault="003D4893" w:rsidP="003D4893"/>
    <w:p w14:paraId="209D3514" w14:textId="77777777" w:rsidR="003D4893" w:rsidRDefault="003D4893" w:rsidP="003D4893"/>
    <w:p w14:paraId="7B068F9F" w14:textId="77777777" w:rsidR="003D4893" w:rsidRDefault="003D4893" w:rsidP="003D4893"/>
    <w:p w14:paraId="112A71A2" w14:textId="77777777" w:rsidR="003D4893" w:rsidRDefault="003D4893" w:rsidP="003D4893"/>
    <w:p w14:paraId="1560BC4D" w14:textId="77777777" w:rsidR="003D4893" w:rsidRDefault="003D4893" w:rsidP="003D4893"/>
    <w:p w14:paraId="03947422" w14:textId="77777777" w:rsidR="003D4893" w:rsidRDefault="003D4893" w:rsidP="003D4893"/>
    <w:p w14:paraId="0C2EB037" w14:textId="77777777" w:rsidR="003D4893" w:rsidRDefault="003D4893" w:rsidP="003D4893"/>
    <w:p w14:paraId="651B228E" w14:textId="77777777" w:rsidR="003D4893" w:rsidRDefault="003D4893" w:rsidP="003D4893"/>
    <w:p w14:paraId="526038C8" w14:textId="77777777" w:rsidR="003D4893" w:rsidRDefault="003D4893" w:rsidP="003D4893"/>
    <w:p w14:paraId="56983AF5" w14:textId="77777777" w:rsidR="003D4893" w:rsidRDefault="003D4893" w:rsidP="003D4893"/>
    <w:p w14:paraId="01F0DB96" w14:textId="77777777" w:rsidR="003D4893" w:rsidRDefault="003D4893" w:rsidP="003D4893"/>
    <w:p w14:paraId="6E43F2D1" w14:textId="77777777" w:rsidR="003D4893" w:rsidRDefault="003D4893" w:rsidP="003D4893"/>
    <w:p w14:paraId="54ABE5BD" w14:textId="77777777" w:rsidR="003D4893" w:rsidRDefault="003D4893" w:rsidP="003D4893"/>
    <w:p w14:paraId="547C5F79" w14:textId="77777777" w:rsidR="003D4893" w:rsidRDefault="003D4893" w:rsidP="003D4893"/>
    <w:p w14:paraId="17138E4F" w14:textId="77777777" w:rsidR="003D4893" w:rsidRDefault="003D4893" w:rsidP="003D4893"/>
    <w:p w14:paraId="1BF71E7D" w14:textId="77777777" w:rsidR="003D4893" w:rsidRDefault="003D4893" w:rsidP="003D4893"/>
    <w:p w14:paraId="6CF70223" w14:textId="77777777" w:rsidR="003D4893" w:rsidRDefault="003D4893" w:rsidP="003D4893"/>
    <w:p w14:paraId="0B6CC3C8" w14:textId="77777777" w:rsidR="003D4893" w:rsidRDefault="003D4893" w:rsidP="003D4893"/>
    <w:p w14:paraId="103A23BE" w14:textId="77777777" w:rsidR="003D4893" w:rsidRDefault="003D4893" w:rsidP="003D4893"/>
    <w:p w14:paraId="5D80C701" w14:textId="77777777" w:rsidR="003D4893" w:rsidRDefault="003D4893" w:rsidP="003D4893"/>
    <w:p w14:paraId="560DD672" w14:textId="77777777" w:rsidR="003D4893" w:rsidRDefault="003D4893" w:rsidP="003D4893"/>
    <w:p w14:paraId="59343DCF" w14:textId="77777777" w:rsidR="003D4893" w:rsidRDefault="003D4893" w:rsidP="003D4893"/>
    <w:p w14:paraId="1CCEA62B" w14:textId="77777777" w:rsidR="003D4893" w:rsidRDefault="003D4893" w:rsidP="003D4893"/>
    <w:p w14:paraId="51D591CE" w14:textId="77777777" w:rsidR="003D4893" w:rsidRDefault="003D4893" w:rsidP="003D4893"/>
    <w:p w14:paraId="13596C6B" w14:textId="77777777" w:rsidR="003D4893" w:rsidRDefault="003D4893" w:rsidP="003D4893"/>
    <w:p w14:paraId="04BFE4D9" w14:textId="77777777" w:rsidR="003D4893" w:rsidRDefault="003D4893" w:rsidP="003D4893"/>
    <w:p w14:paraId="354C67EC" w14:textId="77777777" w:rsidR="003D4893" w:rsidRDefault="003D4893" w:rsidP="003D4893"/>
    <w:p w14:paraId="3A241DC1" w14:textId="77777777" w:rsidR="003D4893" w:rsidRDefault="003D4893" w:rsidP="003D4893"/>
    <w:p w14:paraId="1C23DD90" w14:textId="77777777" w:rsidR="003D4893" w:rsidRDefault="003D4893" w:rsidP="003D4893"/>
    <w:p w14:paraId="020D2BF9" w14:textId="77777777" w:rsidR="003D4893" w:rsidRDefault="003D4893" w:rsidP="003D4893"/>
    <w:p w14:paraId="534AF7D8" w14:textId="77777777" w:rsidR="003D4893" w:rsidRDefault="003D4893" w:rsidP="003D4893"/>
    <w:p w14:paraId="3671E1DE" w14:textId="77777777" w:rsidR="003D4893" w:rsidRDefault="003D4893" w:rsidP="003D4893"/>
    <w:p w14:paraId="0120C706" w14:textId="77777777" w:rsidR="003D4893" w:rsidRPr="003D4893" w:rsidRDefault="003D4893" w:rsidP="003D4893"/>
    <w:p w14:paraId="73ABA407" w14:textId="77777777" w:rsidR="00363550" w:rsidRDefault="00363550"/>
    <w:p w14:paraId="6A81D587" w14:textId="21988BDF" w:rsidR="00363550" w:rsidRDefault="00363550">
      <w:r>
        <w:t>Fonctionne sur Android, Apple.</w:t>
      </w:r>
    </w:p>
    <w:p w14:paraId="0C41E1D6" w14:textId="215AAF3B" w:rsidR="00363550" w:rsidRDefault="00D70D00">
      <w:r>
        <w:t>Flutter est un Framework de Dart</w:t>
      </w:r>
    </w:p>
    <w:p w14:paraId="44D748B3" w14:textId="64C5F974" w:rsidR="00363550" w:rsidRDefault="00363550">
      <w:r>
        <w:t xml:space="preserve">Flutter utilise un </w:t>
      </w:r>
      <w:proofErr w:type="spellStart"/>
      <w:r>
        <w:t>un</w:t>
      </w:r>
      <w:proofErr w:type="spellEnd"/>
      <w:r>
        <w:t xml:space="preserve"> système de widget pour contrôler l’agencement de votre interface. </w:t>
      </w:r>
    </w:p>
    <w:p w14:paraId="5B048CDF" w14:textId="77777777" w:rsidR="00D70D00" w:rsidRDefault="00363550">
      <w:r>
        <w:t xml:space="preserve">Il y a des widget Parent – enfant. Donc ce qu’on définit dans le widget parent sera répliquer dans </w:t>
      </w:r>
      <w:proofErr w:type="gramStart"/>
      <w:r>
        <w:t>les widget</w:t>
      </w:r>
      <w:proofErr w:type="gramEnd"/>
      <w:r>
        <w:t xml:space="preserve"> enfant.</w:t>
      </w:r>
    </w:p>
    <w:p w14:paraId="22F30F7A" w14:textId="77777777" w:rsidR="00D70D00" w:rsidRDefault="00D70D00"/>
    <w:p w14:paraId="11802BC4" w14:textId="77777777" w:rsidR="002A7A9E" w:rsidRDefault="00D70D00">
      <w:r>
        <w:t xml:space="preserve">Met à disposition des package, exemple </w:t>
      </w:r>
      <w:proofErr w:type="spellStart"/>
      <w:r>
        <w:t>scanner_mobile</w:t>
      </w:r>
      <w:proofErr w:type="spellEnd"/>
      <w:r>
        <w:t xml:space="preserve"> qui va permettre d’intégrer à l’application une lecture de code bar, ou </w:t>
      </w:r>
      <w:proofErr w:type="spellStart"/>
      <w:r>
        <w:t>flutter_soloud</w:t>
      </w:r>
      <w:proofErr w:type="spellEnd"/>
      <w:r>
        <w:t xml:space="preserve"> qui est un </w:t>
      </w:r>
      <w:r w:rsidRPr="00D70D00">
        <w:t>plugin audio haute performance conçu principalement pour les jeux et les applications immersives, offrant une faible latence et des fonctionnalités avancées.</w:t>
      </w:r>
      <w:r w:rsidR="002A7A9E">
        <w:t xml:space="preserve"> </w:t>
      </w:r>
    </w:p>
    <w:p w14:paraId="02A54E4E" w14:textId="5C10F47C" w:rsidR="00363550" w:rsidRDefault="002A7A9E">
      <w:proofErr w:type="spellStart"/>
      <w:r>
        <w:t>Flutter_stripe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lui permet d’offrir </w:t>
      </w:r>
      <w:r w:rsidRPr="002A7A9E">
        <w:t>des interfaces utilisateur et des éléments puissants et personnalisables, prêts à l'emploi, pour recueillir les informations de paiement de vos utilisateurs.</w:t>
      </w:r>
      <w:r w:rsidR="00363550">
        <w:br/>
      </w:r>
    </w:p>
    <w:p w14:paraId="1BE9B289" w14:textId="0A2B3BE7" w:rsidR="00422C8A" w:rsidRDefault="00EC42BD">
      <w:r>
        <w:t xml:space="preserve">Il y a 65664 packages en tout et qui sont mis à jour régulièrement. </w:t>
      </w:r>
      <w:proofErr w:type="gramStart"/>
      <w:r>
        <w:t xml:space="preserve">Ex </w:t>
      </w:r>
      <w:proofErr w:type="spellStart"/>
      <w:r>
        <w:t>flutter</w:t>
      </w:r>
      <w:proofErr w:type="gramEnd"/>
      <w:r>
        <w:t>_soloud</w:t>
      </w:r>
      <w:proofErr w:type="spellEnd"/>
      <w:r>
        <w:t xml:space="preserve"> à était mis </w:t>
      </w:r>
      <w:proofErr w:type="gramStart"/>
      <w:r>
        <w:t>a</w:t>
      </w:r>
      <w:proofErr w:type="gramEnd"/>
      <w:r>
        <w:t xml:space="preserve"> jour 72 fois en 24 mois </w:t>
      </w:r>
    </w:p>
    <w:p w14:paraId="2B034BCE" w14:textId="77777777" w:rsidR="002A7A9E" w:rsidRDefault="00054F16">
      <w:r>
        <w:t xml:space="preserve">Ce </w:t>
      </w:r>
      <w:proofErr w:type="spellStart"/>
      <w:r>
        <w:t>framwork</w:t>
      </w:r>
      <w:proofErr w:type="spellEnd"/>
      <w:r>
        <w:t xml:space="preserve"> est conçu pour faire </w:t>
      </w:r>
      <w:proofErr w:type="gramStart"/>
      <w:r>
        <w:t>des application</w:t>
      </w:r>
      <w:proofErr w:type="gramEnd"/>
      <w:r>
        <w:t xml:space="preserve"> mais il y a la possibilité de complié en </w:t>
      </w:r>
      <w:proofErr w:type="spellStart"/>
      <w:r>
        <w:t>js</w:t>
      </w:r>
      <w:proofErr w:type="spellEnd"/>
      <w:r>
        <w:t xml:space="preserve"> pour le convertir en site web. Il y avis un problème jusqu’à récemment c’était la lenteur. Maintenant flutter convertit Dart en </w:t>
      </w:r>
      <w:proofErr w:type="spellStart"/>
      <w:r>
        <w:t>webAssembly</w:t>
      </w:r>
      <w:proofErr w:type="spellEnd"/>
      <w:r>
        <w:t xml:space="preserve"> (langage universel pour les </w:t>
      </w:r>
      <w:proofErr w:type="gramStart"/>
      <w:r>
        <w:t>navigateur )</w:t>
      </w:r>
      <w:proofErr w:type="gramEnd"/>
      <w:r>
        <w:t xml:space="preserve"> ce qui permet </w:t>
      </w:r>
      <w:proofErr w:type="gramStart"/>
      <w:r>
        <w:t>d’</w:t>
      </w:r>
      <w:proofErr w:type="spellStart"/>
      <w:r>
        <w:t>allé</w:t>
      </w:r>
      <w:proofErr w:type="spellEnd"/>
      <w:proofErr w:type="gramEnd"/>
      <w:r>
        <w:t xml:space="preserve"> beaucoup plus vite.</w:t>
      </w:r>
    </w:p>
    <w:p w14:paraId="1FF73D67" w14:textId="77777777" w:rsidR="002A7A9E" w:rsidRDefault="002A7A9E"/>
    <w:p w14:paraId="2B44A658" w14:textId="77777777" w:rsidR="002A7A9E" w:rsidRPr="002A7A9E" w:rsidRDefault="002A7A9E" w:rsidP="002A7A9E">
      <w:pPr>
        <w:rPr>
          <w:b/>
          <w:bCs/>
        </w:rPr>
      </w:pPr>
      <w:r w:rsidRPr="002A7A9E">
        <w:rPr>
          <w:b/>
          <w:bCs/>
        </w:rPr>
        <w:t xml:space="preserve">1. Le "Hot </w:t>
      </w:r>
      <w:proofErr w:type="spellStart"/>
      <w:r w:rsidRPr="002A7A9E">
        <w:rPr>
          <w:b/>
          <w:bCs/>
        </w:rPr>
        <w:t>Reload</w:t>
      </w:r>
      <w:proofErr w:type="spellEnd"/>
      <w:r w:rsidRPr="002A7A9E">
        <w:rPr>
          <w:b/>
          <w:bCs/>
        </w:rPr>
        <w:t>" : Productivité record</w:t>
      </w:r>
    </w:p>
    <w:p w14:paraId="03AE3605" w14:textId="77777777" w:rsidR="002A7A9E" w:rsidRPr="002A7A9E" w:rsidRDefault="002A7A9E" w:rsidP="002A7A9E">
      <w:r w:rsidRPr="002A7A9E">
        <w:t xml:space="preserve">C'est la fonctionnalité préférée de tout développeur Flutter. Vous modifiez votre code, vous sauvegardez, et le changement apparaît </w:t>
      </w:r>
      <w:r w:rsidRPr="002A7A9E">
        <w:rPr>
          <w:b/>
          <w:bCs/>
        </w:rPr>
        <w:t>instantanément</w:t>
      </w:r>
      <w:r w:rsidRPr="002A7A9E">
        <w:t xml:space="preserve"> sur votre simulateur ou </w:t>
      </w:r>
      <w:r w:rsidRPr="002A7A9E">
        <w:lastRenderedPageBreak/>
        <w:t>votre téléphone, sans perdre l'état de l'application (le texte saisi reste là, le menu ouvert aussi).</w:t>
      </w:r>
    </w:p>
    <w:p w14:paraId="4D5B0C32" w14:textId="77777777" w:rsidR="002A7A9E" w:rsidRPr="002A7A9E" w:rsidRDefault="002A7A9E" w:rsidP="002A7A9E">
      <w:pPr>
        <w:numPr>
          <w:ilvl w:val="0"/>
          <w:numId w:val="1"/>
        </w:numPr>
      </w:pPr>
      <w:r w:rsidRPr="002A7A9E">
        <w:rPr>
          <w:b/>
          <w:bCs/>
        </w:rPr>
        <w:t>Gain de temps :</w:t>
      </w:r>
      <w:r w:rsidRPr="002A7A9E">
        <w:t xml:space="preserve"> Le cycle de développement est jusqu'à 3 fois plus rapide que sur du natif classique.</w:t>
      </w:r>
    </w:p>
    <w:p w14:paraId="38EFC4B6" w14:textId="77777777" w:rsidR="002A7A9E" w:rsidRPr="002A7A9E" w:rsidRDefault="002A7A9E" w:rsidP="002A7A9E">
      <w:pPr>
        <w:rPr>
          <w:b/>
          <w:bCs/>
        </w:rPr>
      </w:pPr>
      <w:r w:rsidRPr="002A7A9E">
        <w:rPr>
          <w:b/>
          <w:bCs/>
        </w:rPr>
        <w:t xml:space="preserve">2. "Write Once, Run </w:t>
      </w:r>
      <w:proofErr w:type="spellStart"/>
      <w:r w:rsidRPr="002A7A9E">
        <w:rPr>
          <w:b/>
          <w:bCs/>
        </w:rPr>
        <w:t>Anywhere</w:t>
      </w:r>
      <w:proofErr w:type="spellEnd"/>
      <w:r w:rsidRPr="002A7A9E">
        <w:rPr>
          <w:b/>
          <w:bCs/>
        </w:rPr>
        <w:t>" (Vraiment)</w:t>
      </w:r>
    </w:p>
    <w:p w14:paraId="615A5F32" w14:textId="77777777" w:rsidR="002A7A9E" w:rsidRPr="002A7A9E" w:rsidRDefault="002A7A9E" w:rsidP="002A7A9E">
      <w:r w:rsidRPr="002A7A9E">
        <w:t xml:space="preserve">Contrairement à d'autres </w:t>
      </w:r>
      <w:proofErr w:type="spellStart"/>
      <w:r w:rsidRPr="002A7A9E">
        <w:t>frameworks</w:t>
      </w:r>
      <w:proofErr w:type="spellEnd"/>
      <w:r w:rsidRPr="002A7A9E">
        <w:t>, Flutter ne se contente pas du mobile. Avec la même base de code, vous pouvez déployer sur :</w:t>
      </w:r>
    </w:p>
    <w:p w14:paraId="6302DC46" w14:textId="77777777" w:rsidR="002A7A9E" w:rsidRPr="002A7A9E" w:rsidRDefault="002A7A9E" w:rsidP="002A7A9E">
      <w:pPr>
        <w:numPr>
          <w:ilvl w:val="0"/>
          <w:numId w:val="2"/>
        </w:numPr>
      </w:pPr>
      <w:r w:rsidRPr="002A7A9E">
        <w:rPr>
          <w:b/>
          <w:bCs/>
        </w:rPr>
        <w:t>Mobile :</w:t>
      </w:r>
      <w:r w:rsidRPr="002A7A9E">
        <w:t xml:space="preserve"> iOS et Android.</w:t>
      </w:r>
    </w:p>
    <w:p w14:paraId="7FC964D5" w14:textId="77777777" w:rsidR="002A7A9E" w:rsidRPr="002A7A9E" w:rsidRDefault="002A7A9E" w:rsidP="002A7A9E">
      <w:pPr>
        <w:numPr>
          <w:ilvl w:val="0"/>
          <w:numId w:val="2"/>
        </w:numPr>
      </w:pPr>
      <w:r w:rsidRPr="002A7A9E">
        <w:rPr>
          <w:b/>
          <w:bCs/>
        </w:rPr>
        <w:t>Web :</w:t>
      </w:r>
      <w:r w:rsidRPr="002A7A9E">
        <w:t xml:space="preserve"> Applications Single Page (SPA) performantes.</w:t>
      </w:r>
    </w:p>
    <w:p w14:paraId="6C2E45CC" w14:textId="77777777" w:rsidR="002A7A9E" w:rsidRPr="002A7A9E" w:rsidRDefault="002A7A9E" w:rsidP="002A7A9E">
      <w:pPr>
        <w:numPr>
          <w:ilvl w:val="0"/>
          <w:numId w:val="2"/>
        </w:numPr>
      </w:pPr>
      <w:r w:rsidRPr="002A7A9E">
        <w:rPr>
          <w:b/>
          <w:bCs/>
        </w:rPr>
        <w:t>Desktop :</w:t>
      </w:r>
      <w:r w:rsidRPr="002A7A9E">
        <w:t xml:space="preserve"> Windows, </w:t>
      </w:r>
      <w:proofErr w:type="spellStart"/>
      <w:r w:rsidRPr="002A7A9E">
        <w:t>macOS</w:t>
      </w:r>
      <w:proofErr w:type="spellEnd"/>
      <w:r w:rsidRPr="002A7A9E">
        <w:t xml:space="preserve"> et Linux.</w:t>
      </w:r>
    </w:p>
    <w:p w14:paraId="46389E37" w14:textId="77777777" w:rsidR="002A7A9E" w:rsidRPr="002A7A9E" w:rsidRDefault="002A7A9E" w:rsidP="002A7A9E">
      <w:pPr>
        <w:numPr>
          <w:ilvl w:val="0"/>
          <w:numId w:val="2"/>
        </w:numPr>
      </w:pPr>
      <w:r w:rsidRPr="002A7A9E">
        <w:rPr>
          <w:b/>
          <w:bCs/>
        </w:rPr>
        <w:t>Embarqué :</w:t>
      </w:r>
      <w:r w:rsidRPr="002A7A9E">
        <w:t xml:space="preserve"> Des écrans de voitures aux réfrigérateurs connectés.</w:t>
      </w:r>
    </w:p>
    <w:p w14:paraId="051A8E9B" w14:textId="77777777" w:rsidR="002A7A9E" w:rsidRPr="002A7A9E" w:rsidRDefault="002A7A9E" w:rsidP="002A7A9E">
      <w:pPr>
        <w:rPr>
          <w:b/>
          <w:bCs/>
        </w:rPr>
      </w:pPr>
      <w:r w:rsidRPr="002A7A9E">
        <w:rPr>
          <w:b/>
          <w:bCs/>
        </w:rPr>
        <w:t>3. Performance quasi-native (Moteur Skia/</w:t>
      </w:r>
      <w:proofErr w:type="spellStart"/>
      <w:r w:rsidRPr="002A7A9E">
        <w:rPr>
          <w:b/>
          <w:bCs/>
        </w:rPr>
        <w:t>Impeller</w:t>
      </w:r>
      <w:proofErr w:type="spellEnd"/>
      <w:r w:rsidRPr="002A7A9E">
        <w:rPr>
          <w:b/>
          <w:bCs/>
        </w:rPr>
        <w:t>)</w:t>
      </w:r>
    </w:p>
    <w:p w14:paraId="66DD95FD" w14:textId="77777777" w:rsidR="002A7A9E" w:rsidRPr="002A7A9E" w:rsidRDefault="002A7A9E" w:rsidP="002A7A9E">
      <w:r w:rsidRPr="002A7A9E">
        <w:t xml:space="preserve">Flutter ne repose pas sur des composants </w:t>
      </w:r>
      <w:proofErr w:type="gramStart"/>
      <w:r w:rsidRPr="002A7A9E">
        <w:t>système standards</w:t>
      </w:r>
      <w:proofErr w:type="gramEnd"/>
      <w:r w:rsidRPr="002A7A9E">
        <w:t xml:space="preserve"> ou des "</w:t>
      </w:r>
      <w:proofErr w:type="spellStart"/>
      <w:r w:rsidRPr="002A7A9E">
        <w:t>WebViews</w:t>
      </w:r>
      <w:proofErr w:type="spellEnd"/>
      <w:r w:rsidRPr="002A7A9E">
        <w:t>" (qui peuvent être lentes).</w:t>
      </w:r>
    </w:p>
    <w:p w14:paraId="5DD00844" w14:textId="77777777" w:rsidR="002A7A9E" w:rsidRPr="002A7A9E" w:rsidRDefault="002A7A9E" w:rsidP="002A7A9E">
      <w:pPr>
        <w:numPr>
          <w:ilvl w:val="0"/>
          <w:numId w:val="3"/>
        </w:numPr>
      </w:pPr>
      <w:r w:rsidRPr="002A7A9E">
        <w:t>Il possède son propre moteur de rendu graphique (</w:t>
      </w:r>
      <w:proofErr w:type="spellStart"/>
      <w:r w:rsidRPr="002A7A9E">
        <w:rPr>
          <w:b/>
          <w:bCs/>
        </w:rPr>
        <w:t>Impeller</w:t>
      </w:r>
      <w:proofErr w:type="spellEnd"/>
      <w:r w:rsidRPr="002A7A9E">
        <w:t>).</w:t>
      </w:r>
    </w:p>
    <w:p w14:paraId="10D9EE20" w14:textId="77777777" w:rsidR="002A7A9E" w:rsidRPr="002A7A9E" w:rsidRDefault="002A7A9E" w:rsidP="002A7A9E">
      <w:pPr>
        <w:numPr>
          <w:ilvl w:val="0"/>
          <w:numId w:val="3"/>
        </w:numPr>
      </w:pPr>
      <w:r w:rsidRPr="002A7A9E">
        <w:t xml:space="preserve">Il dessine chaque pixel lui-même à </w:t>
      </w:r>
      <w:r w:rsidRPr="002A7A9E">
        <w:rPr>
          <w:b/>
          <w:bCs/>
        </w:rPr>
        <w:t>60 ou 120 images par seconde</w:t>
      </w:r>
      <w:r w:rsidRPr="002A7A9E">
        <w:t>.</w:t>
      </w:r>
    </w:p>
    <w:p w14:paraId="1390F7CD" w14:textId="77777777" w:rsidR="002A7A9E" w:rsidRPr="002A7A9E" w:rsidRDefault="002A7A9E" w:rsidP="002A7A9E">
      <w:pPr>
        <w:numPr>
          <w:ilvl w:val="0"/>
          <w:numId w:val="3"/>
        </w:numPr>
      </w:pPr>
      <w:r w:rsidRPr="002A7A9E">
        <w:rPr>
          <w:b/>
          <w:bCs/>
        </w:rPr>
        <w:t>Résultat :</w:t>
      </w:r>
      <w:r w:rsidRPr="002A7A9E">
        <w:t xml:space="preserve"> Les animations sont d'une fluidité absolue, même sur des interfaces complexes.</w:t>
      </w:r>
    </w:p>
    <w:p w14:paraId="3B7F3376" w14:textId="77777777" w:rsidR="002A7A9E" w:rsidRPr="002A7A9E" w:rsidRDefault="002A7A9E" w:rsidP="002A7A9E">
      <w:pPr>
        <w:rPr>
          <w:b/>
          <w:bCs/>
        </w:rPr>
      </w:pPr>
      <w:r w:rsidRPr="002A7A9E">
        <w:rPr>
          <w:b/>
          <w:bCs/>
        </w:rPr>
        <w:t>4. Personnalisation sans limite ("Tout est Widget")</w:t>
      </w:r>
    </w:p>
    <w:p w14:paraId="19E6145B" w14:textId="77777777" w:rsidR="002A7A9E" w:rsidRPr="002A7A9E" w:rsidRDefault="002A7A9E" w:rsidP="002A7A9E">
      <w:r w:rsidRPr="002A7A9E">
        <w:t>Dans Flutter, tout est un widget (un bouton, une couleur, une marge, l'application entière).</w:t>
      </w:r>
    </w:p>
    <w:p w14:paraId="2AA79C69" w14:textId="77777777" w:rsidR="002A7A9E" w:rsidRPr="002A7A9E" w:rsidRDefault="002A7A9E" w:rsidP="002A7A9E">
      <w:pPr>
        <w:numPr>
          <w:ilvl w:val="0"/>
          <w:numId w:val="4"/>
        </w:numPr>
      </w:pPr>
      <w:r w:rsidRPr="002A7A9E">
        <w:t xml:space="preserve">Vous n'êtes pas limité par les composants </w:t>
      </w:r>
      <w:proofErr w:type="gramStart"/>
      <w:r w:rsidRPr="002A7A9E">
        <w:t>design imposés</w:t>
      </w:r>
      <w:proofErr w:type="gramEnd"/>
      <w:r w:rsidRPr="002A7A9E">
        <w:t xml:space="preserve"> par Apple ou Google.</w:t>
      </w:r>
    </w:p>
    <w:p w14:paraId="7B282834" w14:textId="77777777" w:rsidR="002A7A9E" w:rsidRPr="002A7A9E" w:rsidRDefault="002A7A9E" w:rsidP="002A7A9E">
      <w:pPr>
        <w:numPr>
          <w:ilvl w:val="0"/>
          <w:numId w:val="4"/>
        </w:numPr>
      </w:pPr>
      <w:r w:rsidRPr="002A7A9E">
        <w:t xml:space="preserve">Vous pouvez créer des designs </w:t>
      </w:r>
      <w:r w:rsidRPr="002A7A9E">
        <w:rPr>
          <w:b/>
          <w:bCs/>
        </w:rPr>
        <w:t>sur mesure</w:t>
      </w:r>
      <w:r w:rsidRPr="002A7A9E">
        <w:t xml:space="preserve"> et ultra-créatifs avec une facilité déconcertante, tout en gardant une cohérence parfaite entre iOS et Android.</w:t>
      </w:r>
    </w:p>
    <w:p w14:paraId="2C984D57" w14:textId="77777777" w:rsidR="002A7A9E" w:rsidRDefault="002A7A9E"/>
    <w:p w14:paraId="2A2CC162" w14:textId="094163A4" w:rsidR="00422C8A" w:rsidRDefault="00054F16">
      <w:r>
        <w:t xml:space="preserve"> </w:t>
      </w:r>
    </w:p>
    <w:p w14:paraId="2D213C3F" w14:textId="39A21314" w:rsidR="00422C8A" w:rsidRDefault="00422C8A">
      <w:r>
        <w:t xml:space="preserve">Dart : </w:t>
      </w:r>
    </w:p>
    <w:p w14:paraId="5BA787A4" w14:textId="2F0A942C" w:rsidR="00422C8A" w:rsidRDefault="00422C8A">
      <w:proofErr w:type="spellStart"/>
      <w:r>
        <w:t>Language</w:t>
      </w:r>
      <w:proofErr w:type="spellEnd"/>
      <w:r>
        <w:t xml:space="preserve"> optimisé coté client </w:t>
      </w:r>
    </w:p>
    <w:p w14:paraId="4A42598C" w14:textId="6A3D90B2" w:rsidR="00422C8A" w:rsidRDefault="00422C8A">
      <w:r>
        <w:t xml:space="preserve">Permet de faire des app </w:t>
      </w:r>
      <w:proofErr w:type="spellStart"/>
      <w:proofErr w:type="gramStart"/>
      <w:r>
        <w:t>mobiles,app</w:t>
      </w:r>
      <w:proofErr w:type="spellEnd"/>
      <w:proofErr w:type="gramEnd"/>
      <w:r>
        <w:t xml:space="preserve"> web, logiciels de </w:t>
      </w:r>
      <w:proofErr w:type="gramStart"/>
      <w:r>
        <w:t>bureau ,</w:t>
      </w:r>
      <w:proofErr w:type="gramEnd"/>
      <w:r>
        <w:t xml:space="preserve"> outil en ligne de cmd </w:t>
      </w:r>
    </w:p>
    <w:p w14:paraId="43234E48" w14:textId="77777777" w:rsidR="00422C8A" w:rsidRDefault="00422C8A"/>
    <w:p w14:paraId="4C7D3391" w14:textId="17893C6A" w:rsidR="00422C8A" w:rsidRDefault="00422C8A">
      <w:r>
        <w:lastRenderedPageBreak/>
        <w:t xml:space="preserve">Rapide : Temps de démarrage rapide de l’app, </w:t>
      </w:r>
    </w:p>
    <w:p w14:paraId="29136A57" w14:textId="31C96DE2" w:rsidR="00422C8A" w:rsidRDefault="00422C8A">
      <w:r>
        <w:t>Fluide : animation fluide.</w:t>
      </w:r>
    </w:p>
    <w:p w14:paraId="6D81A2BB" w14:textId="66FF1575" w:rsidR="00422C8A" w:rsidRDefault="00422C8A">
      <w:r>
        <w:t xml:space="preserve">Multiplateforme :  </w:t>
      </w:r>
      <w:proofErr w:type="spellStart"/>
      <w:r>
        <w:t>dart</w:t>
      </w:r>
      <w:proofErr w:type="spellEnd"/>
      <w:r>
        <w:t xml:space="preserve"> peut être compilé en applications natives pour mobiles, ordinateur et site web.</w:t>
      </w:r>
    </w:p>
    <w:p w14:paraId="162BBC9B" w14:textId="77777777" w:rsidR="00422C8A" w:rsidRDefault="00422C8A">
      <w:r>
        <w:t xml:space="preserve">Mélange de Java, </w:t>
      </w:r>
      <w:proofErr w:type="spellStart"/>
      <w:r>
        <w:t>js</w:t>
      </w:r>
      <w:proofErr w:type="spellEnd"/>
      <w:r>
        <w:t xml:space="preserve">, </w:t>
      </w:r>
      <w:proofErr w:type="spellStart"/>
      <w:r>
        <w:t>cottlin</w:t>
      </w:r>
      <w:proofErr w:type="spellEnd"/>
      <w:r>
        <w:t>, c+</w:t>
      </w:r>
    </w:p>
    <w:p w14:paraId="48237F6F" w14:textId="01CFA64E" w:rsidR="00422C8A" w:rsidRDefault="00422C8A">
      <w:r>
        <w:t xml:space="preserve"> </w:t>
      </w:r>
    </w:p>
    <w:p w14:paraId="5B95A121" w14:textId="4C96C096" w:rsidR="00363550" w:rsidRDefault="00E53561" w:rsidP="00E53561">
      <w:pPr>
        <w:tabs>
          <w:tab w:val="left" w:pos="2130"/>
        </w:tabs>
      </w:pPr>
      <w:r>
        <w:t xml:space="preserve">Qui l’utilise : </w:t>
      </w:r>
    </w:p>
    <w:p w14:paraId="62DA3A2E" w14:textId="3398FBF3" w:rsidR="00E53561" w:rsidRDefault="009A52A9" w:rsidP="00E53561">
      <w:pPr>
        <w:tabs>
          <w:tab w:val="left" w:pos="2130"/>
        </w:tabs>
      </w:pPr>
      <w:proofErr w:type="gramStart"/>
      <w:r>
        <w:t xml:space="preserve">Alibaba </w:t>
      </w:r>
      <w:r w:rsidR="00726A75">
        <w:t>,</w:t>
      </w:r>
      <w:proofErr w:type="spellStart"/>
      <w:r w:rsidR="00726A75">
        <w:t>phili</w:t>
      </w:r>
      <w:r w:rsidR="00730E09">
        <w:t>ps</w:t>
      </w:r>
      <w:proofErr w:type="gramEnd"/>
      <w:r w:rsidR="00730E09">
        <w:t>,</w:t>
      </w:r>
      <w:proofErr w:type="gramStart"/>
      <w:r w:rsidR="00730E09">
        <w:t>toyota,</w:t>
      </w:r>
      <w:r w:rsidR="00381FAA">
        <w:t>mgm</w:t>
      </w:r>
      <w:proofErr w:type="spellEnd"/>
      <w:proofErr w:type="gramEnd"/>
      <w:r w:rsidR="00381FAA">
        <w:t xml:space="preserve"> </w:t>
      </w:r>
      <w:proofErr w:type="spellStart"/>
      <w:proofErr w:type="gramStart"/>
      <w:r w:rsidR="00381FAA">
        <w:t>resort</w:t>
      </w:r>
      <w:proofErr w:type="spellEnd"/>
      <w:r w:rsidR="00540950">
        <w:t> </w:t>
      </w:r>
      <w:r w:rsidR="00CB2C1A">
        <w:t>,</w:t>
      </w:r>
      <w:proofErr w:type="spellStart"/>
      <w:r w:rsidR="00CB2C1A">
        <w:t>ebay</w:t>
      </w:r>
      <w:proofErr w:type="spellEnd"/>
      <w:proofErr w:type="gramEnd"/>
    </w:p>
    <w:p w14:paraId="5E5C1AE1" w14:textId="0F471C9E" w:rsidR="00540950" w:rsidRDefault="00C321F5" w:rsidP="00E53561">
      <w:pPr>
        <w:tabs>
          <w:tab w:val="left" w:pos="2130"/>
        </w:tabs>
      </w:pPr>
      <w:r w:rsidRPr="00C321F5">
        <w:rPr>
          <w:noProof/>
        </w:rPr>
        <w:drawing>
          <wp:inline distT="0" distB="0" distL="0" distR="0" wp14:anchorId="7B5476BE" wp14:editId="725C3F2C">
            <wp:extent cx="1066949" cy="781159"/>
            <wp:effectExtent l="0" t="0" r="0" b="0"/>
            <wp:docPr id="1706534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4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678" w:rsidRPr="00AA6678">
        <w:rPr>
          <w:noProof/>
        </w:rPr>
        <w:t xml:space="preserve"> </w:t>
      </w:r>
      <w:r w:rsidR="00AA6678" w:rsidRPr="00AA6678">
        <w:rPr>
          <w:noProof/>
        </w:rPr>
        <w:drawing>
          <wp:inline distT="0" distB="0" distL="0" distR="0" wp14:anchorId="31E7F508" wp14:editId="2AB014DD">
            <wp:extent cx="1162212" cy="1086002"/>
            <wp:effectExtent l="0" t="0" r="0" b="0"/>
            <wp:docPr id="1828214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678" w:rsidRPr="00AA6678">
        <w:rPr>
          <w:noProof/>
        </w:rPr>
        <w:t xml:space="preserve"> </w:t>
      </w:r>
      <w:r w:rsidR="00AA6678" w:rsidRPr="00AA6678">
        <w:rPr>
          <w:noProof/>
        </w:rPr>
        <w:drawing>
          <wp:inline distT="0" distB="0" distL="0" distR="0" wp14:anchorId="4A445440" wp14:editId="3A610280">
            <wp:extent cx="1066949" cy="590632"/>
            <wp:effectExtent l="0" t="0" r="0" b="0"/>
            <wp:docPr id="1940639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9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C61" w:rsidRPr="00081C61">
        <w:rPr>
          <w:noProof/>
        </w:rPr>
        <w:t xml:space="preserve"> </w:t>
      </w:r>
      <w:r w:rsidR="00081C61" w:rsidRPr="00081C61">
        <w:rPr>
          <w:noProof/>
        </w:rPr>
        <w:drawing>
          <wp:inline distT="0" distB="0" distL="0" distR="0" wp14:anchorId="40211A6D" wp14:editId="50FFA0D6">
            <wp:extent cx="1181265" cy="685896"/>
            <wp:effectExtent l="0" t="0" r="0" b="0"/>
            <wp:docPr id="157865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C61" w:rsidRPr="00081C61">
        <w:rPr>
          <w:noProof/>
        </w:rPr>
        <w:t xml:space="preserve"> </w:t>
      </w:r>
      <w:r w:rsidR="00081C61" w:rsidRPr="00081C61">
        <w:rPr>
          <w:noProof/>
        </w:rPr>
        <w:drawing>
          <wp:inline distT="0" distB="0" distL="0" distR="0" wp14:anchorId="37AEB6A6" wp14:editId="44A1D3CC">
            <wp:extent cx="1038370" cy="676369"/>
            <wp:effectExtent l="0" t="0" r="9525" b="9525"/>
            <wp:docPr id="1468870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D389" w14:textId="77777777" w:rsidR="00540950" w:rsidRDefault="00540950" w:rsidP="00E53561">
      <w:pPr>
        <w:tabs>
          <w:tab w:val="left" w:pos="2130"/>
        </w:tabs>
      </w:pPr>
    </w:p>
    <w:p w14:paraId="43253D85" w14:textId="77777777" w:rsidR="00540950" w:rsidRDefault="00540950" w:rsidP="00E53561">
      <w:pPr>
        <w:tabs>
          <w:tab w:val="left" w:pos="2130"/>
        </w:tabs>
      </w:pPr>
    </w:p>
    <w:p w14:paraId="0E27CF3D" w14:textId="59407DB8" w:rsidR="00540950" w:rsidRDefault="00540950" w:rsidP="00E53561">
      <w:pPr>
        <w:tabs>
          <w:tab w:val="left" w:pos="2130"/>
        </w:tabs>
      </w:pPr>
      <w:r>
        <w:t>App google :</w:t>
      </w:r>
    </w:p>
    <w:p w14:paraId="6E36504F" w14:textId="61182A2B" w:rsidR="00540950" w:rsidRDefault="00540950" w:rsidP="00E53561">
      <w:pPr>
        <w:tabs>
          <w:tab w:val="left" w:pos="2130"/>
        </w:tabs>
      </w:pPr>
      <w:r w:rsidRPr="00540950">
        <w:rPr>
          <w:noProof/>
        </w:rPr>
        <w:drawing>
          <wp:inline distT="0" distB="0" distL="0" distR="0" wp14:anchorId="7716AA3B" wp14:editId="69508FB9">
            <wp:extent cx="5760720" cy="1190625"/>
            <wp:effectExtent l="0" t="0" r="0" b="9525"/>
            <wp:docPr id="569230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0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AE2"/>
    <w:multiLevelType w:val="multilevel"/>
    <w:tmpl w:val="4F7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1CA2"/>
    <w:multiLevelType w:val="multilevel"/>
    <w:tmpl w:val="317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DA8"/>
    <w:multiLevelType w:val="multilevel"/>
    <w:tmpl w:val="D4D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5AE1"/>
    <w:multiLevelType w:val="multilevel"/>
    <w:tmpl w:val="741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D77D6"/>
    <w:multiLevelType w:val="multilevel"/>
    <w:tmpl w:val="2650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05460"/>
    <w:multiLevelType w:val="multilevel"/>
    <w:tmpl w:val="49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35D3"/>
    <w:multiLevelType w:val="multilevel"/>
    <w:tmpl w:val="2AE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7335"/>
    <w:multiLevelType w:val="multilevel"/>
    <w:tmpl w:val="F4B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02E9"/>
    <w:multiLevelType w:val="multilevel"/>
    <w:tmpl w:val="9A7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47836"/>
    <w:multiLevelType w:val="multilevel"/>
    <w:tmpl w:val="E40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60A3D"/>
    <w:multiLevelType w:val="multilevel"/>
    <w:tmpl w:val="E0E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A3B2F"/>
    <w:multiLevelType w:val="multilevel"/>
    <w:tmpl w:val="830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E3217"/>
    <w:multiLevelType w:val="multilevel"/>
    <w:tmpl w:val="B3D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68206">
    <w:abstractNumId w:val="5"/>
  </w:num>
  <w:num w:numId="2" w16cid:durableId="1156267115">
    <w:abstractNumId w:val="6"/>
  </w:num>
  <w:num w:numId="3" w16cid:durableId="497426974">
    <w:abstractNumId w:val="3"/>
  </w:num>
  <w:num w:numId="4" w16cid:durableId="1646272248">
    <w:abstractNumId w:val="0"/>
  </w:num>
  <w:num w:numId="5" w16cid:durableId="1803690499">
    <w:abstractNumId w:val="12"/>
  </w:num>
  <w:num w:numId="6" w16cid:durableId="1424953163">
    <w:abstractNumId w:val="1"/>
  </w:num>
  <w:num w:numId="7" w16cid:durableId="810057664">
    <w:abstractNumId w:val="9"/>
  </w:num>
  <w:num w:numId="8" w16cid:durableId="1401900486">
    <w:abstractNumId w:val="4"/>
  </w:num>
  <w:num w:numId="9" w16cid:durableId="1736052104">
    <w:abstractNumId w:val="10"/>
  </w:num>
  <w:num w:numId="10" w16cid:durableId="733282856">
    <w:abstractNumId w:val="7"/>
  </w:num>
  <w:num w:numId="11" w16cid:durableId="1145316397">
    <w:abstractNumId w:val="8"/>
  </w:num>
  <w:num w:numId="12" w16cid:durableId="46880486">
    <w:abstractNumId w:val="2"/>
  </w:num>
  <w:num w:numId="13" w16cid:durableId="453794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50"/>
    <w:rsid w:val="000178C2"/>
    <w:rsid w:val="000473CD"/>
    <w:rsid w:val="00054F16"/>
    <w:rsid w:val="00081C61"/>
    <w:rsid w:val="0010012A"/>
    <w:rsid w:val="00147AAA"/>
    <w:rsid w:val="00233E87"/>
    <w:rsid w:val="002A7A9E"/>
    <w:rsid w:val="00312A74"/>
    <w:rsid w:val="00363550"/>
    <w:rsid w:val="00381FAA"/>
    <w:rsid w:val="003D4893"/>
    <w:rsid w:val="003F4C03"/>
    <w:rsid w:val="00422C8A"/>
    <w:rsid w:val="0042506B"/>
    <w:rsid w:val="00450A60"/>
    <w:rsid w:val="00475C1B"/>
    <w:rsid w:val="005334B7"/>
    <w:rsid w:val="00540950"/>
    <w:rsid w:val="005F334C"/>
    <w:rsid w:val="006E46EF"/>
    <w:rsid w:val="00726A75"/>
    <w:rsid w:val="00730E09"/>
    <w:rsid w:val="00770872"/>
    <w:rsid w:val="008D3239"/>
    <w:rsid w:val="009168B4"/>
    <w:rsid w:val="009A52A9"/>
    <w:rsid w:val="009B68AD"/>
    <w:rsid w:val="00A47A72"/>
    <w:rsid w:val="00AA6678"/>
    <w:rsid w:val="00B61008"/>
    <w:rsid w:val="00C321F5"/>
    <w:rsid w:val="00CB2C1A"/>
    <w:rsid w:val="00CC3AB1"/>
    <w:rsid w:val="00CD7142"/>
    <w:rsid w:val="00D62492"/>
    <w:rsid w:val="00D70D00"/>
    <w:rsid w:val="00DA0061"/>
    <w:rsid w:val="00E53561"/>
    <w:rsid w:val="00EC42BD"/>
    <w:rsid w:val="00EF129B"/>
    <w:rsid w:val="00F36FBD"/>
    <w:rsid w:val="00F543FE"/>
    <w:rsid w:val="00F7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48A3A"/>
  <w15:chartTrackingRefBased/>
  <w15:docId w15:val="{7543029D-C86E-4EDC-8A29-B0AD5DF2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35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35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35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35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35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35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35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35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35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5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3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1134</Words>
  <Characters>6044</Characters>
  <Application>Microsoft Office Word</Application>
  <DocSecurity>0</DocSecurity>
  <Lines>192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BENOIT</dc:creator>
  <cp:keywords/>
  <dc:description/>
  <cp:lastModifiedBy>Tom BENOIT</cp:lastModifiedBy>
  <cp:revision>35</cp:revision>
  <dcterms:created xsi:type="dcterms:W3CDTF">2026-03-05T07:05:00Z</dcterms:created>
  <dcterms:modified xsi:type="dcterms:W3CDTF">2026-03-16T09:39:00Z</dcterms:modified>
</cp:coreProperties>
</file>