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D9F88" w14:textId="5E35FAD4" w:rsidR="00190921" w:rsidRDefault="00190921" w:rsidP="005D548B">
      <w:pPr>
        <w:jc w:val="center"/>
      </w:pPr>
    </w:p>
    <w:p w14:paraId="02AC1D69" w14:textId="77777777" w:rsidR="00EF680A" w:rsidRDefault="00EF680A" w:rsidP="005D548B">
      <w:pPr>
        <w:jc w:val="center"/>
      </w:pPr>
    </w:p>
    <w:p w14:paraId="1FF0FD31" w14:textId="77777777" w:rsidR="00EF680A" w:rsidRDefault="00EF680A" w:rsidP="005D548B">
      <w:pPr>
        <w:jc w:val="center"/>
      </w:pPr>
    </w:p>
    <w:p w14:paraId="4E1E0729" w14:textId="16808701" w:rsidR="00190921" w:rsidRDefault="00190921" w:rsidP="005D548B">
      <w:pPr>
        <w:jc w:val="center"/>
      </w:pPr>
    </w:p>
    <w:p w14:paraId="2BB73CE4" w14:textId="01747292" w:rsidR="00995578" w:rsidRDefault="00995578" w:rsidP="00995578">
      <w:pPr>
        <w:tabs>
          <w:tab w:val="center" w:pos="205"/>
        </w:tabs>
        <w:jc w:val="center"/>
      </w:pPr>
    </w:p>
    <w:p w14:paraId="60818606" w14:textId="1C0AFDAF" w:rsidR="00995578" w:rsidRDefault="00995578"/>
    <w:p w14:paraId="3EAEE6E3" w14:textId="0B757012" w:rsidR="00995578" w:rsidRDefault="00483CA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2C581" wp14:editId="7D85D3E9">
                <wp:simplePos x="0" y="0"/>
                <wp:positionH relativeFrom="column">
                  <wp:posOffset>1994535</wp:posOffset>
                </wp:positionH>
                <wp:positionV relativeFrom="paragraph">
                  <wp:posOffset>116840</wp:posOffset>
                </wp:positionV>
                <wp:extent cx="2286000" cy="5588000"/>
                <wp:effectExtent l="0" t="0" r="25400" b="25400"/>
                <wp:wrapThrough wrapText="bothSides">
                  <wp:wrapPolygon edited="0">
                    <wp:start x="0" y="0"/>
                    <wp:lineTo x="0" y="1571"/>
                    <wp:lineTo x="21120" y="1571"/>
                    <wp:lineTo x="20880" y="3142"/>
                    <wp:lineTo x="0" y="4713"/>
                    <wp:lineTo x="0" y="6284"/>
                    <wp:lineTo x="21120" y="6284"/>
                    <wp:lineTo x="0" y="7855"/>
                    <wp:lineTo x="0" y="15611"/>
                    <wp:lineTo x="21120" y="15709"/>
                    <wp:lineTo x="0" y="17280"/>
                    <wp:lineTo x="0" y="18851"/>
                    <wp:lineTo x="21120" y="18851"/>
                    <wp:lineTo x="20880" y="20422"/>
                    <wp:lineTo x="0" y="21502"/>
                    <wp:lineTo x="0" y="21600"/>
                    <wp:lineTo x="21600" y="21600"/>
                    <wp:lineTo x="21600" y="14138"/>
                    <wp:lineTo x="480" y="12567"/>
                    <wp:lineTo x="21600" y="12567"/>
                    <wp:lineTo x="21600" y="10996"/>
                    <wp:lineTo x="720" y="9425"/>
                    <wp:lineTo x="480" y="7855"/>
                    <wp:lineTo x="21600" y="7855"/>
                    <wp:lineTo x="21600" y="6284"/>
                    <wp:lineTo x="480" y="4713"/>
                    <wp:lineTo x="21600" y="4615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5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5FBB6" id="_x77e9__x5f62__x0020_21" o:spid="_x0000_s1026" style="position:absolute;left:0;text-align:left;margin-left:157.05pt;margin-top:9.2pt;width:180pt;height:44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MxK0CAACgBQAADgAAAGRycy9lMm9Eb2MueG1srFTBbtswDL0P2D8Iuq92sqbNjDpF0KDDgKIr&#10;1g49K7IUG5BFTVLiZD8zYLd9xD5n2G+Mkmy364odhl1kUSQfyWeSZ+f7VpGdsK4BXdLJUU6J0Byq&#10;Rm9K+vHu8tWcEueZrpgCLUp6EI6eL16+OOtMIaZQg6qEJQiiXdGZktbemyLLHK9Fy9wRGKFRKcG2&#10;zKNoN1llWYforcqmeX6SdWArY4EL5/B1lZR0EfGlFNy/l9IJT1RJMTcfTxvPdTizxRkrNpaZuuF9&#10;GuwfsmhZozHoCLVinpGtbf6AahtuwYH0RxzaDKRsuIg1YDWT/Ek1tzUzItaC5Dgz0uT+Hyy/3t1Y&#10;0lQlnU4o0azFf/Tzy7cf378SfEB2OuMKNLo1N7aXHF5DqXtp2/DFIsg+MnoYGRV7Tzg+TqfzkzxH&#10;4jnqZrP5PAiIkz24G+v8WwEtCZeSWvxlkUm2u3I+mQ4mIZqGy0YpfGeF0uF0oJoqvEXBbtYXypId&#10;w/99mr/Ol0O438wC4Iq5OtlVeFuB7/MKqFmoOtUZb/6gRIr4QUhkK1QWk4x9KsaIjHOh/SSpalaJ&#10;FGCGVY95hM4OHpEEpREwIEssYMTuAQbLBDJgJ0p6++AqYpuPzvnfEkvOo0eMDNqPzm2jwT4HoLCq&#10;PnKyH0hK1ASW1lAdsJcspCFzhl82yPMVc/6GWZwqbAPcFP49HlJBV1Lob5TUYD8/9x7ssdlRS0mH&#10;U1pS92nLrKBEvdM4Bm8mx8dhrKNwPDudomAfa9aPNXrbXgA2BnY6Zhevwd6r4SottPe4UJYhKqqY&#10;5hi7pNzbQbjwaXvgSuJiuYxmOMqG+St9a3gAD6yGDrvb3zNr+r72OBLXMEw0K560d7INnhqWWw+y&#10;ib3/wGvPN66B2Dj9ygp75rEcrR4W6+IXAAAA//8DAFBLAwQUAAYACAAAACEAKrz1J94AAAAKAQAA&#10;DwAAAGRycy9kb3ducmV2LnhtbEyPwU7DMBBE70j8g7VI3KiTUoU0xKlQBUgcm4Lo0Y2XJG28DrHb&#10;hL9ne4LjzjzNzuSryXbijINvHSmIZxEIpMqZlmoF79uXuxSED5qM7hyhgh/0sCqur3KdGTfSBs9l&#10;qAWHkM+0giaEPpPSVw1a7WeuR2Lvyw1WBz6HWppBjxxuOzmPokRa3RJ/aHSP6warY3myCu7bZL47&#10;fmxex+fy8FavD9+fldRK3d5MT48gAk7hD4ZLfa4OBXfauxMZLzrOiBcxo2ykCxAMJA8XYa8gXbIi&#10;i1z+n1D8AgAA//8DAFBLAQItABQABgAIAAAAIQDkmcPA+wAAAOEBAAATAAAAAAAAAAAAAAAAAAAA&#10;AABbQ29udGVudF9UeXBlc10ueG1sUEsBAi0AFAAGAAgAAAAhACOyauHXAAAAlAEAAAsAAAAAAAAA&#10;AAAAAAAALAEAAF9yZWxzLy5yZWxzUEsBAi0AFAAGAAgAAAAhAMAPjMStAgAAoAUAAA4AAAAAAAAA&#10;AAAAAAAALAIAAGRycy9lMm9Eb2MueG1sUEsBAi0AFAAGAAgAAAAhACq89SfeAAAACgEAAA8AAAAA&#10;AAAAAAAAAAAABQUAAGRycy9kb3ducmV2LnhtbFBLBQYAAAAABAAEAPMAAAAQBgAAAAA=&#10;" filled="f" strokecolor="#7030a0" strokeweight="1pt">
                <v:stroke dashstyle="dashDot"/>
                <w10:wrap type="through"/>
              </v:rect>
            </w:pict>
          </mc:Fallback>
        </mc:AlternateContent>
      </w:r>
      <w:r w:rsidR="00EF680A" w:rsidRPr="00EF680A">
        <w:rPr>
          <w:rFonts w:hint="eastAsia"/>
          <w:noProof/>
        </w:rP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760C35" wp14:editId="2A14C193">
                <wp:simplePos x="0" y="0"/>
                <wp:positionH relativeFrom="column">
                  <wp:posOffset>-862965</wp:posOffset>
                </wp:positionH>
                <wp:positionV relativeFrom="paragraph">
                  <wp:posOffset>245745</wp:posOffset>
                </wp:positionV>
                <wp:extent cx="2400300" cy="4953000"/>
                <wp:effectExtent l="0" t="0" r="38100" b="25400"/>
                <wp:wrapThrough wrapText="bothSides">
                  <wp:wrapPolygon edited="0">
                    <wp:start x="0" y="0"/>
                    <wp:lineTo x="0" y="3434"/>
                    <wp:lineTo x="10971" y="3545"/>
                    <wp:lineTo x="0" y="5317"/>
                    <wp:lineTo x="0" y="7089"/>
                    <wp:lineTo x="10971" y="7089"/>
                    <wp:lineTo x="10743" y="8862"/>
                    <wp:lineTo x="0" y="10634"/>
                    <wp:lineTo x="0" y="12406"/>
                    <wp:lineTo x="10971" y="12406"/>
                    <wp:lineTo x="0" y="14178"/>
                    <wp:lineTo x="0" y="21600"/>
                    <wp:lineTo x="21714" y="21600"/>
                    <wp:lineTo x="21714" y="14178"/>
                    <wp:lineTo x="10971" y="12406"/>
                    <wp:lineTo x="21714" y="12406"/>
                    <wp:lineTo x="21714" y="10634"/>
                    <wp:lineTo x="11200" y="8862"/>
                    <wp:lineTo x="10971" y="7089"/>
                    <wp:lineTo x="21714" y="7089"/>
                    <wp:lineTo x="21714" y="5317"/>
                    <wp:lineTo x="10971" y="3545"/>
                    <wp:lineTo x="21714" y="3434"/>
                    <wp:lineTo x="2171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742" id="_x77e9__x5f62__x0020_16" o:spid="_x0000_s1026" style="position:absolute;left:0;text-align:left;margin-left:-67.95pt;margin-top:19.35pt;width:189pt;height:3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tECLECAACqBQAADgAAAGRycy9lMm9Eb2MueG1srFTNbhMxEL4j8Q6W73STkLY06qaKGhUhVaWi&#10;RT07Xm92Ja/H2M5PeRkkbjwEj4N4DT57f1pKxQFx2Z3xzHzj+Twzp2f7RrOtcr4mk/PxwYgzZSQV&#10;tVnn/OPtxas3nPkgTCE0GZXze+X52fzli9OdnakJVaQL5RhAjJ/tbM6rEOwsy7ysVCP8AVllYCzJ&#10;NSJAdeuscGIH9EZnk9HoKNuRK6wjqbzH6bI18nnCL0slw/uy9CownXPcLaSvS99V/GbzUzFbO2Gr&#10;WnbXEP9wi0bUBkkHqKUIgm1c/QdUU0tHnspwIKnJqCxrqVINqGY8elLNTSWsSrWAHG8Hmvz/g5VX&#10;22vH6gJvd8SZEQ3e6OeXbz++f2U4ADs762dwurHXrtM8xFjqvnRN/KMItk+M3g+Mqn1gEoeT6Wj0&#10;egTiJWzTk0PIifPsIdw6H94qalgUcu7wZIlJsb30ASnh2rvEbIYuaq3Ts2nDdrj35BiY0eRJ10W0&#10;JsWtV+fasa3Ayx/jEos+8W9uEXopfNX6FZCWFGLdSKsNfrH+tuIkhXutIrw2H1QJ3mKNbfLYsWrI&#10;KKRUJoxbUyUK1SY4RP3DPfqILhkAI3KJAgbsDqD3bEF67PaWnX8MVanhh+COlb8FDxEpM5kwBDe1&#10;IfdcZRpVdZlb/56klprI0oqKe3SVo3bcvJUXNXi+FD5cC4f5QkNgZ4T3+JSa8IjUSZxV5D4/dx79&#10;0fawcrbDvObcf9oIpzjT7wwG4mQ8ncYBT8r08HgCxT22rB5bzKY5JzTGGNvJyiRG/6B7sXTU3GG1&#10;LGJWmISRyJ1zGVyvnId2j2A5SbVYJDcMtRXh0txYGcEjq7HDbvd3wtmuwwOG44r62RazJ43e+sZI&#10;Q4tNoLJOU/DAa8c3FkJqnG55xY3zWE9eDyt2/gsAAP//AwBQSwMEFAAGAAgAAAAhAB5WSmvgAAAA&#10;CwEAAA8AAABkcnMvZG93bnJldi54bWxMj8FOwzAMhu9IvENkJG5b2g5GKU0nNAESxxWmcfQa03Zr&#10;ktJka3l7zAmOtn99/v58NZlOnGnwrbMK4nkEgmzldGtrBe9vz7MUhA9oNXbOkoJv8rAqLi9yzLQb&#10;7YbOZagFQ6zPUEETQp9J6auGDPq568ny7dMNBgOPQy31gCPDTSeTKFpKg63lDw32tG6oOpYno2DR&#10;LpOP43bzMj6Vh9d6ffjaVRKVur6aHh9ABJrCXxh+9VkdCnbau5PVXnQKZvHi9p6zTEvvQHAiuUli&#10;EHsFacwbWeTyf4fiBwAA//8DAFBLAQItABQABgAIAAAAIQDkmcPA+wAAAOEBAAATAAAAAAAAAAAA&#10;AAAAAAAAAABbQ29udGVudF9UeXBlc10ueG1sUEsBAi0AFAAGAAgAAAAhACOyauHXAAAAlAEAAAsA&#10;AAAAAAAAAAAAAAAALAEAAF9yZWxzLy5yZWxzUEsBAi0AFAAGAAgAAAAhAJt7RAixAgAAqgUAAA4A&#10;AAAAAAAAAAAAAAAALAIAAGRycy9lMm9Eb2MueG1sUEsBAi0AFAAGAAgAAAAhAB5WSmvgAAAACwEA&#10;AA8AAAAAAAAAAAAAAAAACQUAAGRycy9kb3ducmV2LnhtbFBLBQYAAAAABAAEAPMAAAAWBgAAAAA=&#10;" filled="f" strokecolor="#7030a0" strokeweight="1pt">
                <v:stroke dashstyle="dashDot"/>
                <w10:wrap type="through"/>
              </v:rect>
            </w:pict>
          </mc:Fallback>
        </mc:AlternateContent>
      </w:r>
    </w:p>
    <w:p w14:paraId="7105992B" w14:textId="0C6A821C" w:rsidR="00190921" w:rsidRDefault="00EF680A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969D3" wp14:editId="703DC600">
                <wp:simplePos x="0" y="0"/>
                <wp:positionH relativeFrom="column">
                  <wp:posOffset>-405765</wp:posOffset>
                </wp:positionH>
                <wp:positionV relativeFrom="paragraph">
                  <wp:posOffset>227965</wp:posOffset>
                </wp:positionV>
                <wp:extent cx="5027930" cy="3177540"/>
                <wp:effectExtent l="0" t="0" r="26670" b="22860"/>
                <wp:wrapThrough wrapText="bothSides">
                  <wp:wrapPolygon edited="0">
                    <wp:start x="0" y="0"/>
                    <wp:lineTo x="0" y="5353"/>
                    <wp:lineTo x="10803" y="5525"/>
                    <wp:lineTo x="0" y="8288"/>
                    <wp:lineTo x="0" y="11050"/>
                    <wp:lineTo x="10803" y="11050"/>
                    <wp:lineTo x="21278" y="13813"/>
                    <wp:lineTo x="0" y="16576"/>
                    <wp:lineTo x="0" y="19338"/>
                    <wp:lineTo x="21387" y="19338"/>
                    <wp:lineTo x="0" y="21410"/>
                    <wp:lineTo x="0" y="21583"/>
                    <wp:lineTo x="21605" y="21583"/>
                    <wp:lineTo x="21605" y="13813"/>
                    <wp:lineTo x="10803" y="11050"/>
                    <wp:lineTo x="21605" y="11050"/>
                    <wp:lineTo x="21605" y="8288"/>
                    <wp:lineTo x="218" y="2763"/>
                    <wp:lineTo x="21605" y="2763"/>
                    <wp:lineTo x="21605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930" cy="3177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25BA" id="_x77e9__x5f62__x0020_24" o:spid="_x0000_s1026" style="position:absolute;left:0;text-align:left;margin-left:-31.95pt;margin-top:17.95pt;width:395.9pt;height:25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QBw64CAACgBQAADgAAAGRycy9lMm9Eb2MueG1srFTNbtswDL4P2DsIuq920mRZgzpF1qDDgGIt&#10;1g49K7IUG5BFjVL+9jIDdttD7HGGvcYo2XG7tthhWA4KKZIfxc8kT892jWEbhb4GW/DBUc6ZshLK&#10;2q4K/un24tUbznwQthQGrCr4Xnl+Nnv54nTrpmoIFZhSISMQ66dbV/AqBDfNMi8r1Qh/BE5ZMmrA&#10;RgRScZWVKLaE3phsmOevsy1g6RCk8p5uF62RzxK+1kqGK629CswUnN4W0onpXMYzm52K6QqFq2rZ&#10;PUP8wysaUVtK2kMtRBBsjfUTqKaWCB50OJLQZKB1LVWqgaoZ5I+quamEU6kWIse7nib//2Dlh801&#10;sros+HDEmRUNfaNfX7///PGN0QWxs3V+Sk437ho7zZMYS91pbOI/FcF2idF9z6jaBSbpcpwPJyfH&#10;RLwk2/FgMhmPEufZfbhDH94paFgUCo70yRKTYnPpA6Uk14NLzGbhojYmfTZj44UHU5fxLim4Wp4b&#10;ZBsRv3f+Nh8f0v3hFgEXwletX0nSAkKslpJF1CxW3daZpLA3KsIb+1FpYosqG6ZHpj5VfUYhpbJh&#10;0JoqUao2wTinXwffR3TJCDAiayqgx+4A4gw8xW5f2fnHUJXavA/O//awNriPSJnBhj64qS3gcwCG&#10;quoyt/4HklpqIktLKPfUSwjtkHknL2ri+VL4cC2QporagDZFuKJDG9gWHDqJswrwy3P30Z+anayc&#10;bWlKC+4/rwUqzsx7S2NwMhhRQ7GQlNF4MiQFH1qWDy123ZwDNcaAdpKTSYz+wRxEjdDc0UKZx6xk&#10;ElZS7oLLgAflPLTbg1aSVPN5cqNRdiJc2hsnI3hkNXbY7e5OoOv6OtBIfIDDRIvpo/ZufWOkhfk6&#10;gK5T79/z2vFNayA1Trey4p55qCev+8U6+w0AAP//AwBQSwMEFAAGAAgAAAAhALNXiNLhAAAACgEA&#10;AA8AAABkcnMvZG93bnJldi54bWxMj8FOwzAMhu9IvENkJG5byqp2rNSdJiQ0YAKJjgu3rMnaao1T&#10;NVlX3h5zgpNt+dPvz/l6sp0YzeBbRwh38wiEocrplmqEz/3T7B6ED4q06hwZhG/jYV1cX+Uq0+5C&#10;H2YsQy04hHymEJoQ+kxKXzXGKj93vSHeHd1gVeBxqKUe1IXDbScXUZRKq1riC43qzWNjqlN5tgjP&#10;p/Hlbed22/LVHrf9e7X5skmNeHszbR5ABDOFPxh+9VkdCnY6uDNpLzqEWRqvGEWIE64MLBdLbg4I&#10;SZzGIItc/n+h+AEAAP//AwBQSwECLQAUAAYACAAAACEA5JnDwPsAAADhAQAAEwAAAAAAAAAAAAAA&#10;AAAAAAAAW0NvbnRlbnRfVHlwZXNdLnhtbFBLAQItABQABgAIAAAAIQAjsmrh1wAAAJQBAAALAAAA&#10;AAAAAAAAAAAAACwBAABfcmVscy8ucmVsc1BLAQItABQABgAIAAAAIQC1hAHDrgIAAKAFAAAOAAAA&#10;AAAAAAAAAAAAACwCAABkcnMvZTJvRG9jLnhtbFBLAQItABQABgAIAAAAIQCzV4jS4QAAAAoBAAAP&#10;AAAAAAAAAAAAAAAAAAYFAABkcnMvZG93bnJldi54bWxQSwUGAAAAAAQABADzAAAAFAYAAAAA&#10;" filled="f" strokecolor="#00b050" strokeweight="1pt">
                <v:stroke dashstyle="dashDot"/>
                <w10:wrap type="through"/>
              </v:rect>
            </w:pict>
          </mc:Fallback>
        </mc:AlternateContent>
      </w:r>
      <w:r w:rsidR="00483C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DB0AA" wp14:editId="25203D3F">
                <wp:simplePos x="0" y="0"/>
                <wp:positionH relativeFrom="column">
                  <wp:posOffset>2337435</wp:posOffset>
                </wp:positionH>
                <wp:positionV relativeFrom="paragraph">
                  <wp:posOffset>175260</wp:posOffset>
                </wp:positionV>
                <wp:extent cx="2399665" cy="5087620"/>
                <wp:effectExtent l="0" t="0" r="13335" b="17780"/>
                <wp:wrapThrough wrapText="bothSides">
                  <wp:wrapPolygon edited="0">
                    <wp:start x="0" y="0"/>
                    <wp:lineTo x="0" y="3451"/>
                    <wp:lineTo x="10746" y="3451"/>
                    <wp:lineTo x="0" y="5176"/>
                    <wp:lineTo x="0" y="13695"/>
                    <wp:lineTo x="21034" y="13803"/>
                    <wp:lineTo x="0" y="15529"/>
                    <wp:lineTo x="0" y="17254"/>
                    <wp:lineTo x="21034" y="17254"/>
                    <wp:lineTo x="0" y="20705"/>
                    <wp:lineTo x="0" y="21568"/>
                    <wp:lineTo x="21491" y="21568"/>
                    <wp:lineTo x="21491" y="20705"/>
                    <wp:lineTo x="10746" y="18980"/>
                    <wp:lineTo x="21491" y="18872"/>
                    <wp:lineTo x="21491" y="10352"/>
                    <wp:lineTo x="457" y="8627"/>
                    <wp:lineTo x="21491" y="8627"/>
                    <wp:lineTo x="21491" y="6902"/>
                    <wp:lineTo x="686" y="5176"/>
                    <wp:lineTo x="10746" y="3451"/>
                    <wp:lineTo x="21491" y="3451"/>
                    <wp:lineTo x="21491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5087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C9A62" id="_x77e9__x5f62__x0020_17" o:spid="_x0000_s1026" style="position:absolute;left:0;text-align:left;margin-left:184.05pt;margin-top:13.8pt;width:188.95pt;height:400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dGerUCAACqBQAADgAAAGRycy9lMm9Eb2MueG1srFTNbtswDL4P2DsIuq920iZpgzpF0KDDgKIr&#10;1g49K7IUG5BFjVL+9jIDdttD7HGGvcYo2XG7rthhmA8yJZIfxU8kzy92jWEbhb4GW/DBUc6ZshLK&#10;2q4K/vH+6s0pZz4IWwoDVhV8rzy/mL1+db51UzWECkypkBGI9dOtK3gVgptmmZeVaoQ/AqcsKTVg&#10;IwJtcZWVKLaE3phsmOfjbAtYOgSpvKfTRavks4SvtZLhvdZeBWYKTncLacW0LuOazc7FdIXCVbXs&#10;riH+4RaNqC0F7aEWIgi2xvoPqKaWCB50OJLQZKB1LVXKgbIZ5M+yuauEUykXIse7nib//2DlzeYW&#10;WV3S2004s6KhN/r55duP718ZHRA7W+enZHTnbrHbeRJjqjuNTfxTEmyXGN33jKpdYJIOh8dnZ+Px&#10;iDNJulF+OhkPE+fZo7tDH94qaFgUCo70ZIlJsbn2gUKS6cEkRrNwVRuTns1YtqV7Dyd5njw8mLqM&#10;2mjncbW8NMg2gl5+kh/n80Pg38wi9EL4qrUrSVpAiHlTWGPpF/NvM05S2BsV4Y39oDTxFnNsg8eK&#10;VX1EIaWyYdCqKlGqNsAop6+DTzUePbpgBBiRNSXQY3cAL2O3t+zso6tKBd87d6z8zbn3SJHBht65&#10;qS3gS5kZyqqL3NofSGqpiSwtodxTVSG07eadvKqJ52vhw61A6i/qRJoZ4T0t2gA9InQSZxXg55fO&#10;oz2VPWk521K/Ftx/WgtUnJl3lhribHByEhs8bU5GE6ozhk81y6cau24ugQpjQNPJySRG+2AOokZo&#10;Hmi0zGNUUgkrKXbBZcDD5jK0c4SGk1TzeTKjpnYiXNs7JyN4ZDVW2P3uQaDrKjxQc9zAobfF9Fmh&#10;t7bR08J8HUDXqQseee34poGQCqcbXnHiPN0nq8cRO/sFAAD//wMAUEsDBBQABgAIAAAAIQAXGPgV&#10;3wAAAAoBAAAPAAAAZHJzL2Rvd25yZXYueG1sTI/BTsMwEETvSPyDtUjcqNOAUivEqVAFSBybguC4&#10;jZckbWyH2G3C37Oc4LjapzczxXq2vTjTGDrvNCwXCQhytTedazS87p5uFIgQ0RnsvSMN3xRgXV5e&#10;FJgbP7ktnavYCJa4kKOGNsYhlzLULVkMCz+Q49+nHy1GPsdGmhEnlttepkmSSYud44QWB9q0VB+r&#10;k9Vw22Xpx/Ft+zw9VoeXZnP4eq8lan19NT/cg4g0xz8YfutzdSi5096fnAmiZ0emloxqSFcZCAZW&#10;dxmP22tQqVIgy0L+n1D+AAAA//8DAFBLAQItABQABgAIAAAAIQDkmcPA+wAAAOEBAAATAAAAAAAA&#10;AAAAAAAAAAAAAABbQ29udGVudF9UeXBlc10ueG1sUEsBAi0AFAAGAAgAAAAhACOyauHXAAAAlAEA&#10;AAsAAAAAAAAAAAAAAAAALAEAAF9yZWxzLy5yZWxzUEsBAi0AFAAGAAgAAAAhANGHRnq1AgAAqgUA&#10;AA4AAAAAAAAAAAAAAAAALAIAAGRycy9lMm9Eb2MueG1sUEsBAi0AFAAGAAgAAAAhABcY+BXfAAAA&#10;CgEAAA8AAAAAAAAAAAAAAAAADQUAAGRycy9kb3ducmV2LnhtbFBLBQYAAAAABAAEAPMAAAAZBgAA&#10;AAA=&#10;" filled="f" strokecolor="#7030a0" strokeweight="1pt">
                <v:stroke dashstyle="dashDot"/>
                <w10:wrap type="through"/>
              </v:rect>
            </w:pict>
          </mc:Fallback>
        </mc:AlternateContent>
      </w:r>
    </w:p>
    <w:p w14:paraId="7ED1E853" w14:textId="430E088B" w:rsidR="00190921" w:rsidRPr="00995578" w:rsidRDefault="00190921" w:rsidP="005D548B">
      <w:pPr>
        <w:jc w:val="center"/>
        <w:rPr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14:paraId="55CAB2F5" w14:textId="5C6E0CBB" w:rsidR="00190921" w:rsidRDefault="00EF680A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91D9B" wp14:editId="63CDE240">
                <wp:simplePos x="0" y="0"/>
                <wp:positionH relativeFrom="column">
                  <wp:posOffset>-177165</wp:posOffset>
                </wp:positionH>
                <wp:positionV relativeFrom="paragraph">
                  <wp:posOffset>212725</wp:posOffset>
                </wp:positionV>
                <wp:extent cx="4571365" cy="2413000"/>
                <wp:effectExtent l="0" t="0" r="26035" b="25400"/>
                <wp:wrapThrough wrapText="bothSides">
                  <wp:wrapPolygon edited="0">
                    <wp:start x="0" y="0"/>
                    <wp:lineTo x="0" y="3638"/>
                    <wp:lineTo x="10802" y="3638"/>
                    <wp:lineTo x="0" y="7276"/>
                    <wp:lineTo x="0" y="21600"/>
                    <wp:lineTo x="21603" y="21600"/>
                    <wp:lineTo x="21603" y="7276"/>
                    <wp:lineTo x="10802" y="3638"/>
                    <wp:lineTo x="21603" y="3638"/>
                    <wp:lineTo x="21603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241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B9E54" id="_x77e9__x5f62__x0020_23" o:spid="_x0000_s1026" style="position:absolute;left:0;text-align:left;margin-left:-13.95pt;margin-top:16.75pt;width:359.95pt;height:1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nDNbACAACgBQAADgAAAGRycy9lMm9Eb2MueG1srFTBbtQwEL0j8Q+W7zTJdrfAqtlq6aoIqaIV&#10;LerZ69ibSI7H2N7NLj+DxI2P4HMQv8HYTtJSKg6Ii+PxzLyZeZmZ07N9q8hOWNeALmlxlFMiNIeq&#10;0ZuSfry9ePGKEueZrpgCLUp6EI6eLZ4/O+3MXEygBlUJSxBEu3lnSlp7b+ZZ5ngtWuaOwAiNSgm2&#10;ZR5Fu8kqyzpEb1U2yfOTrANbGQtcOIevq6Ski4gvpeD+SkonPFElxdx8PG081+HMFqdsvrHM1A3v&#10;02D/kEXLGo1BR6gV84xsbfMHVNtwCw6kP+LQZiBlw0WsAasp8kfV3NTMiFgLkuPMSJP7f7D8/e7a&#10;kqYq6eSYEs1a/Ec/v3z78f0rwQdkpzNujkY35tr2ksNrKHUvbRu+WATZR0YPI6Ni7wnHx+nsZXF8&#10;MqOEo24yLY7zPHKe3bsb6/xbAS0Jl5Ja/GWRSba7dB5DoulgEqJpuGiUir9N6fDgQDVVeIuC3azP&#10;lSU7Fv53/iafDeF+MwuAK+bqZFfhbQU+VIvBAmoWqk51xps/KBHglf4gJLKFlU1ikrFPxRiRcS60&#10;L5KqZpVIAWZY9ZhH6Ozg0QdDwIAssYARuwcYLBPIgJ2y7O2Dq4htPjrnf0ssOY8eMTJoPzq3jQb7&#10;FIDCqvrIyX4gKVETWFpDdcBespCGzBl+0SDPl8z5a2ZxqnD+cFP4Kzykgq6k0N8oqcF+fuo92GOz&#10;o5aSDqe0pO7TlllBiXqncQxeF9NpGOsoYLNNULAPNeuHGr1tzwEbo8CdZHi8Bnuvhqu00N7hQlmG&#10;qKhimmPsknJvB+Hcp+2BK4mL5TKa4Sgb5i/1jeEBPLAaOux2f8es6fva40i8h2Gi2fxReyfb4Klh&#10;ufUgm9j797z2fOMaiI3Tr6ywZx7K0ep+sS5+AQAA//8DAFBLAwQUAAYACAAAACEAHSyWruEAAAAK&#10;AQAADwAAAGRycy9kb3ducmV2LnhtbEyPwU7DMAyG70i8Q2Qkblu6jg1W6k4TEhowgUThwi1rvbZa&#10;41RN1pW3x5zgaPvT7+9P16Nt1UC9bxwjzKYRKOLClQ1XCJ8fj5M7UD4YLk3rmBC+ycM6u7xITVK6&#10;M7/TkIdKSQj7xCDUIXSJ1r6oyRo/dR2x3A6utybI2Fe67M1Zwm2r4yhaamsalg+16eihpuKYnyzC&#10;03F4ft253TZ/sYdt91ZsvuyiQry+Gjf3oAKN4Q+GX31Rh0yc9u7EpVctwiS+XQmKMJ8vQAmwXMVS&#10;bo9wM5ONzlL9v0L2AwAA//8DAFBLAQItABQABgAIAAAAIQDkmcPA+wAAAOEBAAATAAAAAAAAAAAA&#10;AAAAAAAAAABbQ29udGVudF9UeXBlc10ueG1sUEsBAi0AFAAGAAgAAAAhACOyauHXAAAAlAEAAAsA&#10;AAAAAAAAAAAAAAAALAEAAF9yZWxzLy5yZWxzUEsBAi0AFAAGAAgAAAAhAPCpwzWwAgAAoAUAAA4A&#10;AAAAAAAAAAAAAAAALAIAAGRycy9lMm9Eb2MueG1sUEsBAi0AFAAGAAgAAAAhAB0slq7hAAAACgEA&#10;AA8AAAAAAAAAAAAAAAAACAUAAGRycy9kb3ducmV2LnhtbFBLBQYAAAAABAAEAPMAAAAWBgAAAAA=&#10;" filled="f" strokecolor="#00b050" strokeweight="1pt">
                <v:stroke dashstyle="dashDot"/>
                <w10:wrap type="through"/>
              </v:rect>
            </w:pict>
          </mc:Fallback>
        </mc:AlternateContent>
      </w:r>
    </w:p>
    <w:p w14:paraId="5C40561E" w14:textId="14820E5F" w:rsidR="00190921" w:rsidRDefault="00190921" w:rsidP="005D548B">
      <w:pPr>
        <w:tabs>
          <w:tab w:val="center" w:pos="205"/>
        </w:tabs>
        <w:jc w:val="center"/>
      </w:pPr>
    </w:p>
    <w:p w14:paraId="2B349311" w14:textId="7FD683E0" w:rsidR="00190921" w:rsidRDefault="00190921" w:rsidP="005D548B">
      <w:pPr>
        <w:tabs>
          <w:tab w:val="center" w:pos="205"/>
        </w:tabs>
        <w:jc w:val="center"/>
      </w:pPr>
    </w:p>
    <w:p w14:paraId="1AFAC8AC" w14:textId="187070D2" w:rsidR="00190921" w:rsidRDefault="00EF680A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2B5BE" wp14:editId="28C1EA8F">
                <wp:simplePos x="0" y="0"/>
                <wp:positionH relativeFrom="column">
                  <wp:posOffset>-63500</wp:posOffset>
                </wp:positionH>
                <wp:positionV relativeFrom="paragraph">
                  <wp:posOffset>123825</wp:posOffset>
                </wp:positionV>
                <wp:extent cx="4229100" cy="1584960"/>
                <wp:effectExtent l="0" t="0" r="38100" b="15240"/>
                <wp:wrapThrough wrapText="bothSides">
                  <wp:wrapPolygon edited="0">
                    <wp:start x="0" y="0"/>
                    <wp:lineTo x="0" y="21462"/>
                    <wp:lineTo x="21665" y="21462"/>
                    <wp:lineTo x="21665" y="21115"/>
                    <wp:lineTo x="259" y="16615"/>
                    <wp:lineTo x="21665" y="16269"/>
                    <wp:lineTo x="21665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58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3E96" id="_x77e9__x5f62__x0020_22" o:spid="_x0000_s1026" style="position:absolute;left:0;text-align:left;margin-left:-5pt;margin-top:9.75pt;width:333pt;height:124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Ti7q4CAACgBQAADgAAAGRycy9lMm9Eb2MueG1srFTNbtswDL4P2DsIuq/+QdK1QZ0iS9BhQNEG&#10;a4eeFVmKDciiJilxspcZsNseYo8z7DVGyY6btcUOw3JQSJH8KH4meXG5axTZCutq0AXNTlJKhOZQ&#10;1npd0E/3V2/OKHGe6ZIp0KKge+Ho5fT1q4vWTEQOFahSWIIg2k1aU9DKezNJEscr0TB3AkZoNEqw&#10;DfOo2nVSWtYieqOSPE1PkxZsaSxw4RzeLjojnUZ8KQX3t1I64YkqKL7Nx9PGcxXOZHrBJmvLTFXz&#10;/hnsH17RsFpj0gFqwTwjG1s/g2pqbsGB9CccmgSkrLmINWA1WfqkmruKGRFrQXKcGWhy/w+W32yX&#10;ltRlQfOcEs0a/Ea/vn7/+eMbwQtkpzVugk53Zml7zaEYSt1J24R/LILsIqP7gVGx84Tj5SjPz7MU&#10;iedoy8Zno/PTyHnyGG6s8+8FNCQIBbX4ySKTbHvtPKZE14NLyKbhqlYqfjalw4UDVZfhLip2vZor&#10;S7YsfO/0XTo+pPvDLQAumKs6vxKlBfhQLSYLqEmouqszSn6vRIBX+qOQyBZWlsdHxj4VQ0bGudA+&#10;60wVK0WXYJzir4cfIvpkCBiQJRYwYPcAYQaeY3ev7P1DqIhtPgSnf3tYFzxExMyg/RDc1BrsSwAK&#10;q+ozd/4HkjpqAksrKPfYSxa6IXOGX9XI8zVzfsksThW2AW4Kf4uHVNAWFHqJkgrsl5fugz82O1op&#10;aXFKC+o+b5gVlKgPGsfgPBuNwlhHZTR+m6Nijy2rY4veNHPAxshwJxkexeDv1UGUFpoHXCizkBVN&#10;THPMXVDu7UGZ+2574EriYjaLbjjKhvlrfWd4AA+shg673z0wa/q+9jgSN3CYaDZ50t6db4jUMNt4&#10;kHXs/Udee75xDcTG6VdW2DPHevR6XKzT3wAAAP//AwBQSwMEFAAGAAgAAAAhAFQdg9/hAAAACgEA&#10;AA8AAABkcnMvZG93bnJldi54bWxMj0FLw0AQhe+C/2EZwVu7SSHBxmxKKZTaFgWjF2/b7DQJzc6G&#10;7DaN/97xpMd57/Hme/lqsp0YcfCtIwXxPAKBVDnTUq3g82M7ewLhgyajO0eo4Bs9rIr7u1xnxt3o&#10;Hccy1IJLyGdaQRNCn0npqwat9nPXI7F3doPVgc+hlmbQNy63nVxEUSqtbok/NLrHTYPVpbxaBS+X&#10;cf96dMddebDnXf9Wrb9sUiv1+DCtn0EEnMJfGH7xGR0KZjq5KxkvOgWzOOItgY1lAoIDaZKycFKw&#10;SJcxyCKX/ycUPwAAAP//AwBQSwECLQAUAAYACAAAACEA5JnDwPsAAADhAQAAEwAAAAAAAAAAAAAA&#10;AAAAAAAAW0NvbnRlbnRfVHlwZXNdLnhtbFBLAQItABQABgAIAAAAIQAjsmrh1wAAAJQBAAALAAAA&#10;AAAAAAAAAAAAACwBAABfcmVscy8ucmVsc1BLAQItABQABgAIAAAAIQC+tOLurgIAAKAFAAAOAAAA&#10;AAAAAAAAAAAAACwCAABkcnMvZTJvRG9jLnhtbFBLAQItABQABgAIAAAAIQBUHYPf4QAAAAoBAAAP&#10;AAAAAAAAAAAAAAAAAAYFAABkcnMvZG93bnJldi54bWxQSwUGAAAAAAQABADzAAAAFAYAAAAA&#10;" filled="f" strokecolor="#00b050" strokeweight="1pt">
                <v:stroke dashstyle="dashDot"/>
                <w10:wrap type="through"/>
              </v:rect>
            </w:pict>
          </mc:Fallback>
        </mc:AlternateContent>
      </w:r>
    </w:p>
    <w:p w14:paraId="3C237B5B" w14:textId="21661325" w:rsidR="00190921" w:rsidRDefault="00190921" w:rsidP="005D548B">
      <w:pPr>
        <w:tabs>
          <w:tab w:val="center" w:pos="205"/>
        </w:tabs>
        <w:jc w:val="center"/>
      </w:pPr>
    </w:p>
    <w:p w14:paraId="11A17F91" w14:textId="0845CB91" w:rsidR="00190921" w:rsidRDefault="00A61FD3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F2D99" wp14:editId="21682106">
                <wp:simplePos x="0" y="0"/>
                <wp:positionH relativeFrom="column">
                  <wp:posOffset>280035</wp:posOffset>
                </wp:positionH>
                <wp:positionV relativeFrom="paragraph">
                  <wp:posOffset>182880</wp:posOffset>
                </wp:positionV>
                <wp:extent cx="3657600" cy="3048000"/>
                <wp:effectExtent l="0" t="0" r="25400" b="25400"/>
                <wp:wrapThrough wrapText="bothSides">
                  <wp:wrapPolygon edited="0">
                    <wp:start x="0" y="0"/>
                    <wp:lineTo x="0" y="2880"/>
                    <wp:lineTo x="10800" y="2880"/>
                    <wp:lineTo x="0" y="5760"/>
                    <wp:lineTo x="0" y="19980"/>
                    <wp:lineTo x="21300" y="20160"/>
                    <wp:lineTo x="0" y="21420"/>
                    <wp:lineTo x="0" y="21600"/>
                    <wp:lineTo x="21600" y="21600"/>
                    <wp:lineTo x="21600" y="20160"/>
                    <wp:lineTo x="300" y="17280"/>
                    <wp:lineTo x="21600" y="17280"/>
                    <wp:lineTo x="21600" y="14400"/>
                    <wp:lineTo x="450" y="11520"/>
                    <wp:lineTo x="300" y="8640"/>
                    <wp:lineTo x="21600" y="8640"/>
                    <wp:lineTo x="21600" y="5760"/>
                    <wp:lineTo x="10800" y="2880"/>
                    <wp:lineTo x="21600" y="2700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8F5CA" id="_x77e9__x5f62__x0020_4" o:spid="_x0000_s1026" style="position:absolute;left:0;text-align:left;margin-left:22.05pt;margin-top:14.4pt;width:4in;height:24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J/lasCAACeBQAADgAAAGRycy9lMm9Eb2MueG1srFTNbtswDL4P2DsIuq920vRnRp0iaJBhQNEW&#10;a4eeFVmKDciiJil/e5kBu+0h9jjDXmOUZLtZV+ww7CKLIvmR/Ezy4nLXKrIR1jWgSzo6yikRmkPV&#10;6FVJPz4s3pxT4jzTFVOgRUn3wtHL6etXF1tTiDHUoCphCYJoV2xNSWvvTZFljteiZe4IjNColGBb&#10;5lG0q6yybIvorcrGeX6abcFWxgIXzuHrPCnpNOJLKbi/ldIJT1RJMTcfTxvPZTiz6QUrVpaZuuFd&#10;GuwfsmhZozHoADVnnpG1bf6AahtuwYH0RxzaDKRsuIg1YDWj/Fk19zUzItaC5Dgz0OT+Hyy/2dxZ&#10;0lQlnVCiWYu/6OeXbz++fyWTwM3WuAJN7s2d7SSH11DoTto2fLEEsot87gc+xc4Tjo/HpydnpznS&#10;zlF3nE/OcxQQJ3tyN9b5dwJaEi4ltfjDIo9sc+18Mu1NQjQNi0YpfGeF0uF0oJoqvEXBrpZXypIN&#10;w7+9WGC0PtxvZgFwzlyd7Cq8zcF3eQXULFSd6ow3v1ciRfwgJHKFlY1jkrFLxRCRcS60HyVVzSqR&#10;Apwc5hH6OnhEEpRGwIAssYABuwPoLRNIj50o6eyDq4hNPjjnf0ssOQ8eMTJoPzi3jQb7EoDCqrrI&#10;yb4nKVETWFpCtcdOspBGzBm+aJDna+b8HbM4U9gGuCf8LR5Swbak0N0oqcF+fuk92GOro5aSLc5o&#10;Sd2nNbOCEvVe4xC8HU0mYaijMDk5G6NgDzXLQ41et1eAjTHCjWR4vAZ7r/qrtNA+4jqZhaioYppj&#10;7JJyb3vhyqfdgQuJi9ksmuEgG+av9b3hATywGjrsYffIrOn62uNI3EA/z6x41t7JNnhqmK09yCb2&#10;/hOvHd+4BGLjdAsrbJlDOVo9rdXpLwAAAP//AwBQSwMEFAAGAAgAAAAhAL1dPuPfAAAACQEAAA8A&#10;AABkcnMvZG93bnJldi54bWxMj8FOwzAQRO9I/IO1SFxQaycqbRWyqVAlTnBpiqBHN16SKLEdxW6b&#10;8vUsJzjuzGj2Tb6ZbC/ONIbWO4RkrkCQq7xpXY3wvn+ZrUGEqJ3RvXeEcKUAm+L2JteZ8Re3o3MZ&#10;a8ElLmQaoYlxyKQMVUNWh7kfyLH35UerI59jLc2oL1xue5kqtZRWt44/NHqgbUNVV54swm5lH67d&#10;myzHz4/XViXfh223PyDe303PTyAiTfEvDL/4jA4FMx39yZkgeoTFIuEkQrrmBewvU8XCEeFRsSKL&#10;XP5fUPwAAAD//wMAUEsBAi0AFAAGAAgAAAAhAOSZw8D7AAAA4QEAABMAAAAAAAAAAAAAAAAAAAAA&#10;AFtDb250ZW50X1R5cGVzXS54bWxQSwECLQAUAAYACAAAACEAI7Jq4dcAAACUAQAACwAAAAAAAAAA&#10;AAAAAAAsAQAAX3JlbHMvLnJlbHNQSwECLQAUAAYACAAAACEAN2J/lasCAACeBQAADgAAAAAAAAAA&#10;AAAAAAAsAgAAZHJzL2Uyb0RvYy54bWxQSwECLQAUAAYACAAAACEAvV0+498AAAAJAQAADwAAAAAA&#10;AAAAAAAAAAADBQAAZHJzL2Rvd25yZXYueG1sUEsFBgAAAAAEAAQA8wAAAA8GAAAAAA==&#10;" filled="f" strokecolor="red" strokeweight="1pt">
                <v:stroke dashstyle="dashDot"/>
                <w10:wrap type="through"/>
              </v:rect>
            </w:pict>
          </mc:Fallback>
        </mc:AlternateContent>
      </w:r>
    </w:p>
    <w:p w14:paraId="7BA78922" w14:textId="7CE06E70" w:rsidR="00190921" w:rsidRDefault="00190921" w:rsidP="005D548B">
      <w:pPr>
        <w:tabs>
          <w:tab w:val="center" w:pos="205"/>
        </w:tabs>
        <w:jc w:val="center"/>
      </w:pPr>
    </w:p>
    <w:p w14:paraId="6544C4AD" w14:textId="3779FFE7" w:rsidR="00190921" w:rsidRDefault="00A61FD3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E2A80E" wp14:editId="41CCD88C">
                <wp:simplePos x="0" y="0"/>
                <wp:positionH relativeFrom="column">
                  <wp:posOffset>619125</wp:posOffset>
                </wp:positionH>
                <wp:positionV relativeFrom="paragraph">
                  <wp:posOffset>167640</wp:posOffset>
                </wp:positionV>
                <wp:extent cx="2971800" cy="2413635"/>
                <wp:effectExtent l="0" t="0" r="25400" b="24765"/>
                <wp:wrapThrough wrapText="bothSides">
                  <wp:wrapPolygon edited="0">
                    <wp:start x="0" y="0"/>
                    <wp:lineTo x="0" y="21594"/>
                    <wp:lineTo x="21600" y="21594"/>
                    <wp:lineTo x="21600" y="21367"/>
                    <wp:lineTo x="554" y="18185"/>
                    <wp:lineTo x="369" y="14548"/>
                    <wp:lineTo x="21600" y="14548"/>
                    <wp:lineTo x="21600" y="10911"/>
                    <wp:lineTo x="369" y="7274"/>
                    <wp:lineTo x="21600" y="7047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1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7F6E" id="_x77e9__x5f62__x0020_3" o:spid="_x0000_s1026" style="position:absolute;left:0;text-align:left;margin-left:48.75pt;margin-top:13.2pt;width:234pt;height:190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Oc3asCAACeBQAADgAAAGRycy9lMm9Eb2MueG1srFTNbtswDL4P2DsIuq+2k/TPqFMEDTIMKNpi&#10;7dCzIsuxAVnUJOVvLzNgtz7EHmfYa4ySbDfrih2G5aCQIvlR/Ezy4nLXSrIRxjagCpodpZQIxaFs&#10;1Kqgnx4W784osY6pkklQoqB7Yenl9O2bi63OxQhqkKUwBEGUzbe6oLVzOk8Sy2vRMnsEWig0VmBa&#10;5lA1q6Q0bIvorUxGaXqSbMGU2gAX1uLtPBrpNOBXleDutqqscEQWFN/mwmnCufRnMr1g+cowXTe8&#10;ewb7h1e0rFGYdICaM8fI2jR/QLUNN2Chckcc2gSqquEi1IDVZOmLau5rpkWoBcmxeqDJ/j9YfrO5&#10;M6QpCzqmRLEWP9HPr08/vn8jY8/NVtscXe71nek0i6IvdFeZ1v9jCWQX+NwPfIqdIxwvR+en2VmK&#10;tHO0jSbZ+GR87FGT53BtrHsvoCVeKKjBDxZ4ZJtr66Jr7+KzKVg0UuI9y6XypwXZlP4uKGa1vJKG&#10;bBh+7cUixV+X7jc3Dzhnto5+JUpzcJ2jR0181bHOILm9FDHjR1EhV76y8MjQpWLIyDgXymXRVLNS&#10;xATHh+/wfe0jAglSIaBHrrCAAbsD6D0jSI8dKen8fagITT4Ep397WAweIkJmUG4IbhsF5jUAiVV1&#10;maN/T1KkxrO0hHKPnWQgjpjVfNEgz9fMujtmcKawDXBPuFs8KgnbgkInUVKD+fLavffHVkcrJVuc&#10;0YLaz2tmBCXyg8IhOM8mEz/UQZkcn45QMYeW5aFFrdsrwMbIcCNpHkTv72QvVgbaR1wnM58VTUxx&#10;zF1Q7kyvXLm4O3AhcTGbBTccZM3ctbrX3IN7Vn2HPewemdFdXzsciRvo55nlL9o7+vpIBbO1g6oJ&#10;vf/Ma8c3LoHQON3C8lvmUA9ez2t1+gsAAP//AwBQSwMEFAAGAAgAAAAhADJpwx3gAAAACQEAAA8A&#10;AABkcnMvZG93bnJldi54bWxMj8FOwzAQRO9I/IO1SFwQdVo1KYRsKlSJE1yaIujRjZckSryObLdN&#10;+XrMCY6zM5p5W6wnM4gTOd9ZRpjPEhDEtdUdNwjvu5f7BxA+KNZqsEwIF/KwLq+vCpVre+YtnarQ&#10;iFjCPlcIbQhjLqWvWzLKz+xIHL0v64wKUbpGaqfOsdwMcpEkmTSq47jQqpE2LdV9dTQI25W5u/Rv&#10;snKfH69dMv/eb/rdHvH2Znp+AhFoCn9h+MWP6FBGpoM9svZiQHhcpTGJsMiWIKKfZmk8HBCWSZaC&#10;LAv5/4PyBwAA//8DAFBLAQItABQABgAIAAAAIQDkmcPA+wAAAOEBAAATAAAAAAAAAAAAAAAAAAAA&#10;AABbQ29udGVudF9UeXBlc10ueG1sUEsBAi0AFAAGAAgAAAAhACOyauHXAAAAlAEAAAsAAAAAAAAA&#10;AAAAAAAALAEAAF9yZWxzLy5yZWxzUEsBAi0AFAAGAAgAAAAhACzTnN2rAgAAngUAAA4AAAAAAAAA&#10;AAAAAAAALAIAAGRycy9lMm9Eb2MueG1sUEsBAi0AFAAGAAgAAAAhADJpwx3gAAAACQEAAA8AAAAA&#10;AAAAAAAAAAAAAwUAAGRycy9kb3ducmV2LnhtbFBLBQYAAAAABAAEAPMAAAAQBgAAAAA=&#10;" filled="f" strokecolor="red" strokeweight="1pt">
                <v:stroke dashstyle="dashDot"/>
                <w10:wrap type="through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150" w:tblpY="55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36265353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1A3A0D46" w14:textId="00FBCF4B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401BE389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08F4E5F3" w14:textId="159A9741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2</w:t>
            </w:r>
          </w:p>
        </w:tc>
      </w:tr>
      <w:tr w:rsidR="00190921" w14:paraId="24435297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77576BE5" w14:textId="6A5C67F4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14:paraId="6FD31ABD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10B5A9E4" w14:textId="7399B4B1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5</w:t>
            </w:r>
          </w:p>
        </w:tc>
      </w:tr>
      <w:tr w:rsidR="00190921" w14:paraId="743E42A6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45C43EA0" w14:textId="492F8708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14:paraId="14A35CD0" w14:textId="3816F1E8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7</w:t>
            </w:r>
          </w:p>
        </w:tc>
        <w:tc>
          <w:tcPr>
            <w:tcW w:w="627" w:type="dxa"/>
            <w:vAlign w:val="center"/>
          </w:tcPr>
          <w:p w14:paraId="5A2C657D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8</w:t>
            </w:r>
          </w:p>
        </w:tc>
      </w:tr>
    </w:tbl>
    <w:p w14:paraId="138FDD22" w14:textId="738E5C5B" w:rsidR="00190921" w:rsidRDefault="00190921" w:rsidP="005D548B">
      <w:pPr>
        <w:tabs>
          <w:tab w:val="center" w:pos="205"/>
        </w:tabs>
        <w:jc w:val="center"/>
      </w:pPr>
    </w:p>
    <w:tbl>
      <w:tblPr>
        <w:tblStyle w:val="TableGrid"/>
        <w:tblpPr w:leftFromText="180" w:rightFromText="180" w:vertAnchor="page" w:horzAnchor="page" w:tblpX="1990" w:tblpY="73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29861327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11231A86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0ABD50DD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1BD3DB05" w14:textId="4229B1BB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2</w:t>
            </w:r>
          </w:p>
        </w:tc>
      </w:tr>
      <w:tr w:rsidR="00190921" w14:paraId="3BE5A507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17998BD3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14:paraId="7895CA28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25795CB0" w14:textId="65B4B741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5</w:t>
            </w:r>
          </w:p>
        </w:tc>
      </w:tr>
      <w:tr w:rsidR="00190921" w14:paraId="6E9E2D57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73F8D641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14:paraId="2C407E37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7</w:t>
            </w:r>
          </w:p>
        </w:tc>
        <w:tc>
          <w:tcPr>
            <w:tcW w:w="627" w:type="dxa"/>
            <w:vAlign w:val="center"/>
          </w:tcPr>
          <w:p w14:paraId="4136CE89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8</w:t>
            </w:r>
          </w:p>
        </w:tc>
      </w:tr>
    </w:tbl>
    <w:p w14:paraId="453E5F10" w14:textId="4D493CDA" w:rsidR="00190921" w:rsidRDefault="00A61FD3" w:rsidP="005D548B">
      <w:pPr>
        <w:tabs>
          <w:tab w:val="center" w:pos="205"/>
        </w:tabs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04A72" wp14:editId="0123C0DB">
                <wp:simplePos x="0" y="0"/>
                <wp:positionH relativeFrom="column">
                  <wp:posOffset>962025</wp:posOffset>
                </wp:positionH>
                <wp:positionV relativeFrom="paragraph">
                  <wp:posOffset>22860</wp:posOffset>
                </wp:positionV>
                <wp:extent cx="2171700" cy="1780540"/>
                <wp:effectExtent l="0" t="0" r="38100" b="22860"/>
                <wp:wrapThrough wrapText="bothSides">
                  <wp:wrapPolygon edited="0">
                    <wp:start x="0" y="0"/>
                    <wp:lineTo x="0" y="4930"/>
                    <wp:lineTo x="21221" y="4930"/>
                    <wp:lineTo x="20968" y="9860"/>
                    <wp:lineTo x="0" y="14790"/>
                    <wp:lineTo x="0" y="19720"/>
                    <wp:lineTo x="21221" y="19720"/>
                    <wp:lineTo x="0" y="21261"/>
                    <wp:lineTo x="0" y="21569"/>
                    <wp:lineTo x="21726" y="21569"/>
                    <wp:lineTo x="21726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8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9E55F" id="_x77e9__x5f62__x0020_2" o:spid="_x0000_s1026" style="position:absolute;left:0;text-align:left;margin-left:75.75pt;margin-top:1.8pt;width:171pt;height:140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f4Cq0CAACeBQAADgAAAGRycy9lMm9Eb2MueG1srFTNbhMxEL4j8Q6W73R3o5ZA1E0VNQpCqtqK&#10;FvXseO2sJa/H2E424WWQuPEQPA7iNRh7fxpKxQGRgzPjmfnG8+3MnF/sG012wnkFpqTFSU6JMBwq&#10;ZTYl/Xi/evWGEh+YqZgGI0p6EJ5ezF++OG/tTEygBl0JRxDE+FlrS1qHYGdZ5nktGuZPwAqDRgmu&#10;YQFVt8kqx1pEb3Q2yfPXWQuusg648B5vl52RzhO+lIKHGym9CESXFN8W0unSuY5nNj9ns41jtla8&#10;fwb7h1c0TBlMOkItWWBk69QfUI3iDjzIcMKhyUBKxUWqAasp8ifV3NXMilQLkuPtSJP/f7D8enfr&#10;iKpKOqHEsAY/0c8v3358/0omkZvW+hm63Nlb12sexVjoXrom/mMJZJ/4PIx8in0gHC8nxbSY5kg7&#10;R1sxfZOfnSbGs8dw63x4J6AhUSipww+WeGS7Kx8wJboOLjGbgZXSOn00beKFB62qeJcUt1lfakd2&#10;DL/2apXjLxaBGL+5RcAl83XnV6G0hNA7RtQsVt3VmaRw0CLCa/NBSOQqVpYembpUjBkZ58KEojPV&#10;rBJdgrPjd8S+jhHpVQkwIkssYMTuAQbPDmTA7srp/WOoSE0+Bud/e1gXPEakzGDCGNwoA+45AI1V&#10;9Zk7/4GkjprI0hqqA3aSg27EvOUrhTxfMR9umcOZwjbAPRFu8JAa2pJCL1FSg/v83H30x1ZHKyUt&#10;zmhJ/actc4IS/d7gELwtTrGhSEjK6dl0goo7tqyPLWbbXAI2RoEbyfIkRv+gB1E6aB5wnSxiVjQx&#10;wzF3SXlwg3IZut2BC4mLxSK54SBbFq7MneURPLIaO+x+/8Cc7fs64EhcwzDPbPakvTvfGGlgsQ0g&#10;Ver9R157vnEJpMbpF1bcMsd68npcq/NfAAAA//8DAFBLAwQUAAYACAAAACEAcIQ9Ut8AAAAJAQAA&#10;DwAAAGRycy9kb3ducmV2LnhtbEyPy07DMBBF90j8gzVIbBC10xclxKlQJVawaYqgSzcekijxOIrd&#10;NuXrGVawPLpXd85k69F14oRDaDxpSCYKBFLpbUOVhvfdy/0KRIiGrOk8oYYLBljn11eZSa0/0xZP&#10;RawEj1BIjYY6xj6VMpQ1OhMmvkfi7MsPzkTGoZJ2MGced52cKrWUzjTEF2rT46bGsi2OTsP2wd1d&#10;2jdZDJ8fr41KvvebdrfX+vZmfH4CEXGMf2X41Wd1yNnp4I9kg+iYF8mCqxpmSxCczx9nzAcN09Vc&#10;gcwz+f+D/AcAAP//AwBQSwECLQAUAAYACAAAACEA5JnDwPsAAADhAQAAEwAAAAAAAAAAAAAAAAAA&#10;AAAAW0NvbnRlbnRfVHlwZXNdLnhtbFBLAQItABQABgAIAAAAIQAjsmrh1wAAAJQBAAALAAAAAAAA&#10;AAAAAAAAACwBAABfcmVscy8ucmVsc1BLAQItABQABgAIAAAAIQCKJ/gKrQIAAJ4FAAAOAAAAAAAA&#10;AAAAAAAAACwCAABkcnMvZTJvRG9jLnhtbFBLAQItABQABgAIAAAAIQBwhD1S3wAAAAkBAAAPAAAA&#10;AAAAAAAAAAAAAAUFAABkcnMvZG93bnJldi54bWxQSwUGAAAAAAQABADzAAAAEQYAAAAA&#10;" filled="f" strokecolor="red" strokeweight="1pt">
                <v:stroke dashstyle="dashDot"/>
                <w10:wrap type="through"/>
              </v:rect>
            </w:pict>
          </mc:Fallback>
        </mc:AlternateContent>
      </w:r>
    </w:p>
    <w:p w14:paraId="04D1B76B" w14:textId="77777777" w:rsidR="00190921" w:rsidRDefault="00190921" w:rsidP="005D548B">
      <w:pPr>
        <w:tabs>
          <w:tab w:val="center" w:pos="205"/>
        </w:tabs>
        <w:jc w:val="center"/>
      </w:pPr>
    </w:p>
    <w:tbl>
      <w:tblPr>
        <w:tblStyle w:val="TableGrid"/>
        <w:tblpPr w:leftFromText="180" w:rightFromText="180" w:vertAnchor="page" w:horzAnchor="page" w:tblpX="4150" w:tblpY="37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630A188F" w14:textId="77777777" w:rsidTr="00483CA2">
        <w:trPr>
          <w:trHeight w:val="548"/>
        </w:trPr>
        <w:tc>
          <w:tcPr>
            <w:tcW w:w="562" w:type="dxa"/>
          </w:tcPr>
          <w:p w14:paraId="7C7625BC" w14:textId="1552316D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92" w:type="dxa"/>
          </w:tcPr>
          <w:p w14:paraId="5B92A165" w14:textId="5B6EB4FF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27" w:type="dxa"/>
          </w:tcPr>
          <w:p w14:paraId="23468286" w14:textId="16A5FD49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</w:tr>
      <w:tr w:rsidR="00190921" w14:paraId="5939B4AF" w14:textId="77777777" w:rsidTr="00483CA2">
        <w:trPr>
          <w:trHeight w:val="548"/>
        </w:trPr>
        <w:tc>
          <w:tcPr>
            <w:tcW w:w="562" w:type="dxa"/>
          </w:tcPr>
          <w:p w14:paraId="155D038A" w14:textId="6103A7B1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92" w:type="dxa"/>
          </w:tcPr>
          <w:p w14:paraId="2C5D7397" w14:textId="548AFF29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27" w:type="dxa"/>
          </w:tcPr>
          <w:p w14:paraId="18283303" w14:textId="1A159AB5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</w:tr>
      <w:tr w:rsidR="00190921" w14:paraId="35904522" w14:textId="77777777" w:rsidTr="00483CA2">
        <w:trPr>
          <w:trHeight w:val="548"/>
        </w:trPr>
        <w:tc>
          <w:tcPr>
            <w:tcW w:w="562" w:type="dxa"/>
          </w:tcPr>
          <w:p w14:paraId="15D57911" w14:textId="480B52C6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92" w:type="dxa"/>
          </w:tcPr>
          <w:p w14:paraId="39922C56" w14:textId="77777777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  <w:tc>
          <w:tcPr>
            <w:tcW w:w="627" w:type="dxa"/>
          </w:tcPr>
          <w:p w14:paraId="37BBAAB2" w14:textId="77777777" w:rsidR="00190921" w:rsidRDefault="00190921" w:rsidP="005D548B">
            <w:pPr>
              <w:tabs>
                <w:tab w:val="center" w:pos="205"/>
              </w:tabs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4150" w:tblpY="73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26A58B69" w14:textId="77777777" w:rsidTr="00995578">
        <w:trPr>
          <w:trHeight w:val="591"/>
        </w:trPr>
        <w:tc>
          <w:tcPr>
            <w:tcW w:w="562" w:type="dxa"/>
            <w:vAlign w:val="center"/>
          </w:tcPr>
          <w:p w14:paraId="7AB8F45A" w14:textId="74256603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24831A15" w14:textId="67BF01D4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548C54FF" w14:textId="75C2907C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2</w:t>
            </w:r>
          </w:p>
        </w:tc>
      </w:tr>
      <w:tr w:rsidR="00190921" w14:paraId="6679D0B9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37E20DA4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14:paraId="763225E4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7CE48972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5</w:t>
            </w:r>
          </w:p>
        </w:tc>
      </w:tr>
      <w:tr w:rsidR="00190921" w14:paraId="5BE29F2F" w14:textId="77777777" w:rsidTr="00995578">
        <w:trPr>
          <w:trHeight w:val="504"/>
        </w:trPr>
        <w:tc>
          <w:tcPr>
            <w:tcW w:w="562" w:type="dxa"/>
            <w:vAlign w:val="center"/>
          </w:tcPr>
          <w:p w14:paraId="6A494237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14:paraId="177E1F3C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7</w:t>
            </w:r>
          </w:p>
        </w:tc>
        <w:tc>
          <w:tcPr>
            <w:tcW w:w="627" w:type="dxa"/>
            <w:vAlign w:val="center"/>
          </w:tcPr>
          <w:p w14:paraId="5C80FFCF" w14:textId="41796EF5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8</w:t>
            </w:r>
          </w:p>
        </w:tc>
      </w:tr>
    </w:tbl>
    <w:tbl>
      <w:tblPr>
        <w:tblStyle w:val="TableGrid"/>
        <w:tblpPr w:leftFromText="180" w:rightFromText="180" w:vertAnchor="page" w:horzAnchor="page" w:tblpX="6310" w:tblpY="73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0F39C17B" w14:textId="77777777" w:rsidTr="00995578">
        <w:trPr>
          <w:trHeight w:val="577"/>
        </w:trPr>
        <w:tc>
          <w:tcPr>
            <w:tcW w:w="562" w:type="dxa"/>
            <w:vAlign w:val="center"/>
          </w:tcPr>
          <w:p w14:paraId="2001B900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7D22F031" w14:textId="5BBAA59D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406574AC" w14:textId="5A1B69E2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2</w:t>
            </w:r>
          </w:p>
        </w:tc>
      </w:tr>
      <w:tr w:rsidR="00190921" w14:paraId="4C7B0370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35C03ABD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14:paraId="2A9A4133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7AC40183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5</w:t>
            </w:r>
          </w:p>
        </w:tc>
      </w:tr>
      <w:tr w:rsidR="00190921" w14:paraId="72627895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263FBB7A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14:paraId="7607FE59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7</w:t>
            </w:r>
          </w:p>
        </w:tc>
        <w:tc>
          <w:tcPr>
            <w:tcW w:w="627" w:type="dxa"/>
            <w:vAlign w:val="center"/>
          </w:tcPr>
          <w:p w14:paraId="2BB5A407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8</w:t>
            </w:r>
          </w:p>
        </w:tc>
      </w:tr>
    </w:tbl>
    <w:p w14:paraId="46B8D661" w14:textId="77777777" w:rsidR="00190921" w:rsidRDefault="00190921" w:rsidP="005D548B">
      <w:pPr>
        <w:tabs>
          <w:tab w:val="center" w:pos="205"/>
        </w:tabs>
        <w:jc w:val="center"/>
      </w:pPr>
    </w:p>
    <w:p w14:paraId="3C051098" w14:textId="77777777" w:rsidR="00190921" w:rsidRDefault="00190921" w:rsidP="005D548B">
      <w:pPr>
        <w:tabs>
          <w:tab w:val="center" w:pos="205"/>
        </w:tabs>
        <w:jc w:val="center"/>
      </w:pPr>
    </w:p>
    <w:p w14:paraId="295A6A64" w14:textId="77777777" w:rsidR="00190921" w:rsidRDefault="00190921" w:rsidP="005D548B">
      <w:pPr>
        <w:tabs>
          <w:tab w:val="center" w:pos="205"/>
        </w:tabs>
        <w:jc w:val="center"/>
      </w:pPr>
    </w:p>
    <w:p w14:paraId="0CB049A2" w14:textId="77777777" w:rsidR="00190921" w:rsidRDefault="00190921" w:rsidP="005D548B">
      <w:pPr>
        <w:tabs>
          <w:tab w:val="center" w:pos="205"/>
        </w:tabs>
        <w:jc w:val="center"/>
      </w:pPr>
    </w:p>
    <w:p w14:paraId="62059461" w14:textId="063DDF63" w:rsidR="00190921" w:rsidRDefault="00190921" w:rsidP="005D548B">
      <w:pPr>
        <w:tabs>
          <w:tab w:val="center" w:pos="205"/>
        </w:tabs>
        <w:jc w:val="center"/>
      </w:pPr>
    </w:p>
    <w:p w14:paraId="0CC26139" w14:textId="77777777" w:rsidR="00190921" w:rsidRDefault="00190921" w:rsidP="005D548B">
      <w:pPr>
        <w:tabs>
          <w:tab w:val="center" w:pos="205"/>
        </w:tabs>
        <w:jc w:val="center"/>
      </w:pPr>
    </w:p>
    <w:tbl>
      <w:tblPr>
        <w:tblStyle w:val="TableGrid"/>
        <w:tblpPr w:leftFromText="180" w:rightFromText="180" w:vertAnchor="page" w:horzAnchor="page" w:tblpX="4150" w:tblpY="378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18E35AD7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181874F7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8</w:t>
            </w:r>
          </w:p>
        </w:tc>
        <w:tc>
          <w:tcPr>
            <w:tcW w:w="692" w:type="dxa"/>
            <w:vAlign w:val="center"/>
          </w:tcPr>
          <w:p w14:paraId="7D4BF67A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7</w:t>
            </w:r>
          </w:p>
        </w:tc>
        <w:tc>
          <w:tcPr>
            <w:tcW w:w="627" w:type="dxa"/>
            <w:vAlign w:val="center"/>
          </w:tcPr>
          <w:p w14:paraId="663BA2D9" w14:textId="6890A02F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6</w:t>
            </w:r>
          </w:p>
        </w:tc>
      </w:tr>
      <w:tr w:rsidR="00190921" w14:paraId="37A26762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6520B52F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5</w:t>
            </w:r>
          </w:p>
        </w:tc>
        <w:tc>
          <w:tcPr>
            <w:tcW w:w="692" w:type="dxa"/>
            <w:vAlign w:val="center"/>
          </w:tcPr>
          <w:p w14:paraId="32D3A610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4</w:t>
            </w:r>
          </w:p>
        </w:tc>
        <w:tc>
          <w:tcPr>
            <w:tcW w:w="627" w:type="dxa"/>
            <w:vAlign w:val="center"/>
          </w:tcPr>
          <w:p w14:paraId="7C96936B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3</w:t>
            </w:r>
          </w:p>
        </w:tc>
      </w:tr>
      <w:tr w:rsidR="00190921" w14:paraId="3D59EC6D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6C64E9A6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2</w:t>
            </w:r>
          </w:p>
        </w:tc>
        <w:tc>
          <w:tcPr>
            <w:tcW w:w="692" w:type="dxa"/>
            <w:vAlign w:val="center"/>
          </w:tcPr>
          <w:p w14:paraId="76647758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1</w:t>
            </w:r>
          </w:p>
        </w:tc>
        <w:tc>
          <w:tcPr>
            <w:tcW w:w="627" w:type="dxa"/>
            <w:vAlign w:val="center"/>
          </w:tcPr>
          <w:p w14:paraId="0743567F" w14:textId="77777777" w:rsidR="00190921" w:rsidRPr="005D548B" w:rsidRDefault="00190921" w:rsidP="00995578">
            <w:pPr>
              <w:tabs>
                <w:tab w:val="center" w:pos="205"/>
              </w:tabs>
              <w:jc w:val="center"/>
            </w:pPr>
            <w:r w:rsidRPr="005D548B">
              <w:t>0</w:t>
            </w:r>
          </w:p>
        </w:tc>
      </w:tr>
    </w:tbl>
    <w:p w14:paraId="3DCFE478" w14:textId="33213CA7" w:rsidR="00190921" w:rsidRDefault="00190921" w:rsidP="005D548B">
      <w:pPr>
        <w:tabs>
          <w:tab w:val="center" w:pos="205"/>
        </w:tabs>
        <w:jc w:val="center"/>
      </w:pPr>
    </w:p>
    <w:p w14:paraId="6B7CA562" w14:textId="288AA4EA" w:rsidR="00190921" w:rsidRDefault="00190921" w:rsidP="005D548B">
      <w:pPr>
        <w:tabs>
          <w:tab w:val="center" w:pos="205"/>
        </w:tabs>
        <w:jc w:val="center"/>
      </w:pPr>
    </w:p>
    <w:tbl>
      <w:tblPr>
        <w:tblStyle w:val="TableGrid"/>
        <w:tblpPr w:leftFromText="180" w:rightFromText="180" w:vertAnchor="page" w:horzAnchor="page" w:tblpX="4150" w:tblpY="9185"/>
        <w:tblW w:w="0" w:type="auto"/>
        <w:tblLook w:val="04A0" w:firstRow="1" w:lastRow="0" w:firstColumn="1" w:lastColumn="0" w:noHBand="0" w:noVBand="1"/>
      </w:tblPr>
      <w:tblGrid>
        <w:gridCol w:w="562"/>
        <w:gridCol w:w="692"/>
        <w:gridCol w:w="627"/>
      </w:tblGrid>
      <w:tr w:rsidR="00190921" w14:paraId="70B8DD64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27E19FFB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15C331EF" w14:textId="545B596E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1</w:t>
            </w:r>
          </w:p>
        </w:tc>
        <w:tc>
          <w:tcPr>
            <w:tcW w:w="627" w:type="dxa"/>
            <w:vAlign w:val="center"/>
          </w:tcPr>
          <w:p w14:paraId="7C5F57D1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2</w:t>
            </w:r>
          </w:p>
        </w:tc>
      </w:tr>
      <w:tr w:rsidR="00190921" w14:paraId="5CFB1C30" w14:textId="77777777" w:rsidTr="00995578">
        <w:trPr>
          <w:trHeight w:val="548"/>
        </w:trPr>
        <w:tc>
          <w:tcPr>
            <w:tcW w:w="562" w:type="dxa"/>
            <w:vAlign w:val="center"/>
          </w:tcPr>
          <w:p w14:paraId="7F1237E4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14:paraId="78F71BB0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4</w:t>
            </w:r>
          </w:p>
        </w:tc>
        <w:tc>
          <w:tcPr>
            <w:tcW w:w="627" w:type="dxa"/>
            <w:vAlign w:val="center"/>
          </w:tcPr>
          <w:p w14:paraId="3AEE2480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5</w:t>
            </w:r>
          </w:p>
        </w:tc>
      </w:tr>
      <w:tr w:rsidR="00190921" w14:paraId="62DBC3FC" w14:textId="77777777" w:rsidTr="00995578">
        <w:trPr>
          <w:trHeight w:val="492"/>
        </w:trPr>
        <w:tc>
          <w:tcPr>
            <w:tcW w:w="562" w:type="dxa"/>
            <w:vAlign w:val="center"/>
          </w:tcPr>
          <w:p w14:paraId="2875478A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14:paraId="36463467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7</w:t>
            </w:r>
          </w:p>
        </w:tc>
        <w:tc>
          <w:tcPr>
            <w:tcW w:w="627" w:type="dxa"/>
            <w:vAlign w:val="center"/>
          </w:tcPr>
          <w:p w14:paraId="3E5520E5" w14:textId="77777777" w:rsidR="00190921" w:rsidRDefault="00190921" w:rsidP="00995578">
            <w:pPr>
              <w:tabs>
                <w:tab w:val="center" w:pos="205"/>
              </w:tabs>
              <w:jc w:val="center"/>
            </w:pPr>
            <w:r>
              <w:t>8</w:t>
            </w:r>
          </w:p>
        </w:tc>
      </w:tr>
    </w:tbl>
    <w:p w14:paraId="23FA8FBD" w14:textId="66C1C7F7" w:rsidR="00190921" w:rsidRDefault="00190921" w:rsidP="005D548B">
      <w:pPr>
        <w:tabs>
          <w:tab w:val="center" w:pos="205"/>
        </w:tabs>
        <w:jc w:val="center"/>
      </w:pPr>
    </w:p>
    <w:p w14:paraId="5E68FC6E" w14:textId="53FCBE52" w:rsidR="00190921" w:rsidRDefault="00190921" w:rsidP="005D548B">
      <w:pPr>
        <w:jc w:val="center"/>
      </w:pPr>
    </w:p>
    <w:p w14:paraId="647A7FFF" w14:textId="7573639F" w:rsidR="00721D66" w:rsidRDefault="00721D66" w:rsidP="005D548B">
      <w:pPr>
        <w:jc w:val="center"/>
      </w:pPr>
    </w:p>
    <w:p w14:paraId="56B7E815" w14:textId="62660CCA" w:rsidR="00995578" w:rsidRDefault="00995578" w:rsidP="00995578">
      <w:pPr>
        <w:tabs>
          <w:tab w:val="center" w:pos="205"/>
        </w:tabs>
        <w:jc w:val="center"/>
      </w:pPr>
    </w:p>
    <w:p w14:paraId="684F454B" w14:textId="77777777" w:rsidR="00995578" w:rsidRDefault="00995578" w:rsidP="00995578">
      <w:pPr>
        <w:tabs>
          <w:tab w:val="center" w:pos="205"/>
        </w:tabs>
        <w:jc w:val="center"/>
      </w:pPr>
    </w:p>
    <w:p w14:paraId="4A8D58CA" w14:textId="77777777" w:rsidR="00721D66" w:rsidRDefault="00721D66" w:rsidP="005D548B">
      <w:pPr>
        <w:jc w:val="center"/>
      </w:pPr>
    </w:p>
    <w:p w14:paraId="2B942097" w14:textId="77777777" w:rsidR="00721D66" w:rsidRDefault="00721D66" w:rsidP="005D548B">
      <w:pPr>
        <w:jc w:val="center"/>
      </w:pPr>
    </w:p>
    <w:p w14:paraId="6CB30736" w14:textId="77777777" w:rsidR="00721D66" w:rsidRDefault="00721D66" w:rsidP="005D548B">
      <w:pPr>
        <w:jc w:val="center"/>
      </w:pPr>
    </w:p>
    <w:p w14:paraId="2B2891F6" w14:textId="77777777" w:rsidR="00721D66" w:rsidRDefault="00721D66" w:rsidP="005D548B">
      <w:pPr>
        <w:jc w:val="center"/>
      </w:pPr>
    </w:p>
    <w:p w14:paraId="3CB377A9" w14:textId="77777777" w:rsidR="00EF680A" w:rsidRDefault="00EF680A" w:rsidP="00EF680A">
      <w:pPr>
        <w:jc w:val="left"/>
      </w:pPr>
      <w:r>
        <w:rPr>
          <w:rFonts w:hint="eastAsia"/>
        </w:rPr>
        <w:t>原理</w:t>
      </w:r>
      <w:r>
        <w:t>图</w:t>
      </w:r>
      <w:r>
        <w:t>1</w:t>
      </w:r>
      <w:r>
        <w:t>：</w:t>
      </w:r>
      <w:r>
        <w:rPr>
          <w:rFonts w:hint="eastAsia"/>
        </w:rPr>
        <w:t>立方体</w:t>
      </w:r>
      <w:r>
        <w:t>表面展开图</w:t>
      </w:r>
    </w:p>
    <w:p w14:paraId="148ACA48" w14:textId="77777777" w:rsidR="00EF680A" w:rsidRDefault="00EF680A" w:rsidP="00EF680A">
      <w:pPr>
        <w:jc w:val="left"/>
      </w:pPr>
    </w:p>
    <w:p w14:paraId="1F200919" w14:textId="53B77DBB" w:rsidR="00EF680A" w:rsidRDefault="00EF680A" w:rsidP="00EF680A">
      <w:pPr>
        <w:jc w:val="left"/>
      </w:pPr>
      <w:r>
        <w:rPr>
          <w:rFonts w:hint="eastAsia"/>
        </w:rPr>
        <w:t>红色</w:t>
      </w:r>
      <w:r>
        <w:t>虚线框表示垂直于你</w:t>
      </w:r>
      <w:r>
        <w:rPr>
          <w:rFonts w:hint="eastAsia"/>
        </w:rPr>
        <w:t>视野</w:t>
      </w:r>
      <w:r>
        <w:t>的平面（</w:t>
      </w:r>
      <w:r w:rsidR="00BC1381">
        <w:rPr>
          <w:rFonts w:hint="eastAsia"/>
        </w:rPr>
        <w:t>分</w:t>
      </w:r>
      <w:r>
        <w:t>前，中，后三个平面）从</w:t>
      </w:r>
      <w:r>
        <w:rPr>
          <w:rFonts w:hint="eastAsia"/>
        </w:rPr>
        <w:t>右</w:t>
      </w:r>
      <w:r>
        <w:t>往上转</w:t>
      </w:r>
      <w:r>
        <w:rPr>
          <w:rFonts w:hint="eastAsia"/>
        </w:rPr>
        <w:t>动</w:t>
      </w:r>
    </w:p>
    <w:p w14:paraId="463860ED" w14:textId="7F3E282F" w:rsidR="00EF680A" w:rsidRDefault="00EF680A" w:rsidP="00EF680A">
      <w:pPr>
        <w:jc w:val="left"/>
      </w:pPr>
      <w:r>
        <w:rPr>
          <w:rFonts w:hint="eastAsia"/>
        </w:rPr>
        <w:t>紫色</w:t>
      </w:r>
      <w:r>
        <w:t>虚线框表示平行于</w:t>
      </w:r>
      <w:r>
        <w:rPr>
          <w:rFonts w:hint="eastAsia"/>
        </w:rPr>
        <w:t>你</w:t>
      </w:r>
      <w:r>
        <w:t>视野的平面（</w:t>
      </w:r>
      <w:r w:rsidR="00BC1381">
        <w:rPr>
          <w:rFonts w:hint="eastAsia"/>
        </w:rPr>
        <w:t>分</w:t>
      </w:r>
      <w:r>
        <w:t>左，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右</w:t>
      </w:r>
      <w:r>
        <w:t>三个平面）</w:t>
      </w:r>
      <w:r>
        <w:rPr>
          <w:rFonts w:hint="eastAsia"/>
        </w:rPr>
        <w:t>从</w:t>
      </w:r>
      <w:r>
        <w:t>前往</w:t>
      </w:r>
      <w:r>
        <w:rPr>
          <w:rFonts w:hint="eastAsia"/>
        </w:rPr>
        <w:t>上</w:t>
      </w:r>
      <w:r>
        <w:t>转动</w:t>
      </w:r>
    </w:p>
    <w:p w14:paraId="2F88AE33" w14:textId="0F20137D" w:rsidR="00EF680A" w:rsidRDefault="00EF680A" w:rsidP="00EF680A">
      <w:pPr>
        <w:jc w:val="left"/>
      </w:pPr>
      <w:r>
        <w:rPr>
          <w:rFonts w:hint="eastAsia"/>
        </w:rPr>
        <w:t>绿色</w:t>
      </w:r>
      <w:r>
        <w:t>虚线框表示平行于你视野的平面（</w:t>
      </w:r>
      <w:r w:rsidR="00BC1381">
        <w:rPr>
          <w:rFonts w:hint="eastAsia"/>
        </w:rPr>
        <w:t>分</w:t>
      </w:r>
      <w:r w:rsidR="00BC1381">
        <w:t>上，</w:t>
      </w:r>
      <w:r w:rsidR="00BC1381">
        <w:rPr>
          <w:rFonts w:hint="eastAsia"/>
        </w:rPr>
        <w:t>中</w:t>
      </w:r>
      <w:r w:rsidR="00BC1381">
        <w:t>，</w:t>
      </w:r>
      <w:r w:rsidR="00BC1381">
        <w:rPr>
          <w:rFonts w:hint="eastAsia"/>
        </w:rPr>
        <w:t>下</w:t>
      </w:r>
      <w:r w:rsidR="00BC1381">
        <w:t>三个平面）</w:t>
      </w:r>
      <w:r w:rsidR="00BC1381">
        <w:rPr>
          <w:rFonts w:hint="eastAsia"/>
        </w:rPr>
        <w:t>从</w:t>
      </w:r>
      <w:r w:rsidR="00BC1381">
        <w:t>前</w:t>
      </w:r>
      <w:r w:rsidR="00BC1381">
        <w:rPr>
          <w:rFonts w:hint="eastAsia"/>
        </w:rPr>
        <w:t>往</w:t>
      </w:r>
      <w:r w:rsidR="00BC1381">
        <w:t>右转动</w:t>
      </w:r>
    </w:p>
    <w:p w14:paraId="5C7F1086" w14:textId="437F3AC3" w:rsidR="00721D66" w:rsidRDefault="00721D66" w:rsidP="005D548B">
      <w:pPr>
        <w:jc w:val="center"/>
      </w:pPr>
    </w:p>
    <w:p w14:paraId="11A9CA36" w14:textId="3664CB16" w:rsidR="00721D66" w:rsidRDefault="00721D66" w:rsidP="005D548B">
      <w:pPr>
        <w:jc w:val="center"/>
      </w:pPr>
    </w:p>
    <w:p w14:paraId="39BF31D0" w14:textId="0C46F839" w:rsidR="00721D66" w:rsidRDefault="00721D66" w:rsidP="005D548B">
      <w:pPr>
        <w:jc w:val="center"/>
      </w:pPr>
    </w:p>
    <w:p w14:paraId="76E6DB3D" w14:textId="1D85FC3E" w:rsidR="00721D66" w:rsidRDefault="00721D66" w:rsidP="005D548B">
      <w:pPr>
        <w:jc w:val="center"/>
      </w:pPr>
    </w:p>
    <w:p w14:paraId="1175BBD5" w14:textId="77777777" w:rsidR="00721D66" w:rsidRDefault="00721D66" w:rsidP="005D548B">
      <w:pPr>
        <w:jc w:val="center"/>
      </w:pPr>
    </w:p>
    <w:p w14:paraId="6CB399D7" w14:textId="77777777" w:rsidR="00721D66" w:rsidRDefault="00721D66" w:rsidP="005D548B">
      <w:pPr>
        <w:jc w:val="center"/>
      </w:pPr>
    </w:p>
    <w:p w14:paraId="7235B5D0" w14:textId="77777777" w:rsidR="00483CA2" w:rsidRDefault="00483CA2" w:rsidP="005D548B">
      <w:pPr>
        <w:jc w:val="center"/>
      </w:pPr>
    </w:p>
    <w:p w14:paraId="118CE4FA" w14:textId="77777777" w:rsidR="00483CA2" w:rsidRDefault="00483CA2" w:rsidP="005D548B">
      <w:pPr>
        <w:jc w:val="center"/>
      </w:pPr>
    </w:p>
    <w:p w14:paraId="6538FA66" w14:textId="311B8746" w:rsidR="00483CA2" w:rsidRDefault="00483CA2" w:rsidP="005D548B">
      <w:pPr>
        <w:jc w:val="center"/>
      </w:pPr>
    </w:p>
    <w:p w14:paraId="4121C78A" w14:textId="77777777" w:rsidR="00721D66" w:rsidRDefault="00721D66" w:rsidP="005D548B">
      <w:pPr>
        <w:jc w:val="center"/>
      </w:pPr>
    </w:p>
    <w:p w14:paraId="47F0CB7B" w14:textId="77777777" w:rsidR="00721D66" w:rsidRDefault="00721D66" w:rsidP="005D548B">
      <w:pPr>
        <w:jc w:val="center"/>
      </w:pPr>
    </w:p>
    <w:p w14:paraId="7BBAF90F" w14:textId="77777777" w:rsidR="00721D66" w:rsidRDefault="00721D66" w:rsidP="005D548B">
      <w:pPr>
        <w:jc w:val="center"/>
      </w:pPr>
    </w:p>
    <w:p w14:paraId="4EF1AA50" w14:textId="77777777" w:rsidR="00721D66" w:rsidRDefault="00721D66" w:rsidP="005D548B">
      <w:pPr>
        <w:jc w:val="center"/>
      </w:pPr>
    </w:p>
    <w:p w14:paraId="281F8E43" w14:textId="77777777" w:rsidR="00721D66" w:rsidRDefault="00721D66" w:rsidP="005D548B">
      <w:pPr>
        <w:jc w:val="center"/>
      </w:pPr>
    </w:p>
    <w:p w14:paraId="5DA179F4" w14:textId="77777777" w:rsidR="00721D66" w:rsidRDefault="00721D66" w:rsidP="005D548B">
      <w:pPr>
        <w:jc w:val="center"/>
      </w:pPr>
    </w:p>
    <w:p w14:paraId="7CA8FFB1" w14:textId="72F59F64" w:rsidR="00190921" w:rsidRDefault="00190921" w:rsidP="005D548B">
      <w:pPr>
        <w:jc w:val="center"/>
      </w:pPr>
    </w:p>
    <w:p w14:paraId="7A66338A" w14:textId="53F0B112" w:rsidR="00190921" w:rsidRDefault="00721D66" w:rsidP="005D548B">
      <w:pPr>
        <w:jc w:val="center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3FC40" wp14:editId="44C4A543">
                <wp:simplePos x="0" y="0"/>
                <wp:positionH relativeFrom="column">
                  <wp:posOffset>-62230</wp:posOffset>
                </wp:positionH>
                <wp:positionV relativeFrom="paragraph">
                  <wp:posOffset>215900</wp:posOffset>
                </wp:positionV>
                <wp:extent cx="3314065" cy="3134360"/>
                <wp:effectExtent l="0" t="0" r="13335" b="15240"/>
                <wp:wrapThrough wrapText="bothSides">
                  <wp:wrapPolygon edited="0">
                    <wp:start x="4635" y="0"/>
                    <wp:lineTo x="0" y="5076"/>
                    <wp:lineTo x="0" y="21530"/>
                    <wp:lineTo x="16886" y="21530"/>
                    <wp:lineTo x="21521" y="16454"/>
                    <wp:lineTo x="21521" y="0"/>
                    <wp:lineTo x="4635" y="0"/>
                  </wp:wrapPolygon>
                </wp:wrapThrough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3134360"/>
                        </a:xfrm>
                        <a:prstGeom prst="cube">
                          <a:avLst/>
                        </a:prstGeom>
                        <a:solidFill>
                          <a:srgbClr val="00B0F0">
                            <a:alpha val="8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F758" w14:textId="2F667705" w:rsidR="00721D66" w:rsidRPr="00995578" w:rsidRDefault="00721D66" w:rsidP="00721D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FC40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7acb__x65b9__x4f53__x0020_1" o:spid="_x0000_s1026" type="#_x0000_t16" style="position:absolute;left:0;text-align:left;margin-left:-4.9pt;margin-top:17pt;width:260.95pt;height:2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aahbMCAACaBQAADgAAAGRycy9lMm9Eb2MueG1srFTBbtswDL0P2D8Iuq+2k7TrgjpFliLDgKIN&#10;1g49K7IUG5AlTVJiZ7+w44D9xL5gh/3NsP3GKMl2grW7DLvIpEg+ivQjLy7bWqAdM7ZSMsfZSYoR&#10;k1QVldzk+P398sU5RtYRWRChJMvxnll8OXv+7KLRUzZSpRIFMwhApJ02Oselc3qaJJaWrCb2RGkm&#10;wciVqYkD1WySwpAG0GuRjNL0LGmUKbRRlFkLt1fRiGcBn3NG3S3nljkkcgxvc+E04Vz7M5ldkOnG&#10;EF1WtHsG+YdX1KSSkHSAuiKOoK2pHkHVFTXKKu5OqKoTxXlFWagBqsnSP6q5K4lmoRZojtVDm+z/&#10;g6U3u5VBVQH/DiNJavhFv75++vnl24/vn1Hm29NoOwWvO70ynWZB9LW23NT+C1WgNrR0P7SUtQ5R&#10;uByPs0l6dooRBds4G0/GZ6HpySFcG+veMFUjL+SYbte+ZjIlu2vrICW49i7+2ipRFctKiKCYzXoh&#10;DNoR/3/T1+kyjbFClyTeno/TtE9po3vAPMJJfI2xqiC5vWAeXch3jENzoI5RgA20ZENCQimTLoum&#10;khQsZjyFhENGT2QfEXIGQI/M4f0DdgfQe0aQHjs2oPP3oSywegiO9f7lYTF4iAiZlXRDcF1JZZ6q&#10;TEBVXeboD88/ao0XXbtuwcWLa1XsgUVGxfGymi4r+JfXxLoVMTBPMHmwI9wtHFyoJseqkzAqlfn4&#10;1L33B5qDFaMG5jPH9sOWGIaReCthAF5lk4kf6KBMTl+OQDHHlvWxRW7rhQKKAMnhdUH0/k70Ijeq&#10;foBVMvdZwUQkhdzARmd6ZeHi3oBlRNl8HtxgiDVx1/JOUw/uG+y5et8+EKM7QjuYhRvVz/IjXkdf&#10;HynVfOsUrwLpD33tWg8LIHCoW1Z+wxzrweuwUme/AQAA//8DAFBLAwQUAAYACAAAACEAdOrN3+EA&#10;AAAJAQAADwAAAGRycy9kb3ducmV2LnhtbEyPwU7DMBBE70j8g7VI3FonAUoIcSqEWnrgAoUDRzfZ&#10;JmntdRq7aeDrWU7lNqtZzbzJ56M1YsDet44UxNMIBFLpqpZqBZ8fy0kKwgdNlTaOUME3epgXlxe5&#10;zip3oncc1qEWHEI+0wqaELpMSl82aLWfug6Jva3rrQ589rWsen3icGtkEkUzaXVL3NDoDp8bLPfr&#10;o1WQ7hZvK0qXh+Hw82r2u8XLV7tNlLq+Gp8eQQQcw/kZ/vAZHQpm2rgjVV4YBZMHJg8Kbm55Evt3&#10;cRKD2LBI7mcgi1z+X1D8AgAA//8DAFBLAQItABQABgAIAAAAIQDkmcPA+wAAAOEBAAATAAAAAAAA&#10;AAAAAAAAAAAAAABbQ29udGVudF9UeXBlc10ueG1sUEsBAi0AFAAGAAgAAAAhACOyauHXAAAAlAEA&#10;AAsAAAAAAAAAAAAAAAAALAEAAF9yZWxzLy5yZWxzUEsBAi0AFAAGAAgAAAAhAAO2moWzAgAAmgUA&#10;AA4AAAAAAAAAAAAAAAAALAIAAGRycy9lMm9Eb2MueG1sUEsBAi0AFAAGAAgAAAAhAHTqzd/hAAAA&#10;CQEAAA8AAAAAAAAAAAAAAAAACwUAAGRycy9kb3ducmV2LnhtbFBLBQYAAAAABAAEAPMAAAAZBgAA&#10;AAA=&#10;" fillcolor="#00b0f0" strokecolor="#1f4d78 [1604]" strokeweight="1pt">
                <v:fill opacity="54484f"/>
                <v:textbox>
                  <w:txbxContent>
                    <w:p w14:paraId="1ED3F758" w14:textId="2F667705" w:rsidR="00721D66" w:rsidRPr="00995578" w:rsidRDefault="00721D66" w:rsidP="00721D6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D43A48" w14:textId="36A50560" w:rsidR="00190921" w:rsidRDefault="00190921" w:rsidP="005D548B">
      <w:pPr>
        <w:jc w:val="center"/>
      </w:pPr>
    </w:p>
    <w:p w14:paraId="11CCAD75" w14:textId="003290A1" w:rsidR="00190921" w:rsidRDefault="00190921" w:rsidP="005D548B">
      <w:pPr>
        <w:jc w:val="center"/>
      </w:pPr>
    </w:p>
    <w:p w14:paraId="7427180D" w14:textId="0A997186" w:rsidR="00190921" w:rsidRDefault="00190921" w:rsidP="005D548B">
      <w:pPr>
        <w:jc w:val="center"/>
      </w:pPr>
    </w:p>
    <w:p w14:paraId="1AD28D8E" w14:textId="39D12706" w:rsidR="00190921" w:rsidRDefault="00190921" w:rsidP="005D548B">
      <w:pPr>
        <w:jc w:val="center"/>
      </w:pPr>
    </w:p>
    <w:p w14:paraId="1A8D4A8B" w14:textId="3F0A3E08" w:rsidR="00190921" w:rsidRDefault="00190921" w:rsidP="005D548B">
      <w:pPr>
        <w:jc w:val="center"/>
      </w:pPr>
    </w:p>
    <w:p w14:paraId="397174B0" w14:textId="5AF2BBB3" w:rsidR="00190921" w:rsidRDefault="001E5ACC" w:rsidP="005D548B">
      <w:pPr>
        <w:jc w:val="center"/>
      </w:pPr>
      <w:r>
        <w:t>·</w:t>
      </w:r>
    </w:p>
    <w:p w14:paraId="509654A2" w14:textId="4F1C67A7" w:rsidR="00190921" w:rsidRDefault="00190921" w:rsidP="005D548B">
      <w:pPr>
        <w:jc w:val="center"/>
      </w:pPr>
    </w:p>
    <w:p w14:paraId="3239BCBE" w14:textId="24D987E9" w:rsidR="00190921" w:rsidRDefault="00190921" w:rsidP="005D548B">
      <w:pPr>
        <w:jc w:val="center"/>
      </w:pPr>
    </w:p>
    <w:p w14:paraId="6C0AA275" w14:textId="4E29659F" w:rsidR="00190921" w:rsidRDefault="00190921" w:rsidP="005D548B">
      <w:pPr>
        <w:jc w:val="center"/>
      </w:pPr>
    </w:p>
    <w:p w14:paraId="6654E144" w14:textId="1D767FD9" w:rsidR="00190921" w:rsidRDefault="00190921" w:rsidP="005D548B">
      <w:pPr>
        <w:jc w:val="center"/>
      </w:pPr>
    </w:p>
    <w:p w14:paraId="25C813E0" w14:textId="77777777" w:rsidR="009C1858" w:rsidRDefault="009C1858" w:rsidP="005D548B">
      <w:pPr>
        <w:jc w:val="center"/>
      </w:pPr>
    </w:p>
    <w:p w14:paraId="07AF38BE" w14:textId="77777777" w:rsidR="009C1858" w:rsidRDefault="009C1858" w:rsidP="005D548B">
      <w:pPr>
        <w:jc w:val="center"/>
      </w:pPr>
    </w:p>
    <w:p w14:paraId="6820859F" w14:textId="77777777" w:rsidR="009C1858" w:rsidRDefault="009C1858" w:rsidP="005D548B">
      <w:pPr>
        <w:jc w:val="center"/>
      </w:pPr>
    </w:p>
    <w:p w14:paraId="42B3123B" w14:textId="77777777" w:rsidR="009C1858" w:rsidRDefault="009C1858" w:rsidP="005D548B">
      <w:pPr>
        <w:jc w:val="center"/>
      </w:pPr>
    </w:p>
    <w:p w14:paraId="6ACF49BB" w14:textId="77777777" w:rsidR="009C1858" w:rsidRDefault="009C1858" w:rsidP="005D548B">
      <w:pPr>
        <w:jc w:val="center"/>
      </w:pPr>
    </w:p>
    <w:p w14:paraId="2D4C8525" w14:textId="77777777" w:rsidR="009C1858" w:rsidRDefault="009C1858" w:rsidP="005D548B">
      <w:pPr>
        <w:jc w:val="center"/>
      </w:pPr>
    </w:p>
    <w:p w14:paraId="6B9C99CE" w14:textId="77777777" w:rsidR="009C1858" w:rsidRDefault="009C1858" w:rsidP="005D548B">
      <w:pPr>
        <w:jc w:val="center"/>
      </w:pPr>
    </w:p>
    <w:p w14:paraId="71C56AF8" w14:textId="77777777" w:rsidR="009C1858" w:rsidRDefault="009C1858" w:rsidP="005D548B">
      <w:pPr>
        <w:jc w:val="center"/>
      </w:pPr>
    </w:p>
    <w:p w14:paraId="3DA5A51A" w14:textId="77777777" w:rsidR="009C1858" w:rsidRDefault="009C1858" w:rsidP="005D548B">
      <w:pPr>
        <w:jc w:val="center"/>
      </w:pPr>
    </w:p>
    <w:p w14:paraId="16BBBDC6" w14:textId="77777777" w:rsidR="009C1858" w:rsidRDefault="009C1858" w:rsidP="005D548B">
      <w:pPr>
        <w:jc w:val="center"/>
      </w:pPr>
    </w:p>
    <w:p w14:paraId="3B6C1AEA" w14:textId="77777777" w:rsidR="009C1858" w:rsidRDefault="009C1858" w:rsidP="005D548B">
      <w:pPr>
        <w:jc w:val="center"/>
      </w:pPr>
    </w:p>
    <w:p w14:paraId="3D514F83" w14:textId="77777777" w:rsidR="009C1858" w:rsidRDefault="009C1858" w:rsidP="005D548B">
      <w:pPr>
        <w:jc w:val="center"/>
      </w:pPr>
    </w:p>
    <w:p w14:paraId="73641985" w14:textId="77777777" w:rsidR="009C1858" w:rsidRDefault="009C1858" w:rsidP="005D548B">
      <w:pPr>
        <w:jc w:val="center"/>
      </w:pPr>
    </w:p>
    <w:p w14:paraId="623407B7" w14:textId="77777777" w:rsidR="009C1858" w:rsidRDefault="009C1858" w:rsidP="005D548B">
      <w:pPr>
        <w:jc w:val="center"/>
      </w:pPr>
    </w:p>
    <w:p w14:paraId="0118CFD3" w14:textId="77777777" w:rsidR="009C1858" w:rsidRDefault="009C1858" w:rsidP="005D548B">
      <w:pPr>
        <w:jc w:val="center"/>
      </w:pPr>
    </w:p>
    <w:p w14:paraId="2FE98B0C" w14:textId="77777777" w:rsidR="009C1858" w:rsidRDefault="009C1858" w:rsidP="005D548B">
      <w:pPr>
        <w:jc w:val="center"/>
      </w:pPr>
    </w:p>
    <w:p w14:paraId="2D882A72" w14:textId="77777777" w:rsidR="009C1858" w:rsidRDefault="009C1858" w:rsidP="005D548B">
      <w:pPr>
        <w:jc w:val="center"/>
      </w:pPr>
    </w:p>
    <w:p w14:paraId="5BD129A6" w14:textId="77777777" w:rsidR="009C1858" w:rsidRDefault="009C1858" w:rsidP="005D548B">
      <w:pPr>
        <w:jc w:val="center"/>
      </w:pPr>
    </w:p>
    <w:p w14:paraId="0237996A" w14:textId="77777777" w:rsidR="009C1858" w:rsidRDefault="009C1858" w:rsidP="005D548B">
      <w:pPr>
        <w:jc w:val="center"/>
      </w:pPr>
    </w:p>
    <w:p w14:paraId="7311E008" w14:textId="77777777" w:rsidR="009C1858" w:rsidRDefault="009C1858" w:rsidP="009C1858">
      <w:pPr>
        <w:jc w:val="left"/>
      </w:pPr>
    </w:p>
    <w:p w14:paraId="16A1CB9E" w14:textId="77777777" w:rsidR="009C1858" w:rsidRDefault="009C1858" w:rsidP="009C1858">
      <w:pPr>
        <w:jc w:val="left"/>
      </w:pPr>
    </w:p>
    <w:p w14:paraId="580D232B" w14:textId="77777777" w:rsidR="009C1858" w:rsidRDefault="009C1858" w:rsidP="009C1858">
      <w:pPr>
        <w:jc w:val="left"/>
      </w:pPr>
    </w:p>
    <w:p w14:paraId="5A8378CF" w14:textId="58543822" w:rsidR="009C1858" w:rsidRDefault="009C1858" w:rsidP="009C1858">
      <w:pPr>
        <w:jc w:val="left"/>
      </w:pPr>
      <w:r>
        <w:rPr>
          <w:rFonts w:hint="eastAsia"/>
        </w:rPr>
        <w:t>测试</w:t>
      </w:r>
      <w:r>
        <w:t>：</w:t>
      </w:r>
    </w:p>
    <w:p w14:paraId="111375FA" w14:textId="67FC7A6C" w:rsidR="00371A5A" w:rsidRDefault="00371A5A" w:rsidP="009C1858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在魔方</w:t>
      </w:r>
      <w:r>
        <w:t>的每个原子变换行为的末尾，</w:t>
      </w:r>
      <w:r>
        <w:rPr>
          <w:rFonts w:hint="eastAsia"/>
        </w:rPr>
        <w:t>都添加</w:t>
      </w:r>
      <w:r>
        <w:t>了一行输出信息</w:t>
      </w:r>
      <w:r>
        <w:rPr>
          <w:rFonts w:hint="eastAsia"/>
        </w:rPr>
        <w:t>表示</w:t>
      </w:r>
      <w:r>
        <w:t>魔方</w:t>
      </w:r>
      <w:r>
        <w:rPr>
          <w:rFonts w:hint="eastAsia"/>
        </w:rPr>
        <w:t>进行</w:t>
      </w:r>
      <w:r>
        <w:t>了怎样</w:t>
      </w:r>
      <w:r>
        <w:rPr>
          <w:rFonts w:hint="eastAsia"/>
        </w:rPr>
        <w:t>的</w:t>
      </w:r>
      <w:r>
        <w:t>变换。</w:t>
      </w:r>
      <w:r>
        <w:rPr>
          <w:rFonts w:hint="eastAsia"/>
        </w:rPr>
        <w:t>方便</w:t>
      </w:r>
      <w:r>
        <w:t>调试，</w:t>
      </w:r>
      <w:r>
        <w:rPr>
          <w:rFonts w:hint="eastAsia"/>
        </w:rPr>
        <w:t>也使得</w:t>
      </w:r>
      <w:r w:rsidR="00AF6DD5">
        <w:t>过程形象</w:t>
      </w:r>
      <w:r>
        <w:t>客观</w:t>
      </w:r>
      <w:r>
        <w:rPr>
          <w:rFonts w:hint="eastAsia"/>
        </w:rPr>
        <w:t>。</w:t>
      </w:r>
    </w:p>
    <w:p w14:paraId="0BBC4DF6" w14:textId="21CB7649" w:rsidR="00713EC0" w:rsidRDefault="00371A5A" w:rsidP="009C1858">
      <w:pPr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70704A73" wp14:editId="50888E64">
            <wp:extent cx="5270500" cy="3289300"/>
            <wp:effectExtent l="0" t="0" r="12700" b="12700"/>
            <wp:docPr id="5" name="图片 5" descr="../../Pictures/FN2V63AD2J.com.tencent.ScreenCapture2/QQ20151224-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FN2V63AD2J.com.tencent.ScreenCapture2/QQ20151224-0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8D37" w14:textId="2E3A1E9D" w:rsidR="00713EC0" w:rsidRDefault="00371A5A" w:rsidP="009C1858">
      <w:pPr>
        <w:jc w:val="left"/>
      </w:pPr>
      <w:r>
        <w:t>收获：面在</w:t>
      </w:r>
      <w:r>
        <w:rPr>
          <w:rFonts w:hint="eastAsia"/>
        </w:rPr>
        <w:t>转动</w:t>
      </w:r>
      <w:r>
        <w:t>的时候（</w:t>
      </w:r>
      <w:r>
        <w:rPr>
          <w:rFonts w:hint="eastAsia"/>
        </w:rPr>
        <w:t>比如</w:t>
      </w:r>
      <w:r>
        <w:t>上面一层从前面的一侧向右转到右侧的时候），</w:t>
      </w:r>
      <w:r>
        <w:rPr>
          <w:rFonts w:hint="eastAsia"/>
        </w:rPr>
        <w:t>其实</w:t>
      </w:r>
      <w:r>
        <w:t>那</w:t>
      </w:r>
      <w:r>
        <w:rPr>
          <w:rFonts w:hint="eastAsia"/>
        </w:rPr>
        <w:t>个</w:t>
      </w:r>
      <w:r>
        <w:t>面</w:t>
      </w:r>
      <w:r>
        <w:rPr>
          <w:rFonts w:hint="eastAsia"/>
        </w:rPr>
        <w:t>也有变换</w:t>
      </w:r>
      <w:r>
        <w:t>。</w:t>
      </w:r>
      <w:r>
        <w:rPr>
          <w:rFonts w:hint="eastAsia"/>
        </w:rPr>
        <w:t>之前</w:t>
      </w:r>
      <w:r>
        <w:t>没有考虑到这一点。</w:t>
      </w:r>
    </w:p>
    <w:p w14:paraId="7CEC69E2" w14:textId="77777777" w:rsidR="00083506" w:rsidRDefault="00083506" w:rsidP="009C1858">
      <w:pPr>
        <w:jc w:val="left"/>
      </w:pPr>
    </w:p>
    <w:p w14:paraId="24BBA3E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D8AF3B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66B55CF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@author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tutianhuan</w:t>
      </w:r>
    </w:p>
    <w:p w14:paraId="56BB8E1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 have a try to solve puzzle of the Rubik's Cube</w:t>
      </w:r>
    </w:p>
    <w:p w14:paraId="74473B4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 and conclude the secret of rotation by computer  </w:t>
      </w:r>
    </w:p>
    <w:p w14:paraId="6BBA301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*/</w:t>
      </w:r>
    </w:p>
    <w:p w14:paraId="60D2E03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14F0179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RublikCube {</w:t>
      </w:r>
    </w:p>
    <w:p w14:paraId="59C6AB0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359B8F2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2BCF5E5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4D63695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79CD868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5CAF956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57047E7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2739AF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080C5DA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construction function to initialize the state of cube,</w:t>
      </w:r>
    </w:p>
    <w:p w14:paraId="5D72AA4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and it behaves perfect if you don't input the original state.</w:t>
      </w:r>
    </w:p>
    <w:p w14:paraId="12FB96B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*/</w:t>
      </w:r>
    </w:p>
    <w:p w14:paraId="58D1253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A8EC20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RublikCube(){</w:t>
      </w:r>
    </w:p>
    <w:p w14:paraId="01B6156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415F02B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to initialize the foward side.</w:t>
      </w:r>
    </w:p>
    <w:p w14:paraId="74F8874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Originally it is blue upwards while green backwards, </w:t>
      </w:r>
    </w:p>
    <w:p w14:paraId="7D6A298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orange on the left while red on the right,</w:t>
      </w:r>
    </w:p>
    <w:p w14:paraId="6CC8C4C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and it is bule upward while green downwards.</w:t>
      </w:r>
    </w:p>
    <w:p w14:paraId="6D3246A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3CCC992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101D5BF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'B'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15D0B6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'G'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98B935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'O'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A01C1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'R'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B61792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'W'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571202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2A00FF"/>
          <w:kern w:val="0"/>
          <w:sz w:val="22"/>
          <w:szCs w:val="22"/>
        </w:rPr>
        <w:t>'Y'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FEAB24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9C57C1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8378B8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F1755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topLayerRotatesfromforwardSideToRightSide() {</w:t>
      </w:r>
    </w:p>
    <w:p w14:paraId="2B2F71A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5627245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36A9612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1B00658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front(i*3+1) temp(i)  rightward(i*3+1)  backward(i*3+1) leftward(i*3+1)  front(i*3+1) </w:t>
      </w:r>
    </w:p>
    <w:p w14:paraId="79433EB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0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0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0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0</w:t>
      </w:r>
    </w:p>
    <w:p w14:paraId="23C9AA1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1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1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1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1</w:t>
      </w:r>
    </w:p>
    <w:p w14:paraId="0A8E92B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2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2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2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2</w:t>
      </w:r>
    </w:p>
    <w:p w14:paraId="1A9F3AF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69A5F05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1E01446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31AA936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E61B7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1B90C9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4324944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D5A6EE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];  </w:t>
      </w:r>
    </w:p>
    <w:p w14:paraId="415E0D8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5038E98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262B2F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F784A9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14D1E6F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for upward side,it will be different as well.Here come the details.</w:t>
      </w:r>
    </w:p>
    <w:p w14:paraId="5397158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0 1 2           2 5 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index=i*3+2         </w:t>
      </w:r>
    </w:p>
    <w:p w14:paraId="6620EC6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3 4 5   ===&gt;&gt;   1 4 7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3)*3+1=i*3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8</w:t>
      </w:r>
    </w:p>
    <w:p w14:paraId="1819EC8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6 7 8           0 3 6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</w:t>
      </w:r>
    </w:p>
    <w:p w14:paraId="3593F15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079DE7C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4FD182F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339A87D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4A590BF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52D78B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C7D113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750989A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09F2810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374C5CE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0794093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-3)*3+1];</w:t>
      </w:r>
    </w:p>
    <w:p w14:paraId="5531746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654B072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-6)*3];</w:t>
      </w:r>
    </w:p>
    <w:p w14:paraId="0A5D5EE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B0F46B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"--&gt;Top layer has Rotated from forward side to right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418E98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AC363A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4D259A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centerLayerRotatesFromForwardSideToRightSide() {</w:t>
      </w:r>
    </w:p>
    <w:p w14:paraId="64C5412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7E61D3A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0A00AC7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56E631E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front(i*3+1) temp(i)  rightward(i*3+1)  backward(i*3+1) leftward(i*3+1)  front(i*3+1) </w:t>
      </w:r>
    </w:p>
    <w:p w14:paraId="5815DD8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3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3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3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3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3</w:t>
      </w:r>
    </w:p>
    <w:p w14:paraId="59E0B07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4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4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4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4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4</w:t>
      </w:r>
    </w:p>
    <w:p w14:paraId="1BDE2A4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5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5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5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5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5</w:t>
      </w:r>
    </w:p>
    <w:p w14:paraId="3507F0D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0CAEE07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BE5FAD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30D4DA2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0C0FD8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6CB003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4D3B4E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+3];</w:t>
      </w:r>
    </w:p>
    <w:p w14:paraId="68D04F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+3];</w:t>
      </w:r>
    </w:p>
    <w:p w14:paraId="1A8D4B1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+3];</w:t>
      </w:r>
    </w:p>
    <w:p w14:paraId="3986370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CFAC01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AA73DE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"--&gt;Center layer has Rotated from forward side to right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CFF300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4E20CE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F14DE2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bottomLayerRotatesFromForwardSideToRightSide() {</w:t>
      </w:r>
    </w:p>
    <w:p w14:paraId="5E9AF31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796C249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44C4F5B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531382A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front(i+6) temp(i+6)  rightward(i+6)  backward(i+6) leftward(i+6)  front(i+6) </w:t>
      </w:r>
    </w:p>
    <w:p w14:paraId="2E88800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6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6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</w:t>
      </w:r>
    </w:p>
    <w:p w14:paraId="45A4AFA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7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7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</w:t>
      </w:r>
    </w:p>
    <w:p w14:paraId="59F3D0C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8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</w:t>
      </w:r>
    </w:p>
    <w:p w14:paraId="799DD2E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36B031D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07419B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+6];</w:t>
      </w:r>
    </w:p>
    <w:p w14:paraId="210C0FF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6CD92A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78010A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70B6D1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+6];</w:t>
      </w:r>
    </w:p>
    <w:p w14:paraId="5C64315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+6];</w:t>
      </w:r>
    </w:p>
    <w:p w14:paraId="0AC6B73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+6];</w:t>
      </w:r>
    </w:p>
    <w:p w14:paraId="046FB18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4BFADEF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24774E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A5D9CD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3456979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*for downward side,it will be different as well.Here come the details.</w:t>
      </w:r>
    </w:p>
    <w:p w14:paraId="790200C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0 1 2           6 3 0    index=6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i*3       </w:t>
      </w:r>
    </w:p>
    <w:p w14:paraId="5CE591D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3 4 5   ===&gt;&gt;   7 4 1    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</w:t>
      </w:r>
    </w:p>
    <w:p w14:paraId="6E19999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6 7 8           8 5 2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6)*3=26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i*3</w:t>
      </w:r>
    </w:p>
    <w:p w14:paraId="6725E23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33641FD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2326360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BF26F0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E99140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1A2909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49192F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6FBF408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171C697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3805F69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57D1867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1C21A43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-6)*3];</w:t>
      </w:r>
    </w:p>
    <w:p w14:paraId="51A5589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F43D8A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8DAF23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"--&gt;Bottom layer has Rotated from forward side to right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28B956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FF0684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4DCC13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leftLayerRotatesFromForwardSideToUpwardSide() {</w:t>
      </w:r>
    </w:p>
    <w:p w14:paraId="23EE050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7D44669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441F8DE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details about mapping.</w:t>
      </w:r>
    </w:p>
    <w:p w14:paraId="0993F73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front(i*3) temp(i)  upward(i*3)  backward(8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i*3) downward(i*3)  front(i*3) </w:t>
      </w:r>
    </w:p>
    <w:p w14:paraId="0C7EDA9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0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0</w:t>
      </w:r>
    </w:p>
    <w:p w14:paraId="7994606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3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3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5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3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3</w:t>
      </w:r>
    </w:p>
    <w:p w14:paraId="4C43BDF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6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2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6</w:t>
      </w:r>
    </w:p>
    <w:p w14:paraId="5DDC79E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6E3EBCA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77D87C6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47287F1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A1485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160EC0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7E4C7C4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5748633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0F124B6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4BE3B13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791376E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AC584E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0687D3C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for leftward side,it will be different as well.Here come the details.</w:t>
      </w:r>
    </w:p>
    <w:p w14:paraId="23D5498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0 1 2           2 5 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index=i*3+2         </w:t>
      </w:r>
    </w:p>
    <w:p w14:paraId="487167C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3 4 5   ===&gt;&gt;   1 4 7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3)*3+1=i*3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8</w:t>
      </w:r>
    </w:p>
    <w:p w14:paraId="41A7F51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6 7 8           0 3 6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</w:t>
      </w:r>
    </w:p>
    <w:p w14:paraId="637185F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152D00B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7A8137D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A48C26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457786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AB413F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396DC15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429E262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482B7FD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47D324E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-3)*3+1];</w:t>
      </w:r>
    </w:p>
    <w:p w14:paraId="0A3AAF2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085EDFE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-6)*3];</w:t>
      </w:r>
    </w:p>
    <w:p w14:paraId="3ABFC41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D2317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"--&gt;Left layer has Rotated from forward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FBFB7C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8F9630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259877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FAEE4B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centerLayerRotatesFromForwardSideToUpwardSide() {</w:t>
      </w:r>
    </w:p>
    <w:p w14:paraId="0388ACA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2D534AC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6F69315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details about mapping.</w:t>
      </w:r>
    </w:p>
    <w:p w14:paraId="3196265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front(i*3+1) temp(i)  upward(i*3+1)  backward(i*3+1) downward(i*3+1)  front(i*3+1) </w:t>
      </w:r>
    </w:p>
    <w:p w14:paraId="684A256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1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1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1</w:t>
      </w:r>
    </w:p>
    <w:p w14:paraId="7F8AEBE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4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4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4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4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4</w:t>
      </w:r>
    </w:p>
    <w:p w14:paraId="0F88582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7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1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7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7</w:t>
      </w:r>
    </w:p>
    <w:p w14:paraId="7CA9BCC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16BC39D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E03F09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*3+1];</w:t>
      </w:r>
    </w:p>
    <w:p w14:paraId="08323BA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A28661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AE15F1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308D96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*3+1];</w:t>
      </w:r>
    </w:p>
    <w:p w14:paraId="458A2B0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*3+1)];</w:t>
      </w:r>
    </w:p>
    <w:p w14:paraId="60A16BC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*3+1];</w:t>
      </w:r>
    </w:p>
    <w:p w14:paraId="2BAFBE8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102C2A3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95C412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"--&gt;Center layer has Rotated from forward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3CE98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2D706B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E29F9F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rightLayerRotatesFromForwardSideToUpwardSide() {</w:t>
      </w:r>
    </w:p>
    <w:p w14:paraId="3B6858B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2D21583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73417AE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details about mapping.</w:t>
      </w:r>
    </w:p>
    <w:p w14:paraId="32161DE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front(i*3+2) temp(i)  upward(i*3+2)  backward(6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i*3) downward(i*3+2)  front(i*3+2) </w:t>
      </w:r>
    </w:p>
    <w:p w14:paraId="15871E1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2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6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2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2</w:t>
      </w:r>
    </w:p>
    <w:p w14:paraId="7B99F7A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5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5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3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5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5</w:t>
      </w:r>
    </w:p>
    <w:p w14:paraId="5CBF7ED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0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8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8</w:t>
      </w:r>
    </w:p>
    <w:p w14:paraId="3971D39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5ECF781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83EC63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7B47579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AF72DD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7A76F8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6D6F15D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59A6AE8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6A834D6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4A3C939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10F73D1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F01D8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1AACE3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20B6EB8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*for rightward side,it will be different as well.Here come the details.</w:t>
      </w:r>
    </w:p>
    <w:p w14:paraId="24766D1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0 1 2           6 3 0    index=6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i*3       </w:t>
      </w:r>
    </w:p>
    <w:p w14:paraId="6E42E28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3 4 5   ===&gt;&gt;   7 4 1    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</w:t>
      </w:r>
    </w:p>
    <w:p w14:paraId="16F9BF4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*i=  6 7 8           8 5 2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  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6)*3=26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i*3</w:t>
      </w:r>
    </w:p>
    <w:p w14:paraId="062B8CB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4FC2095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61EE408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C2E4B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719A3A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DA92BC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3E00EB1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44470ED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75105CB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0FC29F5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3866CC8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5AC22D2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-6)*3];</w:t>
      </w:r>
    </w:p>
    <w:p w14:paraId="664B8C5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B537E2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D1C9AB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"--&gt;Right layer has Rotated from forward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D68C0B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6B5081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04204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frontLayerRotatesFromRightSideToUpwardSide() {</w:t>
      </w:r>
    </w:p>
    <w:p w14:paraId="4B56963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53CE6B3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30F3FAA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1AE3415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right(i*3+1) temp(i)  upward(i+3)  leftward(i*3+1) downward(5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i)  right(i*3+1) </w:t>
      </w:r>
    </w:p>
    <w:p w14:paraId="1B4F7A2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0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6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8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2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0</w:t>
      </w:r>
    </w:p>
    <w:p w14:paraId="530F180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3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7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5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1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3</w:t>
      </w:r>
    </w:p>
    <w:p w14:paraId="051A35F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6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8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2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0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6</w:t>
      </w:r>
    </w:p>
    <w:p w14:paraId="599501A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446D0AA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63DADB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273DF63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F1A457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7DE7984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38C9E8E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)*3+2];</w:t>
      </w:r>
    </w:p>
    <w:p w14:paraId="34F8012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)*3+2]=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[6+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2950902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+6]=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12B70C5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361868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F73AF5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341B119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for forward side,it will be different as well.Here come the details.</w:t>
      </w:r>
    </w:p>
    <w:p w14:paraId="0D7FD94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0 1 2           2 5 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index=i*3+2         </w:t>
      </w:r>
    </w:p>
    <w:p w14:paraId="7CBE59F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3 4 5   ===&gt;&gt;   1 4 7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3)*3+1=i*3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8</w:t>
      </w:r>
    </w:p>
    <w:p w14:paraId="2D8D6FC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6 7 8           0 3 6    index=(i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</w:t>
      </w:r>
    </w:p>
    <w:p w14:paraId="26052D0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2F9D77A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4704232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4C54EB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206950C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34D49D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715E17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2D778CD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5E61FEB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*3+2];</w:t>
      </w:r>
    </w:p>
    <w:p w14:paraId="7074EB8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507C4CF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-3)*3+1];</w:t>
      </w:r>
    </w:p>
    <w:p w14:paraId="4BA299E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37F6B61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-6)*3];</w:t>
      </w:r>
    </w:p>
    <w:p w14:paraId="0EB375C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5BA37B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3F790C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"--&gt;Front layer has Rotated from right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7A692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220D9D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152748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centerLayerRotatesFromRightSideToUpwardSide() {</w:t>
      </w:r>
    </w:p>
    <w:p w14:paraId="634E6F2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530B503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7411ED8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6ED33F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right(i*3+1) temp(i)  upward(i+3)  leftward(i*3+1) downward(5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i)  right(i*3+1) </w:t>
      </w:r>
    </w:p>
    <w:p w14:paraId="393E704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1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3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7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5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0</w:t>
      </w:r>
    </w:p>
    <w:p w14:paraId="2B66B9C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4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4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4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4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3</w:t>
      </w:r>
    </w:p>
    <w:p w14:paraId="1EF0BFB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7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5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1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3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6</w:t>
      </w:r>
    </w:p>
    <w:p w14:paraId="14F67A9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4ECA8AF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B40F1F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158FE70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C9EBDE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0E80FE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[5-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61B6C13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[5-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*3+1];</w:t>
      </w:r>
    </w:p>
    <w:p w14:paraId="3B206DC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+3];</w:t>
      </w:r>
    </w:p>
    <w:p w14:paraId="6620FD3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+3]=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1A9F9D4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8613BE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"--&gt;Center layer has Rotated from right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544E77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7F70772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897F27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backLayerRotatesFromRightSideToUpwardSide() {</w:t>
      </w:r>
    </w:p>
    <w:p w14:paraId="183E0DF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[3];</w:t>
      </w:r>
    </w:p>
    <w:p w14:paraId="1FAA4F7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63B74B7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swap the four side unit's color,and here are the detail mapping.</w:t>
      </w:r>
    </w:p>
    <w:p w14:paraId="09D6054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right(i*3+1) temp(i)  upward(i+3)  leftward(i*3+1) downward(5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i)  right(i*3+1) </w:t>
      </w:r>
    </w:p>
    <w:p w14:paraId="7294EC0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2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0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6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8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2</w:t>
      </w:r>
    </w:p>
    <w:p w14:paraId="562F98B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5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1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3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7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5</w:t>
      </w:r>
    </w:p>
    <w:p w14:paraId="7B028C1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  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2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0 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6      </w:t>
      </w:r>
      <w:r>
        <w:rPr>
          <w:rFonts w:ascii="Monaco" w:hAnsi="Monaco" w:cs="Monaco"/>
          <w:color w:val="7F7F9F"/>
          <w:kern w:val="0"/>
          <w:sz w:val="22"/>
          <w:szCs w:val="22"/>
        </w:rPr>
        <w:t>-&gt;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8</w:t>
      </w:r>
    </w:p>
    <w:p w14:paraId="2BC5C9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5DD6614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45F284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51980D5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143D61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279C96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0530A7C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*3+2]=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36A2111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[8-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)*3];</w:t>
      </w:r>
    </w:p>
    <w:p w14:paraId="0277040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[(2-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)*3]=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2AE2B53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564E168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CC3484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AB9BD9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/**</w:t>
      </w:r>
    </w:p>
    <w:p w14:paraId="02AA265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for backward side,it will be different as well.Here come the details.</w:t>
      </w:r>
    </w:p>
    <w:p w14:paraId="548E8A9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8 7 6           2 5 8</w:t>
      </w:r>
      <w:r>
        <w:rPr>
          <w:rFonts w:ascii="Monaco" w:hAnsi="Monaco" w:cs="Monaco"/>
          <w:color w:val="3F5FBF"/>
          <w:kern w:val="0"/>
          <w:sz w:val="22"/>
          <w:szCs w:val="22"/>
        </w:rPr>
        <w:tab/>
        <w:t>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6)*3=26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i*3         </w:t>
      </w:r>
    </w:p>
    <w:p w14:paraId="7B677D4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5 4 3   ===&gt;&gt;   1 4 7    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((i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3)*3+1)=16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i*3</w:t>
      </w:r>
    </w:p>
    <w:p w14:paraId="4C3ED78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 i=  2 1 0           0 3 6    index=8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(i*3+2)=6</w:t>
      </w:r>
      <w:r>
        <w:rPr>
          <w:rFonts w:ascii="Monaco" w:hAnsi="Monaco" w:cs="Monaco"/>
          <w:color w:val="7F7F9F"/>
          <w:kern w:val="0"/>
          <w:sz w:val="22"/>
          <w:szCs w:val="22"/>
        </w:rPr>
        <w:t>-</w:t>
      </w:r>
      <w:r>
        <w:rPr>
          <w:rFonts w:ascii="Monaco" w:hAnsi="Monaco" w:cs="Monaco"/>
          <w:color w:val="3F5FBF"/>
          <w:kern w:val="0"/>
          <w:sz w:val="22"/>
          <w:szCs w:val="22"/>
        </w:rPr>
        <w:t>i*3</w:t>
      </w:r>
    </w:p>
    <w:p w14:paraId="21DF26E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  <w:t xml:space="preserve"> */</w:t>
      </w:r>
    </w:p>
    <w:p w14:paraId="08E3D24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char</w:t>
      </w:r>
      <w:r>
        <w:rPr>
          <w:rFonts w:ascii="Monaco" w:hAnsi="Monaco" w:cs="Monaco"/>
          <w:color w:val="000000"/>
          <w:kern w:val="0"/>
          <w:sz w:val="22"/>
          <w:szCs w:val="22"/>
        </w:rPr>
        <w:t>[9];</w:t>
      </w:r>
    </w:p>
    <w:p w14:paraId="27075C7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607222A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14:paraId="15A95FE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DD1E47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83642C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&lt;9;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74ACCA2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&lt;3)</w:t>
      </w:r>
    </w:p>
    <w:p w14:paraId="23D4D9D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[26-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37B50D0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&lt;6)</w:t>
      </w:r>
    </w:p>
    <w:p w14:paraId="37C29B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[16-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3FDAB0D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43BEC0A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]=</w:t>
      </w:r>
      <w:r>
        <w:rPr>
          <w:rFonts w:ascii="Monaco" w:hAnsi="Monaco" w:cs="Monaco"/>
          <w:color w:val="6A3E3E"/>
          <w:kern w:val="0"/>
          <w:sz w:val="22"/>
          <w:szCs w:val="22"/>
        </w:rPr>
        <w:t>tempSide</w:t>
      </w:r>
      <w:r>
        <w:rPr>
          <w:rFonts w:ascii="Monaco" w:hAnsi="Monaco" w:cs="Monaco"/>
          <w:color w:val="000000"/>
          <w:kern w:val="0"/>
          <w:sz w:val="22"/>
          <w:szCs w:val="22"/>
        </w:rPr>
        <w:t>[6-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*3];</w:t>
      </w:r>
    </w:p>
    <w:p w14:paraId="07F2C33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738771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C3E74B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"--&gt;Back layer has Rotated from right side to upward side."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31080E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B2CD68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22F125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/**output on the console as expansion view of cube surface</w:t>
      </w:r>
    </w:p>
    <w:p w14:paraId="32DFAC3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* */</w:t>
      </w:r>
    </w:p>
    <w:p w14:paraId="49DF53B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show(){</w:t>
      </w:r>
    </w:p>
    <w:p w14:paraId="179B45C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title</w:t>
      </w:r>
    </w:p>
    <w:p w14:paraId="3ACFF8B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"Now here is the rubik's cube \n in view of surface expansion."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78685F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ECF032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backward side</w:t>
      </w:r>
    </w:p>
    <w:p w14:paraId="46B859D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95A635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=2;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&gt;=0;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--){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BA103B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backwardSide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*3]);</w:t>
      </w:r>
    </w:p>
    <w:p w14:paraId="3B17CBB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AEFBFB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A9BAAB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0F0643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upward side</w:t>
      </w:r>
    </w:p>
    <w:p w14:paraId="6141DEC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70BA29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upwardSide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*3+2]);</w:t>
      </w:r>
    </w:p>
    <w:p w14:paraId="5468C30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20EFDB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4295B2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19BE8E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left, fowward and right sides</w:t>
      </w:r>
    </w:p>
    <w:p w14:paraId="35429CB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578203A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leftwardSide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*3+2]+</w:t>
      </w:r>
      <w:r>
        <w:rPr>
          <w:rFonts w:ascii="Monaco" w:hAnsi="Monaco" w:cs="Monaco"/>
          <w:color w:val="2A00FF"/>
          <w:kern w:val="0"/>
          <w:sz w:val="22"/>
          <w:szCs w:val="22"/>
        </w:rPr>
        <w:t>" |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1D3C15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forwardSide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*3+2]+</w:t>
      </w:r>
      <w:r>
        <w:rPr>
          <w:rFonts w:ascii="Monaco" w:hAnsi="Monaco" w:cs="Monaco"/>
          <w:color w:val="2A00FF"/>
          <w:kern w:val="0"/>
          <w:sz w:val="22"/>
          <w:szCs w:val="22"/>
        </w:rPr>
        <w:t>" |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3ADEB7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rightwardSide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*3+2]);</w:t>
      </w:r>
    </w:p>
    <w:p w14:paraId="6230316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DE3A36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10019E7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BEEA66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downward side</w:t>
      </w:r>
    </w:p>
    <w:p w14:paraId="5D71D3E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2DBC1C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*3+1]+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downwardSide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*3+2]);</w:t>
      </w:r>
    </w:p>
    <w:p w14:paraId="73A6B0B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CD6FF6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---------\n"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 </w:t>
      </w:r>
    </w:p>
    <w:p w14:paraId="3F11DE6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B8ECFA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0C1A55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FEFF83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test(){</w:t>
      </w:r>
    </w:p>
    <w:p w14:paraId="7412C72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title</w:t>
      </w:r>
    </w:p>
    <w:p w14:paraId="0F6FD7B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"Now here is the rubik's cube \n in view of surface expansion."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0B3AE0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1828D40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backward side</w:t>
      </w:r>
    </w:p>
    <w:p w14:paraId="715B104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D8D01D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=2;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&gt;=0;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--){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58C3A7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*3));</w:t>
      </w:r>
    </w:p>
    <w:p w14:paraId="5FACE61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704C76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D63286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01159F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upward side</w:t>
      </w:r>
    </w:p>
    <w:p w14:paraId="74B5708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AB11C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*3+2));</w:t>
      </w:r>
    </w:p>
    <w:p w14:paraId="10D51F2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B19401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2BC5DD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F67DBE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left, fowward and right sides</w:t>
      </w:r>
    </w:p>
    <w:p w14:paraId="0E6B7FE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14:paraId="4D15FAE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*3+2)+</w:t>
      </w:r>
      <w:r>
        <w:rPr>
          <w:rFonts w:ascii="Monaco" w:hAnsi="Monaco" w:cs="Monaco"/>
          <w:color w:val="2A00FF"/>
          <w:kern w:val="0"/>
          <w:sz w:val="22"/>
          <w:szCs w:val="22"/>
        </w:rPr>
        <w:t>" |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F488A0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.print((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*3+2)+</w:t>
      </w:r>
      <w:r>
        <w:rPr>
          <w:rFonts w:ascii="Monaco" w:hAnsi="Monaco" w:cs="Monaco"/>
          <w:color w:val="2A00FF"/>
          <w:kern w:val="0"/>
          <w:sz w:val="22"/>
          <w:szCs w:val="22"/>
        </w:rPr>
        <w:t>" |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CE3006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*3+2));</w:t>
      </w:r>
    </w:p>
    <w:p w14:paraId="2B9390E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72A3F1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AC31B0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9F1259F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>print the downward side</w:t>
      </w:r>
    </w:p>
    <w:p w14:paraId="333D408B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=0;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&lt;3;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FE1F10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 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*3+1)+</w:t>
      </w:r>
      <w:r>
        <w:rPr>
          <w:rFonts w:ascii="Monaco" w:hAnsi="Monaco" w:cs="Monaco"/>
          <w:color w:val="2A00FF"/>
          <w:kern w:val="0"/>
          <w:sz w:val="22"/>
          <w:szCs w:val="22"/>
        </w:rPr>
        <w:t>" "</w:t>
      </w:r>
      <w:r>
        <w:rPr>
          <w:rFonts w:ascii="Monaco" w:hAnsi="Monaco" w:cs="Monaco"/>
          <w:color w:val="000000"/>
          <w:kern w:val="0"/>
          <w:sz w:val="22"/>
          <w:szCs w:val="22"/>
        </w:rPr>
        <w:t>+(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>*3+2));</w:t>
      </w:r>
    </w:p>
    <w:p w14:paraId="29E8A643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D3F107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      ---------"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 </w:t>
      </w:r>
    </w:p>
    <w:p w14:paraId="57675A94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30AC63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F622B41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4223435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040D85C9" w14:textId="36DFE42A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RublikCube </w:t>
      </w:r>
      <w:r>
        <w:rPr>
          <w:rFonts w:ascii="Monaco" w:hAnsi="Monaco" w:cs="Monaco"/>
          <w:color w:val="6A3E3E"/>
          <w:kern w:val="0"/>
          <w:sz w:val="22"/>
          <w:szCs w:val="22"/>
        </w:rPr>
        <w:t>rublikCube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RublikCube();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rublikCube</w:t>
      </w:r>
      <w:r>
        <w:rPr>
          <w:rFonts w:ascii="Monaco" w:hAnsi="Monaco" w:cs="Monaco"/>
          <w:color w:val="000000"/>
          <w:kern w:val="0"/>
          <w:sz w:val="22"/>
          <w:szCs w:val="22"/>
        </w:rPr>
        <w:t>.rightLayerRotatesFromForwardSideToUpwardSide();</w:t>
      </w:r>
    </w:p>
    <w:p w14:paraId="15D2327C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rublikCube</w:t>
      </w:r>
      <w:r>
        <w:rPr>
          <w:rFonts w:ascii="Monaco" w:hAnsi="Monaco" w:cs="Monaco"/>
          <w:color w:val="000000"/>
          <w:kern w:val="0"/>
          <w:sz w:val="22"/>
          <w:szCs w:val="22"/>
        </w:rPr>
        <w:t>.show();</w:t>
      </w:r>
    </w:p>
    <w:p w14:paraId="3BE776F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rublikCube</w:t>
      </w:r>
      <w:r>
        <w:rPr>
          <w:rFonts w:ascii="Monaco" w:hAnsi="Monaco" w:cs="Monaco"/>
          <w:color w:val="000000"/>
          <w:kern w:val="0"/>
          <w:sz w:val="22"/>
          <w:szCs w:val="22"/>
        </w:rPr>
        <w:t>.topLayerRotatesfromforwardSideToRightSide();</w:t>
      </w:r>
    </w:p>
    <w:p w14:paraId="39CAE8B9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rublikCube</w:t>
      </w:r>
      <w:r>
        <w:rPr>
          <w:rFonts w:ascii="Monaco" w:hAnsi="Monaco" w:cs="Monaco"/>
          <w:color w:val="000000"/>
          <w:kern w:val="0"/>
          <w:sz w:val="22"/>
          <w:szCs w:val="22"/>
        </w:rPr>
        <w:t>.show();</w:t>
      </w:r>
    </w:p>
    <w:p w14:paraId="384ECDA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/*</w:t>
      </w:r>
    </w:p>
    <w:p w14:paraId="4233A42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>rublikCube.leftLayerRotatesFromForwardSideToUpwardSide();</w:t>
      </w:r>
    </w:p>
    <w:p w14:paraId="522E5ADE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>rublikCube.show();</w:t>
      </w:r>
    </w:p>
    <w:p w14:paraId="5760CE8A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>rublikCube.bottomLayerRotatesFromForwardSideToRightSide();</w:t>
      </w:r>
    </w:p>
    <w:p w14:paraId="37E06072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>rublikCube.show();</w:t>
      </w:r>
    </w:p>
    <w:p w14:paraId="35E0C6D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 xml:space="preserve"> </w:t>
      </w:r>
      <w:bookmarkStart w:id="0" w:name="_GoBack"/>
      <w:bookmarkEnd w:id="0"/>
      <w:r>
        <w:rPr>
          <w:rFonts w:ascii="Monaco" w:hAnsi="Monaco" w:cs="Monaco"/>
          <w:color w:val="3F7F5F"/>
          <w:kern w:val="0"/>
          <w:sz w:val="22"/>
          <w:szCs w:val="22"/>
        </w:rPr>
        <w:t>*/</w:t>
      </w:r>
    </w:p>
    <w:p w14:paraId="0B39D0C6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40AF02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2ABF928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A827070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9204ABD" w14:textId="77777777" w:rsidR="00027555" w:rsidRDefault="00027555" w:rsidP="00027555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4A71105" w14:textId="77777777" w:rsidR="00083506" w:rsidRDefault="00083506" w:rsidP="009C1858">
      <w:pPr>
        <w:jc w:val="left"/>
      </w:pPr>
    </w:p>
    <w:p w14:paraId="11071285" w14:textId="77777777" w:rsidR="00027555" w:rsidRDefault="00027555" w:rsidP="009C1858">
      <w:pPr>
        <w:jc w:val="left"/>
        <w:rPr>
          <w:rFonts w:hint="eastAsia"/>
        </w:rPr>
      </w:pPr>
    </w:p>
    <w:p w14:paraId="575E383B" w14:textId="77777777" w:rsidR="00027555" w:rsidRDefault="00027555" w:rsidP="009C1858">
      <w:pPr>
        <w:jc w:val="left"/>
        <w:rPr>
          <w:rFonts w:hint="eastAsia"/>
        </w:rPr>
      </w:pPr>
    </w:p>
    <w:p w14:paraId="2BF42CDA" w14:textId="77777777" w:rsidR="00083506" w:rsidRDefault="00083506" w:rsidP="00083506">
      <w:pPr>
        <w:jc w:val="left"/>
      </w:pPr>
      <w:r>
        <w:t>151224</w:t>
      </w:r>
    </w:p>
    <w:p w14:paraId="6844A17D" w14:textId="77777777" w:rsidR="00083506" w:rsidRDefault="00083506" w:rsidP="009C1858">
      <w:pPr>
        <w:jc w:val="left"/>
      </w:pPr>
    </w:p>
    <w:p w14:paraId="51696503" w14:textId="77777777" w:rsidR="00083506" w:rsidRDefault="00083506" w:rsidP="009C1858">
      <w:pPr>
        <w:jc w:val="left"/>
      </w:pPr>
    </w:p>
    <w:p w14:paraId="289B8C53" w14:textId="77777777" w:rsidR="00392BA2" w:rsidRDefault="00392BA2" w:rsidP="009C1858">
      <w:pPr>
        <w:jc w:val="left"/>
        <w:rPr>
          <w:rFonts w:hint="eastAsia"/>
        </w:rPr>
      </w:pPr>
    </w:p>
    <w:p w14:paraId="72632683" w14:textId="77777777" w:rsidR="00392BA2" w:rsidRDefault="00392BA2" w:rsidP="009C1858">
      <w:pPr>
        <w:jc w:val="left"/>
        <w:rPr>
          <w:rFonts w:hint="eastAsia"/>
        </w:rPr>
      </w:pPr>
    </w:p>
    <w:p w14:paraId="60C9720A" w14:textId="77777777" w:rsidR="00392BA2" w:rsidRDefault="00392BA2" w:rsidP="009C1858">
      <w:pPr>
        <w:jc w:val="left"/>
        <w:rPr>
          <w:rFonts w:hint="eastAsia"/>
        </w:rPr>
      </w:pPr>
    </w:p>
    <w:p w14:paraId="2B28CC9D" w14:textId="77777777" w:rsidR="00392BA2" w:rsidRDefault="00392BA2" w:rsidP="009C1858">
      <w:pPr>
        <w:jc w:val="left"/>
        <w:rPr>
          <w:rFonts w:hint="eastAsia"/>
        </w:rPr>
      </w:pPr>
    </w:p>
    <w:p w14:paraId="573E7ADA" w14:textId="77777777" w:rsidR="00392BA2" w:rsidRDefault="00392BA2" w:rsidP="009C1858">
      <w:pPr>
        <w:jc w:val="left"/>
        <w:rPr>
          <w:rFonts w:hint="eastAsia"/>
        </w:rPr>
      </w:pPr>
    </w:p>
    <w:p w14:paraId="12FBD28B" w14:textId="77777777" w:rsidR="00392BA2" w:rsidRDefault="00392BA2" w:rsidP="009C1858">
      <w:pPr>
        <w:jc w:val="left"/>
        <w:rPr>
          <w:rFonts w:hint="eastAsia"/>
        </w:rPr>
      </w:pPr>
    </w:p>
    <w:p w14:paraId="61C8CDB3" w14:textId="77777777" w:rsidR="00392BA2" w:rsidRDefault="00392BA2" w:rsidP="009C1858">
      <w:pPr>
        <w:jc w:val="left"/>
        <w:rPr>
          <w:rFonts w:hint="eastAsia"/>
        </w:rPr>
      </w:pPr>
    </w:p>
    <w:p w14:paraId="6F88367F" w14:textId="77777777" w:rsidR="00392BA2" w:rsidRDefault="00392BA2" w:rsidP="009C1858">
      <w:pPr>
        <w:jc w:val="left"/>
        <w:rPr>
          <w:rFonts w:hint="eastAsia"/>
        </w:rPr>
      </w:pPr>
    </w:p>
    <w:p w14:paraId="579FAA9C" w14:textId="77777777" w:rsidR="00392BA2" w:rsidRDefault="00392BA2" w:rsidP="009C1858">
      <w:pPr>
        <w:jc w:val="left"/>
        <w:rPr>
          <w:rFonts w:hint="eastAsia"/>
        </w:rPr>
      </w:pPr>
    </w:p>
    <w:p w14:paraId="236101E8" w14:textId="77777777" w:rsidR="00392BA2" w:rsidRDefault="00392BA2" w:rsidP="009C1858">
      <w:pPr>
        <w:jc w:val="left"/>
        <w:rPr>
          <w:rFonts w:hint="eastAsia"/>
        </w:rPr>
      </w:pPr>
    </w:p>
    <w:p w14:paraId="5B92F5F3" w14:textId="77777777" w:rsidR="00392BA2" w:rsidRDefault="00392BA2" w:rsidP="009C1858">
      <w:pPr>
        <w:jc w:val="left"/>
        <w:rPr>
          <w:rFonts w:hint="eastAsia"/>
        </w:rPr>
      </w:pPr>
    </w:p>
    <w:p w14:paraId="2FF24EDC" w14:textId="77777777" w:rsidR="00392BA2" w:rsidRDefault="00392BA2" w:rsidP="009C1858">
      <w:pPr>
        <w:jc w:val="left"/>
        <w:rPr>
          <w:rFonts w:hint="eastAsia"/>
        </w:rPr>
      </w:pPr>
    </w:p>
    <w:p w14:paraId="7DC810C1" w14:textId="77777777" w:rsidR="00392BA2" w:rsidRDefault="00392BA2" w:rsidP="009C1858">
      <w:pPr>
        <w:jc w:val="left"/>
        <w:rPr>
          <w:rFonts w:hint="eastAsia"/>
        </w:rPr>
      </w:pPr>
    </w:p>
    <w:p w14:paraId="699B8962" w14:textId="77777777" w:rsidR="00083506" w:rsidRDefault="00083506" w:rsidP="009C1858">
      <w:pPr>
        <w:jc w:val="left"/>
      </w:pPr>
    </w:p>
    <w:p w14:paraId="0EF2594F" w14:textId="77777777" w:rsidR="00083506" w:rsidRDefault="00083506" w:rsidP="009C1858">
      <w:pPr>
        <w:jc w:val="left"/>
      </w:pPr>
    </w:p>
    <w:p w14:paraId="0258E3F9" w14:textId="77777777" w:rsidR="00083506" w:rsidRDefault="00083506" w:rsidP="009C1858">
      <w:pPr>
        <w:jc w:val="left"/>
      </w:pPr>
    </w:p>
    <w:p w14:paraId="272E8ABF" w14:textId="77777777" w:rsidR="00083506" w:rsidRDefault="00083506" w:rsidP="009C1858">
      <w:pPr>
        <w:jc w:val="left"/>
      </w:pPr>
    </w:p>
    <w:p w14:paraId="3F8D7936" w14:textId="77777777" w:rsidR="00083506" w:rsidRDefault="00083506" w:rsidP="009C1858">
      <w:pPr>
        <w:jc w:val="left"/>
      </w:pPr>
    </w:p>
    <w:p w14:paraId="316FE376" w14:textId="77777777" w:rsidR="00083506" w:rsidRDefault="00083506" w:rsidP="009C1858">
      <w:pPr>
        <w:jc w:val="left"/>
      </w:pPr>
    </w:p>
    <w:p w14:paraId="2C75ED5A" w14:textId="77777777" w:rsidR="00083506" w:rsidRDefault="00083506" w:rsidP="009C1858">
      <w:pPr>
        <w:jc w:val="left"/>
      </w:pPr>
    </w:p>
    <w:p w14:paraId="431F541C" w14:textId="77777777" w:rsidR="00083506" w:rsidRDefault="00083506" w:rsidP="009C1858">
      <w:pPr>
        <w:jc w:val="left"/>
      </w:pPr>
    </w:p>
    <w:p w14:paraId="23EA9BC7" w14:textId="77777777" w:rsidR="00083506" w:rsidRDefault="00083506" w:rsidP="009C1858">
      <w:pPr>
        <w:jc w:val="left"/>
      </w:pPr>
    </w:p>
    <w:p w14:paraId="7A66E074" w14:textId="77777777" w:rsidR="00083506" w:rsidRDefault="00083506" w:rsidP="009C1858">
      <w:pPr>
        <w:jc w:val="left"/>
      </w:pPr>
    </w:p>
    <w:p w14:paraId="57BDC710" w14:textId="77777777" w:rsidR="00083506" w:rsidRDefault="00083506" w:rsidP="009C1858">
      <w:pPr>
        <w:jc w:val="left"/>
      </w:pPr>
    </w:p>
    <w:p w14:paraId="268A93A5" w14:textId="77777777" w:rsidR="00083506" w:rsidRDefault="00083506" w:rsidP="009C1858">
      <w:pPr>
        <w:jc w:val="left"/>
      </w:pPr>
    </w:p>
    <w:p w14:paraId="2D4EEAD2" w14:textId="77777777" w:rsidR="00083506" w:rsidRDefault="00083506" w:rsidP="009C1858">
      <w:pPr>
        <w:jc w:val="left"/>
      </w:pPr>
    </w:p>
    <w:p w14:paraId="479357E0" w14:textId="77777777" w:rsidR="00083506" w:rsidRDefault="00083506" w:rsidP="009C1858">
      <w:pPr>
        <w:jc w:val="left"/>
      </w:pPr>
    </w:p>
    <w:p w14:paraId="7A9F0131" w14:textId="77777777" w:rsidR="00083506" w:rsidRDefault="00083506" w:rsidP="009C1858">
      <w:pPr>
        <w:jc w:val="left"/>
      </w:pPr>
    </w:p>
    <w:p w14:paraId="5354F84F" w14:textId="77777777" w:rsidR="00083506" w:rsidRDefault="00083506" w:rsidP="009C1858">
      <w:pPr>
        <w:jc w:val="left"/>
      </w:pPr>
    </w:p>
    <w:p w14:paraId="7DC6CED4" w14:textId="19E10C24" w:rsidR="00083506" w:rsidRDefault="00083506" w:rsidP="009C1858">
      <w:pPr>
        <w:jc w:val="left"/>
      </w:pPr>
      <w:r>
        <w:t>16121:</w:t>
      </w:r>
    </w:p>
    <w:p w14:paraId="4EF99CF1" w14:textId="77777777" w:rsidR="00083506" w:rsidRDefault="00083506" w:rsidP="009C1858">
      <w:pPr>
        <w:jc w:val="left"/>
      </w:pPr>
    </w:p>
    <w:p w14:paraId="40FDA651" w14:textId="6C0FE764" w:rsidR="00083506" w:rsidRPr="00083506" w:rsidRDefault="00083506" w:rsidP="009C1858">
      <w:pPr>
        <w:jc w:val="left"/>
        <w:rPr>
          <w:sz w:val="32"/>
        </w:rPr>
      </w:pPr>
      <w:r w:rsidRPr="00083506">
        <w:rPr>
          <w:sz w:val="32"/>
        </w:rPr>
        <w:t>componnent of rubic's cube :</w:t>
      </w:r>
    </w:p>
    <w:p w14:paraId="73ED594C" w14:textId="0B450B38" w:rsidR="00083506" w:rsidRDefault="00083506" w:rsidP="009C1858">
      <w:pPr>
        <w:jc w:val="left"/>
      </w:pPr>
      <w:r>
        <w:t xml:space="preserve">1. </w:t>
      </w:r>
      <w:r>
        <w:rPr>
          <w:rFonts w:hint="eastAsia"/>
        </w:rPr>
        <w:t>中心</w:t>
      </w:r>
      <w:r>
        <w:t>块：</w:t>
      </w:r>
      <w:r>
        <w:t xml:space="preserve"> 1 * 6 =6</w:t>
      </w:r>
    </w:p>
    <w:p w14:paraId="7CE1987D" w14:textId="1565A360" w:rsidR="00083506" w:rsidRDefault="00083506" w:rsidP="009C1858">
      <w:pPr>
        <w:jc w:val="left"/>
      </w:pPr>
      <w:r>
        <w:t xml:space="preserve">2. </w:t>
      </w:r>
      <w:r>
        <w:rPr>
          <w:rFonts w:hint="eastAsia"/>
        </w:rPr>
        <w:t>角块</w:t>
      </w:r>
      <w:r>
        <w:t>：</w:t>
      </w:r>
      <w:r>
        <w:t xml:space="preserve"> 4 * 2</w:t>
      </w:r>
      <w:r>
        <w:rPr>
          <w:rFonts w:hint="eastAsia"/>
        </w:rPr>
        <w:t xml:space="preserve"> </w:t>
      </w:r>
      <w:r>
        <w:t>= 8</w:t>
      </w:r>
    </w:p>
    <w:p w14:paraId="2332C8D7" w14:textId="6C286990" w:rsidR="00083506" w:rsidRDefault="00083506" w:rsidP="009C1858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棱块：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1/2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</w:t>
      </w:r>
    </w:p>
    <w:p w14:paraId="6566B278" w14:textId="6DC331FA" w:rsidR="00083506" w:rsidRDefault="00083506" w:rsidP="009C1858">
      <w:pPr>
        <w:jc w:val="left"/>
      </w:pPr>
      <w:r>
        <w:rPr>
          <w:rFonts w:hint="eastAsia"/>
        </w:rPr>
        <w:t>逻辑</w:t>
      </w:r>
      <w:r>
        <w:t>块数：</w:t>
      </w:r>
      <w:r>
        <w:t xml:space="preserve">6 + 8 + 12 = 26     =    3 * 3 * 3 - 1 = </w:t>
      </w:r>
      <w:r>
        <w:rPr>
          <w:rFonts w:hint="eastAsia"/>
        </w:rPr>
        <w:t>物理</w:t>
      </w:r>
      <w:r>
        <w:t>构造块数</w:t>
      </w:r>
    </w:p>
    <w:p w14:paraId="54603E5B" w14:textId="77777777" w:rsidR="00083506" w:rsidRDefault="00083506" w:rsidP="009C1858">
      <w:pPr>
        <w:jc w:val="left"/>
      </w:pPr>
    </w:p>
    <w:p w14:paraId="2FD99ADC" w14:textId="77777777" w:rsidR="00083506" w:rsidRDefault="00083506" w:rsidP="009C1858">
      <w:pPr>
        <w:jc w:val="left"/>
      </w:pPr>
    </w:p>
    <w:p w14:paraId="4A16A7AA" w14:textId="29C33D6B" w:rsidR="00083506" w:rsidRPr="00083506" w:rsidRDefault="00083506" w:rsidP="009C1858">
      <w:pPr>
        <w:jc w:val="left"/>
        <w:rPr>
          <w:sz w:val="32"/>
        </w:rPr>
      </w:pPr>
      <w:r>
        <w:rPr>
          <w:rFonts w:hint="eastAsia"/>
          <w:sz w:val="32"/>
        </w:rPr>
        <w:t>借助</w:t>
      </w:r>
      <w:r w:rsidRPr="00083506">
        <w:rPr>
          <w:rFonts w:hint="eastAsia"/>
          <w:sz w:val="32"/>
        </w:rPr>
        <w:t>用</w:t>
      </w:r>
      <w:r w:rsidRPr="00083506">
        <w:rPr>
          <w:sz w:val="32"/>
        </w:rPr>
        <w:t>立体几何里的</w:t>
      </w:r>
      <w:r w:rsidRPr="00083506">
        <w:rPr>
          <w:rFonts w:hint="eastAsia"/>
          <w:sz w:val="32"/>
        </w:rPr>
        <w:t>平面</w:t>
      </w:r>
      <w:r w:rsidRPr="00083506">
        <w:rPr>
          <w:sz w:val="32"/>
        </w:rPr>
        <w:t>的方向向量</w:t>
      </w:r>
      <w:r>
        <w:rPr>
          <w:sz w:val="32"/>
        </w:rPr>
        <w:t>思想</w:t>
      </w:r>
      <w:r w:rsidRPr="00083506">
        <w:rPr>
          <w:sz w:val="32"/>
        </w:rPr>
        <w:t>表示</w:t>
      </w:r>
      <w:r w:rsidRPr="00083506">
        <w:rPr>
          <w:rFonts w:hint="eastAsia"/>
          <w:sz w:val="32"/>
        </w:rPr>
        <w:t>各魔方</w:t>
      </w:r>
      <w:r w:rsidRPr="00083506">
        <w:rPr>
          <w:sz w:val="32"/>
        </w:rPr>
        <w:t>块：</w:t>
      </w:r>
    </w:p>
    <w:p w14:paraId="48E3EE18" w14:textId="77777777" w:rsidR="00083506" w:rsidRDefault="00083506" w:rsidP="009C1858">
      <w:pPr>
        <w:jc w:val="left"/>
      </w:pPr>
    </w:p>
    <w:p w14:paraId="74612BD1" w14:textId="410DC8FA" w:rsidR="00083506" w:rsidRDefault="00083506" w:rsidP="009C1858">
      <w:pPr>
        <w:jc w:val="left"/>
      </w:pPr>
      <w:r>
        <w:rPr>
          <w:rFonts w:hint="eastAsia"/>
        </w:rPr>
        <w:t>中心块</w:t>
      </w:r>
      <w:r>
        <w:t>：</w:t>
      </w:r>
    </w:p>
    <w:p w14:paraId="0259E2A5" w14:textId="77777777" w:rsidR="00083506" w:rsidRDefault="00083506" w:rsidP="009C1858">
      <w:pPr>
        <w:jc w:val="left"/>
      </w:pPr>
      <w:r>
        <w:rPr>
          <w:rFonts w:hint="eastAsia"/>
        </w:rPr>
        <w:t>{</w:t>
      </w:r>
    </w:p>
    <w:p w14:paraId="453F9D74" w14:textId="49833D54" w:rsidR="00083506" w:rsidRDefault="00083506" w:rsidP="009C1858">
      <w:pPr>
        <w:jc w:val="left"/>
      </w:pPr>
      <w:r>
        <w:t>(1,0,0),</w:t>
      </w:r>
    </w:p>
    <w:p w14:paraId="479B20F0" w14:textId="573A5EAE" w:rsidR="00083506" w:rsidRDefault="00083506" w:rsidP="009C1858">
      <w:pPr>
        <w:jc w:val="left"/>
      </w:pPr>
      <w:r>
        <w:t>(0,1,0),</w:t>
      </w:r>
    </w:p>
    <w:p w14:paraId="4AD48D37" w14:textId="77D99187" w:rsidR="00083506" w:rsidRDefault="00083506" w:rsidP="009C1858">
      <w:pPr>
        <w:jc w:val="left"/>
      </w:pPr>
      <w:r>
        <w:t>(0,0,1),</w:t>
      </w:r>
    </w:p>
    <w:p w14:paraId="754F2208" w14:textId="4AF62B39" w:rsidR="00083506" w:rsidRDefault="00083506" w:rsidP="009C1858">
      <w:pPr>
        <w:jc w:val="left"/>
      </w:pPr>
      <w:r>
        <w:t>(-1,0,0),</w:t>
      </w:r>
    </w:p>
    <w:p w14:paraId="70B0D55C" w14:textId="4E2A537F" w:rsidR="00083506" w:rsidRDefault="00083506" w:rsidP="009C1858">
      <w:pPr>
        <w:jc w:val="left"/>
      </w:pPr>
      <w:r>
        <w:t>(0,-1,0),</w:t>
      </w:r>
    </w:p>
    <w:p w14:paraId="60E50CD6" w14:textId="3AC6867A" w:rsidR="00083506" w:rsidRDefault="00083506" w:rsidP="009C1858">
      <w:pPr>
        <w:jc w:val="left"/>
      </w:pPr>
      <w:r>
        <w:t>(0,0,-1)</w:t>
      </w:r>
    </w:p>
    <w:p w14:paraId="48D1FC3D" w14:textId="6D21D9BF" w:rsidR="00083506" w:rsidRDefault="00083506" w:rsidP="009C1858">
      <w:pPr>
        <w:jc w:val="left"/>
      </w:pPr>
      <w:r>
        <w:t>}</w:t>
      </w:r>
    </w:p>
    <w:p w14:paraId="46AB7603" w14:textId="77777777" w:rsidR="00083506" w:rsidRDefault="00083506" w:rsidP="009C1858">
      <w:pPr>
        <w:jc w:val="left"/>
      </w:pPr>
    </w:p>
    <w:p w14:paraId="3ADB3438" w14:textId="591FDB64" w:rsidR="00083506" w:rsidRDefault="00083506" w:rsidP="009C1858">
      <w:pPr>
        <w:jc w:val="left"/>
      </w:pPr>
      <w:r>
        <w:t>角块：</w:t>
      </w:r>
    </w:p>
    <w:p w14:paraId="7248422E" w14:textId="7B15E3BC" w:rsidR="00083506" w:rsidRDefault="00083506" w:rsidP="009C1858">
      <w:pPr>
        <w:jc w:val="left"/>
      </w:pPr>
      <w:r>
        <w:rPr>
          <w:rFonts w:hint="eastAsia"/>
        </w:rPr>
        <w:t>{</w:t>
      </w:r>
    </w:p>
    <w:p w14:paraId="36306EC2" w14:textId="6FA73FBD" w:rsidR="00083506" w:rsidRDefault="00083506" w:rsidP="009C1858">
      <w:pPr>
        <w:jc w:val="left"/>
      </w:pPr>
      <w:r>
        <w:t>{</w:t>
      </w:r>
      <w:r>
        <w:rPr>
          <w:rFonts w:hint="eastAsia"/>
        </w:rPr>
        <w:t>(1,0,0),</w:t>
      </w:r>
      <w:r>
        <w:t>(0,-1,-0),(0,0,1)},</w:t>
      </w:r>
    </w:p>
    <w:p w14:paraId="4A5D25AB" w14:textId="3C75DBF8" w:rsidR="00083506" w:rsidRDefault="00083506" w:rsidP="009C1858">
      <w:pPr>
        <w:jc w:val="left"/>
      </w:pPr>
      <w:r>
        <w:rPr>
          <w:rFonts w:hint="eastAsia"/>
        </w:rPr>
        <w:t>{(1,0,0),(0,1,0),(0,0,1)}</w:t>
      </w:r>
      <w:r>
        <w:t>,</w:t>
      </w:r>
    </w:p>
    <w:p w14:paraId="7E451CFC" w14:textId="4814375C" w:rsidR="00083506" w:rsidRDefault="00083506" w:rsidP="009C1858">
      <w:pPr>
        <w:jc w:val="left"/>
      </w:pPr>
      <w:r>
        <w:rPr>
          <w:rFonts w:hint="eastAsia"/>
        </w:rPr>
        <w:t>{(1,0,0),(0,1,0),(0,0,-1)},</w:t>
      </w:r>
    </w:p>
    <w:p w14:paraId="4A9C9EB6" w14:textId="6786647B" w:rsidR="00083506" w:rsidRDefault="00083506" w:rsidP="009C1858">
      <w:pPr>
        <w:jc w:val="left"/>
      </w:pPr>
      <w:r>
        <w:rPr>
          <w:rFonts w:hint="eastAsia"/>
        </w:rPr>
        <w:t>{(1,0,0),(0,-1,0),(0,0,-1)}</w:t>
      </w:r>
    </w:p>
    <w:p w14:paraId="4FE38C33" w14:textId="77777777" w:rsidR="00083506" w:rsidRDefault="00083506" w:rsidP="009C1858">
      <w:pPr>
        <w:jc w:val="left"/>
      </w:pPr>
    </w:p>
    <w:p w14:paraId="29C9A85D" w14:textId="77D9C245" w:rsidR="00083506" w:rsidRDefault="00083506" w:rsidP="009C1858">
      <w:pPr>
        <w:jc w:val="left"/>
      </w:pPr>
      <w:r>
        <w:rPr>
          <w:rFonts w:hint="eastAsia"/>
        </w:rPr>
        <w:t>{(-1,0,0),</w:t>
      </w:r>
      <w:r>
        <w:t>(0,-1,0),(0,0,1)},</w:t>
      </w:r>
    </w:p>
    <w:p w14:paraId="342B5018" w14:textId="106117C6" w:rsidR="00083506" w:rsidRDefault="00083506" w:rsidP="00083506">
      <w:pPr>
        <w:jc w:val="left"/>
      </w:pPr>
      <w:r>
        <w:rPr>
          <w:rFonts w:hint="eastAsia"/>
        </w:rPr>
        <w:t>{(-1,0,0),</w:t>
      </w:r>
      <w:r>
        <w:t>(0,1,0),(0,0,1)},</w:t>
      </w:r>
    </w:p>
    <w:p w14:paraId="07074E46" w14:textId="000B3894" w:rsidR="00083506" w:rsidRDefault="00083506" w:rsidP="00083506">
      <w:pPr>
        <w:jc w:val="left"/>
      </w:pPr>
      <w:r>
        <w:rPr>
          <w:rFonts w:hint="eastAsia"/>
        </w:rPr>
        <w:t>{(-1,0,0),</w:t>
      </w:r>
      <w:r>
        <w:t>(0,1,0),(0,0,-1)},</w:t>
      </w:r>
    </w:p>
    <w:p w14:paraId="49862768" w14:textId="0E45E037" w:rsidR="00083506" w:rsidRDefault="00083506" w:rsidP="00083506">
      <w:pPr>
        <w:jc w:val="left"/>
      </w:pPr>
      <w:r>
        <w:rPr>
          <w:rFonts w:hint="eastAsia"/>
        </w:rPr>
        <w:t>{(-1,0,0),</w:t>
      </w:r>
      <w:r>
        <w:t>(0,-1,0),(0,0,-1)</w:t>
      </w:r>
    </w:p>
    <w:p w14:paraId="3AA2AFFA" w14:textId="29B76204" w:rsidR="00083506" w:rsidRDefault="00083506" w:rsidP="00083506">
      <w:pPr>
        <w:jc w:val="left"/>
      </w:pPr>
      <w:r>
        <w:rPr>
          <w:rFonts w:hint="eastAsia"/>
        </w:rPr>
        <w:t>}</w:t>
      </w:r>
    </w:p>
    <w:p w14:paraId="5E3CBC37" w14:textId="77777777" w:rsidR="00D727C4" w:rsidRDefault="00D727C4" w:rsidP="00083506">
      <w:pPr>
        <w:jc w:val="left"/>
      </w:pPr>
    </w:p>
    <w:p w14:paraId="5B0D81B7" w14:textId="3D8888E1" w:rsidR="00D727C4" w:rsidRDefault="00D727C4" w:rsidP="00083506">
      <w:pPr>
        <w:jc w:val="left"/>
      </w:pPr>
      <w:r>
        <w:t>棱块：</w:t>
      </w:r>
    </w:p>
    <w:p w14:paraId="2B2ECD59" w14:textId="764E958B" w:rsidR="00D727C4" w:rsidRDefault="00D727C4" w:rsidP="00083506">
      <w:pPr>
        <w:jc w:val="left"/>
        <w:rPr>
          <w:rFonts w:hint="eastAsia"/>
        </w:rPr>
      </w:pPr>
      <w:r>
        <w:rPr>
          <w:rFonts w:hint="eastAsia"/>
        </w:rPr>
        <w:t>{</w:t>
      </w:r>
    </w:p>
    <w:p w14:paraId="39F7E665" w14:textId="40F4767B" w:rsidR="00D727C4" w:rsidRDefault="00D727C4" w:rsidP="00083506">
      <w:pPr>
        <w:jc w:val="left"/>
      </w:pPr>
      <w:r>
        <w:rPr>
          <w:rFonts w:hint="eastAsia"/>
        </w:rPr>
        <w:t>{(1,0,0),(0,0,1)}</w:t>
      </w:r>
      <w:r>
        <w:t>,</w:t>
      </w:r>
    </w:p>
    <w:p w14:paraId="4C587939" w14:textId="21369D98" w:rsidR="00D727C4" w:rsidRDefault="00D727C4" w:rsidP="00D727C4">
      <w:pPr>
        <w:jc w:val="left"/>
      </w:pPr>
      <w:r>
        <w:rPr>
          <w:rFonts w:hint="eastAsia"/>
        </w:rPr>
        <w:t>{(1,0</w:t>
      </w:r>
      <w:r>
        <w:rPr>
          <w:rFonts w:hint="eastAsia"/>
        </w:rPr>
        <w:t>,0),(0,1,0</w:t>
      </w:r>
      <w:r>
        <w:rPr>
          <w:rFonts w:hint="eastAsia"/>
        </w:rPr>
        <w:t>)}</w:t>
      </w:r>
      <w:r>
        <w:t>,</w:t>
      </w:r>
    </w:p>
    <w:p w14:paraId="446F8FA5" w14:textId="5538A19F" w:rsidR="00D727C4" w:rsidRDefault="00D727C4" w:rsidP="00083506">
      <w:pPr>
        <w:jc w:val="left"/>
      </w:pPr>
      <w:r>
        <w:rPr>
          <w:rFonts w:hint="eastAsia"/>
        </w:rPr>
        <w:t>{(1,0</w:t>
      </w:r>
      <w:r>
        <w:rPr>
          <w:rFonts w:hint="eastAsia"/>
        </w:rPr>
        <w:t>,0),(0,0,-1</w:t>
      </w:r>
      <w:r>
        <w:rPr>
          <w:rFonts w:hint="eastAsia"/>
        </w:rPr>
        <w:t>)}</w:t>
      </w:r>
      <w:r>
        <w:t>,</w:t>
      </w:r>
    </w:p>
    <w:p w14:paraId="789D4679" w14:textId="3785EC61" w:rsidR="00D727C4" w:rsidRDefault="00D727C4" w:rsidP="00083506">
      <w:pPr>
        <w:jc w:val="left"/>
      </w:pPr>
      <w:r>
        <w:rPr>
          <w:rFonts w:hint="eastAsia"/>
        </w:rPr>
        <w:t>{(1,0,0),(0,</w:t>
      </w:r>
      <w:r>
        <w:t>-</w:t>
      </w:r>
      <w:r>
        <w:rPr>
          <w:rFonts w:hint="eastAsia"/>
        </w:rPr>
        <w:t>1,0)}</w:t>
      </w:r>
      <w:r>
        <w:t>,</w:t>
      </w:r>
    </w:p>
    <w:p w14:paraId="598DFF3F" w14:textId="77777777" w:rsidR="00D727C4" w:rsidRDefault="00D727C4" w:rsidP="00083506">
      <w:pPr>
        <w:jc w:val="left"/>
      </w:pPr>
    </w:p>
    <w:p w14:paraId="0D5113E2" w14:textId="5628EDF5" w:rsidR="00D727C4" w:rsidRDefault="00D727C4" w:rsidP="00083506">
      <w:pPr>
        <w:jc w:val="left"/>
      </w:pPr>
      <w:r>
        <w:t>{(-1,0,0),(0,0,1)},</w:t>
      </w:r>
    </w:p>
    <w:p w14:paraId="52485E51" w14:textId="69DFDC2A" w:rsidR="00D727C4" w:rsidRDefault="00D727C4" w:rsidP="00D727C4">
      <w:pPr>
        <w:jc w:val="left"/>
      </w:pPr>
      <w:r>
        <w:t>{(-1,0,0),(0,1,0</w:t>
      </w:r>
      <w:r>
        <w:t>)},</w:t>
      </w:r>
    </w:p>
    <w:p w14:paraId="58ABF8F4" w14:textId="587A7C56" w:rsidR="00D727C4" w:rsidRDefault="00D727C4" w:rsidP="00D727C4">
      <w:pPr>
        <w:jc w:val="left"/>
      </w:pPr>
      <w:r>
        <w:t>{(-1,0,0),(0,0,</w:t>
      </w:r>
      <w:r>
        <w:t>-</w:t>
      </w:r>
      <w:r>
        <w:t>1)},</w:t>
      </w:r>
    </w:p>
    <w:p w14:paraId="66B81070" w14:textId="1362BAB5" w:rsidR="00D727C4" w:rsidRDefault="00D727C4" w:rsidP="00083506">
      <w:pPr>
        <w:jc w:val="left"/>
      </w:pPr>
      <w:r>
        <w:t>{(-1,0,0),(0,-1,0</w:t>
      </w:r>
      <w:r>
        <w:t>)}</w:t>
      </w:r>
    </w:p>
    <w:p w14:paraId="3C03572D" w14:textId="3E5B79CC" w:rsidR="00D727C4" w:rsidRDefault="00D727C4" w:rsidP="00083506">
      <w:pPr>
        <w:jc w:val="left"/>
      </w:pPr>
      <w:r>
        <w:t>}</w:t>
      </w:r>
    </w:p>
    <w:p w14:paraId="3E528D80" w14:textId="77777777" w:rsidR="00083506" w:rsidRDefault="00083506" w:rsidP="00083506">
      <w:pPr>
        <w:jc w:val="left"/>
      </w:pPr>
    </w:p>
    <w:p w14:paraId="33543BDA" w14:textId="77777777" w:rsidR="0051631A" w:rsidRDefault="0051631A" w:rsidP="00083506">
      <w:pPr>
        <w:jc w:val="left"/>
        <w:rPr>
          <w:rFonts w:hint="eastAsia"/>
        </w:rPr>
      </w:pPr>
    </w:p>
    <w:p w14:paraId="57FD4188" w14:textId="7090050D" w:rsidR="0051631A" w:rsidRPr="0051631A" w:rsidRDefault="0051631A" w:rsidP="00083506">
      <w:pPr>
        <w:jc w:val="left"/>
        <w:rPr>
          <w:rFonts w:hint="eastAsia"/>
          <w:sz w:val="32"/>
        </w:rPr>
      </w:pPr>
      <w:r w:rsidRPr="0051631A">
        <w:rPr>
          <w:sz w:val="32"/>
        </w:rPr>
        <w:t>可用统一的</w:t>
      </w:r>
      <w:r w:rsidRPr="0051631A">
        <w:rPr>
          <w:sz w:val="32"/>
        </w:rPr>
        <w:t>3*3</w:t>
      </w:r>
      <w:r w:rsidRPr="0051631A">
        <w:rPr>
          <w:rFonts w:hint="eastAsia"/>
          <w:sz w:val="32"/>
        </w:rPr>
        <w:t>维</w:t>
      </w:r>
      <w:r w:rsidRPr="0051631A">
        <w:rPr>
          <w:sz w:val="32"/>
        </w:rPr>
        <w:t>向量</w:t>
      </w:r>
      <w:r w:rsidRPr="0051631A">
        <w:rPr>
          <w:rFonts w:hint="eastAsia"/>
          <w:sz w:val="32"/>
        </w:rPr>
        <w:t>坐标</w:t>
      </w:r>
      <w:r w:rsidRPr="0051631A">
        <w:rPr>
          <w:sz w:val="32"/>
        </w:rPr>
        <w:t>表示：</w:t>
      </w:r>
    </w:p>
    <w:p w14:paraId="56AC8417" w14:textId="77777777" w:rsidR="0051631A" w:rsidRDefault="0051631A" w:rsidP="0051631A">
      <w:pPr>
        <w:jc w:val="left"/>
        <w:rPr>
          <w:sz w:val="32"/>
        </w:rPr>
      </w:pPr>
    </w:p>
    <w:p w14:paraId="6122EEB9" w14:textId="77777777" w:rsidR="0051631A" w:rsidRDefault="0051631A" w:rsidP="0051631A">
      <w:pPr>
        <w:jc w:val="left"/>
      </w:pPr>
      <w:r>
        <w:rPr>
          <w:rFonts w:hint="eastAsia"/>
        </w:rPr>
        <w:t>中心块</w:t>
      </w:r>
      <w:r>
        <w:t>：</w:t>
      </w:r>
    </w:p>
    <w:p w14:paraId="142D12CA" w14:textId="77777777" w:rsidR="0051631A" w:rsidRDefault="0051631A" w:rsidP="0051631A">
      <w:pPr>
        <w:jc w:val="left"/>
      </w:pPr>
      <w:r>
        <w:rPr>
          <w:rFonts w:hint="eastAsia"/>
        </w:rPr>
        <w:t>{</w:t>
      </w:r>
    </w:p>
    <w:p w14:paraId="20369239" w14:textId="0671DF94" w:rsidR="0051631A" w:rsidRDefault="0051631A" w:rsidP="0051631A">
      <w:pPr>
        <w:jc w:val="left"/>
      </w:pPr>
      <w:r>
        <w:t>{</w:t>
      </w:r>
      <w:r>
        <w:t>(1,0,0),</w:t>
      </w:r>
      <w:r>
        <w:t>(0,0,0),(0,0,0)},</w:t>
      </w:r>
    </w:p>
    <w:p w14:paraId="68944914" w14:textId="0F8F9C81" w:rsidR="0051631A" w:rsidRDefault="0051631A" w:rsidP="0051631A">
      <w:pPr>
        <w:jc w:val="left"/>
      </w:pPr>
      <w:r>
        <w:t>{</w:t>
      </w:r>
      <w:r>
        <w:t>(0,1,0),(0,0,</w:t>
      </w:r>
      <w:r>
        <w:t>0</w:t>
      </w:r>
      <w:r>
        <w:t>),(0,0,0)},</w:t>
      </w:r>
    </w:p>
    <w:p w14:paraId="1BC48332" w14:textId="7F919860" w:rsidR="0051631A" w:rsidRDefault="0051631A" w:rsidP="0051631A">
      <w:pPr>
        <w:jc w:val="left"/>
      </w:pPr>
      <w:r>
        <w:t>{</w:t>
      </w:r>
      <w:r>
        <w:t>(0,0,1),(0,0,</w:t>
      </w:r>
      <w:r>
        <w:t>0</w:t>
      </w:r>
      <w:r>
        <w:t>),(0,0,0)},</w:t>
      </w:r>
    </w:p>
    <w:p w14:paraId="5CE9E376" w14:textId="15C9F390" w:rsidR="0051631A" w:rsidRDefault="0051631A" w:rsidP="0051631A">
      <w:pPr>
        <w:jc w:val="left"/>
      </w:pPr>
      <w:r>
        <w:t>{</w:t>
      </w:r>
      <w:r>
        <w:t>(-1,0,0),(0,0,</w:t>
      </w:r>
      <w:r>
        <w:t>0</w:t>
      </w:r>
      <w:r>
        <w:t>),(0,0,0)},</w:t>
      </w:r>
    </w:p>
    <w:p w14:paraId="13C81EF4" w14:textId="6998ADC0" w:rsidR="0051631A" w:rsidRDefault="0051631A" w:rsidP="0051631A">
      <w:pPr>
        <w:jc w:val="left"/>
      </w:pPr>
      <w:r>
        <w:t>{(0,-1,0),</w:t>
      </w:r>
      <w:r>
        <w:t>(0,0,</w:t>
      </w:r>
      <w:r>
        <w:t>0</w:t>
      </w:r>
      <w:r>
        <w:t>),(0,0,0)},</w:t>
      </w:r>
    </w:p>
    <w:p w14:paraId="0BD5806B" w14:textId="1373BDA2" w:rsidR="0051631A" w:rsidRDefault="0051631A" w:rsidP="0051631A">
      <w:pPr>
        <w:jc w:val="left"/>
      </w:pPr>
      <w:r>
        <w:t>{</w:t>
      </w:r>
      <w:r>
        <w:t>(0,0,-1),(0,0,</w:t>
      </w:r>
      <w:r>
        <w:t>0</w:t>
      </w:r>
      <w:r>
        <w:t>),(0,0,0)}</w:t>
      </w:r>
    </w:p>
    <w:p w14:paraId="77626F64" w14:textId="18AC31A3" w:rsidR="0051631A" w:rsidRDefault="0051631A" w:rsidP="0051631A">
      <w:pPr>
        <w:jc w:val="left"/>
      </w:pPr>
      <w:r>
        <w:t>}</w:t>
      </w:r>
    </w:p>
    <w:p w14:paraId="165846D7" w14:textId="77777777" w:rsidR="0051631A" w:rsidRDefault="0051631A" w:rsidP="0051631A">
      <w:pPr>
        <w:jc w:val="left"/>
      </w:pPr>
    </w:p>
    <w:p w14:paraId="53A27527" w14:textId="77777777" w:rsidR="0051631A" w:rsidRDefault="0051631A" w:rsidP="0051631A">
      <w:pPr>
        <w:jc w:val="left"/>
      </w:pPr>
      <w:r>
        <w:t>角块：</w:t>
      </w:r>
    </w:p>
    <w:p w14:paraId="1A754B36" w14:textId="77777777" w:rsidR="0051631A" w:rsidRDefault="0051631A" w:rsidP="0051631A">
      <w:pPr>
        <w:jc w:val="left"/>
      </w:pPr>
      <w:r>
        <w:rPr>
          <w:rFonts w:hint="eastAsia"/>
        </w:rPr>
        <w:t>{</w:t>
      </w:r>
    </w:p>
    <w:p w14:paraId="20D31BA1" w14:textId="77777777" w:rsidR="0051631A" w:rsidRDefault="0051631A" w:rsidP="0051631A">
      <w:pPr>
        <w:jc w:val="left"/>
      </w:pPr>
      <w:r>
        <w:t>{</w:t>
      </w:r>
      <w:r>
        <w:rPr>
          <w:rFonts w:hint="eastAsia"/>
        </w:rPr>
        <w:t>(1,0,0),</w:t>
      </w:r>
      <w:r>
        <w:t>(0,-1,-0),(0,0,1)},</w:t>
      </w:r>
    </w:p>
    <w:p w14:paraId="5DD7AE20" w14:textId="77777777" w:rsidR="0051631A" w:rsidRDefault="0051631A" w:rsidP="0051631A">
      <w:pPr>
        <w:jc w:val="left"/>
      </w:pPr>
      <w:r>
        <w:rPr>
          <w:rFonts w:hint="eastAsia"/>
        </w:rPr>
        <w:t>{(1,0,0),(0,1,0),(0,0,1)}</w:t>
      </w:r>
      <w:r>
        <w:t>,</w:t>
      </w:r>
    </w:p>
    <w:p w14:paraId="363FFC22" w14:textId="77777777" w:rsidR="0051631A" w:rsidRDefault="0051631A" w:rsidP="0051631A">
      <w:pPr>
        <w:jc w:val="left"/>
      </w:pPr>
      <w:r>
        <w:rPr>
          <w:rFonts w:hint="eastAsia"/>
        </w:rPr>
        <w:t>{(1,0,0),(0,1,0),(0,0,-1)},</w:t>
      </w:r>
    </w:p>
    <w:p w14:paraId="4FB87D84" w14:textId="77777777" w:rsidR="0051631A" w:rsidRDefault="0051631A" w:rsidP="0051631A">
      <w:pPr>
        <w:jc w:val="left"/>
      </w:pPr>
      <w:r>
        <w:rPr>
          <w:rFonts w:hint="eastAsia"/>
        </w:rPr>
        <w:t>{(1,0,0),(0,-1,0),(0,0,-1)}</w:t>
      </w:r>
    </w:p>
    <w:p w14:paraId="73B410A2" w14:textId="77777777" w:rsidR="0051631A" w:rsidRDefault="0051631A" w:rsidP="0051631A">
      <w:pPr>
        <w:jc w:val="left"/>
      </w:pPr>
    </w:p>
    <w:p w14:paraId="5DEF1554" w14:textId="77777777" w:rsidR="0051631A" w:rsidRDefault="0051631A" w:rsidP="0051631A">
      <w:pPr>
        <w:jc w:val="left"/>
      </w:pPr>
      <w:r>
        <w:rPr>
          <w:rFonts w:hint="eastAsia"/>
        </w:rPr>
        <w:t>{(-1,0,0),</w:t>
      </w:r>
      <w:r>
        <w:t>(0,-1,0),(0,0,1)},</w:t>
      </w:r>
    </w:p>
    <w:p w14:paraId="381228BC" w14:textId="77777777" w:rsidR="0051631A" w:rsidRDefault="0051631A" w:rsidP="0051631A">
      <w:pPr>
        <w:jc w:val="left"/>
      </w:pPr>
      <w:r>
        <w:rPr>
          <w:rFonts w:hint="eastAsia"/>
        </w:rPr>
        <w:t>{(-1,0,0),</w:t>
      </w:r>
      <w:r>
        <w:t>(0,1,0),(0,0,1)},</w:t>
      </w:r>
    </w:p>
    <w:p w14:paraId="2BB17962" w14:textId="77777777" w:rsidR="0051631A" w:rsidRDefault="0051631A" w:rsidP="0051631A">
      <w:pPr>
        <w:jc w:val="left"/>
      </w:pPr>
      <w:r>
        <w:rPr>
          <w:rFonts w:hint="eastAsia"/>
        </w:rPr>
        <w:t>{(-1,0,0),</w:t>
      </w:r>
      <w:r>
        <w:t>(0,1,0),(0,0,-1)},</w:t>
      </w:r>
    </w:p>
    <w:p w14:paraId="528A6A36" w14:textId="77777777" w:rsidR="0051631A" w:rsidRDefault="0051631A" w:rsidP="0051631A">
      <w:pPr>
        <w:jc w:val="left"/>
      </w:pPr>
      <w:r>
        <w:rPr>
          <w:rFonts w:hint="eastAsia"/>
        </w:rPr>
        <w:t>{(-1,0,0),</w:t>
      </w:r>
      <w:r>
        <w:t>(0,-1,0),(0,0,-1)</w:t>
      </w:r>
    </w:p>
    <w:p w14:paraId="231969A5" w14:textId="77777777" w:rsidR="0051631A" w:rsidRDefault="0051631A" w:rsidP="0051631A">
      <w:pPr>
        <w:jc w:val="left"/>
      </w:pPr>
      <w:r>
        <w:rPr>
          <w:rFonts w:hint="eastAsia"/>
        </w:rPr>
        <w:t>}</w:t>
      </w:r>
    </w:p>
    <w:p w14:paraId="20F6921F" w14:textId="77777777" w:rsidR="0051631A" w:rsidRDefault="0051631A" w:rsidP="0051631A">
      <w:pPr>
        <w:jc w:val="left"/>
      </w:pPr>
    </w:p>
    <w:p w14:paraId="2E506510" w14:textId="77777777" w:rsidR="0051631A" w:rsidRDefault="0051631A" w:rsidP="0051631A">
      <w:pPr>
        <w:jc w:val="left"/>
      </w:pPr>
      <w:r>
        <w:t>棱块：</w:t>
      </w:r>
    </w:p>
    <w:p w14:paraId="5D41DA52" w14:textId="77777777" w:rsidR="0051631A" w:rsidRDefault="0051631A" w:rsidP="0051631A">
      <w:pPr>
        <w:jc w:val="left"/>
        <w:rPr>
          <w:rFonts w:hint="eastAsia"/>
        </w:rPr>
      </w:pPr>
      <w:r>
        <w:rPr>
          <w:rFonts w:hint="eastAsia"/>
        </w:rPr>
        <w:t>{</w:t>
      </w:r>
    </w:p>
    <w:p w14:paraId="42616EE1" w14:textId="5A3EAF3D" w:rsidR="0051631A" w:rsidRDefault="0051631A" w:rsidP="0051631A">
      <w:pPr>
        <w:jc w:val="left"/>
      </w:pPr>
      <w:r>
        <w:rPr>
          <w:rFonts w:hint="eastAsia"/>
        </w:rPr>
        <w:t>{(1,0,0),(0,0,1)</w:t>
      </w:r>
      <w:r w:rsidR="007906B9">
        <w:t>,(0,0,0)</w:t>
      </w:r>
      <w:r>
        <w:rPr>
          <w:rFonts w:hint="eastAsia"/>
        </w:rPr>
        <w:t>}</w:t>
      </w:r>
      <w:r>
        <w:t>,</w:t>
      </w:r>
    </w:p>
    <w:p w14:paraId="2EE78794" w14:textId="0B72FDE7" w:rsidR="0051631A" w:rsidRDefault="0051631A" w:rsidP="0051631A">
      <w:pPr>
        <w:jc w:val="left"/>
      </w:pPr>
      <w:r>
        <w:rPr>
          <w:rFonts w:hint="eastAsia"/>
        </w:rPr>
        <w:t>{(1,0,0),(0,1,0)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03490A71" w14:textId="2F360C6C" w:rsidR="0051631A" w:rsidRDefault="0051631A" w:rsidP="0051631A">
      <w:pPr>
        <w:jc w:val="left"/>
      </w:pPr>
      <w:r>
        <w:rPr>
          <w:rFonts w:hint="eastAsia"/>
        </w:rPr>
        <w:t>{(1,0,0),(0,0,-1)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24224414" w14:textId="70BBE1D8" w:rsidR="0051631A" w:rsidRDefault="0051631A" w:rsidP="0051631A">
      <w:pPr>
        <w:jc w:val="left"/>
      </w:pPr>
      <w:r>
        <w:rPr>
          <w:rFonts w:hint="eastAsia"/>
        </w:rPr>
        <w:t>{(1,0,0),(0,</w:t>
      </w:r>
      <w:r>
        <w:t>-</w:t>
      </w:r>
      <w:r>
        <w:rPr>
          <w:rFonts w:hint="eastAsia"/>
        </w:rPr>
        <w:t>1,0)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519A817E" w14:textId="77777777" w:rsidR="0051631A" w:rsidRDefault="0051631A" w:rsidP="0051631A">
      <w:pPr>
        <w:jc w:val="left"/>
      </w:pPr>
    </w:p>
    <w:p w14:paraId="2F66A188" w14:textId="34EC2053" w:rsidR="0051631A" w:rsidRDefault="0051631A" w:rsidP="0051631A">
      <w:pPr>
        <w:jc w:val="left"/>
      </w:pPr>
      <w:r>
        <w:t>{(-1,0,0),(0,0,1)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0F4FA152" w14:textId="48197E9D" w:rsidR="0051631A" w:rsidRDefault="0051631A" w:rsidP="0051631A">
      <w:pPr>
        <w:jc w:val="left"/>
      </w:pPr>
      <w:r>
        <w:t>{(-1,0,0),(0,1,0)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7CEC8221" w14:textId="7F29A75C" w:rsidR="0051631A" w:rsidRDefault="0051631A" w:rsidP="0051631A">
      <w:pPr>
        <w:jc w:val="left"/>
      </w:pPr>
      <w:r>
        <w:t>{(-1,0,0),(0,0,-</w:t>
      </w:r>
      <w:r w:rsidR="007906B9">
        <w:t>1)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184926CC" w14:textId="7C06779E" w:rsidR="0051631A" w:rsidRDefault="0051631A" w:rsidP="0051631A">
      <w:pPr>
        <w:jc w:val="left"/>
      </w:pPr>
      <w:r>
        <w:t>{(-1,0,0),(0,-1,0</w:t>
      </w:r>
      <w:r w:rsidR="007906B9">
        <w:t>)</w:t>
      </w:r>
      <w:r w:rsidR="007906B9">
        <w:t>,(0,0,0)</w:t>
      </w:r>
      <w:r w:rsidR="007906B9">
        <w:rPr>
          <w:rFonts w:hint="eastAsia"/>
        </w:rPr>
        <w:t>}</w:t>
      </w:r>
      <w:r w:rsidR="007906B9">
        <w:t>,</w:t>
      </w:r>
    </w:p>
    <w:p w14:paraId="49622EDC" w14:textId="77777777" w:rsidR="0051631A" w:rsidRDefault="0051631A" w:rsidP="0051631A">
      <w:pPr>
        <w:jc w:val="left"/>
      </w:pPr>
      <w:r>
        <w:t>}</w:t>
      </w:r>
    </w:p>
    <w:p w14:paraId="77FEDA3D" w14:textId="77777777" w:rsidR="00083506" w:rsidRDefault="00083506" w:rsidP="00083506">
      <w:pPr>
        <w:jc w:val="left"/>
      </w:pPr>
    </w:p>
    <w:p w14:paraId="0053228C" w14:textId="77777777" w:rsidR="00083506" w:rsidRDefault="00083506" w:rsidP="00083506">
      <w:pPr>
        <w:jc w:val="left"/>
      </w:pPr>
    </w:p>
    <w:p w14:paraId="7CF17A40" w14:textId="77777777" w:rsidR="00083506" w:rsidRDefault="00083506" w:rsidP="009C1858">
      <w:pPr>
        <w:jc w:val="left"/>
      </w:pPr>
    </w:p>
    <w:sectPr w:rsidR="00083506" w:rsidSect="000424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459"/>
    <w:multiLevelType w:val="hybridMultilevel"/>
    <w:tmpl w:val="012E8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21"/>
    <w:rsid w:val="00027555"/>
    <w:rsid w:val="00042448"/>
    <w:rsid w:val="00074993"/>
    <w:rsid w:val="00083506"/>
    <w:rsid w:val="00190921"/>
    <w:rsid w:val="001E5ACC"/>
    <w:rsid w:val="00371A5A"/>
    <w:rsid w:val="00392BA2"/>
    <w:rsid w:val="0040471B"/>
    <w:rsid w:val="00483CA2"/>
    <w:rsid w:val="0051631A"/>
    <w:rsid w:val="005D548B"/>
    <w:rsid w:val="00624A52"/>
    <w:rsid w:val="00713EC0"/>
    <w:rsid w:val="00721D66"/>
    <w:rsid w:val="007906B9"/>
    <w:rsid w:val="00995578"/>
    <w:rsid w:val="009C1858"/>
    <w:rsid w:val="00A61FD3"/>
    <w:rsid w:val="00AF6DD5"/>
    <w:rsid w:val="00BC1381"/>
    <w:rsid w:val="00BD7D53"/>
    <w:rsid w:val="00D727C4"/>
    <w:rsid w:val="00E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B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55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2309</Words>
  <Characters>13167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12</cp:revision>
  <dcterms:created xsi:type="dcterms:W3CDTF">2015-12-24T06:40:00Z</dcterms:created>
  <dcterms:modified xsi:type="dcterms:W3CDTF">2016-01-21T11:29:00Z</dcterms:modified>
</cp:coreProperties>
</file>