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243"/>
        <w:tblW w:w="10458" w:type="dxa"/>
        <w:tblLook w:val="04A0" w:firstRow="1" w:lastRow="0" w:firstColumn="1" w:lastColumn="0" w:noHBand="0" w:noVBand="1"/>
      </w:tblPr>
      <w:tblGrid>
        <w:gridCol w:w="1494"/>
        <w:gridCol w:w="1494"/>
        <w:gridCol w:w="1494"/>
        <w:gridCol w:w="1494"/>
        <w:gridCol w:w="1494"/>
        <w:gridCol w:w="1494"/>
        <w:gridCol w:w="1494"/>
      </w:tblGrid>
      <w:tr w:rsidR="006938E2" w14:paraId="4D7654CF" w14:textId="77777777" w:rsidTr="008C7BCE">
        <w:trPr>
          <w:trHeight w:val="745"/>
        </w:trPr>
        <w:tc>
          <w:tcPr>
            <w:tcW w:w="1494" w:type="dxa"/>
          </w:tcPr>
          <w:p w14:paraId="67EA19B4" w14:textId="120994BD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12</w:t>
            </w:r>
          </w:p>
          <w:p w14:paraId="51B214A6" w14:textId="17E30567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{var36}}</w:t>
            </w:r>
          </w:p>
        </w:tc>
        <w:tc>
          <w:tcPr>
            <w:tcW w:w="1494" w:type="dxa"/>
            <w:vMerge w:val="restart"/>
            <w:tcBorders>
              <w:top w:val="nil"/>
              <w:bottom w:val="nil"/>
            </w:tcBorders>
          </w:tcPr>
          <w:p w14:paraId="37CF0962" w14:textId="6EBF47A0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3A3B28F3" w14:textId="3902CCBF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24</w:t>
            </w:r>
          </w:p>
          <w:p w14:paraId="634324FB" w14:textId="78292984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{var37}}</w:t>
            </w:r>
          </w:p>
        </w:tc>
        <w:tc>
          <w:tcPr>
            <w:tcW w:w="1494" w:type="dxa"/>
          </w:tcPr>
          <w:p w14:paraId="49CB8E70" w14:textId="6923166B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35</w:t>
            </w:r>
          </w:p>
          <w:p w14:paraId="145106A2" w14:textId="1A919BA2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{var38}}</w:t>
            </w:r>
          </w:p>
        </w:tc>
        <w:tc>
          <w:tcPr>
            <w:tcW w:w="1494" w:type="dxa"/>
            <w:vMerge w:val="restart"/>
            <w:tcBorders>
              <w:top w:val="nil"/>
              <w:bottom w:val="nil"/>
            </w:tcBorders>
          </w:tcPr>
          <w:p w14:paraId="46FB18BD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44850A94" w14:textId="0EAAF5A1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47</w:t>
            </w:r>
          </w:p>
          <w:p w14:paraId="3A416527" w14:textId="0CDB6BE1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{var39}}</w:t>
            </w:r>
          </w:p>
        </w:tc>
        <w:tc>
          <w:tcPr>
            <w:tcW w:w="1494" w:type="dxa"/>
          </w:tcPr>
          <w:p w14:paraId="2A6982F6" w14:textId="219CE595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59</w:t>
            </w:r>
          </w:p>
          <w:p w14:paraId="296F9D91" w14:textId="2B89020D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{var40}}</w:t>
            </w:r>
          </w:p>
        </w:tc>
      </w:tr>
      <w:tr w:rsidR="006938E2" w14:paraId="7F255736" w14:textId="77777777" w:rsidTr="008C7BCE">
        <w:trPr>
          <w:trHeight w:val="745"/>
        </w:trPr>
        <w:tc>
          <w:tcPr>
            <w:tcW w:w="1494" w:type="dxa"/>
          </w:tcPr>
          <w:p w14:paraId="112527A4" w14:textId="5E2023C8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11</w:t>
            </w:r>
          </w:p>
          <w:p w14:paraId="4FA06450" w14:textId="1CC057DC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{var31}}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5735261B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0A9EB890" w14:textId="043F8C72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23</w:t>
            </w:r>
          </w:p>
          <w:p w14:paraId="5752771C" w14:textId="0EE8770F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{var32}}</w:t>
            </w:r>
          </w:p>
        </w:tc>
        <w:tc>
          <w:tcPr>
            <w:tcW w:w="1494" w:type="dxa"/>
          </w:tcPr>
          <w:p w14:paraId="21243BB7" w14:textId="7DE9AC30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34</w:t>
            </w:r>
          </w:p>
          <w:p w14:paraId="333175E1" w14:textId="03E12663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{var33}}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710C7D22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3EF3A256" w14:textId="02CC1A0A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4</w:t>
            </w:r>
            <w:r w:rsidR="00DB7FAF">
              <w:t>6</w:t>
            </w:r>
          </w:p>
          <w:p w14:paraId="16FF1778" w14:textId="5D0293CE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{var34}}</w:t>
            </w:r>
          </w:p>
        </w:tc>
        <w:tc>
          <w:tcPr>
            <w:tcW w:w="1494" w:type="dxa"/>
          </w:tcPr>
          <w:p w14:paraId="2CD1E00D" w14:textId="61B3D8D1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58</w:t>
            </w:r>
          </w:p>
          <w:p w14:paraId="29A134BB" w14:textId="5A4C79A1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{var35}}</w:t>
            </w:r>
          </w:p>
        </w:tc>
      </w:tr>
      <w:tr w:rsidR="006938E2" w14:paraId="06157083" w14:textId="77777777" w:rsidTr="008C7BCE">
        <w:trPr>
          <w:trHeight w:val="745"/>
        </w:trPr>
        <w:tc>
          <w:tcPr>
            <w:tcW w:w="1494" w:type="dxa"/>
          </w:tcPr>
          <w:p w14:paraId="1A79537A" w14:textId="0B8A926D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10</w:t>
            </w:r>
          </w:p>
          <w:p w14:paraId="568FBCB5" w14:textId="0C4371A8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{var51}}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634762F7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061B2E54" w14:textId="417DF88D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22</w:t>
            </w:r>
          </w:p>
          <w:p w14:paraId="33CC0250" w14:textId="351B39D1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{var52}}</w:t>
            </w:r>
          </w:p>
        </w:tc>
        <w:tc>
          <w:tcPr>
            <w:tcW w:w="1494" w:type="dxa"/>
          </w:tcPr>
          <w:p w14:paraId="0613A630" w14:textId="39742094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33</w:t>
            </w:r>
          </w:p>
          <w:p w14:paraId="6325DC51" w14:textId="414B7D2B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{var53}}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7E13270D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23A79D87" w14:textId="5462FC25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4</w:t>
            </w:r>
            <w:r w:rsidR="00DB7FAF">
              <w:t>5</w:t>
            </w:r>
          </w:p>
          <w:p w14:paraId="12897724" w14:textId="0DAE81F2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{var54}}</w:t>
            </w:r>
          </w:p>
        </w:tc>
        <w:tc>
          <w:tcPr>
            <w:tcW w:w="1494" w:type="dxa"/>
          </w:tcPr>
          <w:p w14:paraId="0A8D0D8C" w14:textId="7C752F90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57</w:t>
            </w:r>
          </w:p>
          <w:p w14:paraId="093B92CB" w14:textId="3A048E9A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{var55}}</w:t>
            </w:r>
          </w:p>
        </w:tc>
      </w:tr>
      <w:tr w:rsidR="006938E2" w14:paraId="7BFBE6FB" w14:textId="77777777" w:rsidTr="008C7BCE">
        <w:trPr>
          <w:trHeight w:val="745"/>
        </w:trPr>
        <w:tc>
          <w:tcPr>
            <w:tcW w:w="1494" w:type="dxa"/>
          </w:tcPr>
          <w:p w14:paraId="6D020C7C" w14:textId="5503BD86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09</w:t>
            </w:r>
          </w:p>
          <w:p w14:paraId="7F89FE9E" w14:textId="5457D8D9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{var26}}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6BF9F9F8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5BCD00F7" w14:textId="777CA657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21</w:t>
            </w:r>
          </w:p>
          <w:p w14:paraId="68928BBF" w14:textId="4EDD2067" w:rsidR="006938E2" w:rsidRPr="007E41C9" w:rsidRDefault="007E41C9" w:rsidP="008C7BCE">
            <w:pPr>
              <w:jc w:val="center"/>
              <w:rPr>
                <w:b/>
              </w:rPr>
            </w:pPr>
            <w:r>
              <w:rPr>
                <w:rFonts w:hint="eastAsia"/>
              </w:rPr>
              <w:t>{</w:t>
            </w:r>
            <w:r>
              <w:t>{var27}}</w:t>
            </w:r>
          </w:p>
        </w:tc>
        <w:tc>
          <w:tcPr>
            <w:tcW w:w="1494" w:type="dxa"/>
          </w:tcPr>
          <w:p w14:paraId="3ADB3696" w14:textId="33E6995B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32</w:t>
            </w:r>
          </w:p>
          <w:p w14:paraId="1CBB7AE4" w14:textId="187E4B14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{var28}}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50A6CECA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7053072D" w14:textId="45F6390C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44</w:t>
            </w:r>
          </w:p>
          <w:p w14:paraId="736787C2" w14:textId="438418E3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{var29}}</w:t>
            </w:r>
          </w:p>
        </w:tc>
        <w:tc>
          <w:tcPr>
            <w:tcW w:w="1494" w:type="dxa"/>
          </w:tcPr>
          <w:p w14:paraId="604D5786" w14:textId="4DBB660E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56</w:t>
            </w:r>
          </w:p>
          <w:p w14:paraId="0BB2214F" w14:textId="72B79833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{var30}}</w:t>
            </w:r>
          </w:p>
        </w:tc>
      </w:tr>
      <w:tr w:rsidR="006938E2" w14:paraId="0A6919E7" w14:textId="77777777" w:rsidTr="008C7BCE">
        <w:trPr>
          <w:trHeight w:val="745"/>
        </w:trPr>
        <w:tc>
          <w:tcPr>
            <w:tcW w:w="1494" w:type="dxa"/>
          </w:tcPr>
          <w:p w14:paraId="4A5057C3" w14:textId="77777777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08</w:t>
            </w:r>
          </w:p>
          <w:p w14:paraId="09D933C8" w14:textId="63B537C7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{var21}}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6CA4383A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62AAE343" w14:textId="4BBB58C8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20</w:t>
            </w:r>
          </w:p>
          <w:p w14:paraId="2249150E" w14:textId="416FD546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{var22}}</w:t>
            </w:r>
          </w:p>
        </w:tc>
        <w:tc>
          <w:tcPr>
            <w:tcW w:w="1494" w:type="dxa"/>
          </w:tcPr>
          <w:p w14:paraId="06C9E659" w14:textId="79F65823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31</w:t>
            </w:r>
          </w:p>
          <w:p w14:paraId="6E8BAFAD" w14:textId="578053A3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{var23}}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5AA5D8DE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3C473FF6" w14:textId="7D29FFCA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43</w:t>
            </w:r>
          </w:p>
          <w:p w14:paraId="7791A1AF" w14:textId="5B9884E0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{var24}}</w:t>
            </w:r>
          </w:p>
        </w:tc>
        <w:tc>
          <w:tcPr>
            <w:tcW w:w="1494" w:type="dxa"/>
          </w:tcPr>
          <w:p w14:paraId="12239B34" w14:textId="12703805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55</w:t>
            </w:r>
          </w:p>
          <w:p w14:paraId="69B243FF" w14:textId="09400975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{var25}}</w:t>
            </w:r>
          </w:p>
        </w:tc>
      </w:tr>
      <w:tr w:rsidR="006938E2" w14:paraId="76289E61" w14:textId="77777777" w:rsidTr="008C7BCE">
        <w:trPr>
          <w:trHeight w:val="745"/>
        </w:trPr>
        <w:tc>
          <w:tcPr>
            <w:tcW w:w="1494" w:type="dxa"/>
          </w:tcPr>
          <w:p w14:paraId="4D533C63" w14:textId="77777777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07</w:t>
            </w:r>
          </w:p>
          <w:p w14:paraId="7D137959" w14:textId="63446BFB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{var46}}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6F2341A4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50DD71E2" w14:textId="33706341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19</w:t>
            </w:r>
          </w:p>
          <w:p w14:paraId="2E2E2DA8" w14:textId="6A462994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{var47}}</w:t>
            </w:r>
          </w:p>
        </w:tc>
        <w:tc>
          <w:tcPr>
            <w:tcW w:w="1494" w:type="dxa"/>
          </w:tcPr>
          <w:p w14:paraId="0A968D3F" w14:textId="62488EC2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30</w:t>
            </w:r>
          </w:p>
          <w:p w14:paraId="3C90C0D9" w14:textId="5A6A4876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{var48}}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7DBBAC45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146D8887" w14:textId="27233247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42</w:t>
            </w:r>
          </w:p>
          <w:p w14:paraId="4FE0D8EF" w14:textId="4588919F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{var49}}</w:t>
            </w:r>
          </w:p>
        </w:tc>
        <w:tc>
          <w:tcPr>
            <w:tcW w:w="1494" w:type="dxa"/>
          </w:tcPr>
          <w:p w14:paraId="7B05E677" w14:textId="2C83FE48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54</w:t>
            </w:r>
          </w:p>
          <w:p w14:paraId="2B75CB93" w14:textId="424E242C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{var50}}</w:t>
            </w:r>
          </w:p>
        </w:tc>
      </w:tr>
      <w:tr w:rsidR="006938E2" w14:paraId="3835A9CF" w14:textId="77777777" w:rsidTr="008C7BCE">
        <w:trPr>
          <w:trHeight w:val="713"/>
        </w:trPr>
        <w:tc>
          <w:tcPr>
            <w:tcW w:w="1494" w:type="dxa"/>
          </w:tcPr>
          <w:p w14:paraId="4DEB6B57" w14:textId="21CA241C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06</w:t>
            </w:r>
          </w:p>
          <w:p w14:paraId="0F50E9C0" w14:textId="76A4C164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{var16}}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2E24348E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5A66BE32" w14:textId="772F7E85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18</w:t>
            </w:r>
          </w:p>
          <w:p w14:paraId="0706DA96" w14:textId="5F729C5F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{var17}}</w:t>
            </w:r>
          </w:p>
        </w:tc>
        <w:tc>
          <w:tcPr>
            <w:tcW w:w="1494" w:type="dxa"/>
          </w:tcPr>
          <w:p w14:paraId="4CB5641B" w14:textId="53076132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29</w:t>
            </w:r>
          </w:p>
          <w:p w14:paraId="62EDF34B" w14:textId="1D069E75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{var18}}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6D227F28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491B5372" w14:textId="002DBFFB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41</w:t>
            </w:r>
          </w:p>
          <w:p w14:paraId="127C57AB" w14:textId="46B9A7DE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{var19}}</w:t>
            </w:r>
          </w:p>
        </w:tc>
        <w:tc>
          <w:tcPr>
            <w:tcW w:w="1494" w:type="dxa"/>
          </w:tcPr>
          <w:p w14:paraId="2C67557F" w14:textId="3F45D326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53</w:t>
            </w:r>
          </w:p>
          <w:p w14:paraId="2B786AC1" w14:textId="29C48D9F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{var20}}</w:t>
            </w:r>
          </w:p>
        </w:tc>
      </w:tr>
      <w:tr w:rsidR="006938E2" w14:paraId="2AC542F7" w14:textId="77777777" w:rsidTr="008C7BCE">
        <w:trPr>
          <w:trHeight w:val="745"/>
        </w:trPr>
        <w:tc>
          <w:tcPr>
            <w:tcW w:w="1494" w:type="dxa"/>
          </w:tcPr>
          <w:p w14:paraId="5ED0242C" w14:textId="4DD93B70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05</w:t>
            </w:r>
          </w:p>
          <w:p w14:paraId="7DC04323" w14:textId="380FE933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{var11}}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53DC86DB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329B6EDD" w14:textId="1F53B36B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17</w:t>
            </w:r>
          </w:p>
          <w:p w14:paraId="6AE328C7" w14:textId="0917E18F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{var12}}</w:t>
            </w:r>
          </w:p>
        </w:tc>
        <w:tc>
          <w:tcPr>
            <w:tcW w:w="1494" w:type="dxa"/>
          </w:tcPr>
          <w:p w14:paraId="65CE3ED1" w14:textId="30D082C9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28</w:t>
            </w:r>
          </w:p>
          <w:p w14:paraId="2C4185FE" w14:textId="08425DDE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{var13}}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28EE9C38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385D234B" w14:textId="37CE1F9D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40</w:t>
            </w:r>
          </w:p>
          <w:p w14:paraId="62066C33" w14:textId="7DF6E77E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{var14}}</w:t>
            </w:r>
          </w:p>
        </w:tc>
        <w:tc>
          <w:tcPr>
            <w:tcW w:w="1494" w:type="dxa"/>
          </w:tcPr>
          <w:p w14:paraId="1347C321" w14:textId="25FB5EF9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52</w:t>
            </w:r>
          </w:p>
          <w:p w14:paraId="487503D1" w14:textId="0998E411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{var15}}</w:t>
            </w:r>
          </w:p>
        </w:tc>
      </w:tr>
      <w:tr w:rsidR="006938E2" w14:paraId="0C885F4C" w14:textId="77777777" w:rsidTr="008C7BCE">
        <w:trPr>
          <w:trHeight w:val="745"/>
        </w:trPr>
        <w:tc>
          <w:tcPr>
            <w:tcW w:w="1494" w:type="dxa"/>
          </w:tcPr>
          <w:p w14:paraId="167F2A07" w14:textId="79D079B0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04</w:t>
            </w:r>
          </w:p>
          <w:p w14:paraId="6CA6B972" w14:textId="471EDFE3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{var41}}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532541B3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0FF8E0F1" w14:textId="2EB319B7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16</w:t>
            </w:r>
          </w:p>
          <w:p w14:paraId="4C2A1DFD" w14:textId="1E5D539D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{var42}}</w:t>
            </w:r>
          </w:p>
        </w:tc>
        <w:tc>
          <w:tcPr>
            <w:tcW w:w="1494" w:type="dxa"/>
          </w:tcPr>
          <w:p w14:paraId="344CBE0E" w14:textId="64F25B18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27</w:t>
            </w:r>
          </w:p>
          <w:p w14:paraId="647B9E61" w14:textId="04262518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{var43}}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77F3D88E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681FB6C8" w14:textId="56F8C3E1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39</w:t>
            </w:r>
          </w:p>
          <w:p w14:paraId="47B95AC8" w14:textId="563F5CCB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{var44}}</w:t>
            </w:r>
          </w:p>
        </w:tc>
        <w:tc>
          <w:tcPr>
            <w:tcW w:w="1494" w:type="dxa"/>
          </w:tcPr>
          <w:p w14:paraId="4315823C" w14:textId="0C3724F8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51</w:t>
            </w:r>
          </w:p>
          <w:p w14:paraId="0AD6C017" w14:textId="58671AFA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{var45}}</w:t>
            </w:r>
          </w:p>
        </w:tc>
      </w:tr>
      <w:tr w:rsidR="006938E2" w14:paraId="33A69DAA" w14:textId="77777777" w:rsidTr="008C7BCE">
        <w:trPr>
          <w:trHeight w:val="745"/>
        </w:trPr>
        <w:tc>
          <w:tcPr>
            <w:tcW w:w="1494" w:type="dxa"/>
          </w:tcPr>
          <w:p w14:paraId="57D5F84A" w14:textId="46A30B1F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03</w:t>
            </w:r>
          </w:p>
          <w:p w14:paraId="66BCAC84" w14:textId="07381EB7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{var6}}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6F332FD9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59DA2A0F" w14:textId="17012FBF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15</w:t>
            </w:r>
          </w:p>
          <w:p w14:paraId="0E39C596" w14:textId="3852E238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{var7}}</w:t>
            </w:r>
          </w:p>
        </w:tc>
        <w:tc>
          <w:tcPr>
            <w:tcW w:w="1494" w:type="dxa"/>
          </w:tcPr>
          <w:p w14:paraId="7F23E8A9" w14:textId="43935204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26</w:t>
            </w:r>
          </w:p>
          <w:p w14:paraId="110D830F" w14:textId="2772CF30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{var8}}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1E9EC94E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23B3FBE3" w14:textId="7D665BF6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38</w:t>
            </w:r>
          </w:p>
          <w:p w14:paraId="2404801A" w14:textId="728B66CC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{var9}}</w:t>
            </w:r>
          </w:p>
        </w:tc>
        <w:tc>
          <w:tcPr>
            <w:tcW w:w="1494" w:type="dxa"/>
          </w:tcPr>
          <w:p w14:paraId="2B3208F2" w14:textId="1E77D688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50</w:t>
            </w:r>
          </w:p>
          <w:p w14:paraId="21A0482D" w14:textId="063E7F4F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{var10}}</w:t>
            </w:r>
          </w:p>
        </w:tc>
      </w:tr>
      <w:tr w:rsidR="006938E2" w14:paraId="2A82576A" w14:textId="77777777" w:rsidTr="008C7BCE">
        <w:trPr>
          <w:trHeight w:val="745"/>
        </w:trPr>
        <w:tc>
          <w:tcPr>
            <w:tcW w:w="1494" w:type="dxa"/>
          </w:tcPr>
          <w:p w14:paraId="2D435536" w14:textId="77777777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02</w:t>
            </w:r>
          </w:p>
          <w:p w14:paraId="19FB516F" w14:textId="6B8D6BDC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{var1}}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596FDE86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218C573F" w14:textId="659A807E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14</w:t>
            </w:r>
          </w:p>
          <w:p w14:paraId="7F4B410B" w14:textId="66359BCA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{var2}}</w:t>
            </w:r>
          </w:p>
        </w:tc>
        <w:tc>
          <w:tcPr>
            <w:tcW w:w="1494" w:type="dxa"/>
          </w:tcPr>
          <w:p w14:paraId="1FA1A9D6" w14:textId="142999C1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25</w:t>
            </w:r>
          </w:p>
          <w:p w14:paraId="439D8698" w14:textId="3EEC1402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{var3}}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54CF1CA0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4AD2F627" w14:textId="2FE36491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37</w:t>
            </w:r>
          </w:p>
          <w:p w14:paraId="04453F94" w14:textId="3865164B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{var4}}</w:t>
            </w:r>
          </w:p>
        </w:tc>
        <w:tc>
          <w:tcPr>
            <w:tcW w:w="1494" w:type="dxa"/>
          </w:tcPr>
          <w:p w14:paraId="398DFAE4" w14:textId="0B149E9D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49</w:t>
            </w:r>
          </w:p>
          <w:p w14:paraId="4BF6D7CD" w14:textId="359FB723" w:rsidR="006938E2" w:rsidRDefault="00DB7FAF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{var5}}</w:t>
            </w:r>
          </w:p>
        </w:tc>
      </w:tr>
      <w:tr w:rsidR="006938E2" w14:paraId="42027807" w14:textId="77777777" w:rsidTr="008C7BCE">
        <w:trPr>
          <w:trHeight w:val="745"/>
        </w:trPr>
        <w:tc>
          <w:tcPr>
            <w:tcW w:w="1494" w:type="dxa"/>
          </w:tcPr>
          <w:p w14:paraId="2E98EE81" w14:textId="77777777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01</w:t>
            </w:r>
          </w:p>
          <w:p w14:paraId="656058C5" w14:textId="496C079E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{var59}}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3C3A608C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1FFBBE8A" w14:textId="36D9E4A3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13</w:t>
            </w:r>
          </w:p>
          <w:p w14:paraId="1B06F9E5" w14:textId="0367CFC4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{var58}}</w:t>
            </w:r>
          </w:p>
        </w:tc>
        <w:tc>
          <w:tcPr>
            <w:tcW w:w="1494" w:type="dxa"/>
          </w:tcPr>
          <w:p w14:paraId="17FD35C2" w14:textId="52DFB7CC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>O. 00</w:t>
            </w:r>
          </w:p>
          <w:p w14:paraId="1ED5F4DD" w14:textId="5C17800B" w:rsidR="006938E2" w:rsidRDefault="006938E2" w:rsidP="008C7BCE">
            <w:pPr>
              <w:jc w:val="center"/>
            </w:pPr>
            <w:r>
              <w:rPr>
                <w:rFonts w:hint="eastAsia"/>
              </w:rPr>
              <w:t>教師機</w:t>
            </w:r>
          </w:p>
        </w:tc>
        <w:tc>
          <w:tcPr>
            <w:tcW w:w="1494" w:type="dxa"/>
            <w:vMerge/>
            <w:tcBorders>
              <w:bottom w:val="nil"/>
            </w:tcBorders>
          </w:tcPr>
          <w:p w14:paraId="14B0695F" w14:textId="77777777" w:rsidR="006938E2" w:rsidRDefault="006938E2" w:rsidP="008C7BCE">
            <w:pPr>
              <w:jc w:val="center"/>
            </w:pPr>
          </w:p>
        </w:tc>
        <w:tc>
          <w:tcPr>
            <w:tcW w:w="1494" w:type="dxa"/>
          </w:tcPr>
          <w:p w14:paraId="1A3A02F9" w14:textId="70896D62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36</w:t>
            </w:r>
          </w:p>
          <w:p w14:paraId="1E7996AA" w14:textId="58241549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{var57}}</w:t>
            </w:r>
          </w:p>
        </w:tc>
        <w:tc>
          <w:tcPr>
            <w:tcW w:w="1494" w:type="dxa"/>
          </w:tcPr>
          <w:p w14:paraId="16DEC18A" w14:textId="129436F0" w:rsidR="006938E2" w:rsidRDefault="006938E2" w:rsidP="008C7BC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O. </w:t>
            </w:r>
            <w:r w:rsidR="00DB7FAF">
              <w:t>48</w:t>
            </w:r>
          </w:p>
          <w:p w14:paraId="3D255C18" w14:textId="489A549C" w:rsidR="006938E2" w:rsidRDefault="007E41C9" w:rsidP="008C7BCE">
            <w:pPr>
              <w:jc w:val="center"/>
            </w:pPr>
            <w:r>
              <w:rPr>
                <w:rFonts w:hint="eastAsia"/>
              </w:rPr>
              <w:t>{</w:t>
            </w:r>
            <w:r>
              <w:t>{var56}}</w:t>
            </w:r>
          </w:p>
        </w:tc>
      </w:tr>
    </w:tbl>
    <w:p w14:paraId="0B579B74" w14:textId="6DDDF828" w:rsidR="0079733B" w:rsidRDefault="006938E2">
      <w:proofErr w:type="gramStart"/>
      <w:r>
        <w:rPr>
          <w:rFonts w:hint="eastAsia"/>
        </w:rPr>
        <w:t>資電</w:t>
      </w:r>
      <w:proofErr w:type="gramEnd"/>
      <w:r>
        <w:rPr>
          <w:rFonts w:hint="eastAsia"/>
        </w:rPr>
        <w:t>2</w:t>
      </w:r>
      <w:r>
        <w:t>34</w:t>
      </w:r>
      <w:proofErr w:type="gramStart"/>
      <w:r>
        <w:rPr>
          <w:rFonts w:hint="eastAsia"/>
        </w:rPr>
        <w:t>上機考座位</w:t>
      </w:r>
      <w:proofErr w:type="gramEnd"/>
      <w:r>
        <w:rPr>
          <w:rFonts w:hint="eastAsia"/>
        </w:rPr>
        <w:t>表</w:t>
      </w:r>
    </w:p>
    <w:p w14:paraId="77861ADA" w14:textId="6EC11501" w:rsidR="008C7BCE" w:rsidRDefault="008C7BCE"/>
    <w:p w14:paraId="5F3AB5FF" w14:textId="39C5E81D" w:rsidR="00997D10" w:rsidRDefault="00997D10"/>
    <w:p w14:paraId="786681A4" w14:textId="77777777" w:rsidR="008C7BCE" w:rsidRDefault="008C7BCE">
      <w:pPr>
        <w:rPr>
          <w:rFonts w:hint="eastAsia"/>
        </w:rPr>
      </w:pPr>
    </w:p>
    <w:p w14:paraId="388B8994" w14:textId="0F885A01" w:rsidR="00997D10" w:rsidRDefault="00997D10"/>
    <w:p w14:paraId="7CF1A1B7" w14:textId="5CD5E303" w:rsidR="008C7BCE" w:rsidRDefault="008C7BCE"/>
    <w:p w14:paraId="1472DBE9" w14:textId="77777777" w:rsidR="008C7BCE" w:rsidRDefault="008C7BCE">
      <w:pPr>
        <w:rPr>
          <w:rFonts w:hint="eastAsia"/>
        </w:rPr>
      </w:pPr>
    </w:p>
    <w:tbl>
      <w:tblPr>
        <w:tblStyle w:val="a3"/>
        <w:tblW w:w="10706" w:type="dxa"/>
        <w:tblLook w:val="04A0" w:firstRow="1" w:lastRow="0" w:firstColumn="1" w:lastColumn="0" w:noHBand="0" w:noVBand="1"/>
      </w:tblPr>
      <w:tblGrid>
        <w:gridCol w:w="10706"/>
      </w:tblGrid>
      <w:tr w:rsidR="00997D10" w14:paraId="4C94C88D" w14:textId="77777777" w:rsidTr="00997D10">
        <w:trPr>
          <w:trHeight w:val="917"/>
        </w:trPr>
        <w:tc>
          <w:tcPr>
            <w:tcW w:w="10706" w:type="dxa"/>
          </w:tcPr>
          <w:p w14:paraId="752FF9F3" w14:textId="7E548EFB" w:rsidR="00997D10" w:rsidRDefault="00997D10" w:rsidP="00997D10">
            <w:pPr>
              <w:jc w:val="center"/>
              <w:rPr>
                <w:rFonts w:hint="eastAsia"/>
              </w:rPr>
            </w:pPr>
            <w:r w:rsidRPr="00997D10">
              <w:rPr>
                <w:rFonts w:hint="eastAsia"/>
                <w:sz w:val="48"/>
              </w:rPr>
              <w:t>白板</w:t>
            </w:r>
          </w:p>
        </w:tc>
      </w:tr>
    </w:tbl>
    <w:p w14:paraId="4B645EED" w14:textId="77777777" w:rsidR="00997D10" w:rsidRDefault="00997D10">
      <w:pPr>
        <w:rPr>
          <w:rFonts w:hint="eastAsia"/>
        </w:rPr>
      </w:pPr>
      <w:bookmarkStart w:id="0" w:name="_GoBack"/>
      <w:bookmarkEnd w:id="0"/>
    </w:p>
    <w:sectPr w:rsidR="00997D10" w:rsidSect="006938E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3B"/>
    <w:rsid w:val="006938E2"/>
    <w:rsid w:val="0079733B"/>
    <w:rsid w:val="007E41C9"/>
    <w:rsid w:val="008C7BCE"/>
    <w:rsid w:val="00997D10"/>
    <w:rsid w:val="00DB7FAF"/>
    <w:rsid w:val="00F3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132B"/>
  <w15:chartTrackingRefBased/>
  <w15:docId w15:val="{FE08F161-ABE3-430A-8BD5-EB65F872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2018-06-21T03:23:00Z</dcterms:created>
  <dcterms:modified xsi:type="dcterms:W3CDTF">2018-06-21T05:03:00Z</dcterms:modified>
</cp:coreProperties>
</file>