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22" w:rsidRDefault="007C0DD9">
      <w:r>
        <w:rPr>
          <w:rFonts w:hint="eastAsia"/>
        </w:rPr>
        <w:t xml:space="preserve"> B</w:t>
      </w:r>
      <w:r>
        <w:t>19</w:t>
      </w:r>
      <w:proofErr w:type="gramStart"/>
      <w:r>
        <w:rPr>
          <w:rFonts w:hint="eastAsia"/>
        </w:rPr>
        <w:t>上機考座位</w:t>
      </w:r>
      <w:proofErr w:type="gramEnd"/>
      <w:r>
        <w:rPr>
          <w:rFonts w:hint="eastAsia"/>
        </w:rPr>
        <w:t>表</w:t>
      </w:r>
    </w:p>
    <w:p w:rsidR="009C3069" w:rsidRDefault="009C306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A1DAC" w:rsidTr="000A1DAC">
        <w:trPr>
          <w:trHeight w:val="570"/>
          <w:jc w:val="center"/>
        </w:trPr>
        <w:tc>
          <w:tcPr>
            <w:tcW w:w="2582" w:type="dxa"/>
          </w:tcPr>
          <w:p w:rsidR="000A1DAC" w:rsidRPr="000A1DAC" w:rsidRDefault="000A1DAC" w:rsidP="000A1DAC">
            <w:pPr>
              <w:jc w:val="center"/>
              <w:rPr>
                <w:rFonts w:hint="eastAsia"/>
                <w:sz w:val="36"/>
                <w:szCs w:val="36"/>
              </w:rPr>
            </w:pPr>
            <w:bookmarkStart w:id="0" w:name="_GoBack"/>
            <w:r w:rsidRPr="000A1DAC">
              <w:rPr>
                <w:rFonts w:hint="eastAsia"/>
                <w:sz w:val="36"/>
                <w:szCs w:val="36"/>
              </w:rPr>
              <w:t>教師機</w:t>
            </w:r>
            <w:r w:rsidRPr="000A1DAC">
              <w:rPr>
                <w:rFonts w:hint="eastAsia"/>
                <w:sz w:val="36"/>
                <w:szCs w:val="36"/>
              </w:rPr>
              <w:t>(</w:t>
            </w:r>
            <w:r w:rsidRPr="000A1DAC">
              <w:rPr>
                <w:rFonts w:hint="eastAsia"/>
                <w:sz w:val="36"/>
                <w:szCs w:val="36"/>
              </w:rPr>
              <w:t>白板</w:t>
            </w:r>
            <w:r w:rsidRPr="000A1DAC">
              <w:rPr>
                <w:rFonts w:hint="eastAsia"/>
                <w:sz w:val="36"/>
                <w:szCs w:val="36"/>
              </w:rPr>
              <w:t>)</w:t>
            </w:r>
          </w:p>
        </w:tc>
      </w:tr>
      <w:bookmarkEnd w:id="0"/>
    </w:tbl>
    <w:p w:rsidR="000A1DAC" w:rsidRDefault="000A1DAC">
      <w:pPr>
        <w:rPr>
          <w:rFonts w:hint="eastAsia"/>
        </w:rPr>
      </w:pPr>
    </w:p>
    <w:p w:rsidR="000A1DAC" w:rsidRDefault="000A1DAC">
      <w:pPr>
        <w:rPr>
          <w:rFonts w:hint="eastAsia"/>
        </w:rPr>
      </w:pPr>
    </w:p>
    <w:tbl>
      <w:tblPr>
        <w:tblStyle w:val="a3"/>
        <w:tblW w:w="15894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944"/>
        <w:gridCol w:w="222"/>
        <w:gridCol w:w="944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D73391" w:rsidTr="007B28F6">
        <w:trPr>
          <w:trHeight w:val="829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5" w:type="dxa"/>
            <w:tcBorders>
              <w:top w:val="nil"/>
              <w:left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{var53}}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{var83}}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{var45}}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{var37}}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{var75}}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{var67}}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E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{var13}}</w:t>
            </w:r>
          </w:p>
        </w:tc>
        <w:tc>
          <w:tcPr>
            <w:tcW w:w="636" w:type="dxa"/>
          </w:tcPr>
          <w:p w:rsidR="000E5551" w:rsidRDefault="006572FC" w:rsidP="000E5551">
            <w:pPr>
              <w:jc w:val="center"/>
            </w:pPr>
            <w:r>
              <w:rPr>
                <w:rFonts w:hint="eastAsia"/>
              </w:rPr>
              <w:t>E</w:t>
            </w:r>
            <w:r>
              <w:t>01</w:t>
            </w:r>
          </w:p>
          <w:p w:rsidR="00E172C7" w:rsidRDefault="00133CC7" w:rsidP="000E5551">
            <w:pPr>
              <w:jc w:val="center"/>
            </w:pPr>
            <w:r>
              <w:rPr>
                <w:rFonts w:hint="eastAsia"/>
              </w:rPr>
              <w:t>{</w:t>
            </w:r>
            <w:r>
              <w:t>{var5}}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01</w:t>
            </w:r>
          </w:p>
          <w:p w:rsidR="00F255CE" w:rsidRDefault="00F255CE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02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{var17}}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{var25}}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A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{var49}}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6572FC" w:rsidRDefault="006572FC" w:rsidP="006572FC">
            <w:pPr>
              <w:jc w:val="center"/>
            </w:pPr>
          </w:p>
        </w:tc>
      </w:tr>
      <w:tr w:rsidR="00D73391" w:rsidTr="000E5551">
        <w:trPr>
          <w:trHeight w:val="698"/>
        </w:trPr>
        <w:tc>
          <w:tcPr>
            <w:tcW w:w="635" w:type="dxa"/>
            <w:tcBorders>
              <w:top w:val="nil"/>
              <w:left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{var60}}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{var54}}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{var84}}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{var46}}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{var76}}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F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{var6}}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B02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{var26}}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t>B10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B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{var57}}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:rsidR="006572FC" w:rsidRDefault="006572FC" w:rsidP="006572FC">
            <w:pPr>
              <w:jc w:val="center"/>
            </w:pPr>
          </w:p>
        </w:tc>
      </w:tr>
      <w:tr w:rsidR="00D73391" w:rsidTr="000E5551">
        <w:trPr>
          <w:trHeight w:val="850"/>
        </w:trPr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12</w:t>
            </w:r>
          </w:p>
          <w:p w:rsidR="00A858A9" w:rsidRDefault="00A858A9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{var89}}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{var61}}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{var55}}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{var85}}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{var47}}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{var77}}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{var15}}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G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{var7}}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C0</w:t>
            </w:r>
            <w:r>
              <w:t>2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{var65}}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{var27}}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{var35}}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{var43}}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{var51}}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C</w:t>
            </w:r>
            <w:r>
              <w:t>12</w:t>
            </w:r>
          </w:p>
          <w:p w:rsidR="00A858A9" w:rsidRDefault="00A858A9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{var87}}</w:t>
            </w:r>
          </w:p>
        </w:tc>
      </w:tr>
      <w:tr w:rsidR="00D73391" w:rsidTr="000E5551">
        <w:trPr>
          <w:trHeight w:val="834"/>
        </w:trPr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12</w:t>
            </w:r>
          </w:p>
          <w:p w:rsidR="00A858A9" w:rsidRDefault="00A858A9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{var90}}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{var62}}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{var56}}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{var86}}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{var48}}</w:t>
            </w:r>
          </w:p>
        </w:tc>
        <w:tc>
          <w:tcPr>
            <w:tcW w:w="635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{var16}}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H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{var8}}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6572FC" w:rsidRDefault="006572FC" w:rsidP="006572FC">
            <w:pPr>
              <w:jc w:val="center"/>
            </w:pP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01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D0</w:t>
            </w:r>
            <w:r>
              <w:t>2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{var12}}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03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{var66}}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04</w:t>
            </w:r>
          </w:p>
          <w:p w:rsidR="00133CC7" w:rsidRDefault="00133CC7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{var20}}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05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{var28}}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06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{var74}}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07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{var36}}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08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{var44}}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09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10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{var52}}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11</w:t>
            </w:r>
          </w:p>
          <w:p w:rsidR="00D73391" w:rsidRDefault="00D73391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{var59}}</w:t>
            </w:r>
          </w:p>
        </w:tc>
        <w:tc>
          <w:tcPr>
            <w:tcW w:w="636" w:type="dxa"/>
          </w:tcPr>
          <w:p w:rsidR="006572FC" w:rsidRDefault="006572FC" w:rsidP="006572FC">
            <w:pPr>
              <w:jc w:val="center"/>
            </w:pPr>
            <w:r>
              <w:rPr>
                <w:rFonts w:hint="eastAsia"/>
              </w:rPr>
              <w:t>D</w:t>
            </w:r>
            <w:r>
              <w:t>12</w:t>
            </w:r>
          </w:p>
          <w:p w:rsidR="00A858A9" w:rsidRDefault="00A858A9" w:rsidP="006572FC">
            <w:pPr>
              <w:jc w:val="center"/>
            </w:pPr>
            <w:r>
              <w:rPr>
                <w:rFonts w:hint="eastAsia"/>
              </w:rPr>
              <w:t>{</w:t>
            </w:r>
            <w:r>
              <w:t>{var88}}</w:t>
            </w:r>
          </w:p>
        </w:tc>
      </w:tr>
    </w:tbl>
    <w:p w:rsidR="009C3069" w:rsidRDefault="009C3069" w:rsidP="007B28F6">
      <w:pPr>
        <w:jc w:val="center"/>
      </w:pPr>
    </w:p>
    <w:sectPr w:rsidR="009C3069" w:rsidSect="009C3069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1F9" w:rsidRDefault="00D021F9" w:rsidP="00427254">
      <w:r>
        <w:separator/>
      </w:r>
    </w:p>
  </w:endnote>
  <w:endnote w:type="continuationSeparator" w:id="0">
    <w:p w:rsidR="00D021F9" w:rsidRDefault="00D021F9" w:rsidP="0042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1F9" w:rsidRDefault="00D021F9" w:rsidP="00427254">
      <w:r>
        <w:separator/>
      </w:r>
    </w:p>
  </w:footnote>
  <w:footnote w:type="continuationSeparator" w:id="0">
    <w:p w:rsidR="00D021F9" w:rsidRDefault="00D021F9" w:rsidP="00427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69"/>
    <w:rsid w:val="000A1DAC"/>
    <w:rsid w:val="000E5551"/>
    <w:rsid w:val="00133CC7"/>
    <w:rsid w:val="003A7022"/>
    <w:rsid w:val="00427254"/>
    <w:rsid w:val="006572FC"/>
    <w:rsid w:val="007B28F6"/>
    <w:rsid w:val="007C0DD9"/>
    <w:rsid w:val="009232B2"/>
    <w:rsid w:val="009C3069"/>
    <w:rsid w:val="00A858A9"/>
    <w:rsid w:val="00BF638B"/>
    <w:rsid w:val="00D021F9"/>
    <w:rsid w:val="00D73391"/>
    <w:rsid w:val="00DE6022"/>
    <w:rsid w:val="00E172C7"/>
    <w:rsid w:val="00EC5815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D7128"/>
  <w15:chartTrackingRefBased/>
  <w15:docId w15:val="{6F0B23D1-9575-4015-B53A-B24F3AD2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7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272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27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27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2018-04-17T07:47:00Z</dcterms:created>
  <dcterms:modified xsi:type="dcterms:W3CDTF">2018-04-17T09:04:00Z</dcterms:modified>
</cp:coreProperties>
</file>