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520EDB" w14:textId="06FD7425" w:rsidR="00352D23" w:rsidRPr="00934D16" w:rsidRDefault="00934D16" w:rsidP="00934D16">
      <w:pPr>
        <w:jc w:val="center"/>
        <w:rPr>
          <w:sz w:val="32"/>
          <w:szCs w:val="32"/>
          <w:u w:val="single"/>
        </w:rPr>
      </w:pPr>
      <w:r w:rsidRPr="00934D16">
        <w:rPr>
          <w:sz w:val="32"/>
          <w:szCs w:val="32"/>
          <w:u w:val="single"/>
        </w:rPr>
        <w:t>SEO en el proyecto</w:t>
      </w:r>
    </w:p>
    <w:p w14:paraId="273F1B5D" w14:textId="40B5CBDD" w:rsidR="00934D16" w:rsidRPr="00934D16" w:rsidRDefault="00F96CF5" w:rsidP="00934D1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</w:t>
      </w:r>
      <w:r w:rsidR="00934D16" w:rsidRPr="00934D16">
        <w:rPr>
          <w:b/>
          <w:bCs/>
          <w:sz w:val="28"/>
          <w:szCs w:val="28"/>
          <w:u w:val="single"/>
        </w:rPr>
        <w:t>ndex.html</w:t>
      </w:r>
    </w:p>
    <w:p w14:paraId="722C552B" w14:textId="1C625FB6" w:rsidR="00934D16" w:rsidRDefault="00934D16" w:rsidP="00934D16">
      <w:r w:rsidRPr="00934D16">
        <w:rPr>
          <w:b/>
          <w:bCs/>
        </w:rPr>
        <w:t>Descripción</w:t>
      </w:r>
      <w:r>
        <w:t xml:space="preserve">: </w:t>
      </w:r>
      <w:r w:rsidRPr="00934D16">
        <w:t xml:space="preserve">Ofrecemos servicios </w:t>
      </w:r>
      <w:r w:rsidR="009D0471" w:rsidRPr="00934D16">
        <w:t>informáticos</w:t>
      </w:r>
      <w:r w:rsidRPr="00934D16">
        <w:t xml:space="preserve"> individuales e integrales a particulares y PYMEs. Servicio </w:t>
      </w:r>
      <w:r w:rsidR="009D0471" w:rsidRPr="00934D16">
        <w:t>Técnico</w:t>
      </w:r>
      <w:r w:rsidRPr="00934D16">
        <w:t xml:space="preserve">. Data Recovery. Networking. </w:t>
      </w:r>
      <w:r w:rsidR="009D0471" w:rsidRPr="00934D16">
        <w:t>Consultoría</w:t>
      </w:r>
      <w:r w:rsidRPr="00934D16">
        <w:t xml:space="preserve"> IT. San Rafael, Mendoza.</w:t>
      </w:r>
    </w:p>
    <w:p w14:paraId="74EFC052" w14:textId="5ABCFDE8" w:rsidR="00934D16" w:rsidRDefault="00934D16" w:rsidP="00934D16">
      <w:r w:rsidRPr="00934D16">
        <w:rPr>
          <w:b/>
          <w:bCs/>
        </w:rPr>
        <w:t>Palabras clave</w:t>
      </w:r>
      <w:r>
        <w:t xml:space="preserve">: </w:t>
      </w:r>
      <w:r w:rsidRPr="00934D16">
        <w:t xml:space="preserve">emergente, servicios </w:t>
      </w:r>
      <w:r w:rsidR="009D0471" w:rsidRPr="00934D16">
        <w:t>informáticos</w:t>
      </w:r>
      <w:r w:rsidRPr="00934D16">
        <w:t xml:space="preserve">, servicio </w:t>
      </w:r>
      <w:r w:rsidR="009D0471" w:rsidRPr="00934D16">
        <w:t>técnico</w:t>
      </w:r>
      <w:r w:rsidRPr="00934D16">
        <w:t xml:space="preserve">, </w:t>
      </w:r>
      <w:r w:rsidR="009D0471" w:rsidRPr="00934D16">
        <w:t>consultoría</w:t>
      </w:r>
      <w:r w:rsidRPr="00934D16">
        <w:t xml:space="preserve"> it, </w:t>
      </w:r>
      <w:r w:rsidR="009D0471" w:rsidRPr="00934D16">
        <w:t>asesoría</w:t>
      </w:r>
      <w:r w:rsidRPr="00934D16">
        <w:t xml:space="preserve"> it, pyme, san </w:t>
      </w:r>
      <w:r w:rsidR="009D0471" w:rsidRPr="00934D16">
        <w:t>Rafael</w:t>
      </w:r>
      <w:r w:rsidRPr="00934D16">
        <w:t xml:space="preserve">, </w:t>
      </w:r>
      <w:r w:rsidR="009D0471" w:rsidRPr="00934D16">
        <w:t>Mendoza</w:t>
      </w:r>
      <w:r w:rsidRPr="00934D16">
        <w:t xml:space="preserve">, </w:t>
      </w:r>
      <w:r w:rsidR="009D0471" w:rsidRPr="00934D16">
        <w:t>reparación</w:t>
      </w:r>
      <w:r w:rsidRPr="00934D16">
        <w:t xml:space="preserve"> pc, data recovery, </w:t>
      </w:r>
      <w:r w:rsidR="009D0471" w:rsidRPr="00934D16">
        <w:t>recuperación</w:t>
      </w:r>
      <w:r w:rsidRPr="00934D16">
        <w:t xml:space="preserve"> datos, redes, networking</w:t>
      </w:r>
    </w:p>
    <w:p w14:paraId="7BC9354B" w14:textId="30041484" w:rsidR="00A451FF" w:rsidRDefault="00934D16" w:rsidP="00934D16">
      <w:r w:rsidRPr="00934D16">
        <w:rPr>
          <w:b/>
          <w:bCs/>
        </w:rPr>
        <w:t>Encabezado</w:t>
      </w:r>
      <w:r>
        <w:t>: para el encabezado del h1 utilicé el texto “</w:t>
      </w:r>
      <w:r>
        <w:t>EMERGENTE</w:t>
      </w:r>
      <w:r>
        <w:t>”</w:t>
      </w:r>
    </w:p>
    <w:p w14:paraId="5582E32C" w14:textId="627C5999" w:rsidR="00A451FF" w:rsidRDefault="00934D16">
      <w:r w:rsidRPr="00934D16">
        <w:rPr>
          <w:b/>
          <w:bCs/>
        </w:rPr>
        <w:t>Title:</w:t>
      </w:r>
      <w:r>
        <w:rPr>
          <w:b/>
          <w:bCs/>
        </w:rPr>
        <w:t xml:space="preserve"> </w:t>
      </w:r>
      <w:r w:rsidRPr="00934D16">
        <w:t xml:space="preserve">Emergente Servicios </w:t>
      </w:r>
      <w:r w:rsidR="009D0471" w:rsidRPr="00934D16">
        <w:t>Informáticos</w:t>
      </w:r>
      <w:r w:rsidR="00F96CF5">
        <w:t>.</w:t>
      </w:r>
    </w:p>
    <w:p w14:paraId="0A6FC9A2" w14:textId="08D1B64F" w:rsidR="00F96CF5" w:rsidRPr="00934D16" w:rsidRDefault="00F96CF5" w:rsidP="00F96CF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serviciotecnico</w:t>
      </w:r>
      <w:r w:rsidRPr="00934D16">
        <w:rPr>
          <w:b/>
          <w:bCs/>
          <w:sz w:val="28"/>
          <w:szCs w:val="28"/>
          <w:u w:val="single"/>
        </w:rPr>
        <w:t>.html</w:t>
      </w:r>
    </w:p>
    <w:p w14:paraId="72F69BF1" w14:textId="046964DE" w:rsidR="00F96CF5" w:rsidRDefault="00F96CF5" w:rsidP="00F96CF5">
      <w:r w:rsidRPr="00934D16">
        <w:rPr>
          <w:b/>
          <w:bCs/>
        </w:rPr>
        <w:t>Descripción</w:t>
      </w:r>
      <w:r>
        <w:t xml:space="preserve">: </w:t>
      </w:r>
      <w:r w:rsidRPr="00F96CF5">
        <w:t xml:space="preserve">Servicio </w:t>
      </w:r>
      <w:r w:rsidR="009D0471" w:rsidRPr="00F96CF5">
        <w:t>técnico</w:t>
      </w:r>
      <w:r w:rsidRPr="00F96CF5">
        <w:t xml:space="preserve"> integral para equipos de sobremesa, notebook, netbook, servidores, impresoras y monitores. Modding de equipos a medida, diseño y </w:t>
      </w:r>
      <w:r w:rsidR="009D0471" w:rsidRPr="00F96CF5">
        <w:t>construcción</w:t>
      </w:r>
    </w:p>
    <w:p w14:paraId="235B52DE" w14:textId="70FB87CE" w:rsidR="00F96CF5" w:rsidRDefault="00F96CF5" w:rsidP="00F96CF5">
      <w:r w:rsidRPr="00934D16">
        <w:rPr>
          <w:b/>
          <w:bCs/>
        </w:rPr>
        <w:t>Palabras clave</w:t>
      </w:r>
      <w:r>
        <w:t xml:space="preserve">: </w:t>
      </w:r>
      <w:r w:rsidRPr="00F96CF5">
        <w:t xml:space="preserve">emergente, servicio </w:t>
      </w:r>
      <w:r w:rsidR="009D0471" w:rsidRPr="00F96CF5">
        <w:t>técnico</w:t>
      </w:r>
      <w:r w:rsidRPr="00F96CF5">
        <w:t xml:space="preserve">, san </w:t>
      </w:r>
      <w:r w:rsidR="009D0471" w:rsidRPr="00F96CF5">
        <w:t>Rafael</w:t>
      </w:r>
      <w:r w:rsidRPr="00F96CF5">
        <w:t xml:space="preserve">, </w:t>
      </w:r>
      <w:r w:rsidR="009D0471" w:rsidRPr="00F96CF5">
        <w:t>Mendoza</w:t>
      </w:r>
      <w:r w:rsidRPr="00F96CF5">
        <w:t xml:space="preserve">, </w:t>
      </w:r>
      <w:r w:rsidR="009D0471" w:rsidRPr="00F96CF5">
        <w:t>reparación</w:t>
      </w:r>
      <w:r w:rsidRPr="00F96CF5">
        <w:t xml:space="preserve"> pc, </w:t>
      </w:r>
      <w:r w:rsidR="009D0471" w:rsidRPr="00F96CF5">
        <w:t>reparación</w:t>
      </w:r>
      <w:r w:rsidRPr="00F96CF5">
        <w:t xml:space="preserve"> notebook, </w:t>
      </w:r>
      <w:r w:rsidR="009D0471" w:rsidRPr="00F96CF5">
        <w:t>reparación</w:t>
      </w:r>
      <w:r w:rsidRPr="00F96CF5">
        <w:t xml:space="preserve"> impresora, modding, modding pc, </w:t>
      </w:r>
      <w:r w:rsidR="009D0471" w:rsidRPr="00F96CF5">
        <w:t>reparación</w:t>
      </w:r>
      <w:r w:rsidRPr="00F96CF5">
        <w:t xml:space="preserve"> monitor</w:t>
      </w:r>
    </w:p>
    <w:p w14:paraId="0186CA5F" w14:textId="712EEE14" w:rsidR="00F96CF5" w:rsidRDefault="00F96CF5" w:rsidP="00F96CF5">
      <w:r w:rsidRPr="00934D16">
        <w:rPr>
          <w:b/>
          <w:bCs/>
        </w:rPr>
        <w:t>Encabezado</w:t>
      </w:r>
      <w:r>
        <w:t>: para el encabezado del h1 utilicé el texto “</w:t>
      </w:r>
      <w:r>
        <w:t>SERVICIO TECNICO</w:t>
      </w:r>
      <w:r>
        <w:t>”</w:t>
      </w:r>
    </w:p>
    <w:p w14:paraId="3C8ABF3D" w14:textId="2CC3F4D8" w:rsidR="00F96CF5" w:rsidRDefault="00F96CF5" w:rsidP="00934D16">
      <w:r w:rsidRPr="00934D16">
        <w:rPr>
          <w:b/>
          <w:bCs/>
        </w:rPr>
        <w:t>Title:</w:t>
      </w:r>
      <w:r>
        <w:rPr>
          <w:b/>
          <w:bCs/>
        </w:rPr>
        <w:t xml:space="preserve"> </w:t>
      </w:r>
      <w:r w:rsidRPr="00F96CF5">
        <w:t xml:space="preserve">Servicio </w:t>
      </w:r>
      <w:r w:rsidR="009D0471" w:rsidRPr="00F96CF5">
        <w:t>Técnico</w:t>
      </w:r>
      <w:r w:rsidRPr="00F96CF5">
        <w:t xml:space="preserve"> | Emergente</w:t>
      </w:r>
    </w:p>
    <w:p w14:paraId="664AA366" w14:textId="77777777" w:rsidR="00F96CF5" w:rsidRPr="00934D16" w:rsidRDefault="00F96CF5" w:rsidP="00F96CF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nosotros</w:t>
      </w:r>
      <w:r w:rsidRPr="00934D16">
        <w:rPr>
          <w:b/>
          <w:bCs/>
          <w:sz w:val="28"/>
          <w:szCs w:val="28"/>
          <w:u w:val="single"/>
        </w:rPr>
        <w:t>.html</w:t>
      </w:r>
    </w:p>
    <w:p w14:paraId="586B7E15" w14:textId="555A236D" w:rsidR="00F96CF5" w:rsidRPr="00F96CF5" w:rsidRDefault="00F96CF5" w:rsidP="00F96CF5">
      <w:pPr>
        <w:rPr>
          <w:u w:val="single"/>
        </w:rPr>
      </w:pPr>
      <w:r w:rsidRPr="00934D16">
        <w:rPr>
          <w:b/>
          <w:bCs/>
        </w:rPr>
        <w:t>Descripción</w:t>
      </w:r>
      <w:r>
        <w:t xml:space="preserve">: </w:t>
      </w:r>
      <w:r w:rsidRPr="00F96CF5">
        <w:t xml:space="preserve">Emergente es una PYME que brinda servicios </w:t>
      </w:r>
      <w:r w:rsidR="009D0471" w:rsidRPr="00F96CF5">
        <w:t>informáticos</w:t>
      </w:r>
      <w:r w:rsidRPr="00F96CF5">
        <w:t xml:space="preserve"> </w:t>
      </w:r>
      <w:r w:rsidR="009D0471" w:rsidRPr="00F96CF5">
        <w:t>adaptados</w:t>
      </w:r>
      <w:r w:rsidRPr="00F96CF5">
        <w:t xml:space="preserve"> a las necesidades del usuario y/o PYME</w:t>
      </w:r>
      <w:r>
        <w:t>.</w:t>
      </w:r>
    </w:p>
    <w:p w14:paraId="2ED0D966" w14:textId="7A30BB9C" w:rsidR="00F96CF5" w:rsidRDefault="00F96CF5" w:rsidP="00F96CF5">
      <w:r w:rsidRPr="00934D16">
        <w:rPr>
          <w:b/>
          <w:bCs/>
        </w:rPr>
        <w:t>Palabras clave</w:t>
      </w:r>
      <w:r>
        <w:t xml:space="preserve">: </w:t>
      </w:r>
      <w:r w:rsidRPr="00F96CF5">
        <w:t xml:space="preserve">emergente, servicios </w:t>
      </w:r>
      <w:r w:rsidR="009D0471" w:rsidRPr="00F96CF5">
        <w:t>informáticos</w:t>
      </w:r>
      <w:r w:rsidRPr="00F96CF5">
        <w:t xml:space="preserve">, servicio </w:t>
      </w:r>
      <w:r w:rsidR="009D0471" w:rsidRPr="00F96CF5">
        <w:t>técnico</w:t>
      </w:r>
      <w:r w:rsidRPr="00F96CF5">
        <w:t xml:space="preserve">, </w:t>
      </w:r>
      <w:r w:rsidR="009D0471" w:rsidRPr="00F96CF5">
        <w:t>consultoría</w:t>
      </w:r>
      <w:r w:rsidRPr="00F96CF5">
        <w:t xml:space="preserve"> it, </w:t>
      </w:r>
      <w:r w:rsidR="009D0471" w:rsidRPr="00F96CF5">
        <w:t>asesoría</w:t>
      </w:r>
      <w:r w:rsidRPr="00F96CF5">
        <w:t xml:space="preserve"> it, pyme, san </w:t>
      </w:r>
      <w:r w:rsidR="009D0471" w:rsidRPr="00F96CF5">
        <w:t>Rafael</w:t>
      </w:r>
      <w:r w:rsidRPr="00F96CF5">
        <w:t xml:space="preserve">, </w:t>
      </w:r>
      <w:r w:rsidR="009D0471" w:rsidRPr="00F96CF5">
        <w:t>Mendoza</w:t>
      </w:r>
      <w:r w:rsidRPr="00F96CF5">
        <w:t xml:space="preserve">, </w:t>
      </w:r>
      <w:r w:rsidR="009D0471" w:rsidRPr="00F96CF5">
        <w:t>reparación</w:t>
      </w:r>
      <w:r w:rsidRPr="00F96CF5">
        <w:t xml:space="preserve"> pc, data recovery, </w:t>
      </w:r>
      <w:r w:rsidR="009D0471" w:rsidRPr="00F96CF5">
        <w:t>recuperación</w:t>
      </w:r>
      <w:r w:rsidRPr="00F96CF5">
        <w:t xml:space="preserve"> datos, redes, networking</w:t>
      </w:r>
    </w:p>
    <w:p w14:paraId="1D30FBDE" w14:textId="77777777" w:rsidR="00F96CF5" w:rsidRDefault="00F96CF5" w:rsidP="00F96CF5">
      <w:r w:rsidRPr="00934D16">
        <w:rPr>
          <w:b/>
          <w:bCs/>
        </w:rPr>
        <w:t>Encabezado</w:t>
      </w:r>
      <w:r>
        <w:t>: para el encabezado del h1 utilicé el texto “NOSOTROS”</w:t>
      </w:r>
    </w:p>
    <w:p w14:paraId="7B3B3701" w14:textId="4F9B45CB" w:rsidR="00F96CF5" w:rsidRDefault="00F96CF5" w:rsidP="00F96CF5">
      <w:r w:rsidRPr="00934D16">
        <w:rPr>
          <w:b/>
          <w:bCs/>
        </w:rPr>
        <w:t>Title:</w:t>
      </w:r>
      <w:r>
        <w:rPr>
          <w:b/>
          <w:bCs/>
        </w:rPr>
        <w:t xml:space="preserve"> </w:t>
      </w:r>
      <w:r w:rsidRPr="00934D16">
        <w:t xml:space="preserve">Emergente Servicios </w:t>
      </w:r>
      <w:r w:rsidR="009D0471" w:rsidRPr="00934D16">
        <w:t>Informáticos</w:t>
      </w:r>
    </w:p>
    <w:p w14:paraId="7B5E9FB6" w14:textId="561C4DD5" w:rsidR="00934D16" w:rsidRPr="00934D16" w:rsidRDefault="00F96CF5" w:rsidP="00934D1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faq</w:t>
      </w:r>
      <w:r w:rsidR="00934D16" w:rsidRPr="00934D16">
        <w:rPr>
          <w:b/>
          <w:bCs/>
          <w:sz w:val="28"/>
          <w:szCs w:val="28"/>
          <w:u w:val="single"/>
        </w:rPr>
        <w:t>.html</w:t>
      </w:r>
    </w:p>
    <w:p w14:paraId="782204E5" w14:textId="1E116237" w:rsidR="00934D16" w:rsidRPr="00F96CF5" w:rsidRDefault="00934D16" w:rsidP="00934D16">
      <w:pPr>
        <w:rPr>
          <w:u w:val="single"/>
        </w:rPr>
      </w:pPr>
      <w:r w:rsidRPr="00934D16">
        <w:rPr>
          <w:b/>
          <w:bCs/>
        </w:rPr>
        <w:t>Descripción</w:t>
      </w:r>
      <w:r>
        <w:t xml:space="preserve">: </w:t>
      </w:r>
      <w:r w:rsidR="00F96CF5" w:rsidRPr="00F96CF5">
        <w:t xml:space="preserve">Emergente es una PYME que brinda servicios </w:t>
      </w:r>
      <w:r w:rsidR="009D0471" w:rsidRPr="00F96CF5">
        <w:t>informáticos</w:t>
      </w:r>
      <w:r w:rsidR="00F96CF5" w:rsidRPr="00F96CF5">
        <w:t xml:space="preserve"> </w:t>
      </w:r>
      <w:r w:rsidR="009D0471" w:rsidRPr="00F96CF5">
        <w:t>adaptados</w:t>
      </w:r>
      <w:r w:rsidR="00F96CF5" w:rsidRPr="00F96CF5">
        <w:t xml:space="preserve"> a las necesidades del usuario y/o PYME</w:t>
      </w:r>
      <w:r w:rsidR="00F96CF5">
        <w:t>.</w:t>
      </w:r>
    </w:p>
    <w:p w14:paraId="4C22C817" w14:textId="1D01335C" w:rsidR="00934D16" w:rsidRDefault="00934D16" w:rsidP="00934D16">
      <w:r w:rsidRPr="00934D16">
        <w:rPr>
          <w:b/>
          <w:bCs/>
        </w:rPr>
        <w:t>Palabras clave</w:t>
      </w:r>
      <w:r>
        <w:t xml:space="preserve">: </w:t>
      </w:r>
      <w:r w:rsidR="00F96CF5" w:rsidRPr="00F96CF5">
        <w:t xml:space="preserve">emergente, servicios </w:t>
      </w:r>
      <w:r w:rsidR="009D0471" w:rsidRPr="00F96CF5">
        <w:t>informáticos</w:t>
      </w:r>
      <w:r w:rsidR="00F96CF5" w:rsidRPr="00F96CF5">
        <w:t xml:space="preserve">, servicio </w:t>
      </w:r>
      <w:r w:rsidR="009D0471" w:rsidRPr="00F96CF5">
        <w:t>técnico</w:t>
      </w:r>
      <w:r w:rsidR="00F96CF5" w:rsidRPr="00F96CF5">
        <w:t xml:space="preserve">, </w:t>
      </w:r>
      <w:r w:rsidR="009D0471" w:rsidRPr="00F96CF5">
        <w:t>consultoría</w:t>
      </w:r>
      <w:r w:rsidR="00F96CF5" w:rsidRPr="00F96CF5">
        <w:t xml:space="preserve"> it, </w:t>
      </w:r>
      <w:r w:rsidR="009D0471" w:rsidRPr="00F96CF5">
        <w:t>asesoría</w:t>
      </w:r>
      <w:r w:rsidR="00F96CF5" w:rsidRPr="00F96CF5">
        <w:t xml:space="preserve"> it, pyme, san </w:t>
      </w:r>
      <w:r w:rsidR="009D0471" w:rsidRPr="00F96CF5">
        <w:t>Rafael</w:t>
      </w:r>
      <w:r w:rsidR="00F96CF5" w:rsidRPr="00F96CF5">
        <w:t xml:space="preserve">, </w:t>
      </w:r>
      <w:r w:rsidR="009D0471" w:rsidRPr="00F96CF5">
        <w:t>Mendoza</w:t>
      </w:r>
      <w:r w:rsidR="00F96CF5" w:rsidRPr="00F96CF5">
        <w:t xml:space="preserve">, </w:t>
      </w:r>
      <w:r w:rsidR="009D0471" w:rsidRPr="00F96CF5">
        <w:t>reparación</w:t>
      </w:r>
      <w:r w:rsidR="00F96CF5" w:rsidRPr="00F96CF5">
        <w:t xml:space="preserve"> pc, data recovery, </w:t>
      </w:r>
      <w:r w:rsidR="009D0471" w:rsidRPr="00F96CF5">
        <w:t>recuperación</w:t>
      </w:r>
      <w:r w:rsidR="00F96CF5" w:rsidRPr="00F96CF5">
        <w:t xml:space="preserve"> datos, redes, networking</w:t>
      </w:r>
    </w:p>
    <w:p w14:paraId="6D6300C8" w14:textId="0C4937EF" w:rsidR="00934D16" w:rsidRDefault="00934D16" w:rsidP="00934D16">
      <w:r w:rsidRPr="00934D16">
        <w:rPr>
          <w:b/>
          <w:bCs/>
        </w:rPr>
        <w:t>Encabezado</w:t>
      </w:r>
      <w:r>
        <w:t>: para el encabezado del h</w:t>
      </w:r>
      <w:r w:rsidR="00F96CF5">
        <w:t>2</w:t>
      </w:r>
      <w:r>
        <w:t xml:space="preserve"> utilicé el texto </w:t>
      </w:r>
      <w:r w:rsidR="00F96CF5">
        <w:t>“NOSOTROS</w:t>
      </w:r>
      <w:r>
        <w:t>”</w:t>
      </w:r>
      <w:r w:rsidR="00F96CF5">
        <w:t>, no hay H1 en esta.</w:t>
      </w:r>
    </w:p>
    <w:p w14:paraId="0A21DE1D" w14:textId="00A25A63" w:rsidR="00934D16" w:rsidRPr="00F96CF5" w:rsidRDefault="00934D16" w:rsidP="00934D16">
      <w:pPr>
        <w:rPr>
          <w:u w:val="single"/>
        </w:rPr>
      </w:pPr>
      <w:r w:rsidRPr="00934D16">
        <w:rPr>
          <w:b/>
          <w:bCs/>
        </w:rPr>
        <w:t>Title:</w:t>
      </w:r>
      <w:r>
        <w:rPr>
          <w:b/>
          <w:bCs/>
        </w:rPr>
        <w:t xml:space="preserve"> </w:t>
      </w:r>
      <w:r w:rsidR="00F96CF5" w:rsidRPr="00F96CF5">
        <w:t>FAQ | Emergente</w:t>
      </w:r>
    </w:p>
    <w:p w14:paraId="17A83AAB" w14:textId="77777777" w:rsidR="009D0471" w:rsidRDefault="009D0471">
      <w:pPr>
        <w:rPr>
          <w:b/>
          <w:bCs/>
          <w:sz w:val="28"/>
          <w:szCs w:val="28"/>
          <w:u w:val="single"/>
        </w:rPr>
      </w:pPr>
    </w:p>
    <w:p w14:paraId="37DE6700" w14:textId="18B17603" w:rsidR="009D0471" w:rsidRPr="009D0471" w:rsidRDefault="009D0471" w:rsidP="009D0471">
      <w:pPr>
        <w:pStyle w:val="Prrafodelista"/>
        <w:numPr>
          <w:ilvl w:val="0"/>
          <w:numId w:val="1"/>
        </w:numPr>
      </w:pPr>
      <w:r w:rsidRPr="009D0471">
        <w:lastRenderedPageBreak/>
        <w:t>**modifique todas las secciones, describo algunas acá que reflejan los cambios para que no hacerlo demasiado extenso.</w:t>
      </w:r>
    </w:p>
    <w:p w14:paraId="1208E43F" w14:textId="77777777" w:rsidR="009D0471" w:rsidRDefault="009D0471">
      <w:pPr>
        <w:rPr>
          <w:b/>
          <w:bCs/>
          <w:sz w:val="28"/>
          <w:szCs w:val="28"/>
        </w:rPr>
      </w:pPr>
    </w:p>
    <w:p w14:paraId="2E25CE0D" w14:textId="56E3BF1C" w:rsidR="00934D16" w:rsidRPr="00934D16" w:rsidRDefault="00934D16">
      <w:pPr>
        <w:rPr>
          <w:b/>
          <w:bCs/>
          <w:sz w:val="28"/>
          <w:szCs w:val="28"/>
          <w:u w:val="single"/>
        </w:rPr>
      </w:pPr>
      <w:r w:rsidRPr="00934D16">
        <w:rPr>
          <w:b/>
          <w:bCs/>
          <w:sz w:val="28"/>
          <w:szCs w:val="28"/>
          <w:u w:val="single"/>
        </w:rPr>
        <w:t xml:space="preserve">Mejoras realizadas a la </w:t>
      </w:r>
      <w:r w:rsidR="009D0471" w:rsidRPr="00934D16">
        <w:rPr>
          <w:b/>
          <w:bCs/>
          <w:sz w:val="28"/>
          <w:szCs w:val="28"/>
          <w:u w:val="single"/>
        </w:rPr>
        <w:t>página</w:t>
      </w:r>
      <w:r w:rsidRPr="00934D16">
        <w:rPr>
          <w:b/>
          <w:bCs/>
          <w:sz w:val="28"/>
          <w:szCs w:val="28"/>
          <w:u w:val="single"/>
        </w:rPr>
        <w:t>:</w:t>
      </w:r>
    </w:p>
    <w:p w14:paraId="188A1076" w14:textId="3198E625" w:rsidR="00934D16" w:rsidRDefault="009D0471" w:rsidP="00934D16">
      <w:pPr>
        <w:pStyle w:val="Prrafodelista"/>
        <w:numPr>
          <w:ilvl w:val="0"/>
          <w:numId w:val="1"/>
        </w:numPr>
      </w:pPr>
      <w:r>
        <w:t>Títulos</w:t>
      </w:r>
      <w:r w:rsidR="00934D16">
        <w:t xml:space="preserve"> personalizados y mas descriptivos en la etiqueta </w:t>
      </w:r>
      <w:r w:rsidR="00934D16" w:rsidRPr="00934D16">
        <w:rPr>
          <w:i/>
          <w:iCs/>
        </w:rPr>
        <w:t>title</w:t>
      </w:r>
      <w:r w:rsidR="00934D16">
        <w:rPr>
          <w:i/>
          <w:iCs/>
        </w:rPr>
        <w:t xml:space="preserve"> </w:t>
      </w:r>
      <w:r w:rsidR="00934D16">
        <w:t xml:space="preserve">para que indiquen en que parte de la </w:t>
      </w:r>
      <w:r>
        <w:t>página</w:t>
      </w:r>
      <w:r w:rsidR="00934D16">
        <w:t xml:space="preserve"> nos encontramos</w:t>
      </w:r>
    </w:p>
    <w:p w14:paraId="7436B8E5" w14:textId="0FBB2065" w:rsidR="00934D16" w:rsidRDefault="00934D16" w:rsidP="00934D16">
      <w:pPr>
        <w:pStyle w:val="Prrafodelista"/>
        <w:numPr>
          <w:ilvl w:val="0"/>
          <w:numId w:val="1"/>
        </w:numPr>
      </w:pPr>
      <w:r>
        <w:t xml:space="preserve">Keywords referidos a la pagina en la que se encuentran para que sean </w:t>
      </w:r>
      <w:r w:rsidR="009D0471">
        <w:t>más</w:t>
      </w:r>
      <w:r>
        <w:t xml:space="preserve"> </w:t>
      </w:r>
      <w:r w:rsidR="009D0471">
        <w:t>específicos</w:t>
      </w:r>
      <w:r>
        <w:t>.</w:t>
      </w:r>
    </w:p>
    <w:p w14:paraId="55B246DD" w14:textId="7A17F7E8" w:rsidR="00934D16" w:rsidRDefault="00934D16" w:rsidP="00934D16">
      <w:pPr>
        <w:pStyle w:val="Prrafodelista"/>
        <w:numPr>
          <w:ilvl w:val="0"/>
          <w:numId w:val="1"/>
        </w:numPr>
      </w:pPr>
      <w:r>
        <w:t xml:space="preserve">Descripciones en el meta para cada </w:t>
      </w:r>
      <w:r w:rsidR="009D0471">
        <w:t>página</w:t>
      </w:r>
      <w:r>
        <w:t xml:space="preserve"> adaptada al contenido.</w:t>
      </w:r>
    </w:p>
    <w:p w14:paraId="39D0F28F" w14:textId="0502FAC5" w:rsidR="00934D16" w:rsidRDefault="00934D16" w:rsidP="00934D16">
      <w:pPr>
        <w:pStyle w:val="Prrafodelista"/>
        <w:numPr>
          <w:ilvl w:val="0"/>
          <w:numId w:val="1"/>
        </w:numPr>
      </w:pPr>
      <w:r>
        <w:t>Pagina personalizada de error 404 con mensaje de sitio “</w:t>
      </w:r>
      <w:r w:rsidRPr="00934D16">
        <w:t xml:space="preserve">Esta </w:t>
      </w:r>
      <w:r w:rsidR="009D0471" w:rsidRPr="00934D16">
        <w:t>sección</w:t>
      </w:r>
      <w:r w:rsidRPr="00934D16">
        <w:t xml:space="preserve"> del sito se encuentra bajo mantenimiento</w:t>
      </w:r>
      <w:r>
        <w:t xml:space="preserve">” linkeada de momento al </w:t>
      </w:r>
      <w:r w:rsidR="009D0471">
        <w:t>botón</w:t>
      </w:r>
      <w:r>
        <w:t xml:space="preserve"> ingresar en login.html.</w:t>
      </w:r>
    </w:p>
    <w:p w14:paraId="50058FED" w14:textId="704BBAE8" w:rsidR="00934D16" w:rsidRDefault="00934D16" w:rsidP="00934D16">
      <w:pPr>
        <w:pStyle w:val="Prrafodelista"/>
        <w:numPr>
          <w:ilvl w:val="0"/>
          <w:numId w:val="1"/>
        </w:numPr>
      </w:pPr>
      <w:r>
        <w:t xml:space="preserve">Botones de enlaces a las redes sociales, preparados para vincularlas. </w:t>
      </w:r>
    </w:p>
    <w:p w14:paraId="244E37B1" w14:textId="64B822B1" w:rsidR="00F96CF5" w:rsidRDefault="00F96CF5" w:rsidP="00934D16">
      <w:pPr>
        <w:pStyle w:val="Prrafodelista"/>
        <w:numPr>
          <w:ilvl w:val="0"/>
          <w:numId w:val="1"/>
        </w:numPr>
      </w:pPr>
      <w:r>
        <w:t xml:space="preserve">Se agrego alt a las </w:t>
      </w:r>
      <w:r w:rsidR="009D0471">
        <w:t>imágenes</w:t>
      </w:r>
      <w:r>
        <w:t xml:space="preserve"> para mejorar la accesibilidad.</w:t>
      </w:r>
    </w:p>
    <w:p w14:paraId="733C06A4" w14:textId="1314F3E4" w:rsidR="00F96CF5" w:rsidRDefault="00F96CF5" w:rsidP="00934D16">
      <w:pPr>
        <w:pStyle w:val="Prrafodelista"/>
        <w:numPr>
          <w:ilvl w:val="0"/>
          <w:numId w:val="1"/>
        </w:numPr>
      </w:pPr>
      <w:r>
        <w:t xml:space="preserve">Footer completo con </w:t>
      </w:r>
      <w:r w:rsidR="009D0471">
        <w:t>árbol</w:t>
      </w:r>
      <w:r>
        <w:t xml:space="preserve"> de </w:t>
      </w:r>
      <w:r w:rsidR="009D0471">
        <w:t>navegación</w:t>
      </w:r>
      <w:r>
        <w:t xml:space="preserve"> auxiliar y datos de contacto.</w:t>
      </w:r>
    </w:p>
    <w:p w14:paraId="589E52B8" w14:textId="085AD3E1" w:rsidR="00F96CF5" w:rsidRPr="00934D16" w:rsidRDefault="009D0471" w:rsidP="00934D16">
      <w:pPr>
        <w:pStyle w:val="Prrafodelista"/>
        <w:numPr>
          <w:ilvl w:val="0"/>
          <w:numId w:val="1"/>
        </w:numPr>
      </w:pPr>
      <w:proofErr w:type="spellStart"/>
      <w:r>
        <w:t>Urls</w:t>
      </w:r>
      <w:proofErr w:type="spellEnd"/>
      <w:r>
        <w:t xml:space="preserve"> cortas y descriptivas de la sección.</w:t>
      </w:r>
    </w:p>
    <w:sectPr w:rsidR="00F96CF5" w:rsidRPr="00934D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B61922"/>
    <w:multiLevelType w:val="hybridMultilevel"/>
    <w:tmpl w:val="C00AE2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1FF"/>
    <w:rsid w:val="004854FD"/>
    <w:rsid w:val="0070476A"/>
    <w:rsid w:val="00934D16"/>
    <w:rsid w:val="009D0471"/>
    <w:rsid w:val="00A36750"/>
    <w:rsid w:val="00A448D3"/>
    <w:rsid w:val="00A451FF"/>
    <w:rsid w:val="00F9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36031"/>
  <w15:chartTrackingRefBased/>
  <w15:docId w15:val="{8ED71AFA-9E52-4A4E-91C0-CA1A2C5C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4D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4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3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9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410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TOTO</dc:creator>
  <cp:keywords/>
  <dc:description/>
  <cp:lastModifiedBy>TOTO</cp:lastModifiedBy>
  <cp:revision>1</cp:revision>
  <dcterms:created xsi:type="dcterms:W3CDTF">2021-04-07T01:45:00Z</dcterms:created>
  <dcterms:modified xsi:type="dcterms:W3CDTF">2021-04-07T02:55:00Z</dcterms:modified>
</cp:coreProperties>
</file>