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039446" w14:textId="77777777" w:rsidR="0079300B" w:rsidRPr="0054299C" w:rsidRDefault="0079300B" w:rsidP="0079300B">
      <w:pPr>
        <w:rPr>
          <w:color w:val="595959" w:themeColor="text1" w:themeTint="A6"/>
        </w:rPr>
      </w:pPr>
    </w:p>
    <w:p w14:paraId="2D039447" w14:textId="77777777" w:rsidR="0079300B" w:rsidRPr="0054299C" w:rsidRDefault="00DB69A2" w:rsidP="00DB69A2">
      <w:pPr>
        <w:tabs>
          <w:tab w:val="left" w:pos="1140"/>
        </w:tabs>
        <w:rPr>
          <w:color w:val="595959" w:themeColor="text1" w:themeTint="A6"/>
        </w:rPr>
      </w:pPr>
      <w:r w:rsidRPr="0054299C">
        <w:rPr>
          <w:color w:val="595959" w:themeColor="text1" w:themeTint="A6"/>
        </w:rPr>
        <w:tab/>
      </w:r>
    </w:p>
    <w:p w14:paraId="2D039448" w14:textId="3E51D669" w:rsidR="004D4368" w:rsidRPr="0054299C" w:rsidRDefault="00527045" w:rsidP="004D4368">
      <w:pPr>
        <w:rPr>
          <w:b/>
          <w:color w:val="595959" w:themeColor="text1" w:themeTint="A6"/>
          <w:sz w:val="28"/>
        </w:rPr>
      </w:pPr>
      <w:r w:rsidRPr="0054299C">
        <w:rPr>
          <w:b/>
          <w:noProof/>
          <w:color w:val="595959" w:themeColor="text1" w:themeTint="A6"/>
          <w:sz w:val="28"/>
          <w:lang w:eastAsia="es-C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03947E" wp14:editId="725CC56E">
                <wp:simplePos x="0" y="0"/>
                <wp:positionH relativeFrom="margin">
                  <wp:posOffset>-1250950</wp:posOffset>
                </wp:positionH>
                <wp:positionV relativeFrom="paragraph">
                  <wp:posOffset>341630</wp:posOffset>
                </wp:positionV>
                <wp:extent cx="7604760" cy="3383280"/>
                <wp:effectExtent l="0" t="0" r="0" b="0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04760" cy="3383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268F85" w14:textId="77777777" w:rsidR="00734A23" w:rsidRDefault="00734A23" w:rsidP="000A1986">
                            <w:pPr>
                              <w:pStyle w:val="Ttulo3"/>
                              <w:shd w:val="clear" w:color="auto" w:fill="FFFFFF"/>
                              <w:spacing w:before="0"/>
                              <w:jc w:val="center"/>
                              <w:rPr>
                                <w:rFonts w:asciiTheme="minorHAnsi" w:eastAsiaTheme="minorHAnsi" w:hAnsiTheme="minorHAnsi" w:cstheme="minorBidi"/>
                                <w:color w:val="404040" w:themeColor="text1" w:themeTint="BF"/>
                                <w:sz w:val="96"/>
                                <w:szCs w:val="96"/>
                              </w:rPr>
                            </w:pPr>
                          </w:p>
                          <w:p w14:paraId="135CD742" w14:textId="77777777" w:rsidR="006A6710" w:rsidRPr="008C0509" w:rsidRDefault="008C0509" w:rsidP="000A1986">
                            <w:pPr>
                              <w:pStyle w:val="Ttulo3"/>
                              <w:shd w:val="clear" w:color="auto" w:fill="FFFFFF"/>
                              <w:spacing w:before="0"/>
                              <w:jc w:val="center"/>
                              <w:rPr>
                                <w:rFonts w:eastAsiaTheme="minorHAnsi" w:cs="Arial"/>
                                <w:bCs/>
                                <w:color w:val="404040" w:themeColor="text1" w:themeTint="BF"/>
                                <w:sz w:val="80"/>
                                <w:szCs w:val="80"/>
                              </w:rPr>
                            </w:pPr>
                            <w:bookmarkStart w:id="0" w:name="_Toc151668774"/>
                            <w:r w:rsidRPr="008C0509">
                              <w:rPr>
                                <w:rFonts w:eastAsiaTheme="minorHAnsi" w:cs="Arial"/>
                                <w:color w:val="404040" w:themeColor="text1" w:themeTint="BF"/>
                                <w:sz w:val="80"/>
                                <w:szCs w:val="80"/>
                              </w:rPr>
                              <w:t>ELEVADOR PARA VEHÍCULOS ELÉCTRICOS</w:t>
                            </w:r>
                            <w:bookmarkEnd w:id="0"/>
                          </w:p>
                          <w:p w14:paraId="6BBAAEB4" w14:textId="77777777" w:rsidR="0079300B" w:rsidRPr="008C0509" w:rsidRDefault="0079300B" w:rsidP="0079300B">
                            <w:pPr>
                              <w:pStyle w:val="Estilo1"/>
                              <w:jc w:val="center"/>
                              <w:rPr>
                                <w:rFonts w:ascii="Arial" w:hAnsi="Arial" w:cs="Arial"/>
                                <w:color w:val="404040" w:themeColor="text1" w:themeTint="BF"/>
                                <w:sz w:val="80"/>
                                <w:szCs w:val="80"/>
                                <w:lang w:eastAsia="es-CL"/>
                              </w:rPr>
                            </w:pPr>
                          </w:p>
                          <w:p w14:paraId="73CD2447" w14:textId="77777777" w:rsidR="0079300B" w:rsidRPr="008C0509" w:rsidRDefault="0079300B" w:rsidP="0079300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sz w:val="80"/>
                                <w:szCs w:val="8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FF59F6C" w14:textId="77777777" w:rsidR="0079300B" w:rsidRDefault="0079300B"/>
                          <w:p w14:paraId="2CF1ADCE" w14:textId="77777777" w:rsidR="00734A23" w:rsidRDefault="00734A23" w:rsidP="000A1986">
                            <w:pPr>
                              <w:pStyle w:val="Ttulo3"/>
                              <w:shd w:val="clear" w:color="auto" w:fill="FFFFFF"/>
                              <w:spacing w:before="0"/>
                              <w:jc w:val="center"/>
                              <w:rPr>
                                <w:rFonts w:asciiTheme="minorHAnsi" w:eastAsiaTheme="minorHAnsi" w:hAnsiTheme="minorHAnsi" w:cstheme="minorBidi"/>
                                <w:color w:val="404040" w:themeColor="text1" w:themeTint="BF"/>
                                <w:sz w:val="96"/>
                                <w:szCs w:val="96"/>
                              </w:rPr>
                            </w:pPr>
                          </w:p>
                          <w:p w14:paraId="4EA57AD2" w14:textId="77777777" w:rsidR="006A6710" w:rsidRPr="008C0509" w:rsidRDefault="008C0509" w:rsidP="000A1986">
                            <w:pPr>
                              <w:pStyle w:val="Ttulo3"/>
                              <w:shd w:val="clear" w:color="auto" w:fill="FFFFFF"/>
                              <w:spacing w:before="0"/>
                              <w:jc w:val="center"/>
                              <w:rPr>
                                <w:rFonts w:eastAsiaTheme="minorHAnsi" w:cs="Arial"/>
                                <w:bCs/>
                                <w:color w:val="404040" w:themeColor="text1" w:themeTint="BF"/>
                                <w:sz w:val="80"/>
                                <w:szCs w:val="80"/>
                              </w:rPr>
                            </w:pPr>
                            <w:bookmarkStart w:id="1" w:name="_Toc151668775"/>
                            <w:r w:rsidRPr="008C0509">
                              <w:rPr>
                                <w:rFonts w:eastAsiaTheme="minorHAnsi" w:cs="Arial"/>
                                <w:color w:val="404040" w:themeColor="text1" w:themeTint="BF"/>
                                <w:sz w:val="80"/>
                                <w:szCs w:val="80"/>
                              </w:rPr>
                              <w:t>ELEVADOR PARA VEHÍCULOS ELÉCTRICOS</w:t>
                            </w:r>
                            <w:bookmarkEnd w:id="1"/>
                          </w:p>
                          <w:p w14:paraId="3D65B2F7" w14:textId="77777777" w:rsidR="0079300B" w:rsidRPr="008C0509" w:rsidRDefault="0079300B" w:rsidP="0079300B">
                            <w:pPr>
                              <w:pStyle w:val="Estilo1"/>
                              <w:jc w:val="center"/>
                              <w:rPr>
                                <w:rFonts w:ascii="Arial" w:hAnsi="Arial" w:cs="Arial"/>
                                <w:color w:val="404040" w:themeColor="text1" w:themeTint="BF"/>
                                <w:sz w:val="80"/>
                                <w:szCs w:val="80"/>
                                <w:lang w:eastAsia="es-CL"/>
                              </w:rPr>
                            </w:pPr>
                          </w:p>
                          <w:p w14:paraId="018F7E0F" w14:textId="77777777" w:rsidR="0079300B" w:rsidRPr="008C0509" w:rsidRDefault="0079300B" w:rsidP="0079300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sz w:val="80"/>
                                <w:szCs w:val="8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8E3AE22" w14:textId="77777777" w:rsidR="0079300B" w:rsidRDefault="0079300B"/>
                          <w:p w14:paraId="519C4065" w14:textId="77777777" w:rsidR="00734A23" w:rsidRDefault="00734A23" w:rsidP="000A1986">
                            <w:pPr>
                              <w:pStyle w:val="Ttulo3"/>
                              <w:shd w:val="clear" w:color="auto" w:fill="FFFFFF"/>
                              <w:spacing w:before="0"/>
                              <w:jc w:val="center"/>
                              <w:rPr>
                                <w:rFonts w:asciiTheme="minorHAnsi" w:eastAsiaTheme="minorHAnsi" w:hAnsiTheme="minorHAnsi" w:cstheme="minorBidi"/>
                                <w:color w:val="404040" w:themeColor="text1" w:themeTint="BF"/>
                                <w:sz w:val="96"/>
                                <w:szCs w:val="96"/>
                              </w:rPr>
                            </w:pPr>
                          </w:p>
                          <w:p w14:paraId="725F333D" w14:textId="77777777" w:rsidR="006A6710" w:rsidRPr="008C0509" w:rsidRDefault="008C0509" w:rsidP="000A1986">
                            <w:pPr>
                              <w:pStyle w:val="Ttulo3"/>
                              <w:shd w:val="clear" w:color="auto" w:fill="FFFFFF"/>
                              <w:spacing w:before="0"/>
                              <w:jc w:val="center"/>
                              <w:rPr>
                                <w:rFonts w:eastAsiaTheme="minorHAnsi" w:cs="Arial"/>
                                <w:bCs/>
                                <w:color w:val="404040" w:themeColor="text1" w:themeTint="BF"/>
                                <w:sz w:val="80"/>
                                <w:szCs w:val="80"/>
                              </w:rPr>
                            </w:pPr>
                            <w:bookmarkStart w:id="2" w:name="_Toc151668776"/>
                            <w:r w:rsidRPr="008C0509">
                              <w:rPr>
                                <w:rFonts w:eastAsiaTheme="minorHAnsi" w:cs="Arial"/>
                                <w:color w:val="404040" w:themeColor="text1" w:themeTint="BF"/>
                                <w:sz w:val="80"/>
                                <w:szCs w:val="80"/>
                              </w:rPr>
                              <w:t>ELEVADOR PARA VEHÍCULOS ELÉCTRICOS</w:t>
                            </w:r>
                            <w:bookmarkEnd w:id="2"/>
                          </w:p>
                          <w:p w14:paraId="493D8F1D" w14:textId="77777777" w:rsidR="0079300B" w:rsidRPr="008C0509" w:rsidRDefault="0079300B" w:rsidP="0079300B">
                            <w:pPr>
                              <w:pStyle w:val="Estilo1"/>
                              <w:jc w:val="center"/>
                              <w:rPr>
                                <w:rFonts w:ascii="Arial" w:hAnsi="Arial" w:cs="Arial"/>
                                <w:color w:val="404040" w:themeColor="text1" w:themeTint="BF"/>
                                <w:sz w:val="80"/>
                                <w:szCs w:val="80"/>
                                <w:lang w:eastAsia="es-CL"/>
                              </w:rPr>
                            </w:pPr>
                          </w:p>
                          <w:p w14:paraId="59A8315D" w14:textId="77777777" w:rsidR="0079300B" w:rsidRPr="008C0509" w:rsidRDefault="0079300B" w:rsidP="0079300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sz w:val="80"/>
                                <w:szCs w:val="8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247A90DB" w14:textId="77777777" w:rsidR="0079300B" w:rsidRDefault="0079300B"/>
                          <w:p w14:paraId="0D13F3C2" w14:textId="77777777" w:rsidR="00734A23" w:rsidRDefault="00734A23" w:rsidP="000A1986">
                            <w:pPr>
                              <w:pStyle w:val="Ttulo3"/>
                              <w:shd w:val="clear" w:color="auto" w:fill="FFFFFF"/>
                              <w:spacing w:before="0"/>
                              <w:jc w:val="center"/>
                              <w:rPr>
                                <w:rFonts w:asciiTheme="minorHAnsi" w:eastAsiaTheme="minorHAnsi" w:hAnsiTheme="minorHAnsi" w:cstheme="minorBidi"/>
                                <w:color w:val="404040" w:themeColor="text1" w:themeTint="BF"/>
                                <w:sz w:val="96"/>
                                <w:szCs w:val="96"/>
                              </w:rPr>
                            </w:pPr>
                          </w:p>
                          <w:p w14:paraId="517B16EB" w14:textId="77777777" w:rsidR="006A6710" w:rsidRPr="008C0509" w:rsidRDefault="008C0509" w:rsidP="000A1986">
                            <w:pPr>
                              <w:pStyle w:val="Ttulo3"/>
                              <w:shd w:val="clear" w:color="auto" w:fill="FFFFFF"/>
                              <w:spacing w:before="0"/>
                              <w:jc w:val="center"/>
                              <w:rPr>
                                <w:rFonts w:eastAsiaTheme="minorHAnsi" w:cs="Arial"/>
                                <w:bCs/>
                                <w:color w:val="404040" w:themeColor="text1" w:themeTint="BF"/>
                                <w:sz w:val="80"/>
                                <w:szCs w:val="80"/>
                              </w:rPr>
                            </w:pPr>
                            <w:bookmarkStart w:id="3" w:name="_Toc151668777"/>
                            <w:r w:rsidRPr="008C0509">
                              <w:rPr>
                                <w:rFonts w:eastAsiaTheme="minorHAnsi" w:cs="Arial"/>
                                <w:color w:val="404040" w:themeColor="text1" w:themeTint="BF"/>
                                <w:sz w:val="80"/>
                                <w:szCs w:val="80"/>
                              </w:rPr>
                              <w:t>ELEVADOR PARA VEHÍCULOS ELÉCTRICOS</w:t>
                            </w:r>
                            <w:bookmarkEnd w:id="3"/>
                          </w:p>
                          <w:p w14:paraId="7A2B0D1C" w14:textId="77777777" w:rsidR="0079300B" w:rsidRPr="008C0509" w:rsidRDefault="0079300B" w:rsidP="0079300B">
                            <w:pPr>
                              <w:pStyle w:val="Estilo1"/>
                              <w:jc w:val="center"/>
                              <w:rPr>
                                <w:rFonts w:ascii="Arial" w:hAnsi="Arial" w:cs="Arial"/>
                                <w:color w:val="404040" w:themeColor="text1" w:themeTint="BF"/>
                                <w:sz w:val="80"/>
                                <w:szCs w:val="80"/>
                                <w:lang w:eastAsia="es-CL"/>
                              </w:rPr>
                            </w:pPr>
                          </w:p>
                          <w:p w14:paraId="60A2DFE9" w14:textId="77777777" w:rsidR="0079300B" w:rsidRPr="008C0509" w:rsidRDefault="0079300B" w:rsidP="0079300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sz w:val="80"/>
                                <w:szCs w:val="8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374C77B" w14:textId="77777777" w:rsidR="0079300B" w:rsidRDefault="0079300B"/>
                          <w:p w14:paraId="1215B1B9" w14:textId="77777777" w:rsidR="00734A23" w:rsidRDefault="00734A23" w:rsidP="000A1986">
                            <w:pPr>
                              <w:pStyle w:val="Ttulo3"/>
                              <w:shd w:val="clear" w:color="auto" w:fill="FFFFFF"/>
                              <w:spacing w:before="0"/>
                              <w:jc w:val="center"/>
                              <w:rPr>
                                <w:rFonts w:asciiTheme="minorHAnsi" w:eastAsiaTheme="minorHAnsi" w:hAnsiTheme="minorHAnsi" w:cstheme="minorBidi"/>
                                <w:color w:val="404040" w:themeColor="text1" w:themeTint="BF"/>
                                <w:sz w:val="96"/>
                                <w:szCs w:val="96"/>
                              </w:rPr>
                            </w:pPr>
                          </w:p>
                          <w:p w14:paraId="654FB93B" w14:textId="77777777" w:rsidR="006A6710" w:rsidRPr="008C0509" w:rsidRDefault="008C0509" w:rsidP="000A1986">
                            <w:pPr>
                              <w:pStyle w:val="Ttulo3"/>
                              <w:shd w:val="clear" w:color="auto" w:fill="FFFFFF"/>
                              <w:spacing w:before="0"/>
                              <w:jc w:val="center"/>
                              <w:rPr>
                                <w:rFonts w:eastAsiaTheme="minorHAnsi" w:cs="Arial"/>
                                <w:bCs/>
                                <w:color w:val="404040" w:themeColor="text1" w:themeTint="BF"/>
                                <w:sz w:val="80"/>
                                <w:szCs w:val="80"/>
                              </w:rPr>
                            </w:pPr>
                            <w:bookmarkStart w:id="4" w:name="_Toc151668778"/>
                            <w:r w:rsidRPr="008C0509">
                              <w:rPr>
                                <w:rFonts w:eastAsiaTheme="minorHAnsi" w:cs="Arial"/>
                                <w:color w:val="404040" w:themeColor="text1" w:themeTint="BF"/>
                                <w:sz w:val="80"/>
                                <w:szCs w:val="80"/>
                              </w:rPr>
                              <w:t>ELEVADOR PARA VEHÍCULOS ELÉCTRICOS</w:t>
                            </w:r>
                            <w:bookmarkEnd w:id="4"/>
                          </w:p>
                          <w:p w14:paraId="3E820106" w14:textId="77777777" w:rsidR="0079300B" w:rsidRPr="008C0509" w:rsidRDefault="0079300B" w:rsidP="0079300B">
                            <w:pPr>
                              <w:pStyle w:val="Estilo1"/>
                              <w:jc w:val="center"/>
                              <w:rPr>
                                <w:rFonts w:ascii="Arial" w:hAnsi="Arial" w:cs="Arial"/>
                                <w:color w:val="404040" w:themeColor="text1" w:themeTint="BF"/>
                                <w:sz w:val="80"/>
                                <w:szCs w:val="80"/>
                                <w:lang w:eastAsia="es-CL"/>
                              </w:rPr>
                            </w:pPr>
                          </w:p>
                          <w:p w14:paraId="1C6E0EEF" w14:textId="77777777" w:rsidR="0079300B" w:rsidRPr="008C0509" w:rsidRDefault="0079300B" w:rsidP="0079300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sz w:val="80"/>
                                <w:szCs w:val="8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53FB2CD" w14:textId="77777777" w:rsidR="0079300B" w:rsidRDefault="0079300B"/>
                          <w:p w14:paraId="37BB435B" w14:textId="77777777" w:rsidR="00734A23" w:rsidRDefault="00734A23" w:rsidP="000A1986">
                            <w:pPr>
                              <w:pStyle w:val="Ttulo3"/>
                              <w:shd w:val="clear" w:color="auto" w:fill="FFFFFF"/>
                              <w:spacing w:before="0"/>
                              <w:jc w:val="center"/>
                              <w:rPr>
                                <w:rFonts w:asciiTheme="minorHAnsi" w:eastAsiaTheme="minorHAnsi" w:hAnsiTheme="minorHAnsi" w:cstheme="minorBidi"/>
                                <w:color w:val="404040" w:themeColor="text1" w:themeTint="BF"/>
                                <w:sz w:val="96"/>
                                <w:szCs w:val="96"/>
                              </w:rPr>
                            </w:pPr>
                          </w:p>
                          <w:p w14:paraId="2613CE94" w14:textId="77777777" w:rsidR="006A6710" w:rsidRPr="008C0509" w:rsidRDefault="008C0509" w:rsidP="000A1986">
                            <w:pPr>
                              <w:pStyle w:val="Ttulo3"/>
                              <w:shd w:val="clear" w:color="auto" w:fill="FFFFFF"/>
                              <w:spacing w:before="0"/>
                              <w:jc w:val="center"/>
                              <w:rPr>
                                <w:rFonts w:eastAsiaTheme="minorHAnsi" w:cs="Arial"/>
                                <w:bCs/>
                                <w:color w:val="404040" w:themeColor="text1" w:themeTint="BF"/>
                                <w:sz w:val="80"/>
                                <w:szCs w:val="80"/>
                              </w:rPr>
                            </w:pPr>
                            <w:bookmarkStart w:id="5" w:name="_Toc151668779"/>
                            <w:r w:rsidRPr="008C0509">
                              <w:rPr>
                                <w:rFonts w:eastAsiaTheme="minorHAnsi" w:cs="Arial"/>
                                <w:color w:val="404040" w:themeColor="text1" w:themeTint="BF"/>
                                <w:sz w:val="80"/>
                                <w:szCs w:val="80"/>
                              </w:rPr>
                              <w:t>ELEVADOR PARA VEHÍCULOS ELÉCTRICOS</w:t>
                            </w:r>
                            <w:bookmarkEnd w:id="5"/>
                          </w:p>
                          <w:p w14:paraId="60E8D968" w14:textId="77777777" w:rsidR="0079300B" w:rsidRPr="008C0509" w:rsidRDefault="0079300B" w:rsidP="0079300B">
                            <w:pPr>
                              <w:pStyle w:val="Estilo1"/>
                              <w:jc w:val="center"/>
                              <w:rPr>
                                <w:rFonts w:ascii="Arial" w:hAnsi="Arial" w:cs="Arial"/>
                                <w:color w:val="404040" w:themeColor="text1" w:themeTint="BF"/>
                                <w:sz w:val="80"/>
                                <w:szCs w:val="80"/>
                                <w:lang w:eastAsia="es-CL"/>
                              </w:rPr>
                            </w:pPr>
                          </w:p>
                          <w:p w14:paraId="5FE95C39" w14:textId="77777777" w:rsidR="0079300B" w:rsidRPr="008C0509" w:rsidRDefault="0079300B" w:rsidP="0079300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sz w:val="80"/>
                                <w:szCs w:val="8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683D0B3" w14:textId="77777777" w:rsidR="0079300B" w:rsidRDefault="0079300B"/>
                          <w:p w14:paraId="59EA1C45" w14:textId="77777777" w:rsidR="00734A23" w:rsidRDefault="00734A23" w:rsidP="000A1986">
                            <w:pPr>
                              <w:pStyle w:val="Ttulo3"/>
                              <w:shd w:val="clear" w:color="auto" w:fill="FFFFFF"/>
                              <w:spacing w:before="0"/>
                              <w:jc w:val="center"/>
                              <w:rPr>
                                <w:rFonts w:asciiTheme="minorHAnsi" w:eastAsiaTheme="minorHAnsi" w:hAnsiTheme="minorHAnsi" w:cstheme="minorBidi"/>
                                <w:color w:val="404040" w:themeColor="text1" w:themeTint="BF"/>
                                <w:sz w:val="96"/>
                                <w:szCs w:val="96"/>
                              </w:rPr>
                            </w:pPr>
                          </w:p>
                          <w:p w14:paraId="054B7A95" w14:textId="77777777" w:rsidR="006A6710" w:rsidRPr="008C0509" w:rsidRDefault="008C0509" w:rsidP="000A1986">
                            <w:pPr>
                              <w:pStyle w:val="Ttulo3"/>
                              <w:shd w:val="clear" w:color="auto" w:fill="FFFFFF"/>
                              <w:spacing w:before="0"/>
                              <w:jc w:val="center"/>
                              <w:rPr>
                                <w:rFonts w:eastAsiaTheme="minorHAnsi" w:cs="Arial"/>
                                <w:bCs/>
                                <w:color w:val="404040" w:themeColor="text1" w:themeTint="BF"/>
                                <w:sz w:val="80"/>
                                <w:szCs w:val="80"/>
                              </w:rPr>
                            </w:pPr>
                            <w:bookmarkStart w:id="6" w:name="_Toc151668780"/>
                            <w:r w:rsidRPr="008C0509">
                              <w:rPr>
                                <w:rFonts w:eastAsiaTheme="minorHAnsi" w:cs="Arial"/>
                                <w:color w:val="404040" w:themeColor="text1" w:themeTint="BF"/>
                                <w:sz w:val="80"/>
                                <w:szCs w:val="80"/>
                              </w:rPr>
                              <w:t>ELEVADOR PARA VEHÍCULOS ELÉCTRICOS</w:t>
                            </w:r>
                            <w:bookmarkEnd w:id="6"/>
                          </w:p>
                          <w:p w14:paraId="3BAA4EBE" w14:textId="77777777" w:rsidR="0079300B" w:rsidRPr="008C0509" w:rsidRDefault="0079300B" w:rsidP="0079300B">
                            <w:pPr>
                              <w:pStyle w:val="Estilo1"/>
                              <w:jc w:val="center"/>
                              <w:rPr>
                                <w:rFonts w:ascii="Arial" w:hAnsi="Arial" w:cs="Arial"/>
                                <w:color w:val="404040" w:themeColor="text1" w:themeTint="BF"/>
                                <w:sz w:val="80"/>
                                <w:szCs w:val="80"/>
                                <w:lang w:eastAsia="es-CL"/>
                              </w:rPr>
                            </w:pPr>
                          </w:p>
                          <w:p w14:paraId="0F9B93BC" w14:textId="77777777" w:rsidR="0079300B" w:rsidRPr="008C0509" w:rsidRDefault="0079300B" w:rsidP="0079300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sz w:val="80"/>
                                <w:szCs w:val="8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E7F5C6D" w14:textId="77777777" w:rsidR="0079300B" w:rsidRDefault="0079300B"/>
                          <w:p w14:paraId="5709A63A" w14:textId="77777777" w:rsidR="00734A23" w:rsidRDefault="00734A23" w:rsidP="000A1986">
                            <w:pPr>
                              <w:pStyle w:val="Ttulo3"/>
                              <w:shd w:val="clear" w:color="auto" w:fill="FFFFFF"/>
                              <w:spacing w:before="0"/>
                              <w:jc w:val="center"/>
                              <w:rPr>
                                <w:rFonts w:asciiTheme="minorHAnsi" w:eastAsiaTheme="minorHAnsi" w:hAnsiTheme="minorHAnsi" w:cstheme="minorBidi"/>
                                <w:color w:val="404040" w:themeColor="text1" w:themeTint="BF"/>
                                <w:sz w:val="96"/>
                                <w:szCs w:val="96"/>
                              </w:rPr>
                            </w:pPr>
                          </w:p>
                          <w:p w14:paraId="283AD6BD" w14:textId="77777777" w:rsidR="006A6710" w:rsidRPr="008C0509" w:rsidRDefault="008C0509" w:rsidP="000A1986">
                            <w:pPr>
                              <w:pStyle w:val="Ttulo3"/>
                              <w:shd w:val="clear" w:color="auto" w:fill="FFFFFF"/>
                              <w:spacing w:before="0"/>
                              <w:jc w:val="center"/>
                              <w:rPr>
                                <w:rFonts w:eastAsiaTheme="minorHAnsi" w:cs="Arial"/>
                                <w:bCs/>
                                <w:color w:val="404040" w:themeColor="text1" w:themeTint="BF"/>
                                <w:sz w:val="80"/>
                                <w:szCs w:val="80"/>
                              </w:rPr>
                            </w:pPr>
                            <w:bookmarkStart w:id="7" w:name="_Toc151668781"/>
                            <w:r w:rsidRPr="008C0509">
                              <w:rPr>
                                <w:rFonts w:eastAsiaTheme="minorHAnsi" w:cs="Arial"/>
                                <w:color w:val="404040" w:themeColor="text1" w:themeTint="BF"/>
                                <w:sz w:val="80"/>
                                <w:szCs w:val="80"/>
                              </w:rPr>
                              <w:t>ELEVADOR PARA VEHÍCULOS ELÉCTRICOS</w:t>
                            </w:r>
                            <w:bookmarkEnd w:id="7"/>
                          </w:p>
                          <w:p w14:paraId="744CD810" w14:textId="77777777" w:rsidR="0079300B" w:rsidRPr="008C0509" w:rsidRDefault="0079300B" w:rsidP="0079300B">
                            <w:pPr>
                              <w:pStyle w:val="Estilo1"/>
                              <w:jc w:val="center"/>
                              <w:rPr>
                                <w:rFonts w:ascii="Arial" w:hAnsi="Arial" w:cs="Arial"/>
                                <w:color w:val="404040" w:themeColor="text1" w:themeTint="BF"/>
                                <w:sz w:val="80"/>
                                <w:szCs w:val="80"/>
                                <w:lang w:eastAsia="es-CL"/>
                              </w:rPr>
                            </w:pPr>
                          </w:p>
                          <w:p w14:paraId="4309E1FC" w14:textId="77777777" w:rsidR="0079300B" w:rsidRPr="008C0509" w:rsidRDefault="0079300B" w:rsidP="0079300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sz w:val="80"/>
                                <w:szCs w:val="8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D2F6A45" w14:textId="77777777" w:rsidR="0079300B" w:rsidRDefault="0079300B"/>
                          <w:p w14:paraId="3E7071E7" w14:textId="4F0CBE38" w:rsidR="00734A23" w:rsidRDefault="00734A23" w:rsidP="000A1986">
                            <w:pPr>
                              <w:pStyle w:val="Ttulo3"/>
                              <w:shd w:val="clear" w:color="auto" w:fill="FFFFFF"/>
                              <w:spacing w:before="0"/>
                              <w:jc w:val="center"/>
                              <w:rPr>
                                <w:rFonts w:asciiTheme="minorHAnsi" w:eastAsiaTheme="minorHAnsi" w:hAnsiTheme="minorHAnsi" w:cstheme="minorBidi"/>
                                <w:color w:val="404040" w:themeColor="text1" w:themeTint="BF"/>
                                <w:sz w:val="96"/>
                                <w:szCs w:val="96"/>
                              </w:rPr>
                            </w:pPr>
                          </w:p>
                          <w:p w14:paraId="7ACE82CE" w14:textId="77777777" w:rsidR="006A6710" w:rsidRPr="008C0509" w:rsidRDefault="008C0509" w:rsidP="000A1986">
                            <w:pPr>
                              <w:pStyle w:val="Ttulo3"/>
                              <w:shd w:val="clear" w:color="auto" w:fill="FFFFFF"/>
                              <w:spacing w:before="0"/>
                              <w:jc w:val="center"/>
                              <w:rPr>
                                <w:rFonts w:eastAsiaTheme="minorHAnsi" w:cs="Arial"/>
                                <w:bCs/>
                                <w:color w:val="404040" w:themeColor="text1" w:themeTint="BF"/>
                                <w:sz w:val="80"/>
                                <w:szCs w:val="80"/>
                              </w:rPr>
                            </w:pPr>
                            <w:bookmarkStart w:id="8" w:name="_Toc151668782"/>
                            <w:r w:rsidRPr="008C0509">
                              <w:rPr>
                                <w:rFonts w:eastAsiaTheme="minorHAnsi" w:cs="Arial"/>
                                <w:color w:val="404040" w:themeColor="text1" w:themeTint="BF"/>
                                <w:sz w:val="80"/>
                                <w:szCs w:val="80"/>
                              </w:rPr>
                              <w:t>ELEVADOR PARA VEHÍCULOS ELÉCTRICOS</w:t>
                            </w:r>
                            <w:bookmarkEnd w:id="8"/>
                          </w:p>
                          <w:p w14:paraId="5F7D1B82" w14:textId="77777777" w:rsidR="0079300B" w:rsidRPr="008C0509" w:rsidRDefault="0079300B" w:rsidP="0079300B">
                            <w:pPr>
                              <w:pStyle w:val="Estilo1"/>
                              <w:jc w:val="center"/>
                              <w:rPr>
                                <w:rFonts w:ascii="Arial" w:hAnsi="Arial" w:cs="Arial"/>
                                <w:color w:val="404040" w:themeColor="text1" w:themeTint="BF"/>
                                <w:sz w:val="80"/>
                                <w:szCs w:val="80"/>
                                <w:lang w:eastAsia="es-CL"/>
                              </w:rPr>
                            </w:pPr>
                          </w:p>
                          <w:p w14:paraId="5D954209" w14:textId="77777777" w:rsidR="0079300B" w:rsidRPr="008C0509" w:rsidRDefault="0079300B" w:rsidP="0079300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sz w:val="80"/>
                                <w:szCs w:val="8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2133E1E" w14:textId="77777777" w:rsidR="0079300B" w:rsidRDefault="0079300B"/>
                          <w:p w14:paraId="7742DF7C" w14:textId="77777777" w:rsidR="00734A23" w:rsidRDefault="00734A23" w:rsidP="000A1986">
                            <w:pPr>
                              <w:pStyle w:val="Ttulo3"/>
                              <w:shd w:val="clear" w:color="auto" w:fill="FFFFFF"/>
                              <w:spacing w:before="0"/>
                              <w:jc w:val="center"/>
                              <w:rPr>
                                <w:rFonts w:asciiTheme="minorHAnsi" w:eastAsiaTheme="minorHAnsi" w:hAnsiTheme="minorHAnsi" w:cstheme="minorBidi"/>
                                <w:color w:val="404040" w:themeColor="text1" w:themeTint="BF"/>
                                <w:sz w:val="96"/>
                                <w:szCs w:val="96"/>
                              </w:rPr>
                            </w:pPr>
                          </w:p>
                          <w:p w14:paraId="5B84890A" w14:textId="77777777" w:rsidR="006A6710" w:rsidRPr="008C0509" w:rsidRDefault="008C0509" w:rsidP="000A1986">
                            <w:pPr>
                              <w:pStyle w:val="Ttulo3"/>
                              <w:shd w:val="clear" w:color="auto" w:fill="FFFFFF"/>
                              <w:spacing w:before="0"/>
                              <w:jc w:val="center"/>
                              <w:rPr>
                                <w:rFonts w:eastAsiaTheme="minorHAnsi" w:cs="Arial"/>
                                <w:bCs/>
                                <w:color w:val="404040" w:themeColor="text1" w:themeTint="BF"/>
                                <w:sz w:val="80"/>
                                <w:szCs w:val="80"/>
                              </w:rPr>
                            </w:pPr>
                            <w:bookmarkStart w:id="9" w:name="_Toc151668783"/>
                            <w:r w:rsidRPr="008C0509">
                              <w:rPr>
                                <w:rFonts w:eastAsiaTheme="minorHAnsi" w:cs="Arial"/>
                                <w:color w:val="404040" w:themeColor="text1" w:themeTint="BF"/>
                                <w:sz w:val="80"/>
                                <w:szCs w:val="80"/>
                              </w:rPr>
                              <w:t>ELEVADOR PARA VEHÍCULOS ELÉCTRICOS</w:t>
                            </w:r>
                            <w:bookmarkEnd w:id="9"/>
                          </w:p>
                          <w:p w14:paraId="068A1B2E" w14:textId="77777777" w:rsidR="0079300B" w:rsidRPr="008C0509" w:rsidRDefault="0079300B" w:rsidP="0079300B">
                            <w:pPr>
                              <w:pStyle w:val="Estilo1"/>
                              <w:jc w:val="center"/>
                              <w:rPr>
                                <w:rFonts w:ascii="Arial" w:hAnsi="Arial" w:cs="Arial"/>
                                <w:color w:val="404040" w:themeColor="text1" w:themeTint="BF"/>
                                <w:sz w:val="80"/>
                                <w:szCs w:val="80"/>
                                <w:lang w:eastAsia="es-CL"/>
                              </w:rPr>
                            </w:pPr>
                          </w:p>
                          <w:p w14:paraId="7B415F51" w14:textId="77777777" w:rsidR="0079300B" w:rsidRPr="008C0509" w:rsidRDefault="0079300B" w:rsidP="0079300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sz w:val="80"/>
                                <w:szCs w:val="8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5F29BB1" w14:textId="77777777" w:rsidR="0079300B" w:rsidRDefault="0079300B"/>
                          <w:p w14:paraId="174B931F" w14:textId="77777777" w:rsidR="00734A23" w:rsidRDefault="00734A23" w:rsidP="000A1986">
                            <w:pPr>
                              <w:pStyle w:val="Ttulo3"/>
                              <w:shd w:val="clear" w:color="auto" w:fill="FFFFFF"/>
                              <w:spacing w:before="0"/>
                              <w:jc w:val="center"/>
                              <w:rPr>
                                <w:rFonts w:asciiTheme="minorHAnsi" w:eastAsiaTheme="minorHAnsi" w:hAnsiTheme="minorHAnsi" w:cstheme="minorBidi"/>
                                <w:color w:val="404040" w:themeColor="text1" w:themeTint="BF"/>
                                <w:sz w:val="96"/>
                                <w:szCs w:val="96"/>
                              </w:rPr>
                            </w:pPr>
                          </w:p>
                          <w:p w14:paraId="4957BA1E" w14:textId="77777777" w:rsidR="006A6710" w:rsidRPr="008C0509" w:rsidRDefault="008C0509" w:rsidP="000A1986">
                            <w:pPr>
                              <w:pStyle w:val="Ttulo3"/>
                              <w:shd w:val="clear" w:color="auto" w:fill="FFFFFF"/>
                              <w:spacing w:before="0"/>
                              <w:jc w:val="center"/>
                              <w:rPr>
                                <w:rFonts w:eastAsiaTheme="minorHAnsi" w:cs="Arial"/>
                                <w:bCs/>
                                <w:color w:val="404040" w:themeColor="text1" w:themeTint="BF"/>
                                <w:sz w:val="80"/>
                                <w:szCs w:val="80"/>
                              </w:rPr>
                            </w:pPr>
                            <w:bookmarkStart w:id="10" w:name="_Toc151668784"/>
                            <w:r w:rsidRPr="008C0509">
                              <w:rPr>
                                <w:rFonts w:eastAsiaTheme="minorHAnsi" w:cs="Arial"/>
                                <w:color w:val="404040" w:themeColor="text1" w:themeTint="BF"/>
                                <w:sz w:val="80"/>
                                <w:szCs w:val="80"/>
                              </w:rPr>
                              <w:t>ELEVADOR PARA VEHÍCULOS ELÉCTRICOS</w:t>
                            </w:r>
                            <w:bookmarkEnd w:id="10"/>
                          </w:p>
                          <w:p w14:paraId="458BF108" w14:textId="77777777" w:rsidR="0079300B" w:rsidRPr="008C0509" w:rsidRDefault="0079300B" w:rsidP="0079300B">
                            <w:pPr>
                              <w:pStyle w:val="Estilo1"/>
                              <w:jc w:val="center"/>
                              <w:rPr>
                                <w:rFonts w:ascii="Arial" w:hAnsi="Arial" w:cs="Arial"/>
                                <w:color w:val="404040" w:themeColor="text1" w:themeTint="BF"/>
                                <w:sz w:val="80"/>
                                <w:szCs w:val="80"/>
                                <w:lang w:eastAsia="es-CL"/>
                              </w:rPr>
                            </w:pPr>
                          </w:p>
                          <w:p w14:paraId="24AA9B78" w14:textId="77777777" w:rsidR="0079300B" w:rsidRPr="008C0509" w:rsidRDefault="0079300B" w:rsidP="0079300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sz w:val="80"/>
                                <w:szCs w:val="8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01B2316" w14:textId="77777777" w:rsidR="0079300B" w:rsidRDefault="0079300B"/>
                          <w:p w14:paraId="6C1DCA52" w14:textId="77777777" w:rsidR="00734A23" w:rsidRDefault="00734A23" w:rsidP="000A1986">
                            <w:pPr>
                              <w:pStyle w:val="Ttulo3"/>
                              <w:shd w:val="clear" w:color="auto" w:fill="FFFFFF"/>
                              <w:spacing w:before="0"/>
                              <w:jc w:val="center"/>
                              <w:rPr>
                                <w:rFonts w:asciiTheme="minorHAnsi" w:eastAsiaTheme="minorHAnsi" w:hAnsiTheme="minorHAnsi" w:cstheme="minorBidi"/>
                                <w:color w:val="404040" w:themeColor="text1" w:themeTint="BF"/>
                                <w:sz w:val="96"/>
                                <w:szCs w:val="96"/>
                              </w:rPr>
                            </w:pPr>
                          </w:p>
                          <w:p w14:paraId="4DE7A8FE" w14:textId="77777777" w:rsidR="006A6710" w:rsidRPr="008C0509" w:rsidRDefault="008C0509" w:rsidP="000A1986">
                            <w:pPr>
                              <w:pStyle w:val="Ttulo3"/>
                              <w:shd w:val="clear" w:color="auto" w:fill="FFFFFF"/>
                              <w:spacing w:before="0"/>
                              <w:jc w:val="center"/>
                              <w:rPr>
                                <w:rFonts w:eastAsiaTheme="minorHAnsi" w:cs="Arial"/>
                                <w:bCs/>
                                <w:color w:val="404040" w:themeColor="text1" w:themeTint="BF"/>
                                <w:sz w:val="80"/>
                                <w:szCs w:val="80"/>
                              </w:rPr>
                            </w:pPr>
                            <w:bookmarkStart w:id="11" w:name="_Toc151668785"/>
                            <w:r w:rsidRPr="008C0509">
                              <w:rPr>
                                <w:rFonts w:eastAsiaTheme="minorHAnsi" w:cs="Arial"/>
                                <w:color w:val="404040" w:themeColor="text1" w:themeTint="BF"/>
                                <w:sz w:val="80"/>
                                <w:szCs w:val="80"/>
                              </w:rPr>
                              <w:t>ELEVADOR PARA VEHÍCULOS ELÉCTRICOS</w:t>
                            </w:r>
                            <w:bookmarkEnd w:id="11"/>
                          </w:p>
                          <w:p w14:paraId="4B4B0631" w14:textId="77777777" w:rsidR="0079300B" w:rsidRPr="008C0509" w:rsidRDefault="0079300B" w:rsidP="0079300B">
                            <w:pPr>
                              <w:pStyle w:val="Estilo1"/>
                              <w:jc w:val="center"/>
                              <w:rPr>
                                <w:rFonts w:ascii="Arial" w:hAnsi="Arial" w:cs="Arial"/>
                                <w:color w:val="404040" w:themeColor="text1" w:themeTint="BF"/>
                                <w:sz w:val="80"/>
                                <w:szCs w:val="80"/>
                                <w:lang w:eastAsia="es-CL"/>
                              </w:rPr>
                            </w:pPr>
                          </w:p>
                          <w:p w14:paraId="1839718D" w14:textId="77777777" w:rsidR="0079300B" w:rsidRPr="008C0509" w:rsidRDefault="0079300B" w:rsidP="0079300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sz w:val="80"/>
                                <w:szCs w:val="8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EC5E957" w14:textId="77777777" w:rsidR="0079300B" w:rsidRDefault="0079300B"/>
                          <w:p w14:paraId="355C99D2" w14:textId="39959482" w:rsidR="00734A23" w:rsidRDefault="00734A23" w:rsidP="000A1986">
                            <w:pPr>
                              <w:pStyle w:val="Ttulo3"/>
                              <w:shd w:val="clear" w:color="auto" w:fill="FFFFFF"/>
                              <w:spacing w:before="0"/>
                              <w:jc w:val="center"/>
                              <w:rPr>
                                <w:rFonts w:asciiTheme="minorHAnsi" w:eastAsiaTheme="minorHAnsi" w:hAnsiTheme="minorHAnsi" w:cstheme="minorBidi"/>
                                <w:color w:val="404040" w:themeColor="text1" w:themeTint="BF"/>
                                <w:sz w:val="96"/>
                                <w:szCs w:val="96"/>
                              </w:rPr>
                            </w:pPr>
                          </w:p>
                          <w:p w14:paraId="3C85E122" w14:textId="77777777" w:rsidR="006A6710" w:rsidRPr="008C0509" w:rsidRDefault="008C0509" w:rsidP="000A1986">
                            <w:pPr>
                              <w:pStyle w:val="Ttulo3"/>
                              <w:shd w:val="clear" w:color="auto" w:fill="FFFFFF"/>
                              <w:spacing w:before="0"/>
                              <w:jc w:val="center"/>
                              <w:rPr>
                                <w:rFonts w:eastAsiaTheme="minorHAnsi" w:cs="Arial"/>
                                <w:bCs/>
                                <w:color w:val="404040" w:themeColor="text1" w:themeTint="BF"/>
                                <w:sz w:val="80"/>
                                <w:szCs w:val="80"/>
                              </w:rPr>
                            </w:pPr>
                            <w:bookmarkStart w:id="12" w:name="_Toc151668786"/>
                            <w:r w:rsidRPr="008C0509">
                              <w:rPr>
                                <w:rFonts w:eastAsiaTheme="minorHAnsi" w:cs="Arial"/>
                                <w:color w:val="404040" w:themeColor="text1" w:themeTint="BF"/>
                                <w:sz w:val="80"/>
                                <w:szCs w:val="80"/>
                              </w:rPr>
                              <w:t>ELEVADOR PARA VEHÍCULOS ELÉCTRICOS</w:t>
                            </w:r>
                            <w:bookmarkEnd w:id="12"/>
                          </w:p>
                          <w:p w14:paraId="771AB901" w14:textId="77777777" w:rsidR="0079300B" w:rsidRPr="008C0509" w:rsidRDefault="0079300B" w:rsidP="0079300B">
                            <w:pPr>
                              <w:pStyle w:val="Estilo1"/>
                              <w:jc w:val="center"/>
                              <w:rPr>
                                <w:rFonts w:ascii="Arial" w:hAnsi="Arial" w:cs="Arial"/>
                                <w:color w:val="404040" w:themeColor="text1" w:themeTint="BF"/>
                                <w:sz w:val="80"/>
                                <w:szCs w:val="80"/>
                                <w:lang w:eastAsia="es-CL"/>
                              </w:rPr>
                            </w:pPr>
                          </w:p>
                          <w:p w14:paraId="57384B88" w14:textId="77777777" w:rsidR="0079300B" w:rsidRPr="008C0509" w:rsidRDefault="0079300B" w:rsidP="0079300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sz w:val="80"/>
                                <w:szCs w:val="8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25B6771A" w14:textId="77777777" w:rsidR="0079300B" w:rsidRDefault="0079300B"/>
                          <w:p w14:paraId="6403D9FD" w14:textId="77777777" w:rsidR="00734A23" w:rsidRDefault="00734A23" w:rsidP="000A1986">
                            <w:pPr>
                              <w:pStyle w:val="Ttulo3"/>
                              <w:shd w:val="clear" w:color="auto" w:fill="FFFFFF"/>
                              <w:spacing w:before="0"/>
                              <w:jc w:val="center"/>
                              <w:rPr>
                                <w:rFonts w:asciiTheme="minorHAnsi" w:eastAsiaTheme="minorHAnsi" w:hAnsiTheme="minorHAnsi" w:cstheme="minorBidi"/>
                                <w:color w:val="404040" w:themeColor="text1" w:themeTint="BF"/>
                                <w:sz w:val="96"/>
                                <w:szCs w:val="96"/>
                              </w:rPr>
                            </w:pPr>
                          </w:p>
                          <w:p w14:paraId="02CEABEF" w14:textId="77777777" w:rsidR="006A6710" w:rsidRPr="008C0509" w:rsidRDefault="008C0509" w:rsidP="000A1986">
                            <w:pPr>
                              <w:pStyle w:val="Ttulo3"/>
                              <w:shd w:val="clear" w:color="auto" w:fill="FFFFFF"/>
                              <w:spacing w:before="0"/>
                              <w:jc w:val="center"/>
                              <w:rPr>
                                <w:rFonts w:eastAsiaTheme="minorHAnsi" w:cs="Arial"/>
                                <w:bCs/>
                                <w:color w:val="404040" w:themeColor="text1" w:themeTint="BF"/>
                                <w:sz w:val="80"/>
                                <w:szCs w:val="80"/>
                              </w:rPr>
                            </w:pPr>
                            <w:bookmarkStart w:id="13" w:name="_Toc151668787"/>
                            <w:r w:rsidRPr="008C0509">
                              <w:rPr>
                                <w:rFonts w:eastAsiaTheme="minorHAnsi" w:cs="Arial"/>
                                <w:color w:val="404040" w:themeColor="text1" w:themeTint="BF"/>
                                <w:sz w:val="80"/>
                                <w:szCs w:val="80"/>
                              </w:rPr>
                              <w:t>ELEVADOR PARA VEHÍCULOS ELÉCTRICOS</w:t>
                            </w:r>
                            <w:bookmarkEnd w:id="13"/>
                          </w:p>
                          <w:p w14:paraId="4DA6AE50" w14:textId="77777777" w:rsidR="0079300B" w:rsidRPr="008C0509" w:rsidRDefault="0079300B" w:rsidP="0079300B">
                            <w:pPr>
                              <w:pStyle w:val="Estilo1"/>
                              <w:jc w:val="center"/>
                              <w:rPr>
                                <w:rFonts w:ascii="Arial" w:hAnsi="Arial" w:cs="Arial"/>
                                <w:color w:val="404040" w:themeColor="text1" w:themeTint="BF"/>
                                <w:sz w:val="80"/>
                                <w:szCs w:val="80"/>
                                <w:lang w:eastAsia="es-CL"/>
                              </w:rPr>
                            </w:pPr>
                          </w:p>
                          <w:p w14:paraId="0E7A1FA4" w14:textId="77777777" w:rsidR="0079300B" w:rsidRPr="008C0509" w:rsidRDefault="0079300B" w:rsidP="0079300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sz w:val="80"/>
                                <w:szCs w:val="8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E1C8242" w14:textId="77777777" w:rsidR="0079300B" w:rsidRDefault="0079300B"/>
                          <w:p w14:paraId="5A085B22" w14:textId="26BE1A36" w:rsidR="00734A23" w:rsidRDefault="00734A23" w:rsidP="000A1986">
                            <w:pPr>
                              <w:pStyle w:val="Ttulo3"/>
                              <w:shd w:val="clear" w:color="auto" w:fill="FFFFFF"/>
                              <w:spacing w:before="0"/>
                              <w:jc w:val="center"/>
                              <w:rPr>
                                <w:rFonts w:asciiTheme="minorHAnsi" w:eastAsiaTheme="minorHAnsi" w:hAnsiTheme="minorHAnsi" w:cstheme="minorBidi"/>
                                <w:color w:val="404040" w:themeColor="text1" w:themeTint="BF"/>
                                <w:sz w:val="96"/>
                                <w:szCs w:val="96"/>
                              </w:rPr>
                            </w:pPr>
                          </w:p>
                          <w:p w14:paraId="0D9D0EAE" w14:textId="77777777" w:rsidR="006A6710" w:rsidRPr="008C0509" w:rsidRDefault="008C0509" w:rsidP="000A1986">
                            <w:pPr>
                              <w:pStyle w:val="Ttulo3"/>
                              <w:shd w:val="clear" w:color="auto" w:fill="FFFFFF"/>
                              <w:spacing w:before="0"/>
                              <w:jc w:val="center"/>
                              <w:rPr>
                                <w:rFonts w:eastAsiaTheme="minorHAnsi" w:cs="Arial"/>
                                <w:bCs/>
                                <w:color w:val="404040" w:themeColor="text1" w:themeTint="BF"/>
                                <w:sz w:val="80"/>
                                <w:szCs w:val="80"/>
                              </w:rPr>
                            </w:pPr>
                            <w:bookmarkStart w:id="14" w:name="_Toc151668788"/>
                            <w:r w:rsidRPr="008C0509">
                              <w:rPr>
                                <w:rFonts w:eastAsiaTheme="minorHAnsi" w:cs="Arial"/>
                                <w:color w:val="404040" w:themeColor="text1" w:themeTint="BF"/>
                                <w:sz w:val="80"/>
                                <w:szCs w:val="80"/>
                              </w:rPr>
                              <w:t>ELEVADOR PARA VEHÍCULOS ELÉCTRICOS</w:t>
                            </w:r>
                            <w:bookmarkEnd w:id="14"/>
                          </w:p>
                          <w:p w14:paraId="5D48EF31" w14:textId="77777777" w:rsidR="0079300B" w:rsidRPr="008C0509" w:rsidRDefault="0079300B" w:rsidP="0079300B">
                            <w:pPr>
                              <w:pStyle w:val="Estilo1"/>
                              <w:jc w:val="center"/>
                              <w:rPr>
                                <w:rFonts w:ascii="Arial" w:hAnsi="Arial" w:cs="Arial"/>
                                <w:color w:val="404040" w:themeColor="text1" w:themeTint="BF"/>
                                <w:sz w:val="80"/>
                                <w:szCs w:val="80"/>
                                <w:lang w:eastAsia="es-CL"/>
                              </w:rPr>
                            </w:pPr>
                          </w:p>
                          <w:p w14:paraId="520D1DAA" w14:textId="77777777" w:rsidR="0079300B" w:rsidRPr="008C0509" w:rsidRDefault="0079300B" w:rsidP="0079300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sz w:val="80"/>
                                <w:szCs w:val="8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C37EE0E" w14:textId="77777777" w:rsidR="0079300B" w:rsidRDefault="0079300B"/>
                          <w:p w14:paraId="036F97DE" w14:textId="68B46D1E" w:rsidR="00734A23" w:rsidRDefault="00734A23" w:rsidP="000A1986">
                            <w:pPr>
                              <w:pStyle w:val="Ttulo3"/>
                              <w:shd w:val="clear" w:color="auto" w:fill="FFFFFF"/>
                              <w:spacing w:before="0"/>
                              <w:jc w:val="center"/>
                              <w:rPr>
                                <w:rFonts w:asciiTheme="minorHAnsi" w:eastAsiaTheme="minorHAnsi" w:hAnsiTheme="minorHAnsi" w:cstheme="minorBidi"/>
                                <w:color w:val="404040" w:themeColor="text1" w:themeTint="BF"/>
                                <w:sz w:val="96"/>
                                <w:szCs w:val="96"/>
                              </w:rPr>
                            </w:pPr>
                          </w:p>
                          <w:p w14:paraId="606455A5" w14:textId="144BC226" w:rsidR="006A6710" w:rsidRPr="008C0509" w:rsidRDefault="008C0509" w:rsidP="000A1986">
                            <w:pPr>
                              <w:pStyle w:val="Ttulo3"/>
                              <w:shd w:val="clear" w:color="auto" w:fill="FFFFFF"/>
                              <w:spacing w:before="0"/>
                              <w:jc w:val="center"/>
                              <w:rPr>
                                <w:rFonts w:eastAsiaTheme="minorHAnsi" w:cs="Arial"/>
                                <w:bCs/>
                                <w:color w:val="404040" w:themeColor="text1" w:themeTint="BF"/>
                                <w:sz w:val="80"/>
                                <w:szCs w:val="80"/>
                              </w:rPr>
                            </w:pPr>
                            <w:bookmarkStart w:id="15" w:name="_Toc151665426"/>
                            <w:bookmarkStart w:id="16" w:name="_Toc151667138"/>
                            <w:bookmarkStart w:id="17" w:name="_Toc151668789"/>
                            <w:r w:rsidRPr="008C0509">
                              <w:rPr>
                                <w:rFonts w:eastAsiaTheme="minorHAnsi" w:cs="Arial"/>
                                <w:color w:val="404040" w:themeColor="text1" w:themeTint="BF"/>
                                <w:sz w:val="80"/>
                                <w:szCs w:val="80"/>
                              </w:rPr>
                              <w:t>ELEVADOR PARA VEHÍCULOS ELÉCTRICOS</w:t>
                            </w:r>
                            <w:bookmarkEnd w:id="15"/>
                            <w:bookmarkEnd w:id="16"/>
                            <w:bookmarkEnd w:id="17"/>
                          </w:p>
                          <w:p w14:paraId="2D03949F" w14:textId="2B9A1540" w:rsidR="0079300B" w:rsidRPr="008C0509" w:rsidRDefault="0079300B" w:rsidP="0079300B">
                            <w:pPr>
                              <w:pStyle w:val="Estilo1"/>
                              <w:jc w:val="center"/>
                              <w:rPr>
                                <w:rFonts w:ascii="Arial" w:hAnsi="Arial" w:cs="Arial"/>
                                <w:color w:val="404040" w:themeColor="text1" w:themeTint="BF"/>
                                <w:sz w:val="80"/>
                                <w:szCs w:val="80"/>
                                <w:lang w:eastAsia="es-CL"/>
                              </w:rPr>
                            </w:pPr>
                          </w:p>
                          <w:p w14:paraId="2D0394A0" w14:textId="77777777" w:rsidR="0079300B" w:rsidRPr="008C0509" w:rsidRDefault="0079300B" w:rsidP="0079300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sz w:val="80"/>
                                <w:szCs w:val="8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 xmlns="">
            <w:pict>
              <v:shapetype w14:anchorId="2D03947E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98.5pt;margin-top:26.9pt;width:598.8pt;height:266.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" filled="f" stroked="f">
                <v:textbox>
                  <w:txbxContent>
                    <w:p w14:paraId="65268F85" w14:textId="77777777" w:rsidR="00734A23" w:rsidRDefault="00734A23" w:rsidP="000A1986">
                      <w:pPr>
                        <w:pStyle w:val="Ttulo3"/>
                        <w:shd w:val="clear" w:color="auto" w:fill="FFFFFF"/>
                        <w:spacing w:before="0"/>
                        <w:jc w:val="center"/>
                        <w:rPr>
                          <w:rFonts w:asciiTheme="minorHAnsi" w:eastAsiaTheme="minorHAnsi" w:hAnsiTheme="minorHAnsi" w:cstheme="minorBidi"/>
                          <w:color w:val="404040" w:themeColor="text1" w:themeTint="BF"/>
                          <w:sz w:val="96"/>
                          <w:szCs w:val="96"/>
                        </w:rPr>
                      </w:pPr>
                    </w:p>
                    <w:p w14:paraId="135CD742" w14:textId="77777777" w:rsidR="006A6710" w:rsidRPr="008C0509" w:rsidRDefault="008C0509" w:rsidP="000A1986">
                      <w:pPr>
                        <w:pStyle w:val="Ttulo3"/>
                        <w:shd w:val="clear" w:color="auto" w:fill="FFFFFF"/>
                        <w:spacing w:before="0"/>
                        <w:jc w:val="center"/>
                        <w:rPr>
                          <w:rFonts w:eastAsiaTheme="minorHAnsi" w:cs="Arial"/>
                          <w:bCs/>
                          <w:color w:val="404040" w:themeColor="text1" w:themeTint="BF"/>
                          <w:sz w:val="80"/>
                          <w:szCs w:val="80"/>
                        </w:rPr>
                      </w:pPr>
                      <w:bookmarkStart w:id="18" w:name="_Toc151668774"/>
                      <w:r w:rsidRPr="008C0509">
                        <w:rPr>
                          <w:rFonts w:eastAsiaTheme="minorHAnsi" w:cs="Arial"/>
                          <w:color w:val="404040" w:themeColor="text1" w:themeTint="BF"/>
                          <w:sz w:val="80"/>
                          <w:szCs w:val="80"/>
                        </w:rPr>
                        <w:t>ELEVADOR PARA VEHÍCULOS ELÉCTRICOS</w:t>
                      </w:r>
                      <w:bookmarkEnd w:id="18"/>
                    </w:p>
                    <w:p w14:paraId="6BBAAEB4" w14:textId="77777777" w:rsidR="0079300B" w:rsidRPr="008C0509" w:rsidRDefault="0079300B" w:rsidP="0079300B">
                      <w:pPr>
                        <w:pStyle w:val="Estilo1"/>
                        <w:jc w:val="center"/>
                        <w:rPr>
                          <w:rFonts w:ascii="Arial" w:hAnsi="Arial" w:cs="Arial"/>
                          <w:color w:val="404040" w:themeColor="text1" w:themeTint="BF"/>
                          <w:sz w:val="80"/>
                          <w:szCs w:val="80"/>
                          <w:lang w:eastAsia="es-CL"/>
                        </w:rPr>
                      </w:pPr>
                    </w:p>
                    <w:p w14:paraId="73CD2447" w14:textId="77777777" w:rsidR="0079300B" w:rsidRPr="008C0509" w:rsidRDefault="0079300B" w:rsidP="0079300B">
                      <w:pPr>
                        <w:jc w:val="center"/>
                        <w:rPr>
                          <w:rFonts w:ascii="Arial" w:hAnsi="Arial" w:cs="Arial"/>
                          <w:b/>
                          <w:color w:val="404040" w:themeColor="text1" w:themeTint="BF"/>
                          <w:sz w:val="80"/>
                          <w:szCs w:val="8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FF59F6C" w14:textId="77777777" w:rsidR="0079300B" w:rsidRDefault="0079300B"/>
                    <w:p w14:paraId="2CF1ADCE" w14:textId="77777777" w:rsidR="00734A23" w:rsidRDefault="00734A23" w:rsidP="000A1986">
                      <w:pPr>
                        <w:pStyle w:val="Ttulo3"/>
                        <w:shd w:val="clear" w:color="auto" w:fill="FFFFFF"/>
                        <w:spacing w:before="0"/>
                        <w:jc w:val="center"/>
                        <w:rPr>
                          <w:rFonts w:asciiTheme="minorHAnsi" w:eastAsiaTheme="minorHAnsi" w:hAnsiTheme="minorHAnsi" w:cstheme="minorBidi"/>
                          <w:color w:val="404040" w:themeColor="text1" w:themeTint="BF"/>
                          <w:sz w:val="96"/>
                          <w:szCs w:val="96"/>
                        </w:rPr>
                      </w:pPr>
                    </w:p>
                    <w:p w14:paraId="4EA57AD2" w14:textId="77777777" w:rsidR="006A6710" w:rsidRPr="008C0509" w:rsidRDefault="008C0509" w:rsidP="000A1986">
                      <w:pPr>
                        <w:pStyle w:val="Ttulo3"/>
                        <w:shd w:val="clear" w:color="auto" w:fill="FFFFFF"/>
                        <w:spacing w:before="0"/>
                        <w:jc w:val="center"/>
                        <w:rPr>
                          <w:rFonts w:eastAsiaTheme="minorHAnsi" w:cs="Arial"/>
                          <w:bCs/>
                          <w:color w:val="404040" w:themeColor="text1" w:themeTint="BF"/>
                          <w:sz w:val="80"/>
                          <w:szCs w:val="80"/>
                        </w:rPr>
                      </w:pPr>
                      <w:bookmarkStart w:id="19" w:name="_Toc151668775"/>
                      <w:r w:rsidRPr="008C0509">
                        <w:rPr>
                          <w:rFonts w:eastAsiaTheme="minorHAnsi" w:cs="Arial"/>
                          <w:color w:val="404040" w:themeColor="text1" w:themeTint="BF"/>
                          <w:sz w:val="80"/>
                          <w:szCs w:val="80"/>
                        </w:rPr>
                        <w:t>ELEVADOR PARA VEHÍCULOS ELÉCTRICOS</w:t>
                      </w:r>
                      <w:bookmarkEnd w:id="19"/>
                    </w:p>
                    <w:p w14:paraId="3D65B2F7" w14:textId="77777777" w:rsidR="0079300B" w:rsidRPr="008C0509" w:rsidRDefault="0079300B" w:rsidP="0079300B">
                      <w:pPr>
                        <w:pStyle w:val="Estilo1"/>
                        <w:jc w:val="center"/>
                        <w:rPr>
                          <w:rFonts w:ascii="Arial" w:hAnsi="Arial" w:cs="Arial"/>
                          <w:color w:val="404040" w:themeColor="text1" w:themeTint="BF"/>
                          <w:sz w:val="80"/>
                          <w:szCs w:val="80"/>
                          <w:lang w:eastAsia="es-CL"/>
                        </w:rPr>
                      </w:pPr>
                    </w:p>
                    <w:p w14:paraId="018F7E0F" w14:textId="77777777" w:rsidR="0079300B" w:rsidRPr="008C0509" w:rsidRDefault="0079300B" w:rsidP="0079300B">
                      <w:pPr>
                        <w:jc w:val="center"/>
                        <w:rPr>
                          <w:rFonts w:ascii="Arial" w:hAnsi="Arial" w:cs="Arial"/>
                          <w:b/>
                          <w:color w:val="404040" w:themeColor="text1" w:themeTint="BF"/>
                          <w:sz w:val="80"/>
                          <w:szCs w:val="8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78E3AE22" w14:textId="77777777" w:rsidR="0079300B" w:rsidRDefault="0079300B"/>
                    <w:p w14:paraId="519C4065" w14:textId="77777777" w:rsidR="00734A23" w:rsidRDefault="00734A23" w:rsidP="000A1986">
                      <w:pPr>
                        <w:pStyle w:val="Ttulo3"/>
                        <w:shd w:val="clear" w:color="auto" w:fill="FFFFFF"/>
                        <w:spacing w:before="0"/>
                        <w:jc w:val="center"/>
                        <w:rPr>
                          <w:rFonts w:asciiTheme="minorHAnsi" w:eastAsiaTheme="minorHAnsi" w:hAnsiTheme="minorHAnsi" w:cstheme="minorBidi"/>
                          <w:color w:val="404040" w:themeColor="text1" w:themeTint="BF"/>
                          <w:sz w:val="96"/>
                          <w:szCs w:val="96"/>
                        </w:rPr>
                      </w:pPr>
                    </w:p>
                    <w:p w14:paraId="725F333D" w14:textId="77777777" w:rsidR="006A6710" w:rsidRPr="008C0509" w:rsidRDefault="008C0509" w:rsidP="000A1986">
                      <w:pPr>
                        <w:pStyle w:val="Ttulo3"/>
                        <w:shd w:val="clear" w:color="auto" w:fill="FFFFFF"/>
                        <w:spacing w:before="0"/>
                        <w:jc w:val="center"/>
                        <w:rPr>
                          <w:rFonts w:eastAsiaTheme="minorHAnsi" w:cs="Arial"/>
                          <w:bCs/>
                          <w:color w:val="404040" w:themeColor="text1" w:themeTint="BF"/>
                          <w:sz w:val="80"/>
                          <w:szCs w:val="80"/>
                        </w:rPr>
                      </w:pPr>
                      <w:bookmarkStart w:id="20" w:name="_Toc151668776"/>
                      <w:r w:rsidRPr="008C0509">
                        <w:rPr>
                          <w:rFonts w:eastAsiaTheme="minorHAnsi" w:cs="Arial"/>
                          <w:color w:val="404040" w:themeColor="text1" w:themeTint="BF"/>
                          <w:sz w:val="80"/>
                          <w:szCs w:val="80"/>
                        </w:rPr>
                        <w:t>ELEVADOR PARA VEHÍCULOS ELÉCTRICOS</w:t>
                      </w:r>
                      <w:bookmarkEnd w:id="20"/>
                    </w:p>
                    <w:p w14:paraId="493D8F1D" w14:textId="77777777" w:rsidR="0079300B" w:rsidRPr="008C0509" w:rsidRDefault="0079300B" w:rsidP="0079300B">
                      <w:pPr>
                        <w:pStyle w:val="Estilo1"/>
                        <w:jc w:val="center"/>
                        <w:rPr>
                          <w:rFonts w:ascii="Arial" w:hAnsi="Arial" w:cs="Arial"/>
                          <w:color w:val="404040" w:themeColor="text1" w:themeTint="BF"/>
                          <w:sz w:val="80"/>
                          <w:szCs w:val="80"/>
                          <w:lang w:eastAsia="es-CL"/>
                        </w:rPr>
                      </w:pPr>
                    </w:p>
                    <w:p w14:paraId="59A8315D" w14:textId="77777777" w:rsidR="0079300B" w:rsidRPr="008C0509" w:rsidRDefault="0079300B" w:rsidP="0079300B">
                      <w:pPr>
                        <w:jc w:val="center"/>
                        <w:rPr>
                          <w:rFonts w:ascii="Arial" w:hAnsi="Arial" w:cs="Arial"/>
                          <w:b/>
                          <w:color w:val="404040" w:themeColor="text1" w:themeTint="BF"/>
                          <w:sz w:val="80"/>
                          <w:szCs w:val="8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247A90DB" w14:textId="77777777" w:rsidR="0079300B" w:rsidRDefault="0079300B"/>
                    <w:p w14:paraId="0D13F3C2" w14:textId="77777777" w:rsidR="00734A23" w:rsidRDefault="00734A23" w:rsidP="000A1986">
                      <w:pPr>
                        <w:pStyle w:val="Ttulo3"/>
                        <w:shd w:val="clear" w:color="auto" w:fill="FFFFFF"/>
                        <w:spacing w:before="0"/>
                        <w:jc w:val="center"/>
                        <w:rPr>
                          <w:rFonts w:asciiTheme="minorHAnsi" w:eastAsiaTheme="minorHAnsi" w:hAnsiTheme="minorHAnsi" w:cstheme="minorBidi"/>
                          <w:color w:val="404040" w:themeColor="text1" w:themeTint="BF"/>
                          <w:sz w:val="96"/>
                          <w:szCs w:val="96"/>
                        </w:rPr>
                      </w:pPr>
                    </w:p>
                    <w:p w14:paraId="517B16EB" w14:textId="77777777" w:rsidR="006A6710" w:rsidRPr="008C0509" w:rsidRDefault="008C0509" w:rsidP="000A1986">
                      <w:pPr>
                        <w:pStyle w:val="Ttulo3"/>
                        <w:shd w:val="clear" w:color="auto" w:fill="FFFFFF"/>
                        <w:spacing w:before="0"/>
                        <w:jc w:val="center"/>
                        <w:rPr>
                          <w:rFonts w:eastAsiaTheme="minorHAnsi" w:cs="Arial"/>
                          <w:bCs/>
                          <w:color w:val="404040" w:themeColor="text1" w:themeTint="BF"/>
                          <w:sz w:val="80"/>
                          <w:szCs w:val="80"/>
                        </w:rPr>
                      </w:pPr>
                      <w:bookmarkStart w:id="21" w:name="_Toc151668777"/>
                      <w:r w:rsidRPr="008C0509">
                        <w:rPr>
                          <w:rFonts w:eastAsiaTheme="minorHAnsi" w:cs="Arial"/>
                          <w:color w:val="404040" w:themeColor="text1" w:themeTint="BF"/>
                          <w:sz w:val="80"/>
                          <w:szCs w:val="80"/>
                        </w:rPr>
                        <w:t>ELEVADOR PARA VEHÍCULOS ELÉCTRICOS</w:t>
                      </w:r>
                      <w:bookmarkEnd w:id="21"/>
                    </w:p>
                    <w:p w14:paraId="7A2B0D1C" w14:textId="77777777" w:rsidR="0079300B" w:rsidRPr="008C0509" w:rsidRDefault="0079300B" w:rsidP="0079300B">
                      <w:pPr>
                        <w:pStyle w:val="Estilo1"/>
                        <w:jc w:val="center"/>
                        <w:rPr>
                          <w:rFonts w:ascii="Arial" w:hAnsi="Arial" w:cs="Arial"/>
                          <w:color w:val="404040" w:themeColor="text1" w:themeTint="BF"/>
                          <w:sz w:val="80"/>
                          <w:szCs w:val="80"/>
                          <w:lang w:eastAsia="es-CL"/>
                        </w:rPr>
                      </w:pPr>
                    </w:p>
                    <w:p w14:paraId="60A2DFE9" w14:textId="77777777" w:rsidR="0079300B" w:rsidRPr="008C0509" w:rsidRDefault="0079300B" w:rsidP="0079300B">
                      <w:pPr>
                        <w:jc w:val="center"/>
                        <w:rPr>
                          <w:rFonts w:ascii="Arial" w:hAnsi="Arial" w:cs="Arial"/>
                          <w:b/>
                          <w:color w:val="404040" w:themeColor="text1" w:themeTint="BF"/>
                          <w:sz w:val="80"/>
                          <w:szCs w:val="8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6374C77B" w14:textId="77777777" w:rsidR="0079300B" w:rsidRDefault="0079300B"/>
                    <w:p w14:paraId="1215B1B9" w14:textId="77777777" w:rsidR="00734A23" w:rsidRDefault="00734A23" w:rsidP="000A1986">
                      <w:pPr>
                        <w:pStyle w:val="Ttulo3"/>
                        <w:shd w:val="clear" w:color="auto" w:fill="FFFFFF"/>
                        <w:spacing w:before="0"/>
                        <w:jc w:val="center"/>
                        <w:rPr>
                          <w:rFonts w:asciiTheme="minorHAnsi" w:eastAsiaTheme="minorHAnsi" w:hAnsiTheme="minorHAnsi" w:cstheme="minorBidi"/>
                          <w:color w:val="404040" w:themeColor="text1" w:themeTint="BF"/>
                          <w:sz w:val="96"/>
                          <w:szCs w:val="96"/>
                        </w:rPr>
                      </w:pPr>
                    </w:p>
                    <w:p w14:paraId="654FB93B" w14:textId="77777777" w:rsidR="006A6710" w:rsidRPr="008C0509" w:rsidRDefault="008C0509" w:rsidP="000A1986">
                      <w:pPr>
                        <w:pStyle w:val="Ttulo3"/>
                        <w:shd w:val="clear" w:color="auto" w:fill="FFFFFF"/>
                        <w:spacing w:before="0"/>
                        <w:jc w:val="center"/>
                        <w:rPr>
                          <w:rFonts w:eastAsiaTheme="minorHAnsi" w:cs="Arial"/>
                          <w:bCs/>
                          <w:color w:val="404040" w:themeColor="text1" w:themeTint="BF"/>
                          <w:sz w:val="80"/>
                          <w:szCs w:val="80"/>
                        </w:rPr>
                      </w:pPr>
                      <w:bookmarkStart w:id="22" w:name="_Toc151668778"/>
                      <w:r w:rsidRPr="008C0509">
                        <w:rPr>
                          <w:rFonts w:eastAsiaTheme="minorHAnsi" w:cs="Arial"/>
                          <w:color w:val="404040" w:themeColor="text1" w:themeTint="BF"/>
                          <w:sz w:val="80"/>
                          <w:szCs w:val="80"/>
                        </w:rPr>
                        <w:t>ELEVADOR PARA VEHÍCULOS ELÉCTRICOS</w:t>
                      </w:r>
                      <w:bookmarkEnd w:id="22"/>
                    </w:p>
                    <w:p w14:paraId="3E820106" w14:textId="77777777" w:rsidR="0079300B" w:rsidRPr="008C0509" w:rsidRDefault="0079300B" w:rsidP="0079300B">
                      <w:pPr>
                        <w:pStyle w:val="Estilo1"/>
                        <w:jc w:val="center"/>
                        <w:rPr>
                          <w:rFonts w:ascii="Arial" w:hAnsi="Arial" w:cs="Arial"/>
                          <w:color w:val="404040" w:themeColor="text1" w:themeTint="BF"/>
                          <w:sz w:val="80"/>
                          <w:szCs w:val="80"/>
                          <w:lang w:eastAsia="es-CL"/>
                        </w:rPr>
                      </w:pPr>
                    </w:p>
                    <w:p w14:paraId="1C6E0EEF" w14:textId="77777777" w:rsidR="0079300B" w:rsidRPr="008C0509" w:rsidRDefault="0079300B" w:rsidP="0079300B">
                      <w:pPr>
                        <w:jc w:val="center"/>
                        <w:rPr>
                          <w:rFonts w:ascii="Arial" w:hAnsi="Arial" w:cs="Arial"/>
                          <w:b/>
                          <w:color w:val="404040" w:themeColor="text1" w:themeTint="BF"/>
                          <w:sz w:val="80"/>
                          <w:szCs w:val="8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53FB2CD" w14:textId="77777777" w:rsidR="0079300B" w:rsidRDefault="0079300B"/>
                    <w:p w14:paraId="37BB435B" w14:textId="77777777" w:rsidR="00734A23" w:rsidRDefault="00734A23" w:rsidP="000A1986">
                      <w:pPr>
                        <w:pStyle w:val="Ttulo3"/>
                        <w:shd w:val="clear" w:color="auto" w:fill="FFFFFF"/>
                        <w:spacing w:before="0"/>
                        <w:jc w:val="center"/>
                        <w:rPr>
                          <w:rFonts w:asciiTheme="minorHAnsi" w:eastAsiaTheme="minorHAnsi" w:hAnsiTheme="minorHAnsi" w:cstheme="minorBidi"/>
                          <w:color w:val="404040" w:themeColor="text1" w:themeTint="BF"/>
                          <w:sz w:val="96"/>
                          <w:szCs w:val="96"/>
                        </w:rPr>
                      </w:pPr>
                    </w:p>
                    <w:p w14:paraId="2613CE94" w14:textId="77777777" w:rsidR="006A6710" w:rsidRPr="008C0509" w:rsidRDefault="008C0509" w:rsidP="000A1986">
                      <w:pPr>
                        <w:pStyle w:val="Ttulo3"/>
                        <w:shd w:val="clear" w:color="auto" w:fill="FFFFFF"/>
                        <w:spacing w:before="0"/>
                        <w:jc w:val="center"/>
                        <w:rPr>
                          <w:rFonts w:eastAsiaTheme="minorHAnsi" w:cs="Arial"/>
                          <w:bCs/>
                          <w:color w:val="404040" w:themeColor="text1" w:themeTint="BF"/>
                          <w:sz w:val="80"/>
                          <w:szCs w:val="80"/>
                        </w:rPr>
                      </w:pPr>
                      <w:bookmarkStart w:id="23" w:name="_Toc151668779"/>
                      <w:r w:rsidRPr="008C0509">
                        <w:rPr>
                          <w:rFonts w:eastAsiaTheme="minorHAnsi" w:cs="Arial"/>
                          <w:color w:val="404040" w:themeColor="text1" w:themeTint="BF"/>
                          <w:sz w:val="80"/>
                          <w:szCs w:val="80"/>
                        </w:rPr>
                        <w:t>ELEVADOR PARA VEHÍCULOS ELÉCTRICOS</w:t>
                      </w:r>
                      <w:bookmarkEnd w:id="23"/>
                    </w:p>
                    <w:p w14:paraId="60E8D968" w14:textId="77777777" w:rsidR="0079300B" w:rsidRPr="008C0509" w:rsidRDefault="0079300B" w:rsidP="0079300B">
                      <w:pPr>
                        <w:pStyle w:val="Estilo1"/>
                        <w:jc w:val="center"/>
                        <w:rPr>
                          <w:rFonts w:ascii="Arial" w:hAnsi="Arial" w:cs="Arial"/>
                          <w:color w:val="404040" w:themeColor="text1" w:themeTint="BF"/>
                          <w:sz w:val="80"/>
                          <w:szCs w:val="80"/>
                          <w:lang w:eastAsia="es-CL"/>
                        </w:rPr>
                      </w:pPr>
                    </w:p>
                    <w:p w14:paraId="5FE95C39" w14:textId="77777777" w:rsidR="0079300B" w:rsidRPr="008C0509" w:rsidRDefault="0079300B" w:rsidP="0079300B">
                      <w:pPr>
                        <w:jc w:val="center"/>
                        <w:rPr>
                          <w:rFonts w:ascii="Arial" w:hAnsi="Arial" w:cs="Arial"/>
                          <w:b/>
                          <w:color w:val="404040" w:themeColor="text1" w:themeTint="BF"/>
                          <w:sz w:val="80"/>
                          <w:szCs w:val="8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683D0B3" w14:textId="77777777" w:rsidR="0079300B" w:rsidRDefault="0079300B"/>
                    <w:p w14:paraId="59EA1C45" w14:textId="77777777" w:rsidR="00734A23" w:rsidRDefault="00734A23" w:rsidP="000A1986">
                      <w:pPr>
                        <w:pStyle w:val="Ttulo3"/>
                        <w:shd w:val="clear" w:color="auto" w:fill="FFFFFF"/>
                        <w:spacing w:before="0"/>
                        <w:jc w:val="center"/>
                        <w:rPr>
                          <w:rFonts w:asciiTheme="minorHAnsi" w:eastAsiaTheme="minorHAnsi" w:hAnsiTheme="minorHAnsi" w:cstheme="minorBidi"/>
                          <w:color w:val="404040" w:themeColor="text1" w:themeTint="BF"/>
                          <w:sz w:val="96"/>
                          <w:szCs w:val="96"/>
                        </w:rPr>
                      </w:pPr>
                    </w:p>
                    <w:p w14:paraId="054B7A95" w14:textId="77777777" w:rsidR="006A6710" w:rsidRPr="008C0509" w:rsidRDefault="008C0509" w:rsidP="000A1986">
                      <w:pPr>
                        <w:pStyle w:val="Ttulo3"/>
                        <w:shd w:val="clear" w:color="auto" w:fill="FFFFFF"/>
                        <w:spacing w:before="0"/>
                        <w:jc w:val="center"/>
                        <w:rPr>
                          <w:rFonts w:eastAsiaTheme="minorHAnsi" w:cs="Arial"/>
                          <w:bCs/>
                          <w:color w:val="404040" w:themeColor="text1" w:themeTint="BF"/>
                          <w:sz w:val="80"/>
                          <w:szCs w:val="80"/>
                        </w:rPr>
                      </w:pPr>
                      <w:bookmarkStart w:id="24" w:name="_Toc151668780"/>
                      <w:r w:rsidRPr="008C0509">
                        <w:rPr>
                          <w:rFonts w:eastAsiaTheme="minorHAnsi" w:cs="Arial"/>
                          <w:color w:val="404040" w:themeColor="text1" w:themeTint="BF"/>
                          <w:sz w:val="80"/>
                          <w:szCs w:val="80"/>
                        </w:rPr>
                        <w:t>ELEVADOR PARA VEHÍCULOS ELÉCTRICOS</w:t>
                      </w:r>
                      <w:bookmarkEnd w:id="24"/>
                    </w:p>
                    <w:p w14:paraId="3BAA4EBE" w14:textId="77777777" w:rsidR="0079300B" w:rsidRPr="008C0509" w:rsidRDefault="0079300B" w:rsidP="0079300B">
                      <w:pPr>
                        <w:pStyle w:val="Estilo1"/>
                        <w:jc w:val="center"/>
                        <w:rPr>
                          <w:rFonts w:ascii="Arial" w:hAnsi="Arial" w:cs="Arial"/>
                          <w:color w:val="404040" w:themeColor="text1" w:themeTint="BF"/>
                          <w:sz w:val="80"/>
                          <w:szCs w:val="80"/>
                          <w:lang w:eastAsia="es-CL"/>
                        </w:rPr>
                      </w:pPr>
                    </w:p>
                    <w:p w14:paraId="0F9B93BC" w14:textId="77777777" w:rsidR="0079300B" w:rsidRPr="008C0509" w:rsidRDefault="0079300B" w:rsidP="0079300B">
                      <w:pPr>
                        <w:jc w:val="center"/>
                        <w:rPr>
                          <w:rFonts w:ascii="Arial" w:hAnsi="Arial" w:cs="Arial"/>
                          <w:b/>
                          <w:color w:val="404040" w:themeColor="text1" w:themeTint="BF"/>
                          <w:sz w:val="80"/>
                          <w:szCs w:val="8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E7F5C6D" w14:textId="77777777" w:rsidR="0079300B" w:rsidRDefault="0079300B"/>
                    <w:p w14:paraId="5709A63A" w14:textId="77777777" w:rsidR="00734A23" w:rsidRDefault="00734A23" w:rsidP="000A1986">
                      <w:pPr>
                        <w:pStyle w:val="Ttulo3"/>
                        <w:shd w:val="clear" w:color="auto" w:fill="FFFFFF"/>
                        <w:spacing w:before="0"/>
                        <w:jc w:val="center"/>
                        <w:rPr>
                          <w:rFonts w:asciiTheme="minorHAnsi" w:eastAsiaTheme="minorHAnsi" w:hAnsiTheme="minorHAnsi" w:cstheme="minorBidi"/>
                          <w:color w:val="404040" w:themeColor="text1" w:themeTint="BF"/>
                          <w:sz w:val="96"/>
                          <w:szCs w:val="96"/>
                        </w:rPr>
                      </w:pPr>
                    </w:p>
                    <w:p w14:paraId="283AD6BD" w14:textId="77777777" w:rsidR="006A6710" w:rsidRPr="008C0509" w:rsidRDefault="008C0509" w:rsidP="000A1986">
                      <w:pPr>
                        <w:pStyle w:val="Ttulo3"/>
                        <w:shd w:val="clear" w:color="auto" w:fill="FFFFFF"/>
                        <w:spacing w:before="0"/>
                        <w:jc w:val="center"/>
                        <w:rPr>
                          <w:rFonts w:eastAsiaTheme="minorHAnsi" w:cs="Arial"/>
                          <w:bCs/>
                          <w:color w:val="404040" w:themeColor="text1" w:themeTint="BF"/>
                          <w:sz w:val="80"/>
                          <w:szCs w:val="80"/>
                        </w:rPr>
                      </w:pPr>
                      <w:bookmarkStart w:id="25" w:name="_Toc151668781"/>
                      <w:r w:rsidRPr="008C0509">
                        <w:rPr>
                          <w:rFonts w:eastAsiaTheme="minorHAnsi" w:cs="Arial"/>
                          <w:color w:val="404040" w:themeColor="text1" w:themeTint="BF"/>
                          <w:sz w:val="80"/>
                          <w:szCs w:val="80"/>
                        </w:rPr>
                        <w:t>ELEVADOR PARA VEHÍCULOS ELÉCTRICOS</w:t>
                      </w:r>
                      <w:bookmarkEnd w:id="25"/>
                    </w:p>
                    <w:p w14:paraId="744CD810" w14:textId="77777777" w:rsidR="0079300B" w:rsidRPr="008C0509" w:rsidRDefault="0079300B" w:rsidP="0079300B">
                      <w:pPr>
                        <w:pStyle w:val="Estilo1"/>
                        <w:jc w:val="center"/>
                        <w:rPr>
                          <w:rFonts w:ascii="Arial" w:hAnsi="Arial" w:cs="Arial"/>
                          <w:color w:val="404040" w:themeColor="text1" w:themeTint="BF"/>
                          <w:sz w:val="80"/>
                          <w:szCs w:val="80"/>
                          <w:lang w:eastAsia="es-CL"/>
                        </w:rPr>
                      </w:pPr>
                    </w:p>
                    <w:p w14:paraId="4309E1FC" w14:textId="77777777" w:rsidR="0079300B" w:rsidRPr="008C0509" w:rsidRDefault="0079300B" w:rsidP="0079300B">
                      <w:pPr>
                        <w:jc w:val="center"/>
                        <w:rPr>
                          <w:rFonts w:ascii="Arial" w:hAnsi="Arial" w:cs="Arial"/>
                          <w:b/>
                          <w:color w:val="404040" w:themeColor="text1" w:themeTint="BF"/>
                          <w:sz w:val="80"/>
                          <w:szCs w:val="8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6D2F6A45" w14:textId="77777777" w:rsidR="0079300B" w:rsidRDefault="0079300B"/>
                    <w:p w14:paraId="3E7071E7" w14:textId="4F0CBE38" w:rsidR="00734A23" w:rsidRDefault="00734A23" w:rsidP="000A1986">
                      <w:pPr>
                        <w:pStyle w:val="Ttulo3"/>
                        <w:shd w:val="clear" w:color="auto" w:fill="FFFFFF"/>
                        <w:spacing w:before="0"/>
                        <w:jc w:val="center"/>
                        <w:rPr>
                          <w:rFonts w:asciiTheme="minorHAnsi" w:eastAsiaTheme="minorHAnsi" w:hAnsiTheme="minorHAnsi" w:cstheme="minorBidi"/>
                          <w:color w:val="404040" w:themeColor="text1" w:themeTint="BF"/>
                          <w:sz w:val="96"/>
                          <w:szCs w:val="96"/>
                        </w:rPr>
                      </w:pPr>
                    </w:p>
                    <w:p w14:paraId="7ACE82CE" w14:textId="77777777" w:rsidR="006A6710" w:rsidRPr="008C0509" w:rsidRDefault="008C0509" w:rsidP="000A1986">
                      <w:pPr>
                        <w:pStyle w:val="Ttulo3"/>
                        <w:shd w:val="clear" w:color="auto" w:fill="FFFFFF"/>
                        <w:spacing w:before="0"/>
                        <w:jc w:val="center"/>
                        <w:rPr>
                          <w:rFonts w:eastAsiaTheme="minorHAnsi" w:cs="Arial"/>
                          <w:bCs/>
                          <w:color w:val="404040" w:themeColor="text1" w:themeTint="BF"/>
                          <w:sz w:val="80"/>
                          <w:szCs w:val="80"/>
                        </w:rPr>
                      </w:pPr>
                      <w:bookmarkStart w:id="26" w:name="_Toc151668782"/>
                      <w:r w:rsidRPr="008C0509">
                        <w:rPr>
                          <w:rFonts w:eastAsiaTheme="minorHAnsi" w:cs="Arial"/>
                          <w:color w:val="404040" w:themeColor="text1" w:themeTint="BF"/>
                          <w:sz w:val="80"/>
                          <w:szCs w:val="80"/>
                        </w:rPr>
                        <w:t>ELEVADOR PARA VEHÍCULOS ELÉCTRICOS</w:t>
                      </w:r>
                      <w:bookmarkEnd w:id="26"/>
                    </w:p>
                    <w:p w14:paraId="5F7D1B82" w14:textId="77777777" w:rsidR="0079300B" w:rsidRPr="008C0509" w:rsidRDefault="0079300B" w:rsidP="0079300B">
                      <w:pPr>
                        <w:pStyle w:val="Estilo1"/>
                        <w:jc w:val="center"/>
                        <w:rPr>
                          <w:rFonts w:ascii="Arial" w:hAnsi="Arial" w:cs="Arial"/>
                          <w:color w:val="404040" w:themeColor="text1" w:themeTint="BF"/>
                          <w:sz w:val="80"/>
                          <w:szCs w:val="80"/>
                          <w:lang w:eastAsia="es-CL"/>
                        </w:rPr>
                      </w:pPr>
                    </w:p>
                    <w:p w14:paraId="5D954209" w14:textId="77777777" w:rsidR="0079300B" w:rsidRPr="008C0509" w:rsidRDefault="0079300B" w:rsidP="0079300B">
                      <w:pPr>
                        <w:jc w:val="center"/>
                        <w:rPr>
                          <w:rFonts w:ascii="Arial" w:hAnsi="Arial" w:cs="Arial"/>
                          <w:b/>
                          <w:color w:val="404040" w:themeColor="text1" w:themeTint="BF"/>
                          <w:sz w:val="80"/>
                          <w:szCs w:val="8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2133E1E" w14:textId="77777777" w:rsidR="0079300B" w:rsidRDefault="0079300B"/>
                    <w:p w14:paraId="7742DF7C" w14:textId="77777777" w:rsidR="00734A23" w:rsidRDefault="00734A23" w:rsidP="000A1986">
                      <w:pPr>
                        <w:pStyle w:val="Ttulo3"/>
                        <w:shd w:val="clear" w:color="auto" w:fill="FFFFFF"/>
                        <w:spacing w:before="0"/>
                        <w:jc w:val="center"/>
                        <w:rPr>
                          <w:rFonts w:asciiTheme="minorHAnsi" w:eastAsiaTheme="minorHAnsi" w:hAnsiTheme="minorHAnsi" w:cstheme="minorBidi"/>
                          <w:color w:val="404040" w:themeColor="text1" w:themeTint="BF"/>
                          <w:sz w:val="96"/>
                          <w:szCs w:val="96"/>
                        </w:rPr>
                      </w:pPr>
                    </w:p>
                    <w:p w14:paraId="5B84890A" w14:textId="77777777" w:rsidR="006A6710" w:rsidRPr="008C0509" w:rsidRDefault="008C0509" w:rsidP="000A1986">
                      <w:pPr>
                        <w:pStyle w:val="Ttulo3"/>
                        <w:shd w:val="clear" w:color="auto" w:fill="FFFFFF"/>
                        <w:spacing w:before="0"/>
                        <w:jc w:val="center"/>
                        <w:rPr>
                          <w:rFonts w:eastAsiaTheme="minorHAnsi" w:cs="Arial"/>
                          <w:bCs/>
                          <w:color w:val="404040" w:themeColor="text1" w:themeTint="BF"/>
                          <w:sz w:val="80"/>
                          <w:szCs w:val="80"/>
                        </w:rPr>
                      </w:pPr>
                      <w:bookmarkStart w:id="27" w:name="_Toc151668783"/>
                      <w:r w:rsidRPr="008C0509">
                        <w:rPr>
                          <w:rFonts w:eastAsiaTheme="minorHAnsi" w:cs="Arial"/>
                          <w:color w:val="404040" w:themeColor="text1" w:themeTint="BF"/>
                          <w:sz w:val="80"/>
                          <w:szCs w:val="80"/>
                        </w:rPr>
                        <w:t>ELEVADOR PARA VEHÍCULOS ELÉCTRICOS</w:t>
                      </w:r>
                      <w:bookmarkEnd w:id="27"/>
                    </w:p>
                    <w:p w14:paraId="068A1B2E" w14:textId="77777777" w:rsidR="0079300B" w:rsidRPr="008C0509" w:rsidRDefault="0079300B" w:rsidP="0079300B">
                      <w:pPr>
                        <w:pStyle w:val="Estilo1"/>
                        <w:jc w:val="center"/>
                        <w:rPr>
                          <w:rFonts w:ascii="Arial" w:hAnsi="Arial" w:cs="Arial"/>
                          <w:color w:val="404040" w:themeColor="text1" w:themeTint="BF"/>
                          <w:sz w:val="80"/>
                          <w:szCs w:val="80"/>
                          <w:lang w:eastAsia="es-CL"/>
                        </w:rPr>
                      </w:pPr>
                    </w:p>
                    <w:p w14:paraId="7B415F51" w14:textId="77777777" w:rsidR="0079300B" w:rsidRPr="008C0509" w:rsidRDefault="0079300B" w:rsidP="0079300B">
                      <w:pPr>
                        <w:jc w:val="center"/>
                        <w:rPr>
                          <w:rFonts w:ascii="Arial" w:hAnsi="Arial" w:cs="Arial"/>
                          <w:b/>
                          <w:color w:val="404040" w:themeColor="text1" w:themeTint="BF"/>
                          <w:sz w:val="80"/>
                          <w:szCs w:val="8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5F29BB1" w14:textId="77777777" w:rsidR="0079300B" w:rsidRDefault="0079300B"/>
                    <w:p w14:paraId="174B931F" w14:textId="77777777" w:rsidR="00734A23" w:rsidRDefault="00734A23" w:rsidP="000A1986">
                      <w:pPr>
                        <w:pStyle w:val="Ttulo3"/>
                        <w:shd w:val="clear" w:color="auto" w:fill="FFFFFF"/>
                        <w:spacing w:before="0"/>
                        <w:jc w:val="center"/>
                        <w:rPr>
                          <w:rFonts w:asciiTheme="minorHAnsi" w:eastAsiaTheme="minorHAnsi" w:hAnsiTheme="minorHAnsi" w:cstheme="minorBidi"/>
                          <w:color w:val="404040" w:themeColor="text1" w:themeTint="BF"/>
                          <w:sz w:val="96"/>
                          <w:szCs w:val="96"/>
                        </w:rPr>
                      </w:pPr>
                    </w:p>
                    <w:p w14:paraId="4957BA1E" w14:textId="77777777" w:rsidR="006A6710" w:rsidRPr="008C0509" w:rsidRDefault="008C0509" w:rsidP="000A1986">
                      <w:pPr>
                        <w:pStyle w:val="Ttulo3"/>
                        <w:shd w:val="clear" w:color="auto" w:fill="FFFFFF"/>
                        <w:spacing w:before="0"/>
                        <w:jc w:val="center"/>
                        <w:rPr>
                          <w:rFonts w:eastAsiaTheme="minorHAnsi" w:cs="Arial"/>
                          <w:bCs/>
                          <w:color w:val="404040" w:themeColor="text1" w:themeTint="BF"/>
                          <w:sz w:val="80"/>
                          <w:szCs w:val="80"/>
                        </w:rPr>
                      </w:pPr>
                      <w:bookmarkStart w:id="28" w:name="_Toc151668784"/>
                      <w:r w:rsidRPr="008C0509">
                        <w:rPr>
                          <w:rFonts w:eastAsiaTheme="minorHAnsi" w:cs="Arial"/>
                          <w:color w:val="404040" w:themeColor="text1" w:themeTint="BF"/>
                          <w:sz w:val="80"/>
                          <w:szCs w:val="80"/>
                        </w:rPr>
                        <w:t>ELEVADOR PARA VEHÍCULOS ELÉCTRICOS</w:t>
                      </w:r>
                      <w:bookmarkEnd w:id="28"/>
                    </w:p>
                    <w:p w14:paraId="458BF108" w14:textId="77777777" w:rsidR="0079300B" w:rsidRPr="008C0509" w:rsidRDefault="0079300B" w:rsidP="0079300B">
                      <w:pPr>
                        <w:pStyle w:val="Estilo1"/>
                        <w:jc w:val="center"/>
                        <w:rPr>
                          <w:rFonts w:ascii="Arial" w:hAnsi="Arial" w:cs="Arial"/>
                          <w:color w:val="404040" w:themeColor="text1" w:themeTint="BF"/>
                          <w:sz w:val="80"/>
                          <w:szCs w:val="80"/>
                          <w:lang w:eastAsia="es-CL"/>
                        </w:rPr>
                      </w:pPr>
                    </w:p>
                    <w:p w14:paraId="24AA9B78" w14:textId="77777777" w:rsidR="0079300B" w:rsidRPr="008C0509" w:rsidRDefault="0079300B" w:rsidP="0079300B">
                      <w:pPr>
                        <w:jc w:val="center"/>
                        <w:rPr>
                          <w:rFonts w:ascii="Arial" w:hAnsi="Arial" w:cs="Arial"/>
                          <w:b/>
                          <w:color w:val="404040" w:themeColor="text1" w:themeTint="BF"/>
                          <w:sz w:val="80"/>
                          <w:szCs w:val="8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01B2316" w14:textId="77777777" w:rsidR="0079300B" w:rsidRDefault="0079300B"/>
                    <w:p w14:paraId="6C1DCA52" w14:textId="77777777" w:rsidR="00734A23" w:rsidRDefault="00734A23" w:rsidP="000A1986">
                      <w:pPr>
                        <w:pStyle w:val="Ttulo3"/>
                        <w:shd w:val="clear" w:color="auto" w:fill="FFFFFF"/>
                        <w:spacing w:before="0"/>
                        <w:jc w:val="center"/>
                        <w:rPr>
                          <w:rFonts w:asciiTheme="minorHAnsi" w:eastAsiaTheme="minorHAnsi" w:hAnsiTheme="minorHAnsi" w:cstheme="minorBidi"/>
                          <w:color w:val="404040" w:themeColor="text1" w:themeTint="BF"/>
                          <w:sz w:val="96"/>
                          <w:szCs w:val="96"/>
                        </w:rPr>
                      </w:pPr>
                    </w:p>
                    <w:p w14:paraId="4DE7A8FE" w14:textId="77777777" w:rsidR="006A6710" w:rsidRPr="008C0509" w:rsidRDefault="008C0509" w:rsidP="000A1986">
                      <w:pPr>
                        <w:pStyle w:val="Ttulo3"/>
                        <w:shd w:val="clear" w:color="auto" w:fill="FFFFFF"/>
                        <w:spacing w:before="0"/>
                        <w:jc w:val="center"/>
                        <w:rPr>
                          <w:rFonts w:eastAsiaTheme="minorHAnsi" w:cs="Arial"/>
                          <w:bCs/>
                          <w:color w:val="404040" w:themeColor="text1" w:themeTint="BF"/>
                          <w:sz w:val="80"/>
                          <w:szCs w:val="80"/>
                        </w:rPr>
                      </w:pPr>
                      <w:bookmarkStart w:id="29" w:name="_Toc151668785"/>
                      <w:r w:rsidRPr="008C0509">
                        <w:rPr>
                          <w:rFonts w:eastAsiaTheme="minorHAnsi" w:cs="Arial"/>
                          <w:color w:val="404040" w:themeColor="text1" w:themeTint="BF"/>
                          <w:sz w:val="80"/>
                          <w:szCs w:val="80"/>
                        </w:rPr>
                        <w:t>ELEVADOR PARA VEHÍCULOS ELÉCTRICOS</w:t>
                      </w:r>
                      <w:bookmarkEnd w:id="29"/>
                    </w:p>
                    <w:p w14:paraId="4B4B0631" w14:textId="77777777" w:rsidR="0079300B" w:rsidRPr="008C0509" w:rsidRDefault="0079300B" w:rsidP="0079300B">
                      <w:pPr>
                        <w:pStyle w:val="Estilo1"/>
                        <w:jc w:val="center"/>
                        <w:rPr>
                          <w:rFonts w:ascii="Arial" w:hAnsi="Arial" w:cs="Arial"/>
                          <w:color w:val="404040" w:themeColor="text1" w:themeTint="BF"/>
                          <w:sz w:val="80"/>
                          <w:szCs w:val="80"/>
                          <w:lang w:eastAsia="es-CL"/>
                        </w:rPr>
                      </w:pPr>
                    </w:p>
                    <w:p w14:paraId="1839718D" w14:textId="77777777" w:rsidR="0079300B" w:rsidRPr="008C0509" w:rsidRDefault="0079300B" w:rsidP="0079300B">
                      <w:pPr>
                        <w:jc w:val="center"/>
                        <w:rPr>
                          <w:rFonts w:ascii="Arial" w:hAnsi="Arial" w:cs="Arial"/>
                          <w:b/>
                          <w:color w:val="404040" w:themeColor="text1" w:themeTint="BF"/>
                          <w:sz w:val="80"/>
                          <w:szCs w:val="8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6EC5E957" w14:textId="77777777" w:rsidR="0079300B" w:rsidRDefault="0079300B"/>
                    <w:p w14:paraId="355C99D2" w14:textId="39959482" w:rsidR="00734A23" w:rsidRDefault="00734A23" w:rsidP="000A1986">
                      <w:pPr>
                        <w:pStyle w:val="Ttulo3"/>
                        <w:shd w:val="clear" w:color="auto" w:fill="FFFFFF"/>
                        <w:spacing w:before="0"/>
                        <w:jc w:val="center"/>
                        <w:rPr>
                          <w:rFonts w:asciiTheme="minorHAnsi" w:eastAsiaTheme="minorHAnsi" w:hAnsiTheme="minorHAnsi" w:cstheme="minorBidi"/>
                          <w:color w:val="404040" w:themeColor="text1" w:themeTint="BF"/>
                          <w:sz w:val="96"/>
                          <w:szCs w:val="96"/>
                        </w:rPr>
                      </w:pPr>
                    </w:p>
                    <w:p w14:paraId="3C85E122" w14:textId="77777777" w:rsidR="006A6710" w:rsidRPr="008C0509" w:rsidRDefault="008C0509" w:rsidP="000A1986">
                      <w:pPr>
                        <w:pStyle w:val="Ttulo3"/>
                        <w:shd w:val="clear" w:color="auto" w:fill="FFFFFF"/>
                        <w:spacing w:before="0"/>
                        <w:jc w:val="center"/>
                        <w:rPr>
                          <w:rFonts w:eastAsiaTheme="minorHAnsi" w:cs="Arial"/>
                          <w:bCs/>
                          <w:color w:val="404040" w:themeColor="text1" w:themeTint="BF"/>
                          <w:sz w:val="80"/>
                          <w:szCs w:val="80"/>
                        </w:rPr>
                      </w:pPr>
                      <w:bookmarkStart w:id="30" w:name="_Toc151668786"/>
                      <w:r w:rsidRPr="008C0509">
                        <w:rPr>
                          <w:rFonts w:eastAsiaTheme="minorHAnsi" w:cs="Arial"/>
                          <w:color w:val="404040" w:themeColor="text1" w:themeTint="BF"/>
                          <w:sz w:val="80"/>
                          <w:szCs w:val="80"/>
                        </w:rPr>
                        <w:t>ELEVADOR PARA VEHÍCULOS ELÉCTRICOS</w:t>
                      </w:r>
                      <w:bookmarkEnd w:id="30"/>
                    </w:p>
                    <w:p w14:paraId="771AB901" w14:textId="77777777" w:rsidR="0079300B" w:rsidRPr="008C0509" w:rsidRDefault="0079300B" w:rsidP="0079300B">
                      <w:pPr>
                        <w:pStyle w:val="Estilo1"/>
                        <w:jc w:val="center"/>
                        <w:rPr>
                          <w:rFonts w:ascii="Arial" w:hAnsi="Arial" w:cs="Arial"/>
                          <w:color w:val="404040" w:themeColor="text1" w:themeTint="BF"/>
                          <w:sz w:val="80"/>
                          <w:szCs w:val="80"/>
                          <w:lang w:eastAsia="es-CL"/>
                        </w:rPr>
                      </w:pPr>
                    </w:p>
                    <w:p w14:paraId="57384B88" w14:textId="77777777" w:rsidR="0079300B" w:rsidRPr="008C0509" w:rsidRDefault="0079300B" w:rsidP="0079300B">
                      <w:pPr>
                        <w:jc w:val="center"/>
                        <w:rPr>
                          <w:rFonts w:ascii="Arial" w:hAnsi="Arial" w:cs="Arial"/>
                          <w:b/>
                          <w:color w:val="404040" w:themeColor="text1" w:themeTint="BF"/>
                          <w:sz w:val="80"/>
                          <w:szCs w:val="8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25B6771A" w14:textId="77777777" w:rsidR="0079300B" w:rsidRDefault="0079300B"/>
                    <w:p w14:paraId="6403D9FD" w14:textId="77777777" w:rsidR="00734A23" w:rsidRDefault="00734A23" w:rsidP="000A1986">
                      <w:pPr>
                        <w:pStyle w:val="Ttulo3"/>
                        <w:shd w:val="clear" w:color="auto" w:fill="FFFFFF"/>
                        <w:spacing w:before="0"/>
                        <w:jc w:val="center"/>
                        <w:rPr>
                          <w:rFonts w:asciiTheme="minorHAnsi" w:eastAsiaTheme="minorHAnsi" w:hAnsiTheme="minorHAnsi" w:cstheme="minorBidi"/>
                          <w:color w:val="404040" w:themeColor="text1" w:themeTint="BF"/>
                          <w:sz w:val="96"/>
                          <w:szCs w:val="96"/>
                        </w:rPr>
                      </w:pPr>
                    </w:p>
                    <w:p w14:paraId="02CEABEF" w14:textId="77777777" w:rsidR="006A6710" w:rsidRPr="008C0509" w:rsidRDefault="008C0509" w:rsidP="000A1986">
                      <w:pPr>
                        <w:pStyle w:val="Ttulo3"/>
                        <w:shd w:val="clear" w:color="auto" w:fill="FFFFFF"/>
                        <w:spacing w:before="0"/>
                        <w:jc w:val="center"/>
                        <w:rPr>
                          <w:rFonts w:eastAsiaTheme="minorHAnsi" w:cs="Arial"/>
                          <w:bCs/>
                          <w:color w:val="404040" w:themeColor="text1" w:themeTint="BF"/>
                          <w:sz w:val="80"/>
                          <w:szCs w:val="80"/>
                        </w:rPr>
                      </w:pPr>
                      <w:bookmarkStart w:id="31" w:name="_Toc151668787"/>
                      <w:r w:rsidRPr="008C0509">
                        <w:rPr>
                          <w:rFonts w:eastAsiaTheme="minorHAnsi" w:cs="Arial"/>
                          <w:color w:val="404040" w:themeColor="text1" w:themeTint="BF"/>
                          <w:sz w:val="80"/>
                          <w:szCs w:val="80"/>
                        </w:rPr>
                        <w:t>ELEVADOR PARA VEHÍCULOS ELÉCTRICOS</w:t>
                      </w:r>
                      <w:bookmarkEnd w:id="31"/>
                    </w:p>
                    <w:p w14:paraId="4DA6AE50" w14:textId="77777777" w:rsidR="0079300B" w:rsidRPr="008C0509" w:rsidRDefault="0079300B" w:rsidP="0079300B">
                      <w:pPr>
                        <w:pStyle w:val="Estilo1"/>
                        <w:jc w:val="center"/>
                        <w:rPr>
                          <w:rFonts w:ascii="Arial" w:hAnsi="Arial" w:cs="Arial"/>
                          <w:color w:val="404040" w:themeColor="text1" w:themeTint="BF"/>
                          <w:sz w:val="80"/>
                          <w:szCs w:val="80"/>
                          <w:lang w:eastAsia="es-CL"/>
                        </w:rPr>
                      </w:pPr>
                    </w:p>
                    <w:p w14:paraId="0E7A1FA4" w14:textId="77777777" w:rsidR="0079300B" w:rsidRPr="008C0509" w:rsidRDefault="0079300B" w:rsidP="0079300B">
                      <w:pPr>
                        <w:jc w:val="center"/>
                        <w:rPr>
                          <w:rFonts w:ascii="Arial" w:hAnsi="Arial" w:cs="Arial"/>
                          <w:b/>
                          <w:color w:val="404040" w:themeColor="text1" w:themeTint="BF"/>
                          <w:sz w:val="80"/>
                          <w:szCs w:val="8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7E1C8242" w14:textId="77777777" w:rsidR="0079300B" w:rsidRDefault="0079300B"/>
                    <w:p w14:paraId="5A085B22" w14:textId="26BE1A36" w:rsidR="00734A23" w:rsidRDefault="00734A23" w:rsidP="000A1986">
                      <w:pPr>
                        <w:pStyle w:val="Ttulo3"/>
                        <w:shd w:val="clear" w:color="auto" w:fill="FFFFFF"/>
                        <w:spacing w:before="0"/>
                        <w:jc w:val="center"/>
                        <w:rPr>
                          <w:rFonts w:asciiTheme="minorHAnsi" w:eastAsiaTheme="minorHAnsi" w:hAnsiTheme="minorHAnsi" w:cstheme="minorBidi"/>
                          <w:color w:val="404040" w:themeColor="text1" w:themeTint="BF"/>
                          <w:sz w:val="96"/>
                          <w:szCs w:val="96"/>
                        </w:rPr>
                      </w:pPr>
                    </w:p>
                    <w:p w14:paraId="0D9D0EAE" w14:textId="77777777" w:rsidR="006A6710" w:rsidRPr="008C0509" w:rsidRDefault="008C0509" w:rsidP="000A1986">
                      <w:pPr>
                        <w:pStyle w:val="Ttulo3"/>
                        <w:shd w:val="clear" w:color="auto" w:fill="FFFFFF"/>
                        <w:spacing w:before="0"/>
                        <w:jc w:val="center"/>
                        <w:rPr>
                          <w:rFonts w:eastAsiaTheme="minorHAnsi" w:cs="Arial"/>
                          <w:bCs/>
                          <w:color w:val="404040" w:themeColor="text1" w:themeTint="BF"/>
                          <w:sz w:val="80"/>
                          <w:szCs w:val="80"/>
                        </w:rPr>
                      </w:pPr>
                      <w:bookmarkStart w:id="32" w:name="_Toc151668788"/>
                      <w:r w:rsidRPr="008C0509">
                        <w:rPr>
                          <w:rFonts w:eastAsiaTheme="minorHAnsi" w:cs="Arial"/>
                          <w:color w:val="404040" w:themeColor="text1" w:themeTint="BF"/>
                          <w:sz w:val="80"/>
                          <w:szCs w:val="80"/>
                        </w:rPr>
                        <w:t>ELEVADOR PARA VEHÍCULOS ELÉCTRICOS</w:t>
                      </w:r>
                      <w:bookmarkEnd w:id="32"/>
                    </w:p>
                    <w:p w14:paraId="5D48EF31" w14:textId="77777777" w:rsidR="0079300B" w:rsidRPr="008C0509" w:rsidRDefault="0079300B" w:rsidP="0079300B">
                      <w:pPr>
                        <w:pStyle w:val="Estilo1"/>
                        <w:jc w:val="center"/>
                        <w:rPr>
                          <w:rFonts w:ascii="Arial" w:hAnsi="Arial" w:cs="Arial"/>
                          <w:color w:val="404040" w:themeColor="text1" w:themeTint="BF"/>
                          <w:sz w:val="80"/>
                          <w:szCs w:val="80"/>
                          <w:lang w:eastAsia="es-CL"/>
                        </w:rPr>
                      </w:pPr>
                    </w:p>
                    <w:p w14:paraId="520D1DAA" w14:textId="77777777" w:rsidR="0079300B" w:rsidRPr="008C0509" w:rsidRDefault="0079300B" w:rsidP="0079300B">
                      <w:pPr>
                        <w:jc w:val="center"/>
                        <w:rPr>
                          <w:rFonts w:ascii="Arial" w:hAnsi="Arial" w:cs="Arial"/>
                          <w:b/>
                          <w:color w:val="404040" w:themeColor="text1" w:themeTint="BF"/>
                          <w:sz w:val="80"/>
                          <w:szCs w:val="8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C37EE0E" w14:textId="77777777" w:rsidR="0079300B" w:rsidRDefault="0079300B"/>
                    <w:p w14:paraId="036F97DE" w14:textId="68B46D1E" w:rsidR="00734A23" w:rsidRDefault="00734A23" w:rsidP="000A1986">
                      <w:pPr>
                        <w:pStyle w:val="Ttulo3"/>
                        <w:shd w:val="clear" w:color="auto" w:fill="FFFFFF"/>
                        <w:spacing w:before="0"/>
                        <w:jc w:val="center"/>
                        <w:rPr>
                          <w:rFonts w:asciiTheme="minorHAnsi" w:eastAsiaTheme="minorHAnsi" w:hAnsiTheme="minorHAnsi" w:cstheme="minorBidi"/>
                          <w:color w:val="404040" w:themeColor="text1" w:themeTint="BF"/>
                          <w:sz w:val="96"/>
                          <w:szCs w:val="96"/>
                        </w:rPr>
                      </w:pPr>
                    </w:p>
                    <w:p w14:paraId="606455A5" w14:textId="144BC226" w:rsidR="006A6710" w:rsidRPr="008C0509" w:rsidRDefault="008C0509" w:rsidP="000A1986">
                      <w:pPr>
                        <w:pStyle w:val="Ttulo3"/>
                        <w:shd w:val="clear" w:color="auto" w:fill="FFFFFF"/>
                        <w:spacing w:before="0"/>
                        <w:jc w:val="center"/>
                        <w:rPr>
                          <w:rFonts w:eastAsiaTheme="minorHAnsi" w:cs="Arial"/>
                          <w:bCs/>
                          <w:color w:val="404040" w:themeColor="text1" w:themeTint="BF"/>
                          <w:sz w:val="80"/>
                          <w:szCs w:val="80"/>
                        </w:rPr>
                      </w:pPr>
                      <w:bookmarkStart w:id="33" w:name="_Toc151665426"/>
                      <w:bookmarkStart w:id="34" w:name="_Toc151667138"/>
                      <w:bookmarkStart w:id="35" w:name="_Toc151668789"/>
                      <w:r w:rsidRPr="008C0509">
                        <w:rPr>
                          <w:rFonts w:eastAsiaTheme="minorHAnsi" w:cs="Arial"/>
                          <w:color w:val="404040" w:themeColor="text1" w:themeTint="BF"/>
                          <w:sz w:val="80"/>
                          <w:szCs w:val="80"/>
                        </w:rPr>
                        <w:t>ELEVADOR PARA VEHÍCULOS ELÉCTRICOS</w:t>
                      </w:r>
                      <w:bookmarkEnd w:id="33"/>
                      <w:bookmarkEnd w:id="34"/>
                      <w:bookmarkEnd w:id="35"/>
                    </w:p>
                    <w:p w14:paraId="2D03949F" w14:textId="2B9A1540" w:rsidR="0079300B" w:rsidRPr="008C0509" w:rsidRDefault="0079300B" w:rsidP="0079300B">
                      <w:pPr>
                        <w:pStyle w:val="Estilo1"/>
                        <w:jc w:val="center"/>
                        <w:rPr>
                          <w:rFonts w:ascii="Arial" w:hAnsi="Arial" w:cs="Arial"/>
                          <w:color w:val="404040" w:themeColor="text1" w:themeTint="BF"/>
                          <w:sz w:val="80"/>
                          <w:szCs w:val="80"/>
                          <w:lang w:eastAsia="es-CL"/>
                        </w:rPr>
                      </w:pPr>
                    </w:p>
                    <w:p w14:paraId="2D0394A0" w14:textId="77777777" w:rsidR="0079300B" w:rsidRPr="008C0509" w:rsidRDefault="0079300B" w:rsidP="0079300B">
                      <w:pPr>
                        <w:jc w:val="center"/>
                        <w:rPr>
                          <w:rFonts w:ascii="Arial" w:hAnsi="Arial" w:cs="Arial"/>
                          <w:b/>
                          <w:color w:val="404040" w:themeColor="text1" w:themeTint="BF"/>
                          <w:sz w:val="80"/>
                          <w:szCs w:val="80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D039449" w14:textId="54182BB6" w:rsidR="004D4368" w:rsidRPr="0054299C" w:rsidRDefault="004D4368">
      <w:pPr>
        <w:rPr>
          <w:b/>
          <w:color w:val="595959" w:themeColor="text1" w:themeTint="A6"/>
          <w:sz w:val="28"/>
          <w:lang w:eastAsia="es-CL"/>
        </w:rPr>
      </w:pPr>
    </w:p>
    <w:p w14:paraId="2D03944A" w14:textId="160D4B9F" w:rsidR="004D4368" w:rsidRPr="0054299C" w:rsidRDefault="000F4A5B">
      <w:pPr>
        <w:rPr>
          <w:b/>
          <w:color w:val="595959" w:themeColor="text1" w:themeTint="A6"/>
          <w:sz w:val="28"/>
          <w:lang w:eastAsia="es-CL"/>
        </w:rPr>
      </w:pPr>
      <w:r w:rsidRPr="0054299C">
        <w:rPr>
          <w:b/>
          <w:noProof/>
          <w:color w:val="595959" w:themeColor="text1" w:themeTint="A6"/>
          <w:sz w:val="28"/>
          <w:lang w:eastAsia="es-C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03947C" wp14:editId="12F8CCD5">
                <wp:simplePos x="0" y="0"/>
                <wp:positionH relativeFrom="margin">
                  <wp:posOffset>-255593</wp:posOffset>
                </wp:positionH>
                <wp:positionV relativeFrom="paragraph">
                  <wp:posOffset>3311639</wp:posOffset>
                </wp:positionV>
                <wp:extent cx="6622019" cy="3362325"/>
                <wp:effectExtent l="0" t="0" r="0" b="0"/>
                <wp:wrapNone/>
                <wp:docPr id="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2019" cy="3362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70F535" w14:textId="06871AA1" w:rsidR="0079300B" w:rsidRPr="008C0509" w:rsidRDefault="000F4A5B" w:rsidP="0079300B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Asignatura:</w:t>
                            </w:r>
                            <w:r w:rsidR="006A6710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ab/>
                            </w:r>
                            <w:r w:rsidR="008C0509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Funciones y Geometría</w:t>
                            </w:r>
                          </w:p>
                          <w:p w14:paraId="297BB5FE" w14:textId="77777777" w:rsidR="0079300B" w:rsidRPr="008C0509" w:rsidRDefault="000F4A5B" w:rsidP="0079300B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Sección:</w:t>
                            </w:r>
                            <w:r w:rsidR="006A6710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ab/>
                            </w:r>
                            <w:r w:rsidR="00EA73BB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2</w:t>
                            </w:r>
                            <w:r w:rsidR="006A6710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1</w:t>
                            </w: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.</w:t>
                            </w:r>
                          </w:p>
                          <w:p w14:paraId="0A018C8C" w14:textId="77777777" w:rsidR="0079300B" w:rsidRPr="008C0509" w:rsidRDefault="0079300B" w:rsidP="0079300B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Nombre del docente:</w:t>
                            </w:r>
                            <w:r w:rsidR="006A6710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ab/>
                            </w:r>
                            <w:r w:rsidR="008C0509" w:rsidRPr="008C0509"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lang w:eastAsia="es-CL"/>
                              </w:rPr>
                              <w:t>Lisette Salamanca</w:t>
                            </w:r>
                          </w:p>
                          <w:p w14:paraId="78797DF8" w14:textId="77777777" w:rsidR="00665487" w:rsidRPr="008C0509" w:rsidRDefault="0079300B" w:rsidP="008C0509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Nombre de los integrantes del grupo:</w:t>
                            </w:r>
                            <w:r w:rsidR="006A6710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ab/>
                            </w:r>
                            <w:r w:rsidR="008C0509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Rodolfo Herrera</w:t>
                            </w:r>
                          </w:p>
                          <w:p w14:paraId="67E28C40" w14:textId="77777777" w:rsidR="008C0509" w:rsidRPr="008C0509" w:rsidRDefault="008C0509" w:rsidP="008C0509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                                                                    Fernando Rivera</w:t>
                            </w:r>
                          </w:p>
                          <w:p w14:paraId="792B6882" w14:textId="77777777" w:rsidR="008C0509" w:rsidRPr="008C0509" w:rsidRDefault="008C0509" w:rsidP="008C0509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                                                                    Sebastián Roa</w:t>
                            </w:r>
                          </w:p>
                          <w:p w14:paraId="11554DB2" w14:textId="77777777" w:rsidR="008C0509" w:rsidRPr="008C0509" w:rsidRDefault="008C0509" w:rsidP="008C0509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                                                                    Stiven Quevedo</w:t>
                            </w:r>
                          </w:p>
                          <w:p w14:paraId="109272EB" w14:textId="77777777" w:rsidR="008D23DD" w:rsidRPr="008C0509" w:rsidRDefault="008C0509" w:rsidP="0079300B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                                                                                       </w:t>
                            </w:r>
                          </w:p>
                          <w:p w14:paraId="5D4F5F43" w14:textId="77777777" w:rsidR="008D23DD" w:rsidRPr="008C0509" w:rsidRDefault="008D23DD" w:rsidP="0079300B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                                                                                   </w:t>
                            </w:r>
                            <w:r w:rsidR="008C0509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23</w:t>
                            </w:r>
                            <w:r w:rsidR="00734A23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</w:t>
                            </w: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de </w:t>
                            </w:r>
                            <w:r w:rsidR="008C0509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noviembre</w:t>
                            </w:r>
                            <w:r w:rsidR="00734A23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de 2023</w:t>
                            </w:r>
                          </w:p>
                          <w:p w14:paraId="49066887" w14:textId="77777777" w:rsidR="0019126D" w:rsidRPr="008C0509" w:rsidRDefault="0019126D" w:rsidP="0079300B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</w:p>
                          <w:p w14:paraId="15E4DF0F" w14:textId="77777777" w:rsidR="0079300B" w:rsidRPr="008C0509" w:rsidRDefault="0079300B" w:rsidP="0079300B">
                            <w:pPr>
                              <w:tabs>
                                <w:tab w:val="left" w:pos="355"/>
                              </w:tabs>
                              <w:spacing w:line="24" w:lineRule="atLeast"/>
                              <w:jc w:val="center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</w:p>
                          <w:p w14:paraId="084DF807" w14:textId="77777777" w:rsidR="0079300B" w:rsidRPr="008C0509" w:rsidRDefault="0079300B" w:rsidP="0079300B">
                            <w:pPr>
                              <w:pStyle w:val="PARRAFO"/>
                              <w:jc w:val="center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</w:p>
                          <w:p w14:paraId="3230D326" w14:textId="77777777" w:rsidR="0079300B" w:rsidRPr="00EF5A12" w:rsidRDefault="0079300B" w:rsidP="0079300B">
                            <w:pPr>
                              <w:pStyle w:val="Piedepgina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162131E6" w14:textId="77777777" w:rsidR="0079300B" w:rsidRDefault="0079300B"/>
                          <w:p w14:paraId="1283F6E9" w14:textId="77777777" w:rsidR="0079300B" w:rsidRPr="008C0509" w:rsidRDefault="000F4A5B" w:rsidP="0079300B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Asignatura:</w:t>
                            </w:r>
                            <w:r w:rsidR="006A6710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ab/>
                            </w:r>
                            <w:r w:rsidR="008C0509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Funciones y Geometría</w:t>
                            </w:r>
                          </w:p>
                          <w:p w14:paraId="6BA3FE84" w14:textId="77777777" w:rsidR="0079300B" w:rsidRPr="008C0509" w:rsidRDefault="000F4A5B" w:rsidP="0079300B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Sección:</w:t>
                            </w:r>
                            <w:r w:rsidR="006A6710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ab/>
                            </w:r>
                            <w:r w:rsidR="00EA73BB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2</w:t>
                            </w:r>
                            <w:r w:rsidR="006A6710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1</w:t>
                            </w: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.</w:t>
                            </w:r>
                          </w:p>
                          <w:p w14:paraId="0D67FECC" w14:textId="77777777" w:rsidR="0079300B" w:rsidRPr="008C0509" w:rsidRDefault="0079300B" w:rsidP="0079300B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Nombre del docente:</w:t>
                            </w:r>
                            <w:r w:rsidR="006A6710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ab/>
                            </w:r>
                            <w:r w:rsidR="008C0509" w:rsidRPr="008C0509"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lang w:eastAsia="es-CL"/>
                              </w:rPr>
                              <w:t>Lisette Salamanca</w:t>
                            </w:r>
                          </w:p>
                          <w:p w14:paraId="69A6A0DD" w14:textId="77777777" w:rsidR="00665487" w:rsidRPr="008C0509" w:rsidRDefault="0079300B" w:rsidP="008C0509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Nombre de los integrantes del grupo:</w:t>
                            </w:r>
                            <w:r w:rsidR="006A6710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ab/>
                            </w:r>
                            <w:r w:rsidR="008C0509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Rodolfo Herrera</w:t>
                            </w:r>
                          </w:p>
                          <w:p w14:paraId="38762670" w14:textId="77777777" w:rsidR="008C0509" w:rsidRPr="008C0509" w:rsidRDefault="008C0509" w:rsidP="008C0509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                                                                    Fernando Rivera</w:t>
                            </w:r>
                          </w:p>
                          <w:p w14:paraId="27AD5C99" w14:textId="77777777" w:rsidR="008C0509" w:rsidRPr="008C0509" w:rsidRDefault="008C0509" w:rsidP="008C0509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                                                                    Sebastián Roa</w:t>
                            </w:r>
                          </w:p>
                          <w:p w14:paraId="40C61F1E" w14:textId="77777777" w:rsidR="008C0509" w:rsidRPr="008C0509" w:rsidRDefault="008C0509" w:rsidP="008C0509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                                                                    Stiven Quevedo</w:t>
                            </w:r>
                          </w:p>
                          <w:p w14:paraId="0BA48AF5" w14:textId="77777777" w:rsidR="008D23DD" w:rsidRPr="008C0509" w:rsidRDefault="008C0509" w:rsidP="0079300B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                                                                                       </w:t>
                            </w:r>
                          </w:p>
                          <w:p w14:paraId="4273904D" w14:textId="77777777" w:rsidR="008D23DD" w:rsidRPr="008C0509" w:rsidRDefault="008D23DD" w:rsidP="0079300B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                                                                                   </w:t>
                            </w:r>
                            <w:r w:rsidR="008C0509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23</w:t>
                            </w:r>
                            <w:r w:rsidR="00734A23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</w:t>
                            </w: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de </w:t>
                            </w:r>
                            <w:r w:rsidR="008C0509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noviembre</w:t>
                            </w:r>
                            <w:r w:rsidR="00734A23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de 2023</w:t>
                            </w:r>
                          </w:p>
                          <w:p w14:paraId="6673B5C2" w14:textId="77777777" w:rsidR="0019126D" w:rsidRPr="008C0509" w:rsidRDefault="0019126D" w:rsidP="0079300B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</w:p>
                          <w:p w14:paraId="0010C0E0" w14:textId="77777777" w:rsidR="0079300B" w:rsidRPr="008C0509" w:rsidRDefault="0079300B" w:rsidP="0079300B">
                            <w:pPr>
                              <w:tabs>
                                <w:tab w:val="left" w:pos="355"/>
                              </w:tabs>
                              <w:spacing w:line="24" w:lineRule="atLeast"/>
                              <w:jc w:val="center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</w:p>
                          <w:p w14:paraId="1DC40C59" w14:textId="77777777" w:rsidR="0079300B" w:rsidRPr="008C0509" w:rsidRDefault="0079300B" w:rsidP="0079300B">
                            <w:pPr>
                              <w:pStyle w:val="PARRAFO"/>
                              <w:jc w:val="center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</w:p>
                          <w:p w14:paraId="051A63F1" w14:textId="77777777" w:rsidR="0079300B" w:rsidRPr="00EF5A12" w:rsidRDefault="0079300B" w:rsidP="0079300B">
                            <w:pPr>
                              <w:pStyle w:val="Piedepgina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6078B8BD" w14:textId="77777777" w:rsidR="0079300B" w:rsidRDefault="0079300B"/>
                          <w:p w14:paraId="1254209A" w14:textId="77777777" w:rsidR="0079300B" w:rsidRPr="008C0509" w:rsidRDefault="000F4A5B" w:rsidP="0079300B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Asignatura:</w:t>
                            </w:r>
                            <w:r w:rsidR="006A6710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ab/>
                            </w:r>
                            <w:r w:rsidR="008C0509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Funciones y Geometría</w:t>
                            </w:r>
                          </w:p>
                          <w:p w14:paraId="407363AD" w14:textId="77777777" w:rsidR="0079300B" w:rsidRPr="008C0509" w:rsidRDefault="000F4A5B" w:rsidP="0079300B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Sección:</w:t>
                            </w:r>
                            <w:r w:rsidR="006A6710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ab/>
                            </w:r>
                            <w:r w:rsidR="00EA73BB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2</w:t>
                            </w:r>
                            <w:r w:rsidR="006A6710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1</w:t>
                            </w: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.</w:t>
                            </w:r>
                          </w:p>
                          <w:p w14:paraId="25C3B260" w14:textId="77777777" w:rsidR="0079300B" w:rsidRPr="008C0509" w:rsidRDefault="0079300B" w:rsidP="0079300B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Nombre del docente:</w:t>
                            </w:r>
                            <w:r w:rsidR="006A6710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ab/>
                            </w:r>
                            <w:r w:rsidR="008C0509" w:rsidRPr="008C0509"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lang w:eastAsia="es-CL"/>
                              </w:rPr>
                              <w:t>Lisette Salamanca</w:t>
                            </w:r>
                          </w:p>
                          <w:p w14:paraId="5F9ECE23" w14:textId="77777777" w:rsidR="00665487" w:rsidRPr="008C0509" w:rsidRDefault="0079300B" w:rsidP="008C0509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Nombre de los integrantes del grupo:</w:t>
                            </w:r>
                            <w:r w:rsidR="006A6710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ab/>
                            </w:r>
                            <w:r w:rsidR="008C0509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Rodolfo Herrera</w:t>
                            </w:r>
                          </w:p>
                          <w:p w14:paraId="6A56F692" w14:textId="77777777" w:rsidR="008C0509" w:rsidRPr="008C0509" w:rsidRDefault="008C0509" w:rsidP="008C0509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                                                                    Fernando Rivera</w:t>
                            </w:r>
                          </w:p>
                          <w:p w14:paraId="253E216C" w14:textId="77777777" w:rsidR="008C0509" w:rsidRPr="008C0509" w:rsidRDefault="008C0509" w:rsidP="008C0509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                                                                    Sebastián Roa</w:t>
                            </w:r>
                          </w:p>
                          <w:p w14:paraId="5B94F2AA" w14:textId="77777777" w:rsidR="008C0509" w:rsidRPr="008C0509" w:rsidRDefault="008C0509" w:rsidP="008C0509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                                                                    Stiven Quevedo</w:t>
                            </w:r>
                          </w:p>
                          <w:p w14:paraId="7C2E5A11" w14:textId="77777777" w:rsidR="008D23DD" w:rsidRPr="008C0509" w:rsidRDefault="008C0509" w:rsidP="0079300B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                                                                                       </w:t>
                            </w:r>
                          </w:p>
                          <w:p w14:paraId="1942371D" w14:textId="77777777" w:rsidR="008D23DD" w:rsidRPr="008C0509" w:rsidRDefault="008D23DD" w:rsidP="0079300B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                                                                                   </w:t>
                            </w:r>
                            <w:r w:rsidR="008C0509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23</w:t>
                            </w:r>
                            <w:r w:rsidR="00734A23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</w:t>
                            </w: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de </w:t>
                            </w:r>
                            <w:r w:rsidR="008C0509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noviembre</w:t>
                            </w:r>
                            <w:r w:rsidR="00734A23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de 2023</w:t>
                            </w:r>
                          </w:p>
                          <w:p w14:paraId="1C490D9B" w14:textId="77777777" w:rsidR="0019126D" w:rsidRPr="008C0509" w:rsidRDefault="0019126D" w:rsidP="0079300B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</w:p>
                          <w:p w14:paraId="399BC462" w14:textId="77777777" w:rsidR="0079300B" w:rsidRPr="008C0509" w:rsidRDefault="0079300B" w:rsidP="0079300B">
                            <w:pPr>
                              <w:tabs>
                                <w:tab w:val="left" w:pos="355"/>
                              </w:tabs>
                              <w:spacing w:line="24" w:lineRule="atLeast"/>
                              <w:jc w:val="center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</w:p>
                          <w:p w14:paraId="27C9AB9C" w14:textId="77777777" w:rsidR="0079300B" w:rsidRPr="008C0509" w:rsidRDefault="0079300B" w:rsidP="0079300B">
                            <w:pPr>
                              <w:pStyle w:val="PARRAFO"/>
                              <w:jc w:val="center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</w:p>
                          <w:p w14:paraId="7EC94880" w14:textId="77777777" w:rsidR="0079300B" w:rsidRPr="00EF5A12" w:rsidRDefault="0079300B" w:rsidP="0079300B">
                            <w:pPr>
                              <w:pStyle w:val="Piedepgina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0AEF459F" w14:textId="77777777" w:rsidR="0079300B" w:rsidRDefault="0079300B"/>
                          <w:p w14:paraId="184EA6A0" w14:textId="77777777" w:rsidR="0079300B" w:rsidRPr="008C0509" w:rsidRDefault="000F4A5B" w:rsidP="0079300B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Asignatura:</w:t>
                            </w:r>
                            <w:r w:rsidR="006A6710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ab/>
                            </w:r>
                            <w:r w:rsidR="008C0509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Funciones y Geometría</w:t>
                            </w:r>
                          </w:p>
                          <w:p w14:paraId="1C5B1501" w14:textId="77777777" w:rsidR="0079300B" w:rsidRPr="008C0509" w:rsidRDefault="000F4A5B" w:rsidP="0079300B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Sección:</w:t>
                            </w:r>
                            <w:r w:rsidR="006A6710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ab/>
                            </w:r>
                            <w:r w:rsidR="00EA73BB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2</w:t>
                            </w:r>
                            <w:r w:rsidR="006A6710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1</w:t>
                            </w: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.</w:t>
                            </w:r>
                          </w:p>
                          <w:p w14:paraId="6D4188C6" w14:textId="77777777" w:rsidR="0079300B" w:rsidRPr="008C0509" w:rsidRDefault="0079300B" w:rsidP="0079300B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Nombre del docente:</w:t>
                            </w:r>
                            <w:r w:rsidR="006A6710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ab/>
                            </w:r>
                            <w:r w:rsidR="008C0509" w:rsidRPr="008C0509"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lang w:eastAsia="es-CL"/>
                              </w:rPr>
                              <w:t>Lisette Salamanca</w:t>
                            </w:r>
                          </w:p>
                          <w:p w14:paraId="062903BA" w14:textId="77777777" w:rsidR="00665487" w:rsidRPr="008C0509" w:rsidRDefault="0079300B" w:rsidP="008C0509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Nombre de los integrantes del grupo:</w:t>
                            </w:r>
                            <w:r w:rsidR="006A6710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ab/>
                            </w:r>
                            <w:r w:rsidR="008C0509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Rodolfo Herrera</w:t>
                            </w:r>
                          </w:p>
                          <w:p w14:paraId="6E80AA58" w14:textId="77777777" w:rsidR="008C0509" w:rsidRPr="008C0509" w:rsidRDefault="008C0509" w:rsidP="008C0509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                                                                    Fernando Rivera</w:t>
                            </w:r>
                          </w:p>
                          <w:p w14:paraId="5913DF83" w14:textId="77777777" w:rsidR="008C0509" w:rsidRPr="008C0509" w:rsidRDefault="008C0509" w:rsidP="008C0509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                                                                    Sebastián Roa</w:t>
                            </w:r>
                          </w:p>
                          <w:p w14:paraId="6A729402" w14:textId="77777777" w:rsidR="008C0509" w:rsidRPr="008C0509" w:rsidRDefault="008C0509" w:rsidP="008C0509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                                                                    Stiven Quevedo</w:t>
                            </w:r>
                          </w:p>
                          <w:p w14:paraId="48A4EE63" w14:textId="77777777" w:rsidR="008D23DD" w:rsidRPr="008C0509" w:rsidRDefault="008C0509" w:rsidP="0079300B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                                                                                       </w:t>
                            </w:r>
                          </w:p>
                          <w:p w14:paraId="7A5A27C0" w14:textId="77777777" w:rsidR="008D23DD" w:rsidRPr="008C0509" w:rsidRDefault="008D23DD" w:rsidP="0079300B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                                                                                   </w:t>
                            </w:r>
                            <w:r w:rsidR="008C0509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23</w:t>
                            </w:r>
                            <w:r w:rsidR="00734A23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</w:t>
                            </w: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de </w:t>
                            </w:r>
                            <w:r w:rsidR="008C0509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noviembre</w:t>
                            </w:r>
                            <w:r w:rsidR="00734A23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de 2023</w:t>
                            </w:r>
                          </w:p>
                          <w:p w14:paraId="6FB3DE25" w14:textId="77777777" w:rsidR="0019126D" w:rsidRPr="008C0509" w:rsidRDefault="0019126D" w:rsidP="0079300B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</w:p>
                          <w:p w14:paraId="625E12C6" w14:textId="77777777" w:rsidR="0079300B" w:rsidRPr="008C0509" w:rsidRDefault="0079300B" w:rsidP="0079300B">
                            <w:pPr>
                              <w:tabs>
                                <w:tab w:val="left" w:pos="355"/>
                              </w:tabs>
                              <w:spacing w:line="24" w:lineRule="atLeast"/>
                              <w:jc w:val="center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</w:p>
                          <w:p w14:paraId="4E030DF8" w14:textId="77777777" w:rsidR="0079300B" w:rsidRPr="008C0509" w:rsidRDefault="0079300B" w:rsidP="0079300B">
                            <w:pPr>
                              <w:pStyle w:val="PARRAFO"/>
                              <w:jc w:val="center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</w:p>
                          <w:p w14:paraId="663BCD57" w14:textId="77777777" w:rsidR="0079300B" w:rsidRPr="00EF5A12" w:rsidRDefault="0079300B" w:rsidP="0079300B">
                            <w:pPr>
                              <w:pStyle w:val="Piedepgina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1F41722D" w14:textId="77777777" w:rsidR="0079300B" w:rsidRDefault="0079300B"/>
                          <w:p w14:paraId="2CC5ED95" w14:textId="77777777" w:rsidR="0079300B" w:rsidRPr="008C0509" w:rsidRDefault="000F4A5B" w:rsidP="0079300B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Asignatura:</w:t>
                            </w:r>
                            <w:r w:rsidR="006A6710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ab/>
                            </w:r>
                            <w:r w:rsidR="008C0509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Funciones y Geometría</w:t>
                            </w:r>
                          </w:p>
                          <w:p w14:paraId="403840AD" w14:textId="77777777" w:rsidR="0079300B" w:rsidRPr="008C0509" w:rsidRDefault="000F4A5B" w:rsidP="0079300B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Sección:</w:t>
                            </w:r>
                            <w:r w:rsidR="006A6710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ab/>
                            </w:r>
                            <w:r w:rsidR="00EA73BB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2</w:t>
                            </w:r>
                            <w:r w:rsidR="006A6710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1</w:t>
                            </w: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.</w:t>
                            </w:r>
                          </w:p>
                          <w:p w14:paraId="4915F4A1" w14:textId="77777777" w:rsidR="0079300B" w:rsidRPr="008C0509" w:rsidRDefault="0079300B" w:rsidP="0079300B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Nombre del docente:</w:t>
                            </w:r>
                            <w:r w:rsidR="006A6710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ab/>
                            </w:r>
                            <w:r w:rsidR="008C0509" w:rsidRPr="008C0509"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lang w:eastAsia="es-CL"/>
                              </w:rPr>
                              <w:t>Lisette Salamanca</w:t>
                            </w:r>
                          </w:p>
                          <w:p w14:paraId="6A569EC6" w14:textId="77777777" w:rsidR="00665487" w:rsidRPr="008C0509" w:rsidRDefault="0079300B" w:rsidP="008C0509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Nombre de los integrantes del grupo:</w:t>
                            </w:r>
                            <w:r w:rsidR="006A6710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ab/>
                            </w:r>
                            <w:r w:rsidR="008C0509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Rodolfo Herrera</w:t>
                            </w:r>
                          </w:p>
                          <w:p w14:paraId="18160D6A" w14:textId="77777777" w:rsidR="008C0509" w:rsidRPr="008C0509" w:rsidRDefault="008C0509" w:rsidP="008C0509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                                                                    Fernando Rivera</w:t>
                            </w:r>
                          </w:p>
                          <w:p w14:paraId="210D5C2C" w14:textId="77777777" w:rsidR="008C0509" w:rsidRPr="008C0509" w:rsidRDefault="008C0509" w:rsidP="008C0509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                                                                    Sebastián Roa</w:t>
                            </w:r>
                          </w:p>
                          <w:p w14:paraId="1895D476" w14:textId="77777777" w:rsidR="008C0509" w:rsidRPr="008C0509" w:rsidRDefault="008C0509" w:rsidP="008C0509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                                                                    Stiven Quevedo</w:t>
                            </w:r>
                          </w:p>
                          <w:p w14:paraId="4704697D" w14:textId="77777777" w:rsidR="008D23DD" w:rsidRPr="008C0509" w:rsidRDefault="008C0509" w:rsidP="0079300B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                                                                                       </w:t>
                            </w:r>
                          </w:p>
                          <w:p w14:paraId="0F4FCA36" w14:textId="77777777" w:rsidR="008D23DD" w:rsidRPr="008C0509" w:rsidRDefault="008D23DD" w:rsidP="0079300B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                                                                                   </w:t>
                            </w:r>
                            <w:r w:rsidR="008C0509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23</w:t>
                            </w:r>
                            <w:r w:rsidR="00734A23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</w:t>
                            </w: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de </w:t>
                            </w:r>
                            <w:r w:rsidR="008C0509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noviembre</w:t>
                            </w:r>
                            <w:r w:rsidR="00734A23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de 2023</w:t>
                            </w:r>
                          </w:p>
                          <w:p w14:paraId="030D3F61" w14:textId="77777777" w:rsidR="0019126D" w:rsidRPr="008C0509" w:rsidRDefault="0019126D" w:rsidP="0079300B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</w:p>
                          <w:p w14:paraId="2E4523D6" w14:textId="77777777" w:rsidR="0079300B" w:rsidRPr="008C0509" w:rsidRDefault="0079300B" w:rsidP="0079300B">
                            <w:pPr>
                              <w:tabs>
                                <w:tab w:val="left" w:pos="355"/>
                              </w:tabs>
                              <w:spacing w:line="24" w:lineRule="atLeast"/>
                              <w:jc w:val="center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</w:p>
                          <w:p w14:paraId="2D7C9A0B" w14:textId="77777777" w:rsidR="0079300B" w:rsidRPr="008C0509" w:rsidRDefault="0079300B" w:rsidP="0079300B">
                            <w:pPr>
                              <w:pStyle w:val="PARRAFO"/>
                              <w:jc w:val="center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</w:p>
                          <w:p w14:paraId="202E658D" w14:textId="77777777" w:rsidR="0079300B" w:rsidRPr="00EF5A12" w:rsidRDefault="0079300B" w:rsidP="0079300B">
                            <w:pPr>
                              <w:pStyle w:val="Piedepgina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2EFA85A0" w14:textId="77777777" w:rsidR="0079300B" w:rsidRDefault="0079300B"/>
                          <w:p w14:paraId="5BE515D4" w14:textId="77777777" w:rsidR="0079300B" w:rsidRPr="008C0509" w:rsidRDefault="000F4A5B" w:rsidP="0079300B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Asignatura:</w:t>
                            </w:r>
                            <w:r w:rsidR="006A6710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ab/>
                            </w:r>
                            <w:r w:rsidR="008C0509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Funciones y Geometría</w:t>
                            </w:r>
                          </w:p>
                          <w:p w14:paraId="7E834386" w14:textId="77777777" w:rsidR="0079300B" w:rsidRPr="008C0509" w:rsidRDefault="000F4A5B" w:rsidP="0079300B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Sección:</w:t>
                            </w:r>
                            <w:r w:rsidR="006A6710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ab/>
                            </w:r>
                            <w:r w:rsidR="00EA73BB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2</w:t>
                            </w:r>
                            <w:r w:rsidR="006A6710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1</w:t>
                            </w: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.</w:t>
                            </w:r>
                          </w:p>
                          <w:p w14:paraId="0CC25FE6" w14:textId="77777777" w:rsidR="0079300B" w:rsidRPr="008C0509" w:rsidRDefault="0079300B" w:rsidP="0079300B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Nombre del docente:</w:t>
                            </w:r>
                            <w:r w:rsidR="006A6710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ab/>
                            </w:r>
                            <w:r w:rsidR="008C0509" w:rsidRPr="008C0509"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lang w:eastAsia="es-CL"/>
                              </w:rPr>
                              <w:t>Lisette Salamanca</w:t>
                            </w:r>
                          </w:p>
                          <w:p w14:paraId="17E5A38B" w14:textId="77777777" w:rsidR="00665487" w:rsidRPr="008C0509" w:rsidRDefault="0079300B" w:rsidP="008C0509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Nombre de los integrantes del grupo:</w:t>
                            </w:r>
                            <w:r w:rsidR="006A6710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ab/>
                            </w:r>
                            <w:r w:rsidR="008C0509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Rodolfo Herrera</w:t>
                            </w:r>
                          </w:p>
                          <w:p w14:paraId="5FBFCCAF" w14:textId="77777777" w:rsidR="008C0509" w:rsidRPr="008C0509" w:rsidRDefault="008C0509" w:rsidP="008C0509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                                                                    Fernando Rivera</w:t>
                            </w:r>
                          </w:p>
                          <w:p w14:paraId="5C1C3076" w14:textId="77777777" w:rsidR="008C0509" w:rsidRPr="008C0509" w:rsidRDefault="008C0509" w:rsidP="008C0509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                                                                    Sebastián Roa</w:t>
                            </w:r>
                          </w:p>
                          <w:p w14:paraId="407C055F" w14:textId="77777777" w:rsidR="008C0509" w:rsidRPr="008C0509" w:rsidRDefault="008C0509" w:rsidP="008C0509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                                                                    Stiven Quevedo</w:t>
                            </w:r>
                          </w:p>
                          <w:p w14:paraId="70E6D391" w14:textId="77777777" w:rsidR="008D23DD" w:rsidRPr="008C0509" w:rsidRDefault="008C0509" w:rsidP="0079300B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                                                                                       </w:t>
                            </w:r>
                          </w:p>
                          <w:p w14:paraId="624F5B82" w14:textId="77777777" w:rsidR="008D23DD" w:rsidRPr="008C0509" w:rsidRDefault="008D23DD" w:rsidP="0079300B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                                                                                   </w:t>
                            </w:r>
                            <w:r w:rsidR="008C0509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23</w:t>
                            </w:r>
                            <w:r w:rsidR="00734A23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</w:t>
                            </w: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de </w:t>
                            </w:r>
                            <w:r w:rsidR="008C0509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noviembre</w:t>
                            </w:r>
                            <w:r w:rsidR="00734A23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de 2023</w:t>
                            </w:r>
                          </w:p>
                          <w:p w14:paraId="1976718E" w14:textId="77777777" w:rsidR="0019126D" w:rsidRPr="008C0509" w:rsidRDefault="0019126D" w:rsidP="0079300B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</w:p>
                          <w:p w14:paraId="6FEF1A91" w14:textId="77777777" w:rsidR="0079300B" w:rsidRPr="008C0509" w:rsidRDefault="0079300B" w:rsidP="0079300B">
                            <w:pPr>
                              <w:tabs>
                                <w:tab w:val="left" w:pos="355"/>
                              </w:tabs>
                              <w:spacing w:line="24" w:lineRule="atLeast"/>
                              <w:jc w:val="center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</w:p>
                          <w:p w14:paraId="42DB1F8A" w14:textId="77777777" w:rsidR="0079300B" w:rsidRPr="008C0509" w:rsidRDefault="0079300B" w:rsidP="0079300B">
                            <w:pPr>
                              <w:pStyle w:val="PARRAFO"/>
                              <w:jc w:val="center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</w:p>
                          <w:p w14:paraId="6B55DC81" w14:textId="77777777" w:rsidR="0079300B" w:rsidRPr="00EF5A12" w:rsidRDefault="0079300B" w:rsidP="0079300B">
                            <w:pPr>
                              <w:pStyle w:val="Piedepgina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57F925DE" w14:textId="77777777" w:rsidR="0079300B" w:rsidRDefault="0079300B"/>
                          <w:p w14:paraId="0C2E89CC" w14:textId="77777777" w:rsidR="0079300B" w:rsidRPr="008C0509" w:rsidRDefault="000F4A5B" w:rsidP="0079300B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Asignatura:</w:t>
                            </w:r>
                            <w:r w:rsidR="006A6710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ab/>
                            </w:r>
                            <w:r w:rsidR="008C0509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Funciones y Geometría</w:t>
                            </w:r>
                          </w:p>
                          <w:p w14:paraId="706909E8" w14:textId="77777777" w:rsidR="0079300B" w:rsidRPr="008C0509" w:rsidRDefault="000F4A5B" w:rsidP="0079300B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Sección:</w:t>
                            </w:r>
                            <w:r w:rsidR="006A6710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ab/>
                            </w:r>
                            <w:r w:rsidR="00EA73BB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2</w:t>
                            </w:r>
                            <w:r w:rsidR="006A6710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1</w:t>
                            </w: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.</w:t>
                            </w:r>
                          </w:p>
                          <w:p w14:paraId="08AE0F55" w14:textId="77777777" w:rsidR="0079300B" w:rsidRPr="008C0509" w:rsidRDefault="0079300B" w:rsidP="0079300B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Nombre del docente:</w:t>
                            </w:r>
                            <w:r w:rsidR="006A6710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ab/>
                            </w:r>
                            <w:r w:rsidR="008C0509" w:rsidRPr="008C0509"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lang w:eastAsia="es-CL"/>
                              </w:rPr>
                              <w:t>Lisette Salamanca</w:t>
                            </w:r>
                          </w:p>
                          <w:p w14:paraId="188EE1B5" w14:textId="77777777" w:rsidR="00665487" w:rsidRPr="008C0509" w:rsidRDefault="0079300B" w:rsidP="008C0509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Nombre de los integrantes del grupo:</w:t>
                            </w:r>
                            <w:r w:rsidR="006A6710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ab/>
                            </w:r>
                            <w:r w:rsidR="008C0509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Rodolfo Herrera</w:t>
                            </w:r>
                          </w:p>
                          <w:p w14:paraId="3C75AE93" w14:textId="77777777" w:rsidR="008C0509" w:rsidRPr="008C0509" w:rsidRDefault="008C0509" w:rsidP="008C0509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                                                                    Fernando Rivera</w:t>
                            </w:r>
                          </w:p>
                          <w:p w14:paraId="09B724BB" w14:textId="77777777" w:rsidR="008C0509" w:rsidRPr="008C0509" w:rsidRDefault="008C0509" w:rsidP="008C0509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                                                                    Sebastián Roa</w:t>
                            </w:r>
                          </w:p>
                          <w:p w14:paraId="5208DFEA" w14:textId="77777777" w:rsidR="008C0509" w:rsidRPr="008C0509" w:rsidRDefault="008C0509" w:rsidP="008C0509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                                                                    Stiven Quevedo</w:t>
                            </w:r>
                          </w:p>
                          <w:p w14:paraId="398306E0" w14:textId="77777777" w:rsidR="008D23DD" w:rsidRPr="008C0509" w:rsidRDefault="008C0509" w:rsidP="0079300B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                                                                                       </w:t>
                            </w:r>
                          </w:p>
                          <w:p w14:paraId="72AB844E" w14:textId="77777777" w:rsidR="008D23DD" w:rsidRPr="008C0509" w:rsidRDefault="008D23DD" w:rsidP="0079300B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                                                                                   </w:t>
                            </w:r>
                            <w:r w:rsidR="008C0509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23</w:t>
                            </w:r>
                            <w:r w:rsidR="00734A23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</w:t>
                            </w: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de </w:t>
                            </w:r>
                            <w:r w:rsidR="008C0509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noviembre</w:t>
                            </w:r>
                            <w:r w:rsidR="00734A23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de 2023</w:t>
                            </w:r>
                          </w:p>
                          <w:p w14:paraId="38FFA8BC" w14:textId="77777777" w:rsidR="0019126D" w:rsidRPr="008C0509" w:rsidRDefault="0019126D" w:rsidP="0079300B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</w:p>
                          <w:p w14:paraId="42F90CA3" w14:textId="77777777" w:rsidR="0079300B" w:rsidRPr="008C0509" w:rsidRDefault="0079300B" w:rsidP="0079300B">
                            <w:pPr>
                              <w:tabs>
                                <w:tab w:val="left" w:pos="355"/>
                              </w:tabs>
                              <w:spacing w:line="24" w:lineRule="atLeast"/>
                              <w:jc w:val="center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</w:p>
                          <w:p w14:paraId="6766A8F9" w14:textId="77777777" w:rsidR="0079300B" w:rsidRPr="008C0509" w:rsidRDefault="0079300B" w:rsidP="0079300B">
                            <w:pPr>
                              <w:pStyle w:val="PARRAFO"/>
                              <w:jc w:val="center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</w:p>
                          <w:p w14:paraId="686D378A" w14:textId="77777777" w:rsidR="0079300B" w:rsidRPr="00EF5A12" w:rsidRDefault="0079300B" w:rsidP="0079300B">
                            <w:pPr>
                              <w:pStyle w:val="Piedepgina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40F8963B" w14:textId="77777777" w:rsidR="0079300B" w:rsidRDefault="0079300B"/>
                          <w:p w14:paraId="1BA81AE5" w14:textId="77777777" w:rsidR="0079300B" w:rsidRPr="008C0509" w:rsidRDefault="000F4A5B" w:rsidP="0079300B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Asignatura:</w:t>
                            </w:r>
                            <w:r w:rsidR="006A6710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ab/>
                            </w:r>
                            <w:r w:rsidR="008C0509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Funciones y Geometría</w:t>
                            </w:r>
                          </w:p>
                          <w:p w14:paraId="1B1C8548" w14:textId="77777777" w:rsidR="0079300B" w:rsidRPr="008C0509" w:rsidRDefault="000F4A5B" w:rsidP="0079300B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Sección:</w:t>
                            </w:r>
                            <w:r w:rsidR="006A6710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ab/>
                            </w:r>
                            <w:r w:rsidR="00EA73BB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2</w:t>
                            </w:r>
                            <w:r w:rsidR="006A6710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1</w:t>
                            </w: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.</w:t>
                            </w:r>
                          </w:p>
                          <w:p w14:paraId="3031D693" w14:textId="77777777" w:rsidR="0079300B" w:rsidRPr="008C0509" w:rsidRDefault="0079300B" w:rsidP="0079300B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Nombre del docente:</w:t>
                            </w:r>
                            <w:r w:rsidR="006A6710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ab/>
                            </w:r>
                            <w:r w:rsidR="008C0509" w:rsidRPr="008C0509"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lang w:eastAsia="es-CL"/>
                              </w:rPr>
                              <w:t>Lisette Salamanca</w:t>
                            </w:r>
                          </w:p>
                          <w:p w14:paraId="0301A0D2" w14:textId="77777777" w:rsidR="00665487" w:rsidRPr="008C0509" w:rsidRDefault="0079300B" w:rsidP="008C0509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Nombre de los integrantes del grupo:</w:t>
                            </w:r>
                            <w:r w:rsidR="006A6710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ab/>
                            </w:r>
                            <w:r w:rsidR="008C0509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Rodolfo Herrera</w:t>
                            </w:r>
                          </w:p>
                          <w:p w14:paraId="70833C7A" w14:textId="77777777" w:rsidR="008C0509" w:rsidRPr="008C0509" w:rsidRDefault="008C0509" w:rsidP="008C0509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                                                                    Fernando Rivera</w:t>
                            </w:r>
                          </w:p>
                          <w:p w14:paraId="75B40A42" w14:textId="77777777" w:rsidR="008C0509" w:rsidRPr="008C0509" w:rsidRDefault="008C0509" w:rsidP="008C0509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                                                                    Sebastián Roa</w:t>
                            </w:r>
                          </w:p>
                          <w:p w14:paraId="16FA7326" w14:textId="77777777" w:rsidR="008C0509" w:rsidRPr="008C0509" w:rsidRDefault="008C0509" w:rsidP="008C0509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                                                                    Stiven Quevedo</w:t>
                            </w:r>
                          </w:p>
                          <w:p w14:paraId="2120454F" w14:textId="77777777" w:rsidR="008D23DD" w:rsidRPr="008C0509" w:rsidRDefault="008C0509" w:rsidP="0079300B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                                                                                       </w:t>
                            </w:r>
                          </w:p>
                          <w:p w14:paraId="6E0FACA1" w14:textId="77777777" w:rsidR="008D23DD" w:rsidRPr="008C0509" w:rsidRDefault="008D23DD" w:rsidP="0079300B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                                                                                   </w:t>
                            </w:r>
                            <w:r w:rsidR="008C0509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23</w:t>
                            </w:r>
                            <w:r w:rsidR="00734A23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</w:t>
                            </w: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de </w:t>
                            </w:r>
                            <w:r w:rsidR="008C0509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noviembre</w:t>
                            </w:r>
                            <w:r w:rsidR="00734A23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de 2023</w:t>
                            </w:r>
                          </w:p>
                          <w:p w14:paraId="6A5EA0E2" w14:textId="77777777" w:rsidR="0019126D" w:rsidRPr="008C0509" w:rsidRDefault="0019126D" w:rsidP="0079300B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</w:p>
                          <w:p w14:paraId="4B4EFCCE" w14:textId="77777777" w:rsidR="0079300B" w:rsidRPr="008C0509" w:rsidRDefault="0079300B" w:rsidP="0079300B">
                            <w:pPr>
                              <w:tabs>
                                <w:tab w:val="left" w:pos="355"/>
                              </w:tabs>
                              <w:spacing w:line="24" w:lineRule="atLeast"/>
                              <w:jc w:val="center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</w:p>
                          <w:p w14:paraId="30454A98" w14:textId="77777777" w:rsidR="0079300B" w:rsidRPr="008C0509" w:rsidRDefault="0079300B" w:rsidP="0079300B">
                            <w:pPr>
                              <w:pStyle w:val="PARRAFO"/>
                              <w:jc w:val="center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</w:p>
                          <w:p w14:paraId="6D4B884D" w14:textId="77777777" w:rsidR="0079300B" w:rsidRPr="00EF5A12" w:rsidRDefault="0079300B" w:rsidP="0079300B">
                            <w:pPr>
                              <w:pStyle w:val="Piedepgina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05B8DF12" w14:textId="77777777" w:rsidR="0079300B" w:rsidRDefault="0079300B"/>
                          <w:p w14:paraId="277AA65B" w14:textId="20527B00" w:rsidR="0079300B" w:rsidRPr="008C0509" w:rsidRDefault="000F4A5B" w:rsidP="0079300B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Asignatura:</w:t>
                            </w:r>
                            <w:r w:rsidR="006A6710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ab/>
                            </w:r>
                            <w:r w:rsidR="008C0509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Funciones y Geometría</w:t>
                            </w:r>
                          </w:p>
                          <w:p w14:paraId="274CB1A6" w14:textId="77777777" w:rsidR="0079300B" w:rsidRPr="008C0509" w:rsidRDefault="000F4A5B" w:rsidP="0079300B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Sección:</w:t>
                            </w:r>
                            <w:r w:rsidR="006A6710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ab/>
                            </w:r>
                            <w:r w:rsidR="00EA73BB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2</w:t>
                            </w:r>
                            <w:r w:rsidR="006A6710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1</w:t>
                            </w: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.</w:t>
                            </w:r>
                          </w:p>
                          <w:p w14:paraId="4447F6CF" w14:textId="77777777" w:rsidR="0079300B" w:rsidRPr="008C0509" w:rsidRDefault="0079300B" w:rsidP="0079300B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Nombre del docente:</w:t>
                            </w:r>
                            <w:r w:rsidR="006A6710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ab/>
                            </w:r>
                            <w:r w:rsidR="008C0509" w:rsidRPr="008C0509"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lang w:eastAsia="es-CL"/>
                              </w:rPr>
                              <w:t>Lisette Salamanca</w:t>
                            </w:r>
                          </w:p>
                          <w:p w14:paraId="17D4444F" w14:textId="77777777" w:rsidR="00665487" w:rsidRPr="008C0509" w:rsidRDefault="0079300B" w:rsidP="008C0509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Nombre de los integrantes del grupo:</w:t>
                            </w:r>
                            <w:r w:rsidR="006A6710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ab/>
                            </w:r>
                            <w:r w:rsidR="008C0509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Rodolfo Herrera</w:t>
                            </w:r>
                          </w:p>
                          <w:p w14:paraId="454D4DC3" w14:textId="77777777" w:rsidR="008C0509" w:rsidRPr="008C0509" w:rsidRDefault="008C0509" w:rsidP="008C0509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                                                                    Fernando Rivera</w:t>
                            </w:r>
                          </w:p>
                          <w:p w14:paraId="41ACFB1F" w14:textId="77777777" w:rsidR="008C0509" w:rsidRPr="008C0509" w:rsidRDefault="008C0509" w:rsidP="008C0509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                                                                    Sebastián Roa</w:t>
                            </w:r>
                          </w:p>
                          <w:p w14:paraId="242AA077" w14:textId="77777777" w:rsidR="008C0509" w:rsidRPr="008C0509" w:rsidRDefault="008C0509" w:rsidP="008C0509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                                                                    Stiven Quevedo</w:t>
                            </w:r>
                          </w:p>
                          <w:p w14:paraId="125AC4A8" w14:textId="77777777" w:rsidR="008D23DD" w:rsidRPr="008C0509" w:rsidRDefault="008C0509" w:rsidP="0079300B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                                                                                       </w:t>
                            </w:r>
                          </w:p>
                          <w:p w14:paraId="3F372930" w14:textId="77777777" w:rsidR="008D23DD" w:rsidRPr="008C0509" w:rsidRDefault="008D23DD" w:rsidP="0079300B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                                                                                   </w:t>
                            </w:r>
                            <w:r w:rsidR="008C0509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23</w:t>
                            </w:r>
                            <w:r w:rsidR="00734A23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</w:t>
                            </w: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de </w:t>
                            </w:r>
                            <w:r w:rsidR="008C0509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noviembre</w:t>
                            </w:r>
                            <w:r w:rsidR="00734A23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de 2023</w:t>
                            </w:r>
                          </w:p>
                          <w:p w14:paraId="4233ED34" w14:textId="77777777" w:rsidR="0019126D" w:rsidRPr="008C0509" w:rsidRDefault="0019126D" w:rsidP="0079300B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</w:p>
                          <w:p w14:paraId="5D1FCAC4" w14:textId="77777777" w:rsidR="0079300B" w:rsidRPr="008C0509" w:rsidRDefault="0079300B" w:rsidP="0079300B">
                            <w:pPr>
                              <w:tabs>
                                <w:tab w:val="left" w:pos="355"/>
                              </w:tabs>
                              <w:spacing w:line="24" w:lineRule="atLeast"/>
                              <w:jc w:val="center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</w:p>
                          <w:p w14:paraId="27B2AA1B" w14:textId="77777777" w:rsidR="0079300B" w:rsidRPr="008C0509" w:rsidRDefault="0079300B" w:rsidP="0079300B">
                            <w:pPr>
                              <w:pStyle w:val="PARRAFO"/>
                              <w:jc w:val="center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</w:p>
                          <w:p w14:paraId="0C348CAD" w14:textId="77777777" w:rsidR="0079300B" w:rsidRPr="00EF5A12" w:rsidRDefault="0079300B" w:rsidP="0079300B">
                            <w:pPr>
                              <w:pStyle w:val="Piedepgina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57058B88" w14:textId="77777777" w:rsidR="0079300B" w:rsidRDefault="0079300B"/>
                          <w:p w14:paraId="0AC6D393" w14:textId="77777777" w:rsidR="0079300B" w:rsidRPr="008C0509" w:rsidRDefault="000F4A5B" w:rsidP="0079300B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Asignatura:</w:t>
                            </w:r>
                            <w:r w:rsidR="006A6710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ab/>
                            </w:r>
                            <w:r w:rsidR="008C0509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Funciones y Geometría</w:t>
                            </w:r>
                          </w:p>
                          <w:p w14:paraId="08AF68DA" w14:textId="77777777" w:rsidR="0079300B" w:rsidRPr="008C0509" w:rsidRDefault="000F4A5B" w:rsidP="0079300B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Sección:</w:t>
                            </w:r>
                            <w:r w:rsidR="006A6710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ab/>
                            </w:r>
                            <w:r w:rsidR="00EA73BB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2</w:t>
                            </w:r>
                            <w:r w:rsidR="006A6710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1</w:t>
                            </w: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.</w:t>
                            </w:r>
                          </w:p>
                          <w:p w14:paraId="4C561A62" w14:textId="77777777" w:rsidR="0079300B" w:rsidRPr="008C0509" w:rsidRDefault="0079300B" w:rsidP="0079300B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Nombre del docente:</w:t>
                            </w:r>
                            <w:r w:rsidR="006A6710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ab/>
                            </w:r>
                            <w:r w:rsidR="008C0509" w:rsidRPr="008C0509"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lang w:eastAsia="es-CL"/>
                              </w:rPr>
                              <w:t>Lisette Salamanca</w:t>
                            </w:r>
                          </w:p>
                          <w:p w14:paraId="1E3EFB5E" w14:textId="77777777" w:rsidR="00665487" w:rsidRPr="008C0509" w:rsidRDefault="0079300B" w:rsidP="008C0509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Nombre de los integrantes del grupo:</w:t>
                            </w:r>
                            <w:r w:rsidR="006A6710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ab/>
                            </w:r>
                            <w:r w:rsidR="008C0509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Rodolfo Herrera</w:t>
                            </w:r>
                          </w:p>
                          <w:p w14:paraId="713E0FD9" w14:textId="77777777" w:rsidR="008C0509" w:rsidRPr="008C0509" w:rsidRDefault="008C0509" w:rsidP="008C0509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                                                                    Fernando Rivera</w:t>
                            </w:r>
                          </w:p>
                          <w:p w14:paraId="74F2FBB4" w14:textId="77777777" w:rsidR="008C0509" w:rsidRPr="008C0509" w:rsidRDefault="008C0509" w:rsidP="008C0509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                                                                    Sebastián Roa</w:t>
                            </w:r>
                          </w:p>
                          <w:p w14:paraId="28AF1C9B" w14:textId="77777777" w:rsidR="008C0509" w:rsidRPr="008C0509" w:rsidRDefault="008C0509" w:rsidP="008C0509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                                                                    Stiven Quevedo</w:t>
                            </w:r>
                          </w:p>
                          <w:p w14:paraId="60E935A8" w14:textId="77777777" w:rsidR="008D23DD" w:rsidRPr="008C0509" w:rsidRDefault="008C0509" w:rsidP="0079300B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                                                                                       </w:t>
                            </w:r>
                          </w:p>
                          <w:p w14:paraId="6DBC5594" w14:textId="77777777" w:rsidR="008D23DD" w:rsidRPr="008C0509" w:rsidRDefault="008D23DD" w:rsidP="0079300B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                                                                                   </w:t>
                            </w:r>
                            <w:r w:rsidR="008C0509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23</w:t>
                            </w:r>
                            <w:r w:rsidR="00734A23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</w:t>
                            </w: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de </w:t>
                            </w:r>
                            <w:r w:rsidR="008C0509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noviembre</w:t>
                            </w:r>
                            <w:r w:rsidR="00734A23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de 2023</w:t>
                            </w:r>
                          </w:p>
                          <w:p w14:paraId="6D2C1004" w14:textId="77777777" w:rsidR="0019126D" w:rsidRPr="008C0509" w:rsidRDefault="0019126D" w:rsidP="0079300B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</w:p>
                          <w:p w14:paraId="4E6F5008" w14:textId="77777777" w:rsidR="0079300B" w:rsidRPr="008C0509" w:rsidRDefault="0079300B" w:rsidP="0079300B">
                            <w:pPr>
                              <w:tabs>
                                <w:tab w:val="left" w:pos="355"/>
                              </w:tabs>
                              <w:spacing w:line="24" w:lineRule="atLeast"/>
                              <w:jc w:val="center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</w:p>
                          <w:p w14:paraId="1F5E1003" w14:textId="77777777" w:rsidR="0079300B" w:rsidRPr="008C0509" w:rsidRDefault="0079300B" w:rsidP="0079300B">
                            <w:pPr>
                              <w:pStyle w:val="PARRAFO"/>
                              <w:jc w:val="center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</w:p>
                          <w:p w14:paraId="7698F30A" w14:textId="77777777" w:rsidR="0079300B" w:rsidRPr="00EF5A12" w:rsidRDefault="0079300B" w:rsidP="0079300B">
                            <w:pPr>
                              <w:pStyle w:val="Piedepgina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64B0D06D" w14:textId="77777777" w:rsidR="0079300B" w:rsidRDefault="0079300B"/>
                          <w:p w14:paraId="6E38C0EF" w14:textId="77777777" w:rsidR="0079300B" w:rsidRPr="008C0509" w:rsidRDefault="000F4A5B" w:rsidP="0079300B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Asignatura:</w:t>
                            </w:r>
                            <w:r w:rsidR="006A6710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ab/>
                            </w:r>
                            <w:r w:rsidR="008C0509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Funciones y Geometría</w:t>
                            </w:r>
                          </w:p>
                          <w:p w14:paraId="124E7AC7" w14:textId="77777777" w:rsidR="0079300B" w:rsidRPr="008C0509" w:rsidRDefault="000F4A5B" w:rsidP="0079300B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Sección:</w:t>
                            </w:r>
                            <w:r w:rsidR="006A6710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ab/>
                            </w:r>
                            <w:r w:rsidR="00EA73BB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2</w:t>
                            </w:r>
                            <w:r w:rsidR="006A6710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1</w:t>
                            </w: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.</w:t>
                            </w:r>
                          </w:p>
                          <w:p w14:paraId="67C8D1C6" w14:textId="77777777" w:rsidR="0079300B" w:rsidRPr="008C0509" w:rsidRDefault="0079300B" w:rsidP="0079300B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Nombre del docente:</w:t>
                            </w:r>
                            <w:r w:rsidR="006A6710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ab/>
                            </w:r>
                            <w:r w:rsidR="008C0509" w:rsidRPr="008C0509"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lang w:eastAsia="es-CL"/>
                              </w:rPr>
                              <w:t>Lisette Salamanca</w:t>
                            </w:r>
                          </w:p>
                          <w:p w14:paraId="1E247C96" w14:textId="77777777" w:rsidR="00665487" w:rsidRPr="008C0509" w:rsidRDefault="0079300B" w:rsidP="008C0509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Nombre de los integrantes del grupo:</w:t>
                            </w:r>
                            <w:r w:rsidR="006A6710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ab/>
                            </w:r>
                            <w:r w:rsidR="008C0509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Rodolfo Herrera</w:t>
                            </w:r>
                          </w:p>
                          <w:p w14:paraId="78CC504B" w14:textId="77777777" w:rsidR="008C0509" w:rsidRPr="008C0509" w:rsidRDefault="008C0509" w:rsidP="008C0509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                                                                    Fernando Rivera</w:t>
                            </w:r>
                          </w:p>
                          <w:p w14:paraId="51314A3A" w14:textId="77777777" w:rsidR="008C0509" w:rsidRPr="008C0509" w:rsidRDefault="008C0509" w:rsidP="008C0509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                                                                    Sebastián Roa</w:t>
                            </w:r>
                          </w:p>
                          <w:p w14:paraId="6AF96C02" w14:textId="77777777" w:rsidR="008C0509" w:rsidRPr="008C0509" w:rsidRDefault="008C0509" w:rsidP="008C0509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                                                                    Stiven Quevedo</w:t>
                            </w:r>
                          </w:p>
                          <w:p w14:paraId="7DB179DD" w14:textId="77777777" w:rsidR="008D23DD" w:rsidRPr="008C0509" w:rsidRDefault="008C0509" w:rsidP="0079300B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                                                                                       </w:t>
                            </w:r>
                          </w:p>
                          <w:p w14:paraId="1C9D1E48" w14:textId="77777777" w:rsidR="008D23DD" w:rsidRPr="008C0509" w:rsidRDefault="008D23DD" w:rsidP="0079300B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                                                                                   </w:t>
                            </w:r>
                            <w:r w:rsidR="008C0509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23</w:t>
                            </w:r>
                            <w:r w:rsidR="00734A23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</w:t>
                            </w: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de </w:t>
                            </w:r>
                            <w:r w:rsidR="008C0509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noviembre</w:t>
                            </w:r>
                            <w:r w:rsidR="00734A23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de 2023</w:t>
                            </w:r>
                          </w:p>
                          <w:p w14:paraId="529F6188" w14:textId="77777777" w:rsidR="0019126D" w:rsidRPr="008C0509" w:rsidRDefault="0019126D" w:rsidP="0079300B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</w:p>
                          <w:p w14:paraId="476D9325" w14:textId="77777777" w:rsidR="0079300B" w:rsidRPr="008C0509" w:rsidRDefault="0079300B" w:rsidP="0079300B">
                            <w:pPr>
                              <w:tabs>
                                <w:tab w:val="left" w:pos="355"/>
                              </w:tabs>
                              <w:spacing w:line="24" w:lineRule="atLeast"/>
                              <w:jc w:val="center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</w:p>
                          <w:p w14:paraId="51B2CC21" w14:textId="77777777" w:rsidR="0079300B" w:rsidRPr="008C0509" w:rsidRDefault="0079300B" w:rsidP="0079300B">
                            <w:pPr>
                              <w:pStyle w:val="PARRAFO"/>
                              <w:jc w:val="center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</w:p>
                          <w:p w14:paraId="534DF816" w14:textId="77777777" w:rsidR="0079300B" w:rsidRPr="00EF5A12" w:rsidRDefault="0079300B" w:rsidP="0079300B">
                            <w:pPr>
                              <w:pStyle w:val="Piedepgina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7133459F" w14:textId="77777777" w:rsidR="0079300B" w:rsidRDefault="0079300B"/>
                          <w:p w14:paraId="5702D89A" w14:textId="77777777" w:rsidR="0079300B" w:rsidRPr="008C0509" w:rsidRDefault="000F4A5B" w:rsidP="0079300B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Asignatura:</w:t>
                            </w:r>
                            <w:r w:rsidR="006A6710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ab/>
                            </w:r>
                            <w:r w:rsidR="008C0509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Funciones y Geometría</w:t>
                            </w:r>
                          </w:p>
                          <w:p w14:paraId="233C5EE5" w14:textId="77777777" w:rsidR="0079300B" w:rsidRPr="008C0509" w:rsidRDefault="000F4A5B" w:rsidP="0079300B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Sección:</w:t>
                            </w:r>
                            <w:r w:rsidR="006A6710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ab/>
                            </w:r>
                            <w:r w:rsidR="00EA73BB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2</w:t>
                            </w:r>
                            <w:r w:rsidR="006A6710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1</w:t>
                            </w: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.</w:t>
                            </w:r>
                          </w:p>
                          <w:p w14:paraId="5E112D96" w14:textId="77777777" w:rsidR="0079300B" w:rsidRPr="008C0509" w:rsidRDefault="0079300B" w:rsidP="0079300B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Nombre del docente:</w:t>
                            </w:r>
                            <w:r w:rsidR="006A6710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ab/>
                            </w:r>
                            <w:r w:rsidR="008C0509" w:rsidRPr="008C0509"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lang w:eastAsia="es-CL"/>
                              </w:rPr>
                              <w:t>Lisette Salamanca</w:t>
                            </w:r>
                          </w:p>
                          <w:p w14:paraId="540ECEC0" w14:textId="77777777" w:rsidR="00665487" w:rsidRPr="008C0509" w:rsidRDefault="0079300B" w:rsidP="008C0509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Nombre de los integrantes del grupo:</w:t>
                            </w:r>
                            <w:r w:rsidR="006A6710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ab/>
                            </w:r>
                            <w:r w:rsidR="008C0509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Rodolfo Herrera</w:t>
                            </w:r>
                          </w:p>
                          <w:p w14:paraId="571E6DDF" w14:textId="77777777" w:rsidR="008C0509" w:rsidRPr="008C0509" w:rsidRDefault="008C0509" w:rsidP="008C0509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                                                                    Fernando Rivera</w:t>
                            </w:r>
                          </w:p>
                          <w:p w14:paraId="4569E0D9" w14:textId="77777777" w:rsidR="008C0509" w:rsidRPr="008C0509" w:rsidRDefault="008C0509" w:rsidP="008C0509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                                                                    Sebastián Roa</w:t>
                            </w:r>
                          </w:p>
                          <w:p w14:paraId="09E3C0B3" w14:textId="77777777" w:rsidR="008C0509" w:rsidRPr="008C0509" w:rsidRDefault="008C0509" w:rsidP="008C0509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                                                                    Stiven Quevedo</w:t>
                            </w:r>
                          </w:p>
                          <w:p w14:paraId="01643AAB" w14:textId="77777777" w:rsidR="008D23DD" w:rsidRPr="008C0509" w:rsidRDefault="008C0509" w:rsidP="0079300B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                                                                                       </w:t>
                            </w:r>
                          </w:p>
                          <w:p w14:paraId="7D2B68F7" w14:textId="77777777" w:rsidR="008D23DD" w:rsidRPr="008C0509" w:rsidRDefault="008D23DD" w:rsidP="0079300B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                                                                                   </w:t>
                            </w:r>
                            <w:r w:rsidR="008C0509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23</w:t>
                            </w:r>
                            <w:r w:rsidR="00734A23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</w:t>
                            </w: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de </w:t>
                            </w:r>
                            <w:r w:rsidR="008C0509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noviembre</w:t>
                            </w:r>
                            <w:r w:rsidR="00734A23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de 2023</w:t>
                            </w:r>
                          </w:p>
                          <w:p w14:paraId="0566CA70" w14:textId="77777777" w:rsidR="0019126D" w:rsidRPr="008C0509" w:rsidRDefault="0019126D" w:rsidP="0079300B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</w:p>
                          <w:p w14:paraId="5370EFB2" w14:textId="77777777" w:rsidR="0079300B" w:rsidRPr="008C0509" w:rsidRDefault="0079300B" w:rsidP="0079300B">
                            <w:pPr>
                              <w:tabs>
                                <w:tab w:val="left" w:pos="355"/>
                              </w:tabs>
                              <w:spacing w:line="24" w:lineRule="atLeast"/>
                              <w:jc w:val="center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</w:p>
                          <w:p w14:paraId="2EA864AB" w14:textId="77777777" w:rsidR="0079300B" w:rsidRPr="008C0509" w:rsidRDefault="0079300B" w:rsidP="0079300B">
                            <w:pPr>
                              <w:pStyle w:val="PARRAFO"/>
                              <w:jc w:val="center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</w:p>
                          <w:p w14:paraId="0D2AC845" w14:textId="77777777" w:rsidR="0079300B" w:rsidRPr="00EF5A12" w:rsidRDefault="0079300B" w:rsidP="0079300B">
                            <w:pPr>
                              <w:pStyle w:val="Piedepgina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3D51B1DE" w14:textId="77777777" w:rsidR="0079300B" w:rsidRDefault="0079300B"/>
                          <w:p w14:paraId="402074CD" w14:textId="02217156" w:rsidR="0079300B" w:rsidRPr="008C0509" w:rsidRDefault="000F4A5B" w:rsidP="0079300B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Asignatura:</w:t>
                            </w:r>
                            <w:r w:rsidR="006A6710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ab/>
                            </w:r>
                            <w:r w:rsidR="008C0509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Funciones y Geometría</w:t>
                            </w:r>
                          </w:p>
                          <w:p w14:paraId="382DC4B3" w14:textId="77777777" w:rsidR="0079300B" w:rsidRPr="008C0509" w:rsidRDefault="000F4A5B" w:rsidP="0079300B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Sección:</w:t>
                            </w:r>
                            <w:r w:rsidR="006A6710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ab/>
                            </w:r>
                            <w:r w:rsidR="00EA73BB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2</w:t>
                            </w:r>
                            <w:r w:rsidR="006A6710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1</w:t>
                            </w: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.</w:t>
                            </w:r>
                          </w:p>
                          <w:p w14:paraId="4EDFD3E7" w14:textId="77777777" w:rsidR="0079300B" w:rsidRPr="008C0509" w:rsidRDefault="0079300B" w:rsidP="0079300B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Nombre del docente:</w:t>
                            </w:r>
                            <w:r w:rsidR="006A6710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ab/>
                            </w:r>
                            <w:r w:rsidR="008C0509" w:rsidRPr="008C0509"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lang w:eastAsia="es-CL"/>
                              </w:rPr>
                              <w:t>Lisette Salamanca</w:t>
                            </w:r>
                          </w:p>
                          <w:p w14:paraId="7BD12CB1" w14:textId="77777777" w:rsidR="00665487" w:rsidRPr="008C0509" w:rsidRDefault="0079300B" w:rsidP="008C0509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Nombre de los integrantes del grupo:</w:t>
                            </w:r>
                            <w:r w:rsidR="006A6710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ab/>
                            </w:r>
                            <w:r w:rsidR="008C0509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Rodolfo Herrera</w:t>
                            </w:r>
                          </w:p>
                          <w:p w14:paraId="22AC7219" w14:textId="77777777" w:rsidR="008C0509" w:rsidRPr="008C0509" w:rsidRDefault="008C0509" w:rsidP="008C0509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                                                                    Fernando Rivera</w:t>
                            </w:r>
                          </w:p>
                          <w:p w14:paraId="4CA1DCDB" w14:textId="77777777" w:rsidR="008C0509" w:rsidRPr="008C0509" w:rsidRDefault="008C0509" w:rsidP="008C0509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                                                                    Sebastián Roa</w:t>
                            </w:r>
                          </w:p>
                          <w:p w14:paraId="78A2AB1A" w14:textId="77777777" w:rsidR="008C0509" w:rsidRPr="008C0509" w:rsidRDefault="008C0509" w:rsidP="008C0509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                                                                    Stiven Quevedo</w:t>
                            </w:r>
                          </w:p>
                          <w:p w14:paraId="138AF3B8" w14:textId="77777777" w:rsidR="008D23DD" w:rsidRPr="008C0509" w:rsidRDefault="008C0509" w:rsidP="0079300B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                                                                                       </w:t>
                            </w:r>
                          </w:p>
                          <w:p w14:paraId="54B48347" w14:textId="77777777" w:rsidR="008D23DD" w:rsidRPr="008C0509" w:rsidRDefault="008D23DD" w:rsidP="0079300B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                                                                                   </w:t>
                            </w:r>
                            <w:r w:rsidR="008C0509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23</w:t>
                            </w:r>
                            <w:r w:rsidR="00734A23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</w:t>
                            </w: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de </w:t>
                            </w:r>
                            <w:r w:rsidR="008C0509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noviembre</w:t>
                            </w:r>
                            <w:r w:rsidR="00734A23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de 2023</w:t>
                            </w:r>
                          </w:p>
                          <w:p w14:paraId="2C1D25CB" w14:textId="77777777" w:rsidR="0019126D" w:rsidRPr="008C0509" w:rsidRDefault="0019126D" w:rsidP="0079300B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</w:p>
                          <w:p w14:paraId="753F9EE8" w14:textId="77777777" w:rsidR="0079300B" w:rsidRPr="008C0509" w:rsidRDefault="0079300B" w:rsidP="0079300B">
                            <w:pPr>
                              <w:tabs>
                                <w:tab w:val="left" w:pos="355"/>
                              </w:tabs>
                              <w:spacing w:line="24" w:lineRule="atLeast"/>
                              <w:jc w:val="center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</w:p>
                          <w:p w14:paraId="24C01308" w14:textId="77777777" w:rsidR="0079300B" w:rsidRPr="008C0509" w:rsidRDefault="0079300B" w:rsidP="0079300B">
                            <w:pPr>
                              <w:pStyle w:val="PARRAFO"/>
                              <w:jc w:val="center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</w:p>
                          <w:p w14:paraId="77A6F158" w14:textId="77777777" w:rsidR="0079300B" w:rsidRPr="00EF5A12" w:rsidRDefault="0079300B" w:rsidP="0079300B">
                            <w:pPr>
                              <w:pStyle w:val="Piedepgina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5A85BC32" w14:textId="77777777" w:rsidR="0079300B" w:rsidRDefault="0079300B"/>
                          <w:p w14:paraId="5791B47C" w14:textId="77777777" w:rsidR="0079300B" w:rsidRPr="008C0509" w:rsidRDefault="000F4A5B" w:rsidP="0079300B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Asignatura:</w:t>
                            </w:r>
                            <w:r w:rsidR="006A6710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ab/>
                            </w:r>
                            <w:r w:rsidR="008C0509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Funciones y Geometría</w:t>
                            </w:r>
                          </w:p>
                          <w:p w14:paraId="0BC5EF96" w14:textId="77777777" w:rsidR="0079300B" w:rsidRPr="008C0509" w:rsidRDefault="000F4A5B" w:rsidP="0079300B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Sección:</w:t>
                            </w:r>
                            <w:r w:rsidR="006A6710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ab/>
                            </w:r>
                            <w:r w:rsidR="00EA73BB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2</w:t>
                            </w:r>
                            <w:r w:rsidR="006A6710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1</w:t>
                            </w: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.</w:t>
                            </w:r>
                          </w:p>
                          <w:p w14:paraId="43850E9B" w14:textId="77777777" w:rsidR="0079300B" w:rsidRPr="008C0509" w:rsidRDefault="0079300B" w:rsidP="0079300B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Nombre del docente:</w:t>
                            </w:r>
                            <w:r w:rsidR="006A6710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ab/>
                            </w:r>
                            <w:r w:rsidR="008C0509" w:rsidRPr="008C0509"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lang w:eastAsia="es-CL"/>
                              </w:rPr>
                              <w:t>Lisette Salamanca</w:t>
                            </w:r>
                          </w:p>
                          <w:p w14:paraId="628E243A" w14:textId="77777777" w:rsidR="00665487" w:rsidRPr="008C0509" w:rsidRDefault="0079300B" w:rsidP="008C0509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Nombre de los integrantes del grupo:</w:t>
                            </w:r>
                            <w:r w:rsidR="006A6710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ab/>
                            </w:r>
                            <w:r w:rsidR="008C0509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Rodolfo Herrera</w:t>
                            </w:r>
                          </w:p>
                          <w:p w14:paraId="0210AFB3" w14:textId="77777777" w:rsidR="008C0509" w:rsidRPr="008C0509" w:rsidRDefault="008C0509" w:rsidP="008C0509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                                                                    Fernando Rivera</w:t>
                            </w:r>
                          </w:p>
                          <w:p w14:paraId="55310559" w14:textId="77777777" w:rsidR="008C0509" w:rsidRPr="008C0509" w:rsidRDefault="008C0509" w:rsidP="008C0509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                                                                    Sebastián Roa</w:t>
                            </w:r>
                          </w:p>
                          <w:p w14:paraId="54A6FE53" w14:textId="77777777" w:rsidR="008C0509" w:rsidRPr="008C0509" w:rsidRDefault="008C0509" w:rsidP="008C0509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                                                                    Stiven Quevedo</w:t>
                            </w:r>
                          </w:p>
                          <w:p w14:paraId="2577A293" w14:textId="77777777" w:rsidR="008D23DD" w:rsidRPr="008C0509" w:rsidRDefault="008C0509" w:rsidP="0079300B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                                                                                       </w:t>
                            </w:r>
                          </w:p>
                          <w:p w14:paraId="79A4B4DF" w14:textId="77777777" w:rsidR="008D23DD" w:rsidRPr="008C0509" w:rsidRDefault="008D23DD" w:rsidP="0079300B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                                                                                   </w:t>
                            </w:r>
                            <w:r w:rsidR="008C0509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23</w:t>
                            </w:r>
                            <w:r w:rsidR="00734A23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</w:t>
                            </w: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de </w:t>
                            </w:r>
                            <w:r w:rsidR="008C0509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noviembre</w:t>
                            </w:r>
                            <w:r w:rsidR="00734A23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de 2023</w:t>
                            </w:r>
                          </w:p>
                          <w:p w14:paraId="3EBBB630" w14:textId="77777777" w:rsidR="0019126D" w:rsidRPr="008C0509" w:rsidRDefault="0019126D" w:rsidP="0079300B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</w:p>
                          <w:p w14:paraId="42492DEC" w14:textId="77777777" w:rsidR="0079300B" w:rsidRPr="008C0509" w:rsidRDefault="0079300B" w:rsidP="0079300B">
                            <w:pPr>
                              <w:tabs>
                                <w:tab w:val="left" w:pos="355"/>
                              </w:tabs>
                              <w:spacing w:line="24" w:lineRule="atLeast"/>
                              <w:jc w:val="center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</w:p>
                          <w:p w14:paraId="0C739273" w14:textId="77777777" w:rsidR="0079300B" w:rsidRPr="008C0509" w:rsidRDefault="0079300B" w:rsidP="0079300B">
                            <w:pPr>
                              <w:pStyle w:val="PARRAFO"/>
                              <w:jc w:val="center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</w:p>
                          <w:p w14:paraId="48C605D7" w14:textId="77777777" w:rsidR="0079300B" w:rsidRPr="00EF5A12" w:rsidRDefault="0079300B" w:rsidP="0079300B">
                            <w:pPr>
                              <w:pStyle w:val="Piedepgina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6FDAEE8E" w14:textId="77777777" w:rsidR="0079300B" w:rsidRDefault="0079300B"/>
                          <w:p w14:paraId="5CFE2363" w14:textId="3CFEBB8A" w:rsidR="0079300B" w:rsidRPr="008C0509" w:rsidRDefault="000F4A5B" w:rsidP="0079300B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Asignatura:</w:t>
                            </w:r>
                            <w:r w:rsidR="006A6710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ab/>
                            </w:r>
                            <w:r w:rsidR="008C0509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Funciones y Geometría</w:t>
                            </w:r>
                          </w:p>
                          <w:p w14:paraId="1CA071E5" w14:textId="77777777" w:rsidR="0079300B" w:rsidRPr="008C0509" w:rsidRDefault="000F4A5B" w:rsidP="0079300B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Sección:</w:t>
                            </w:r>
                            <w:r w:rsidR="006A6710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ab/>
                            </w:r>
                            <w:r w:rsidR="00EA73BB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2</w:t>
                            </w:r>
                            <w:r w:rsidR="006A6710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1</w:t>
                            </w: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.</w:t>
                            </w:r>
                          </w:p>
                          <w:p w14:paraId="523E2B5E" w14:textId="77777777" w:rsidR="0079300B" w:rsidRPr="008C0509" w:rsidRDefault="0079300B" w:rsidP="0079300B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Nombre del docente:</w:t>
                            </w:r>
                            <w:r w:rsidR="006A6710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ab/>
                            </w:r>
                            <w:r w:rsidR="008C0509" w:rsidRPr="008C0509"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lang w:eastAsia="es-CL"/>
                              </w:rPr>
                              <w:t>Lisette Salamanca</w:t>
                            </w:r>
                          </w:p>
                          <w:p w14:paraId="3612926F" w14:textId="77777777" w:rsidR="00665487" w:rsidRPr="008C0509" w:rsidRDefault="0079300B" w:rsidP="008C0509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Nombre de los integrantes del grupo:</w:t>
                            </w:r>
                            <w:r w:rsidR="006A6710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ab/>
                            </w:r>
                            <w:r w:rsidR="008C0509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Rodolfo Herrera</w:t>
                            </w:r>
                          </w:p>
                          <w:p w14:paraId="01888BA3" w14:textId="77777777" w:rsidR="008C0509" w:rsidRPr="008C0509" w:rsidRDefault="008C0509" w:rsidP="008C0509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                                                                    Fernando Rivera</w:t>
                            </w:r>
                          </w:p>
                          <w:p w14:paraId="6E61A17D" w14:textId="77777777" w:rsidR="008C0509" w:rsidRPr="008C0509" w:rsidRDefault="008C0509" w:rsidP="008C0509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                                                                    Sebastián Roa</w:t>
                            </w:r>
                          </w:p>
                          <w:p w14:paraId="327D17DF" w14:textId="77777777" w:rsidR="008C0509" w:rsidRPr="008C0509" w:rsidRDefault="008C0509" w:rsidP="008C0509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                                                                    Stiven Quevedo</w:t>
                            </w:r>
                          </w:p>
                          <w:p w14:paraId="040994C4" w14:textId="77777777" w:rsidR="008D23DD" w:rsidRPr="008C0509" w:rsidRDefault="008C0509" w:rsidP="0079300B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                                                                                       </w:t>
                            </w:r>
                          </w:p>
                          <w:p w14:paraId="7E9CD301" w14:textId="77777777" w:rsidR="008D23DD" w:rsidRPr="008C0509" w:rsidRDefault="008D23DD" w:rsidP="0079300B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                                                                                   </w:t>
                            </w:r>
                            <w:r w:rsidR="008C0509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23</w:t>
                            </w:r>
                            <w:r w:rsidR="00734A23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</w:t>
                            </w: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de </w:t>
                            </w:r>
                            <w:r w:rsidR="008C0509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noviembre</w:t>
                            </w:r>
                            <w:r w:rsidR="00734A23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de 2023</w:t>
                            </w:r>
                          </w:p>
                          <w:p w14:paraId="6157C938" w14:textId="77777777" w:rsidR="0019126D" w:rsidRPr="008C0509" w:rsidRDefault="0019126D" w:rsidP="0079300B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</w:p>
                          <w:p w14:paraId="7FCF4CEB" w14:textId="77777777" w:rsidR="0079300B" w:rsidRPr="008C0509" w:rsidRDefault="0079300B" w:rsidP="0079300B">
                            <w:pPr>
                              <w:tabs>
                                <w:tab w:val="left" w:pos="355"/>
                              </w:tabs>
                              <w:spacing w:line="24" w:lineRule="atLeast"/>
                              <w:jc w:val="center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</w:p>
                          <w:p w14:paraId="4EC6E2EF" w14:textId="77777777" w:rsidR="0079300B" w:rsidRPr="008C0509" w:rsidRDefault="0079300B" w:rsidP="0079300B">
                            <w:pPr>
                              <w:pStyle w:val="PARRAFO"/>
                              <w:jc w:val="center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</w:p>
                          <w:p w14:paraId="3EFCC590" w14:textId="77777777" w:rsidR="0079300B" w:rsidRPr="00EF5A12" w:rsidRDefault="0079300B" w:rsidP="0079300B">
                            <w:pPr>
                              <w:pStyle w:val="Piedepgina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0233FDE2" w14:textId="77777777" w:rsidR="0079300B" w:rsidRDefault="0079300B"/>
                          <w:p w14:paraId="2D039497" w14:textId="1F9F6F0A" w:rsidR="0079300B" w:rsidRPr="008C0509" w:rsidRDefault="000F4A5B" w:rsidP="0079300B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Asignatura:</w:t>
                            </w:r>
                            <w:r w:rsidR="006A6710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ab/>
                            </w:r>
                            <w:r w:rsidR="008C0509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Funciones y Geometría</w:t>
                            </w:r>
                          </w:p>
                          <w:p w14:paraId="2D039498" w14:textId="312BCB50" w:rsidR="0079300B" w:rsidRPr="008C0509" w:rsidRDefault="000F4A5B" w:rsidP="0079300B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Sección:</w:t>
                            </w:r>
                            <w:r w:rsidR="006A6710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ab/>
                            </w:r>
                            <w:r w:rsidR="00EA73BB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2</w:t>
                            </w:r>
                            <w:r w:rsidR="006A6710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1</w:t>
                            </w: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.</w:t>
                            </w:r>
                          </w:p>
                          <w:p w14:paraId="2D039499" w14:textId="65C22391" w:rsidR="0079300B" w:rsidRPr="008C0509" w:rsidRDefault="0079300B" w:rsidP="0079300B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Nombre del docente:</w:t>
                            </w:r>
                            <w:r w:rsidR="006A6710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ab/>
                            </w:r>
                            <w:r w:rsidR="008C0509" w:rsidRPr="008C0509"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lang w:eastAsia="es-CL"/>
                              </w:rPr>
                              <w:t>Lisette Salamanca</w:t>
                            </w:r>
                          </w:p>
                          <w:p w14:paraId="62FE2B1B" w14:textId="04340115" w:rsidR="00665487" w:rsidRPr="008C0509" w:rsidRDefault="0079300B" w:rsidP="008C0509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Nombre de los integrantes del grupo:</w:t>
                            </w:r>
                            <w:r w:rsidR="006A6710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ab/>
                            </w:r>
                            <w:r w:rsidR="008C0509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Rodolfo Herrera</w:t>
                            </w:r>
                          </w:p>
                          <w:p w14:paraId="735093A0" w14:textId="406873AC" w:rsidR="008C0509" w:rsidRPr="008C0509" w:rsidRDefault="008C0509" w:rsidP="008C0509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                                                                    Fernando Rivera</w:t>
                            </w:r>
                          </w:p>
                          <w:p w14:paraId="6F31C97A" w14:textId="6B691101" w:rsidR="008C0509" w:rsidRPr="008C0509" w:rsidRDefault="008C0509" w:rsidP="008C0509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                                                                    Sebastián Roa</w:t>
                            </w:r>
                          </w:p>
                          <w:p w14:paraId="75900CE1" w14:textId="32FE3178" w:rsidR="008C0509" w:rsidRPr="008C0509" w:rsidRDefault="008C0509" w:rsidP="008C0509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                                                                    Stiven Quevedo</w:t>
                            </w:r>
                          </w:p>
                          <w:p w14:paraId="2DB5AAAE" w14:textId="0AF22DF4" w:rsidR="008D23DD" w:rsidRPr="008C0509" w:rsidRDefault="008C0509" w:rsidP="0079300B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                                                                                       </w:t>
                            </w:r>
                          </w:p>
                          <w:p w14:paraId="18099173" w14:textId="56C63B68" w:rsidR="008D23DD" w:rsidRPr="008C0509" w:rsidRDefault="008D23DD" w:rsidP="0079300B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                                                                                   </w:t>
                            </w:r>
                            <w:r w:rsidR="008C0509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23</w:t>
                            </w:r>
                            <w:r w:rsidR="00734A23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</w:t>
                            </w:r>
                            <w:r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de </w:t>
                            </w:r>
                            <w:r w:rsidR="008C0509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>noviembre</w:t>
                            </w:r>
                            <w:r w:rsidR="00734A23" w:rsidRPr="008C0509"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de 2023</w:t>
                            </w:r>
                          </w:p>
                          <w:p w14:paraId="3B5065E2" w14:textId="77777777" w:rsidR="0019126D" w:rsidRPr="008C0509" w:rsidRDefault="0019126D" w:rsidP="0079300B">
                            <w:pPr>
                              <w:pStyle w:val="PARRAFO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</w:p>
                          <w:p w14:paraId="2D03949B" w14:textId="77777777" w:rsidR="0079300B" w:rsidRPr="008C0509" w:rsidRDefault="0079300B" w:rsidP="0079300B">
                            <w:pPr>
                              <w:tabs>
                                <w:tab w:val="left" w:pos="355"/>
                              </w:tabs>
                              <w:spacing w:line="24" w:lineRule="atLeast"/>
                              <w:jc w:val="center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</w:p>
                          <w:p w14:paraId="2D03949C" w14:textId="7051F88E" w:rsidR="0079300B" w:rsidRPr="008C0509" w:rsidRDefault="0079300B" w:rsidP="0079300B">
                            <w:pPr>
                              <w:pStyle w:val="PARRAFO"/>
                              <w:jc w:val="center"/>
                              <w:rPr>
                                <w:rFonts w:ascii="Arial" w:hAnsi="Arial"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</w:p>
                          <w:p w14:paraId="2D03949D" w14:textId="77777777" w:rsidR="0079300B" w:rsidRPr="00EF5A12" w:rsidRDefault="0079300B" w:rsidP="0079300B">
                            <w:pPr>
                              <w:pStyle w:val="Piedepgina"/>
                              <w:rPr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 xmlns="">
            <w:pict>
              <v:shape w14:anchorId="2D03947C" id="_x0000_s1027" type="#_x0000_t202" style="position:absolute;margin-left:-20.15pt;margin-top:260.75pt;width:521.4pt;height:264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" filled="f" stroked="f">
                <v:textbox>
                  <w:txbxContent>
                    <w:p w14:paraId="1570F535" w14:textId="06871AA1" w:rsidR="0079300B" w:rsidRPr="008C0509" w:rsidRDefault="000F4A5B" w:rsidP="0079300B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Asignatura:</w:t>
                      </w:r>
                      <w:r w:rsidR="006A6710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ab/>
                      </w:r>
                      <w:r w:rsidR="008C0509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Funciones y Geometría</w:t>
                      </w:r>
                    </w:p>
                    <w:p w14:paraId="297BB5FE" w14:textId="77777777" w:rsidR="0079300B" w:rsidRPr="008C0509" w:rsidRDefault="000F4A5B" w:rsidP="0079300B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Sección:</w:t>
                      </w:r>
                      <w:r w:rsidR="006A6710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ab/>
                      </w:r>
                      <w:r w:rsidR="00EA73BB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2</w:t>
                      </w:r>
                      <w:r w:rsidR="006A6710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1</w:t>
                      </w: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.</w:t>
                      </w:r>
                    </w:p>
                    <w:p w14:paraId="0A018C8C" w14:textId="77777777" w:rsidR="0079300B" w:rsidRPr="008C0509" w:rsidRDefault="0079300B" w:rsidP="0079300B">
                      <w:pPr>
                        <w:pStyle w:val="PARRAFO"/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Nombre del docente:</w:t>
                      </w:r>
                      <w:r w:rsidR="006A6710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ab/>
                      </w:r>
                      <w:r w:rsidR="008C0509" w:rsidRPr="008C0509"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lang w:eastAsia="es-CL"/>
                        </w:rPr>
                        <w:t>Lisette Salamanca</w:t>
                      </w:r>
                    </w:p>
                    <w:p w14:paraId="78797DF8" w14:textId="77777777" w:rsidR="00665487" w:rsidRPr="008C0509" w:rsidRDefault="0079300B" w:rsidP="008C0509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Nombre de los integrantes del grupo:</w:t>
                      </w:r>
                      <w:r w:rsidR="006A6710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ab/>
                      </w:r>
                      <w:r w:rsidR="008C0509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Rodolfo Herrera</w:t>
                      </w:r>
                    </w:p>
                    <w:p w14:paraId="67E28C40" w14:textId="77777777" w:rsidR="008C0509" w:rsidRPr="008C0509" w:rsidRDefault="008C0509" w:rsidP="008C0509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                                                                    Fernando Rivera</w:t>
                      </w:r>
                    </w:p>
                    <w:p w14:paraId="792B6882" w14:textId="77777777" w:rsidR="008C0509" w:rsidRPr="008C0509" w:rsidRDefault="008C0509" w:rsidP="008C0509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                                                                    Sebastián Roa</w:t>
                      </w:r>
                    </w:p>
                    <w:p w14:paraId="11554DB2" w14:textId="77777777" w:rsidR="008C0509" w:rsidRPr="008C0509" w:rsidRDefault="008C0509" w:rsidP="008C0509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                                                                    </w:t>
                      </w:r>
                      <w:proofErr w:type="spellStart"/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Stiven</w:t>
                      </w:r>
                      <w:proofErr w:type="spellEnd"/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Quevedo</w:t>
                      </w:r>
                    </w:p>
                    <w:p w14:paraId="109272EB" w14:textId="77777777" w:rsidR="008D23DD" w:rsidRPr="008C0509" w:rsidRDefault="008C0509" w:rsidP="0079300B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                                                                                       </w:t>
                      </w:r>
                    </w:p>
                    <w:p w14:paraId="5D4F5F43" w14:textId="77777777" w:rsidR="008D23DD" w:rsidRPr="008C0509" w:rsidRDefault="008D23DD" w:rsidP="0079300B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                                                                                   </w:t>
                      </w:r>
                      <w:r w:rsidR="008C0509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23</w:t>
                      </w:r>
                      <w:r w:rsidR="00734A23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</w:t>
                      </w: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de </w:t>
                      </w:r>
                      <w:r w:rsidR="008C0509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noviembre</w:t>
                      </w:r>
                      <w:r w:rsidR="00734A23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de 2023</w:t>
                      </w:r>
                    </w:p>
                    <w:p w14:paraId="49066887" w14:textId="77777777" w:rsidR="0019126D" w:rsidRPr="008C0509" w:rsidRDefault="0019126D" w:rsidP="0079300B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</w:p>
                    <w:p w14:paraId="15E4DF0F" w14:textId="77777777" w:rsidR="0079300B" w:rsidRPr="008C0509" w:rsidRDefault="0079300B" w:rsidP="0079300B">
                      <w:pPr>
                        <w:tabs>
                          <w:tab w:val="left" w:pos="355"/>
                        </w:tabs>
                        <w:spacing w:line="24" w:lineRule="atLeast"/>
                        <w:jc w:val="center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</w:p>
                    <w:p w14:paraId="084DF807" w14:textId="77777777" w:rsidR="0079300B" w:rsidRPr="008C0509" w:rsidRDefault="0079300B" w:rsidP="0079300B">
                      <w:pPr>
                        <w:pStyle w:val="PARRAFO"/>
                        <w:jc w:val="center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</w:p>
                    <w:p w14:paraId="3230D326" w14:textId="77777777" w:rsidR="0079300B" w:rsidRPr="00EF5A12" w:rsidRDefault="0079300B" w:rsidP="0079300B">
                      <w:pPr>
                        <w:pStyle w:val="Piedepgina"/>
                        <w:rPr>
                          <w:color w:val="404040" w:themeColor="text1" w:themeTint="BF"/>
                        </w:rPr>
                      </w:pPr>
                    </w:p>
                    <w:p w14:paraId="162131E6" w14:textId="77777777" w:rsidR="0079300B" w:rsidRDefault="0079300B"/>
                    <w:p w14:paraId="1283F6E9" w14:textId="77777777" w:rsidR="0079300B" w:rsidRPr="008C0509" w:rsidRDefault="000F4A5B" w:rsidP="0079300B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Asignatura:</w:t>
                      </w:r>
                      <w:r w:rsidR="006A6710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ab/>
                      </w:r>
                      <w:r w:rsidR="008C0509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Funciones y Geometría</w:t>
                      </w:r>
                    </w:p>
                    <w:p w14:paraId="6BA3FE84" w14:textId="77777777" w:rsidR="0079300B" w:rsidRPr="008C0509" w:rsidRDefault="000F4A5B" w:rsidP="0079300B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Sección:</w:t>
                      </w:r>
                      <w:r w:rsidR="006A6710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ab/>
                      </w:r>
                      <w:r w:rsidR="00EA73BB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2</w:t>
                      </w:r>
                      <w:r w:rsidR="006A6710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1</w:t>
                      </w: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.</w:t>
                      </w:r>
                    </w:p>
                    <w:p w14:paraId="0D67FECC" w14:textId="77777777" w:rsidR="0079300B" w:rsidRPr="008C0509" w:rsidRDefault="0079300B" w:rsidP="0079300B">
                      <w:pPr>
                        <w:pStyle w:val="PARRAFO"/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Nombre del docente:</w:t>
                      </w:r>
                      <w:r w:rsidR="006A6710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ab/>
                      </w:r>
                      <w:r w:rsidR="008C0509" w:rsidRPr="008C0509"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lang w:eastAsia="es-CL"/>
                        </w:rPr>
                        <w:t>Lisette Salamanca</w:t>
                      </w:r>
                    </w:p>
                    <w:p w14:paraId="69A6A0DD" w14:textId="77777777" w:rsidR="00665487" w:rsidRPr="008C0509" w:rsidRDefault="0079300B" w:rsidP="008C0509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Nombre de los integrantes del grupo:</w:t>
                      </w:r>
                      <w:r w:rsidR="006A6710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ab/>
                      </w:r>
                      <w:r w:rsidR="008C0509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Rodolfo Herrera</w:t>
                      </w:r>
                    </w:p>
                    <w:p w14:paraId="38762670" w14:textId="77777777" w:rsidR="008C0509" w:rsidRPr="008C0509" w:rsidRDefault="008C0509" w:rsidP="008C0509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                                                                    Fernando Rivera</w:t>
                      </w:r>
                    </w:p>
                    <w:p w14:paraId="27AD5C99" w14:textId="77777777" w:rsidR="008C0509" w:rsidRPr="008C0509" w:rsidRDefault="008C0509" w:rsidP="008C0509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                                                                    Sebastián Roa</w:t>
                      </w:r>
                    </w:p>
                    <w:p w14:paraId="40C61F1E" w14:textId="77777777" w:rsidR="008C0509" w:rsidRPr="008C0509" w:rsidRDefault="008C0509" w:rsidP="008C0509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                                                                    </w:t>
                      </w:r>
                      <w:proofErr w:type="spellStart"/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Stiven</w:t>
                      </w:r>
                      <w:proofErr w:type="spellEnd"/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Quevedo</w:t>
                      </w:r>
                    </w:p>
                    <w:p w14:paraId="0BA48AF5" w14:textId="77777777" w:rsidR="008D23DD" w:rsidRPr="008C0509" w:rsidRDefault="008C0509" w:rsidP="0079300B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                                                                                       </w:t>
                      </w:r>
                    </w:p>
                    <w:p w14:paraId="4273904D" w14:textId="77777777" w:rsidR="008D23DD" w:rsidRPr="008C0509" w:rsidRDefault="008D23DD" w:rsidP="0079300B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                                                                                   </w:t>
                      </w:r>
                      <w:r w:rsidR="008C0509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23</w:t>
                      </w:r>
                      <w:r w:rsidR="00734A23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</w:t>
                      </w: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de </w:t>
                      </w:r>
                      <w:r w:rsidR="008C0509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noviembre</w:t>
                      </w:r>
                      <w:r w:rsidR="00734A23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de 2023</w:t>
                      </w:r>
                    </w:p>
                    <w:p w14:paraId="6673B5C2" w14:textId="77777777" w:rsidR="0019126D" w:rsidRPr="008C0509" w:rsidRDefault="0019126D" w:rsidP="0079300B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</w:p>
                    <w:p w14:paraId="0010C0E0" w14:textId="77777777" w:rsidR="0079300B" w:rsidRPr="008C0509" w:rsidRDefault="0079300B" w:rsidP="0079300B">
                      <w:pPr>
                        <w:tabs>
                          <w:tab w:val="left" w:pos="355"/>
                        </w:tabs>
                        <w:spacing w:line="24" w:lineRule="atLeast"/>
                        <w:jc w:val="center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</w:p>
                    <w:p w14:paraId="1DC40C59" w14:textId="77777777" w:rsidR="0079300B" w:rsidRPr="008C0509" w:rsidRDefault="0079300B" w:rsidP="0079300B">
                      <w:pPr>
                        <w:pStyle w:val="PARRAFO"/>
                        <w:jc w:val="center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</w:p>
                    <w:p w14:paraId="051A63F1" w14:textId="77777777" w:rsidR="0079300B" w:rsidRPr="00EF5A12" w:rsidRDefault="0079300B" w:rsidP="0079300B">
                      <w:pPr>
                        <w:pStyle w:val="Piedepgina"/>
                        <w:rPr>
                          <w:color w:val="404040" w:themeColor="text1" w:themeTint="BF"/>
                        </w:rPr>
                      </w:pPr>
                    </w:p>
                    <w:p w14:paraId="6078B8BD" w14:textId="77777777" w:rsidR="0079300B" w:rsidRDefault="0079300B"/>
                    <w:p w14:paraId="1254209A" w14:textId="77777777" w:rsidR="0079300B" w:rsidRPr="008C0509" w:rsidRDefault="000F4A5B" w:rsidP="0079300B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Asignatura:</w:t>
                      </w:r>
                      <w:r w:rsidR="006A6710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ab/>
                      </w:r>
                      <w:r w:rsidR="008C0509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Funciones y Geometría</w:t>
                      </w:r>
                    </w:p>
                    <w:p w14:paraId="407363AD" w14:textId="77777777" w:rsidR="0079300B" w:rsidRPr="008C0509" w:rsidRDefault="000F4A5B" w:rsidP="0079300B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Sección:</w:t>
                      </w:r>
                      <w:r w:rsidR="006A6710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ab/>
                      </w:r>
                      <w:r w:rsidR="00EA73BB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2</w:t>
                      </w:r>
                      <w:r w:rsidR="006A6710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1</w:t>
                      </w: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.</w:t>
                      </w:r>
                    </w:p>
                    <w:p w14:paraId="25C3B260" w14:textId="77777777" w:rsidR="0079300B" w:rsidRPr="008C0509" w:rsidRDefault="0079300B" w:rsidP="0079300B">
                      <w:pPr>
                        <w:pStyle w:val="PARRAFO"/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Nombre del docente:</w:t>
                      </w:r>
                      <w:r w:rsidR="006A6710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ab/>
                      </w:r>
                      <w:r w:rsidR="008C0509" w:rsidRPr="008C0509"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lang w:eastAsia="es-CL"/>
                        </w:rPr>
                        <w:t>Lisette Salamanca</w:t>
                      </w:r>
                    </w:p>
                    <w:p w14:paraId="5F9ECE23" w14:textId="77777777" w:rsidR="00665487" w:rsidRPr="008C0509" w:rsidRDefault="0079300B" w:rsidP="008C0509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Nombre de los integrantes del grupo:</w:t>
                      </w:r>
                      <w:r w:rsidR="006A6710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ab/>
                      </w:r>
                      <w:r w:rsidR="008C0509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Rodolfo Herrera</w:t>
                      </w:r>
                    </w:p>
                    <w:p w14:paraId="6A56F692" w14:textId="77777777" w:rsidR="008C0509" w:rsidRPr="008C0509" w:rsidRDefault="008C0509" w:rsidP="008C0509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                                                                    Fernando Rivera</w:t>
                      </w:r>
                    </w:p>
                    <w:p w14:paraId="253E216C" w14:textId="77777777" w:rsidR="008C0509" w:rsidRPr="008C0509" w:rsidRDefault="008C0509" w:rsidP="008C0509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                                                                    Sebastián Roa</w:t>
                      </w:r>
                    </w:p>
                    <w:p w14:paraId="5B94F2AA" w14:textId="77777777" w:rsidR="008C0509" w:rsidRPr="008C0509" w:rsidRDefault="008C0509" w:rsidP="008C0509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                                                                    </w:t>
                      </w:r>
                      <w:proofErr w:type="spellStart"/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Stiven</w:t>
                      </w:r>
                      <w:proofErr w:type="spellEnd"/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Quevedo</w:t>
                      </w:r>
                    </w:p>
                    <w:p w14:paraId="7C2E5A11" w14:textId="77777777" w:rsidR="008D23DD" w:rsidRPr="008C0509" w:rsidRDefault="008C0509" w:rsidP="0079300B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                                                                                       </w:t>
                      </w:r>
                    </w:p>
                    <w:p w14:paraId="1942371D" w14:textId="77777777" w:rsidR="008D23DD" w:rsidRPr="008C0509" w:rsidRDefault="008D23DD" w:rsidP="0079300B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                                                                                   </w:t>
                      </w:r>
                      <w:r w:rsidR="008C0509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23</w:t>
                      </w:r>
                      <w:r w:rsidR="00734A23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</w:t>
                      </w: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de </w:t>
                      </w:r>
                      <w:r w:rsidR="008C0509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noviembre</w:t>
                      </w:r>
                      <w:r w:rsidR="00734A23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de 2023</w:t>
                      </w:r>
                    </w:p>
                    <w:p w14:paraId="1C490D9B" w14:textId="77777777" w:rsidR="0019126D" w:rsidRPr="008C0509" w:rsidRDefault="0019126D" w:rsidP="0079300B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</w:p>
                    <w:p w14:paraId="399BC462" w14:textId="77777777" w:rsidR="0079300B" w:rsidRPr="008C0509" w:rsidRDefault="0079300B" w:rsidP="0079300B">
                      <w:pPr>
                        <w:tabs>
                          <w:tab w:val="left" w:pos="355"/>
                        </w:tabs>
                        <w:spacing w:line="24" w:lineRule="atLeast"/>
                        <w:jc w:val="center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</w:p>
                    <w:p w14:paraId="27C9AB9C" w14:textId="77777777" w:rsidR="0079300B" w:rsidRPr="008C0509" w:rsidRDefault="0079300B" w:rsidP="0079300B">
                      <w:pPr>
                        <w:pStyle w:val="PARRAFO"/>
                        <w:jc w:val="center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</w:p>
                    <w:p w14:paraId="7EC94880" w14:textId="77777777" w:rsidR="0079300B" w:rsidRPr="00EF5A12" w:rsidRDefault="0079300B" w:rsidP="0079300B">
                      <w:pPr>
                        <w:pStyle w:val="Piedepgina"/>
                        <w:rPr>
                          <w:color w:val="404040" w:themeColor="text1" w:themeTint="BF"/>
                        </w:rPr>
                      </w:pPr>
                    </w:p>
                    <w:p w14:paraId="0AEF459F" w14:textId="77777777" w:rsidR="0079300B" w:rsidRDefault="0079300B"/>
                    <w:p w14:paraId="184EA6A0" w14:textId="77777777" w:rsidR="0079300B" w:rsidRPr="008C0509" w:rsidRDefault="000F4A5B" w:rsidP="0079300B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Asignatura:</w:t>
                      </w:r>
                      <w:r w:rsidR="006A6710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ab/>
                      </w:r>
                      <w:r w:rsidR="008C0509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Funciones y Geometría</w:t>
                      </w:r>
                    </w:p>
                    <w:p w14:paraId="1C5B1501" w14:textId="77777777" w:rsidR="0079300B" w:rsidRPr="008C0509" w:rsidRDefault="000F4A5B" w:rsidP="0079300B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Sección:</w:t>
                      </w:r>
                      <w:r w:rsidR="006A6710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ab/>
                      </w:r>
                      <w:r w:rsidR="00EA73BB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2</w:t>
                      </w:r>
                      <w:r w:rsidR="006A6710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1</w:t>
                      </w: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.</w:t>
                      </w:r>
                    </w:p>
                    <w:p w14:paraId="6D4188C6" w14:textId="77777777" w:rsidR="0079300B" w:rsidRPr="008C0509" w:rsidRDefault="0079300B" w:rsidP="0079300B">
                      <w:pPr>
                        <w:pStyle w:val="PARRAFO"/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Nombre del docente:</w:t>
                      </w:r>
                      <w:r w:rsidR="006A6710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ab/>
                      </w:r>
                      <w:r w:rsidR="008C0509" w:rsidRPr="008C0509"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lang w:eastAsia="es-CL"/>
                        </w:rPr>
                        <w:t>Lisette Salamanca</w:t>
                      </w:r>
                    </w:p>
                    <w:p w14:paraId="062903BA" w14:textId="77777777" w:rsidR="00665487" w:rsidRPr="008C0509" w:rsidRDefault="0079300B" w:rsidP="008C0509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Nombre de los integrantes del grupo:</w:t>
                      </w:r>
                      <w:r w:rsidR="006A6710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ab/>
                      </w:r>
                      <w:r w:rsidR="008C0509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Rodolfo Herrera</w:t>
                      </w:r>
                    </w:p>
                    <w:p w14:paraId="6E80AA58" w14:textId="77777777" w:rsidR="008C0509" w:rsidRPr="008C0509" w:rsidRDefault="008C0509" w:rsidP="008C0509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                                                                    Fernando Rivera</w:t>
                      </w:r>
                    </w:p>
                    <w:p w14:paraId="5913DF83" w14:textId="77777777" w:rsidR="008C0509" w:rsidRPr="008C0509" w:rsidRDefault="008C0509" w:rsidP="008C0509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                                                                    Sebastián Roa</w:t>
                      </w:r>
                    </w:p>
                    <w:p w14:paraId="6A729402" w14:textId="77777777" w:rsidR="008C0509" w:rsidRPr="008C0509" w:rsidRDefault="008C0509" w:rsidP="008C0509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                                                                    </w:t>
                      </w:r>
                      <w:proofErr w:type="spellStart"/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Stiven</w:t>
                      </w:r>
                      <w:proofErr w:type="spellEnd"/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Quevedo</w:t>
                      </w:r>
                    </w:p>
                    <w:p w14:paraId="48A4EE63" w14:textId="77777777" w:rsidR="008D23DD" w:rsidRPr="008C0509" w:rsidRDefault="008C0509" w:rsidP="0079300B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                                                                                       </w:t>
                      </w:r>
                    </w:p>
                    <w:p w14:paraId="7A5A27C0" w14:textId="77777777" w:rsidR="008D23DD" w:rsidRPr="008C0509" w:rsidRDefault="008D23DD" w:rsidP="0079300B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                                                                                   </w:t>
                      </w:r>
                      <w:r w:rsidR="008C0509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23</w:t>
                      </w:r>
                      <w:r w:rsidR="00734A23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</w:t>
                      </w: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de </w:t>
                      </w:r>
                      <w:r w:rsidR="008C0509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noviembre</w:t>
                      </w:r>
                      <w:r w:rsidR="00734A23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de 2023</w:t>
                      </w:r>
                    </w:p>
                    <w:p w14:paraId="6FB3DE25" w14:textId="77777777" w:rsidR="0019126D" w:rsidRPr="008C0509" w:rsidRDefault="0019126D" w:rsidP="0079300B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</w:p>
                    <w:p w14:paraId="625E12C6" w14:textId="77777777" w:rsidR="0079300B" w:rsidRPr="008C0509" w:rsidRDefault="0079300B" w:rsidP="0079300B">
                      <w:pPr>
                        <w:tabs>
                          <w:tab w:val="left" w:pos="355"/>
                        </w:tabs>
                        <w:spacing w:line="24" w:lineRule="atLeast"/>
                        <w:jc w:val="center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</w:p>
                    <w:p w14:paraId="4E030DF8" w14:textId="77777777" w:rsidR="0079300B" w:rsidRPr="008C0509" w:rsidRDefault="0079300B" w:rsidP="0079300B">
                      <w:pPr>
                        <w:pStyle w:val="PARRAFO"/>
                        <w:jc w:val="center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</w:p>
                    <w:p w14:paraId="663BCD57" w14:textId="77777777" w:rsidR="0079300B" w:rsidRPr="00EF5A12" w:rsidRDefault="0079300B" w:rsidP="0079300B">
                      <w:pPr>
                        <w:pStyle w:val="Piedepgina"/>
                        <w:rPr>
                          <w:color w:val="404040" w:themeColor="text1" w:themeTint="BF"/>
                        </w:rPr>
                      </w:pPr>
                    </w:p>
                    <w:p w14:paraId="1F41722D" w14:textId="77777777" w:rsidR="0079300B" w:rsidRDefault="0079300B"/>
                    <w:p w14:paraId="2CC5ED95" w14:textId="77777777" w:rsidR="0079300B" w:rsidRPr="008C0509" w:rsidRDefault="000F4A5B" w:rsidP="0079300B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Asignatura:</w:t>
                      </w:r>
                      <w:r w:rsidR="006A6710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ab/>
                      </w:r>
                      <w:r w:rsidR="008C0509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Funciones y Geometría</w:t>
                      </w:r>
                    </w:p>
                    <w:p w14:paraId="403840AD" w14:textId="77777777" w:rsidR="0079300B" w:rsidRPr="008C0509" w:rsidRDefault="000F4A5B" w:rsidP="0079300B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Sección:</w:t>
                      </w:r>
                      <w:r w:rsidR="006A6710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ab/>
                      </w:r>
                      <w:r w:rsidR="00EA73BB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2</w:t>
                      </w:r>
                      <w:r w:rsidR="006A6710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1</w:t>
                      </w: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.</w:t>
                      </w:r>
                    </w:p>
                    <w:p w14:paraId="4915F4A1" w14:textId="77777777" w:rsidR="0079300B" w:rsidRPr="008C0509" w:rsidRDefault="0079300B" w:rsidP="0079300B">
                      <w:pPr>
                        <w:pStyle w:val="PARRAFO"/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Nombre del docente:</w:t>
                      </w:r>
                      <w:r w:rsidR="006A6710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ab/>
                      </w:r>
                      <w:r w:rsidR="008C0509" w:rsidRPr="008C0509"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lang w:eastAsia="es-CL"/>
                        </w:rPr>
                        <w:t>Lisette Salamanca</w:t>
                      </w:r>
                    </w:p>
                    <w:p w14:paraId="6A569EC6" w14:textId="77777777" w:rsidR="00665487" w:rsidRPr="008C0509" w:rsidRDefault="0079300B" w:rsidP="008C0509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Nombre de los integrantes del grupo:</w:t>
                      </w:r>
                      <w:r w:rsidR="006A6710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ab/>
                      </w:r>
                      <w:r w:rsidR="008C0509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Rodolfo Herrera</w:t>
                      </w:r>
                    </w:p>
                    <w:p w14:paraId="18160D6A" w14:textId="77777777" w:rsidR="008C0509" w:rsidRPr="008C0509" w:rsidRDefault="008C0509" w:rsidP="008C0509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                                                                    Fernando Rivera</w:t>
                      </w:r>
                    </w:p>
                    <w:p w14:paraId="210D5C2C" w14:textId="77777777" w:rsidR="008C0509" w:rsidRPr="008C0509" w:rsidRDefault="008C0509" w:rsidP="008C0509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                                                                    Sebastián Roa</w:t>
                      </w:r>
                    </w:p>
                    <w:p w14:paraId="1895D476" w14:textId="77777777" w:rsidR="008C0509" w:rsidRPr="008C0509" w:rsidRDefault="008C0509" w:rsidP="008C0509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                                                                    </w:t>
                      </w:r>
                      <w:proofErr w:type="spellStart"/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Stiven</w:t>
                      </w:r>
                      <w:proofErr w:type="spellEnd"/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Quevedo</w:t>
                      </w:r>
                    </w:p>
                    <w:p w14:paraId="4704697D" w14:textId="77777777" w:rsidR="008D23DD" w:rsidRPr="008C0509" w:rsidRDefault="008C0509" w:rsidP="0079300B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                                                                                       </w:t>
                      </w:r>
                    </w:p>
                    <w:p w14:paraId="0F4FCA36" w14:textId="77777777" w:rsidR="008D23DD" w:rsidRPr="008C0509" w:rsidRDefault="008D23DD" w:rsidP="0079300B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                                                                                   </w:t>
                      </w:r>
                      <w:r w:rsidR="008C0509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23</w:t>
                      </w:r>
                      <w:r w:rsidR="00734A23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</w:t>
                      </w: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de </w:t>
                      </w:r>
                      <w:r w:rsidR="008C0509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noviembre</w:t>
                      </w:r>
                      <w:r w:rsidR="00734A23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de 2023</w:t>
                      </w:r>
                    </w:p>
                    <w:p w14:paraId="030D3F61" w14:textId="77777777" w:rsidR="0019126D" w:rsidRPr="008C0509" w:rsidRDefault="0019126D" w:rsidP="0079300B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</w:p>
                    <w:p w14:paraId="2E4523D6" w14:textId="77777777" w:rsidR="0079300B" w:rsidRPr="008C0509" w:rsidRDefault="0079300B" w:rsidP="0079300B">
                      <w:pPr>
                        <w:tabs>
                          <w:tab w:val="left" w:pos="355"/>
                        </w:tabs>
                        <w:spacing w:line="24" w:lineRule="atLeast"/>
                        <w:jc w:val="center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</w:p>
                    <w:p w14:paraId="2D7C9A0B" w14:textId="77777777" w:rsidR="0079300B" w:rsidRPr="008C0509" w:rsidRDefault="0079300B" w:rsidP="0079300B">
                      <w:pPr>
                        <w:pStyle w:val="PARRAFO"/>
                        <w:jc w:val="center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</w:p>
                    <w:p w14:paraId="202E658D" w14:textId="77777777" w:rsidR="0079300B" w:rsidRPr="00EF5A12" w:rsidRDefault="0079300B" w:rsidP="0079300B">
                      <w:pPr>
                        <w:pStyle w:val="Piedepgina"/>
                        <w:rPr>
                          <w:color w:val="404040" w:themeColor="text1" w:themeTint="BF"/>
                        </w:rPr>
                      </w:pPr>
                    </w:p>
                    <w:p w14:paraId="2EFA85A0" w14:textId="77777777" w:rsidR="0079300B" w:rsidRDefault="0079300B"/>
                    <w:p w14:paraId="5BE515D4" w14:textId="77777777" w:rsidR="0079300B" w:rsidRPr="008C0509" w:rsidRDefault="000F4A5B" w:rsidP="0079300B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Asignatura:</w:t>
                      </w:r>
                      <w:r w:rsidR="006A6710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ab/>
                      </w:r>
                      <w:r w:rsidR="008C0509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Funciones y Geometría</w:t>
                      </w:r>
                    </w:p>
                    <w:p w14:paraId="7E834386" w14:textId="77777777" w:rsidR="0079300B" w:rsidRPr="008C0509" w:rsidRDefault="000F4A5B" w:rsidP="0079300B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Sección:</w:t>
                      </w:r>
                      <w:r w:rsidR="006A6710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ab/>
                      </w:r>
                      <w:r w:rsidR="00EA73BB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2</w:t>
                      </w:r>
                      <w:r w:rsidR="006A6710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1</w:t>
                      </w: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.</w:t>
                      </w:r>
                    </w:p>
                    <w:p w14:paraId="0CC25FE6" w14:textId="77777777" w:rsidR="0079300B" w:rsidRPr="008C0509" w:rsidRDefault="0079300B" w:rsidP="0079300B">
                      <w:pPr>
                        <w:pStyle w:val="PARRAFO"/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Nombre del docente:</w:t>
                      </w:r>
                      <w:r w:rsidR="006A6710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ab/>
                      </w:r>
                      <w:r w:rsidR="008C0509" w:rsidRPr="008C0509"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lang w:eastAsia="es-CL"/>
                        </w:rPr>
                        <w:t>Lisette Salamanca</w:t>
                      </w:r>
                    </w:p>
                    <w:p w14:paraId="17E5A38B" w14:textId="77777777" w:rsidR="00665487" w:rsidRPr="008C0509" w:rsidRDefault="0079300B" w:rsidP="008C0509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Nombre de los integrantes del grupo:</w:t>
                      </w:r>
                      <w:r w:rsidR="006A6710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ab/>
                      </w:r>
                      <w:r w:rsidR="008C0509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Rodolfo Herrera</w:t>
                      </w:r>
                    </w:p>
                    <w:p w14:paraId="5FBFCCAF" w14:textId="77777777" w:rsidR="008C0509" w:rsidRPr="008C0509" w:rsidRDefault="008C0509" w:rsidP="008C0509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                                                                    Fernando Rivera</w:t>
                      </w:r>
                    </w:p>
                    <w:p w14:paraId="5C1C3076" w14:textId="77777777" w:rsidR="008C0509" w:rsidRPr="008C0509" w:rsidRDefault="008C0509" w:rsidP="008C0509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                                                                    Sebastián Roa</w:t>
                      </w:r>
                    </w:p>
                    <w:p w14:paraId="407C055F" w14:textId="77777777" w:rsidR="008C0509" w:rsidRPr="008C0509" w:rsidRDefault="008C0509" w:rsidP="008C0509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                                                                    </w:t>
                      </w:r>
                      <w:proofErr w:type="spellStart"/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Stiven</w:t>
                      </w:r>
                      <w:proofErr w:type="spellEnd"/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Quevedo</w:t>
                      </w:r>
                    </w:p>
                    <w:p w14:paraId="70E6D391" w14:textId="77777777" w:rsidR="008D23DD" w:rsidRPr="008C0509" w:rsidRDefault="008C0509" w:rsidP="0079300B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                                                                                       </w:t>
                      </w:r>
                    </w:p>
                    <w:p w14:paraId="624F5B82" w14:textId="77777777" w:rsidR="008D23DD" w:rsidRPr="008C0509" w:rsidRDefault="008D23DD" w:rsidP="0079300B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                                                                                   </w:t>
                      </w:r>
                      <w:r w:rsidR="008C0509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23</w:t>
                      </w:r>
                      <w:r w:rsidR="00734A23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</w:t>
                      </w: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de </w:t>
                      </w:r>
                      <w:r w:rsidR="008C0509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noviembre</w:t>
                      </w:r>
                      <w:r w:rsidR="00734A23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de 2023</w:t>
                      </w:r>
                    </w:p>
                    <w:p w14:paraId="1976718E" w14:textId="77777777" w:rsidR="0019126D" w:rsidRPr="008C0509" w:rsidRDefault="0019126D" w:rsidP="0079300B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</w:p>
                    <w:p w14:paraId="6FEF1A91" w14:textId="77777777" w:rsidR="0079300B" w:rsidRPr="008C0509" w:rsidRDefault="0079300B" w:rsidP="0079300B">
                      <w:pPr>
                        <w:tabs>
                          <w:tab w:val="left" w:pos="355"/>
                        </w:tabs>
                        <w:spacing w:line="24" w:lineRule="atLeast"/>
                        <w:jc w:val="center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</w:p>
                    <w:p w14:paraId="42DB1F8A" w14:textId="77777777" w:rsidR="0079300B" w:rsidRPr="008C0509" w:rsidRDefault="0079300B" w:rsidP="0079300B">
                      <w:pPr>
                        <w:pStyle w:val="PARRAFO"/>
                        <w:jc w:val="center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</w:p>
                    <w:p w14:paraId="6B55DC81" w14:textId="77777777" w:rsidR="0079300B" w:rsidRPr="00EF5A12" w:rsidRDefault="0079300B" w:rsidP="0079300B">
                      <w:pPr>
                        <w:pStyle w:val="Piedepgina"/>
                        <w:rPr>
                          <w:color w:val="404040" w:themeColor="text1" w:themeTint="BF"/>
                        </w:rPr>
                      </w:pPr>
                    </w:p>
                    <w:p w14:paraId="57F925DE" w14:textId="77777777" w:rsidR="0079300B" w:rsidRDefault="0079300B"/>
                    <w:p w14:paraId="0C2E89CC" w14:textId="77777777" w:rsidR="0079300B" w:rsidRPr="008C0509" w:rsidRDefault="000F4A5B" w:rsidP="0079300B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Asignatura:</w:t>
                      </w:r>
                      <w:r w:rsidR="006A6710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ab/>
                      </w:r>
                      <w:r w:rsidR="008C0509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Funciones y Geometría</w:t>
                      </w:r>
                    </w:p>
                    <w:p w14:paraId="706909E8" w14:textId="77777777" w:rsidR="0079300B" w:rsidRPr="008C0509" w:rsidRDefault="000F4A5B" w:rsidP="0079300B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Sección:</w:t>
                      </w:r>
                      <w:r w:rsidR="006A6710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ab/>
                      </w:r>
                      <w:r w:rsidR="00EA73BB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2</w:t>
                      </w:r>
                      <w:r w:rsidR="006A6710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1</w:t>
                      </w: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.</w:t>
                      </w:r>
                    </w:p>
                    <w:p w14:paraId="08AE0F55" w14:textId="77777777" w:rsidR="0079300B" w:rsidRPr="008C0509" w:rsidRDefault="0079300B" w:rsidP="0079300B">
                      <w:pPr>
                        <w:pStyle w:val="PARRAFO"/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Nombre del docente:</w:t>
                      </w:r>
                      <w:r w:rsidR="006A6710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ab/>
                      </w:r>
                      <w:r w:rsidR="008C0509" w:rsidRPr="008C0509"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lang w:eastAsia="es-CL"/>
                        </w:rPr>
                        <w:t>Lisette Salamanca</w:t>
                      </w:r>
                    </w:p>
                    <w:p w14:paraId="188EE1B5" w14:textId="77777777" w:rsidR="00665487" w:rsidRPr="008C0509" w:rsidRDefault="0079300B" w:rsidP="008C0509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Nombre de los integrantes del grupo:</w:t>
                      </w:r>
                      <w:r w:rsidR="006A6710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ab/>
                      </w:r>
                      <w:r w:rsidR="008C0509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Rodolfo Herrera</w:t>
                      </w:r>
                    </w:p>
                    <w:p w14:paraId="3C75AE93" w14:textId="77777777" w:rsidR="008C0509" w:rsidRPr="008C0509" w:rsidRDefault="008C0509" w:rsidP="008C0509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                                                                    Fernando Rivera</w:t>
                      </w:r>
                    </w:p>
                    <w:p w14:paraId="09B724BB" w14:textId="77777777" w:rsidR="008C0509" w:rsidRPr="008C0509" w:rsidRDefault="008C0509" w:rsidP="008C0509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                                                                    Sebastián Roa</w:t>
                      </w:r>
                    </w:p>
                    <w:p w14:paraId="5208DFEA" w14:textId="77777777" w:rsidR="008C0509" w:rsidRPr="008C0509" w:rsidRDefault="008C0509" w:rsidP="008C0509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                                                                    </w:t>
                      </w:r>
                      <w:proofErr w:type="spellStart"/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Stiven</w:t>
                      </w:r>
                      <w:proofErr w:type="spellEnd"/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Quevedo</w:t>
                      </w:r>
                    </w:p>
                    <w:p w14:paraId="398306E0" w14:textId="77777777" w:rsidR="008D23DD" w:rsidRPr="008C0509" w:rsidRDefault="008C0509" w:rsidP="0079300B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                                                                                       </w:t>
                      </w:r>
                    </w:p>
                    <w:p w14:paraId="72AB844E" w14:textId="77777777" w:rsidR="008D23DD" w:rsidRPr="008C0509" w:rsidRDefault="008D23DD" w:rsidP="0079300B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                                                                                   </w:t>
                      </w:r>
                      <w:r w:rsidR="008C0509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23</w:t>
                      </w:r>
                      <w:r w:rsidR="00734A23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</w:t>
                      </w: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de </w:t>
                      </w:r>
                      <w:r w:rsidR="008C0509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noviembre</w:t>
                      </w:r>
                      <w:r w:rsidR="00734A23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de 2023</w:t>
                      </w:r>
                    </w:p>
                    <w:p w14:paraId="38FFA8BC" w14:textId="77777777" w:rsidR="0019126D" w:rsidRPr="008C0509" w:rsidRDefault="0019126D" w:rsidP="0079300B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</w:p>
                    <w:p w14:paraId="42F90CA3" w14:textId="77777777" w:rsidR="0079300B" w:rsidRPr="008C0509" w:rsidRDefault="0079300B" w:rsidP="0079300B">
                      <w:pPr>
                        <w:tabs>
                          <w:tab w:val="left" w:pos="355"/>
                        </w:tabs>
                        <w:spacing w:line="24" w:lineRule="atLeast"/>
                        <w:jc w:val="center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</w:p>
                    <w:p w14:paraId="6766A8F9" w14:textId="77777777" w:rsidR="0079300B" w:rsidRPr="008C0509" w:rsidRDefault="0079300B" w:rsidP="0079300B">
                      <w:pPr>
                        <w:pStyle w:val="PARRAFO"/>
                        <w:jc w:val="center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</w:p>
                    <w:p w14:paraId="686D378A" w14:textId="77777777" w:rsidR="0079300B" w:rsidRPr="00EF5A12" w:rsidRDefault="0079300B" w:rsidP="0079300B">
                      <w:pPr>
                        <w:pStyle w:val="Piedepgina"/>
                        <w:rPr>
                          <w:color w:val="404040" w:themeColor="text1" w:themeTint="BF"/>
                        </w:rPr>
                      </w:pPr>
                    </w:p>
                    <w:p w14:paraId="40F8963B" w14:textId="77777777" w:rsidR="0079300B" w:rsidRDefault="0079300B"/>
                    <w:p w14:paraId="1BA81AE5" w14:textId="77777777" w:rsidR="0079300B" w:rsidRPr="008C0509" w:rsidRDefault="000F4A5B" w:rsidP="0079300B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Asignatura:</w:t>
                      </w:r>
                      <w:r w:rsidR="006A6710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ab/>
                      </w:r>
                      <w:r w:rsidR="008C0509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Funciones y Geometría</w:t>
                      </w:r>
                    </w:p>
                    <w:p w14:paraId="1B1C8548" w14:textId="77777777" w:rsidR="0079300B" w:rsidRPr="008C0509" w:rsidRDefault="000F4A5B" w:rsidP="0079300B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Sección:</w:t>
                      </w:r>
                      <w:r w:rsidR="006A6710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ab/>
                      </w:r>
                      <w:r w:rsidR="00EA73BB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2</w:t>
                      </w:r>
                      <w:r w:rsidR="006A6710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1</w:t>
                      </w: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.</w:t>
                      </w:r>
                    </w:p>
                    <w:p w14:paraId="3031D693" w14:textId="77777777" w:rsidR="0079300B" w:rsidRPr="008C0509" w:rsidRDefault="0079300B" w:rsidP="0079300B">
                      <w:pPr>
                        <w:pStyle w:val="PARRAFO"/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Nombre del docente:</w:t>
                      </w:r>
                      <w:r w:rsidR="006A6710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ab/>
                      </w:r>
                      <w:r w:rsidR="008C0509" w:rsidRPr="008C0509"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lang w:eastAsia="es-CL"/>
                        </w:rPr>
                        <w:t>Lisette Salamanca</w:t>
                      </w:r>
                    </w:p>
                    <w:p w14:paraId="0301A0D2" w14:textId="77777777" w:rsidR="00665487" w:rsidRPr="008C0509" w:rsidRDefault="0079300B" w:rsidP="008C0509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Nombre de los integrantes del grupo:</w:t>
                      </w:r>
                      <w:r w:rsidR="006A6710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ab/>
                      </w:r>
                      <w:r w:rsidR="008C0509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Rodolfo Herrera</w:t>
                      </w:r>
                    </w:p>
                    <w:p w14:paraId="70833C7A" w14:textId="77777777" w:rsidR="008C0509" w:rsidRPr="008C0509" w:rsidRDefault="008C0509" w:rsidP="008C0509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                                                                    Fernando Rivera</w:t>
                      </w:r>
                    </w:p>
                    <w:p w14:paraId="75B40A42" w14:textId="77777777" w:rsidR="008C0509" w:rsidRPr="008C0509" w:rsidRDefault="008C0509" w:rsidP="008C0509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                                                                    Sebastián Roa</w:t>
                      </w:r>
                    </w:p>
                    <w:p w14:paraId="16FA7326" w14:textId="77777777" w:rsidR="008C0509" w:rsidRPr="008C0509" w:rsidRDefault="008C0509" w:rsidP="008C0509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                                                                    </w:t>
                      </w:r>
                      <w:proofErr w:type="spellStart"/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Stiven</w:t>
                      </w:r>
                      <w:proofErr w:type="spellEnd"/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Quevedo</w:t>
                      </w:r>
                    </w:p>
                    <w:p w14:paraId="2120454F" w14:textId="77777777" w:rsidR="008D23DD" w:rsidRPr="008C0509" w:rsidRDefault="008C0509" w:rsidP="0079300B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                                                                                       </w:t>
                      </w:r>
                    </w:p>
                    <w:p w14:paraId="6E0FACA1" w14:textId="77777777" w:rsidR="008D23DD" w:rsidRPr="008C0509" w:rsidRDefault="008D23DD" w:rsidP="0079300B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                                                                                   </w:t>
                      </w:r>
                      <w:r w:rsidR="008C0509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23</w:t>
                      </w:r>
                      <w:r w:rsidR="00734A23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</w:t>
                      </w: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de </w:t>
                      </w:r>
                      <w:r w:rsidR="008C0509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noviembre</w:t>
                      </w:r>
                      <w:r w:rsidR="00734A23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de 2023</w:t>
                      </w:r>
                    </w:p>
                    <w:p w14:paraId="6A5EA0E2" w14:textId="77777777" w:rsidR="0019126D" w:rsidRPr="008C0509" w:rsidRDefault="0019126D" w:rsidP="0079300B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</w:p>
                    <w:p w14:paraId="4B4EFCCE" w14:textId="77777777" w:rsidR="0079300B" w:rsidRPr="008C0509" w:rsidRDefault="0079300B" w:rsidP="0079300B">
                      <w:pPr>
                        <w:tabs>
                          <w:tab w:val="left" w:pos="355"/>
                        </w:tabs>
                        <w:spacing w:line="24" w:lineRule="atLeast"/>
                        <w:jc w:val="center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</w:p>
                    <w:p w14:paraId="30454A98" w14:textId="77777777" w:rsidR="0079300B" w:rsidRPr="008C0509" w:rsidRDefault="0079300B" w:rsidP="0079300B">
                      <w:pPr>
                        <w:pStyle w:val="PARRAFO"/>
                        <w:jc w:val="center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</w:p>
                    <w:p w14:paraId="6D4B884D" w14:textId="77777777" w:rsidR="0079300B" w:rsidRPr="00EF5A12" w:rsidRDefault="0079300B" w:rsidP="0079300B">
                      <w:pPr>
                        <w:pStyle w:val="Piedepgina"/>
                        <w:rPr>
                          <w:color w:val="404040" w:themeColor="text1" w:themeTint="BF"/>
                        </w:rPr>
                      </w:pPr>
                    </w:p>
                    <w:p w14:paraId="05B8DF12" w14:textId="77777777" w:rsidR="0079300B" w:rsidRDefault="0079300B"/>
                    <w:p w14:paraId="277AA65B" w14:textId="20527B00" w:rsidR="0079300B" w:rsidRPr="008C0509" w:rsidRDefault="000F4A5B" w:rsidP="0079300B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Asignatura:</w:t>
                      </w:r>
                      <w:r w:rsidR="006A6710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ab/>
                      </w:r>
                      <w:r w:rsidR="008C0509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Funciones y Geometría</w:t>
                      </w:r>
                    </w:p>
                    <w:p w14:paraId="274CB1A6" w14:textId="77777777" w:rsidR="0079300B" w:rsidRPr="008C0509" w:rsidRDefault="000F4A5B" w:rsidP="0079300B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Sección:</w:t>
                      </w:r>
                      <w:r w:rsidR="006A6710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ab/>
                      </w:r>
                      <w:r w:rsidR="00EA73BB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2</w:t>
                      </w:r>
                      <w:r w:rsidR="006A6710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1</w:t>
                      </w: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.</w:t>
                      </w:r>
                    </w:p>
                    <w:p w14:paraId="4447F6CF" w14:textId="77777777" w:rsidR="0079300B" w:rsidRPr="008C0509" w:rsidRDefault="0079300B" w:rsidP="0079300B">
                      <w:pPr>
                        <w:pStyle w:val="PARRAFO"/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Nombre del docente:</w:t>
                      </w:r>
                      <w:r w:rsidR="006A6710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ab/>
                      </w:r>
                      <w:r w:rsidR="008C0509" w:rsidRPr="008C0509"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lang w:eastAsia="es-CL"/>
                        </w:rPr>
                        <w:t>Lisette Salamanca</w:t>
                      </w:r>
                    </w:p>
                    <w:p w14:paraId="17D4444F" w14:textId="77777777" w:rsidR="00665487" w:rsidRPr="008C0509" w:rsidRDefault="0079300B" w:rsidP="008C0509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Nombre de los integrantes del grupo:</w:t>
                      </w:r>
                      <w:r w:rsidR="006A6710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ab/>
                      </w:r>
                      <w:r w:rsidR="008C0509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Rodolfo Herrera</w:t>
                      </w:r>
                    </w:p>
                    <w:p w14:paraId="454D4DC3" w14:textId="77777777" w:rsidR="008C0509" w:rsidRPr="008C0509" w:rsidRDefault="008C0509" w:rsidP="008C0509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                                                                    Fernando Rivera</w:t>
                      </w:r>
                    </w:p>
                    <w:p w14:paraId="41ACFB1F" w14:textId="77777777" w:rsidR="008C0509" w:rsidRPr="008C0509" w:rsidRDefault="008C0509" w:rsidP="008C0509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                                                                    Sebastián Roa</w:t>
                      </w:r>
                    </w:p>
                    <w:p w14:paraId="242AA077" w14:textId="77777777" w:rsidR="008C0509" w:rsidRPr="008C0509" w:rsidRDefault="008C0509" w:rsidP="008C0509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                                                                    </w:t>
                      </w:r>
                      <w:proofErr w:type="spellStart"/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Stiven</w:t>
                      </w:r>
                      <w:proofErr w:type="spellEnd"/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Quevedo</w:t>
                      </w:r>
                    </w:p>
                    <w:p w14:paraId="125AC4A8" w14:textId="77777777" w:rsidR="008D23DD" w:rsidRPr="008C0509" w:rsidRDefault="008C0509" w:rsidP="0079300B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                                                                                       </w:t>
                      </w:r>
                    </w:p>
                    <w:p w14:paraId="3F372930" w14:textId="77777777" w:rsidR="008D23DD" w:rsidRPr="008C0509" w:rsidRDefault="008D23DD" w:rsidP="0079300B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                                                                                   </w:t>
                      </w:r>
                      <w:r w:rsidR="008C0509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23</w:t>
                      </w:r>
                      <w:r w:rsidR="00734A23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</w:t>
                      </w: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de </w:t>
                      </w:r>
                      <w:r w:rsidR="008C0509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noviembre</w:t>
                      </w:r>
                      <w:r w:rsidR="00734A23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de 2023</w:t>
                      </w:r>
                    </w:p>
                    <w:p w14:paraId="4233ED34" w14:textId="77777777" w:rsidR="0019126D" w:rsidRPr="008C0509" w:rsidRDefault="0019126D" w:rsidP="0079300B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</w:p>
                    <w:p w14:paraId="5D1FCAC4" w14:textId="77777777" w:rsidR="0079300B" w:rsidRPr="008C0509" w:rsidRDefault="0079300B" w:rsidP="0079300B">
                      <w:pPr>
                        <w:tabs>
                          <w:tab w:val="left" w:pos="355"/>
                        </w:tabs>
                        <w:spacing w:line="24" w:lineRule="atLeast"/>
                        <w:jc w:val="center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</w:p>
                    <w:p w14:paraId="27B2AA1B" w14:textId="77777777" w:rsidR="0079300B" w:rsidRPr="008C0509" w:rsidRDefault="0079300B" w:rsidP="0079300B">
                      <w:pPr>
                        <w:pStyle w:val="PARRAFO"/>
                        <w:jc w:val="center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</w:p>
                    <w:p w14:paraId="0C348CAD" w14:textId="77777777" w:rsidR="0079300B" w:rsidRPr="00EF5A12" w:rsidRDefault="0079300B" w:rsidP="0079300B">
                      <w:pPr>
                        <w:pStyle w:val="Piedepgina"/>
                        <w:rPr>
                          <w:color w:val="404040" w:themeColor="text1" w:themeTint="BF"/>
                        </w:rPr>
                      </w:pPr>
                    </w:p>
                    <w:p w14:paraId="57058B88" w14:textId="77777777" w:rsidR="0079300B" w:rsidRDefault="0079300B"/>
                    <w:p w14:paraId="0AC6D393" w14:textId="77777777" w:rsidR="0079300B" w:rsidRPr="008C0509" w:rsidRDefault="000F4A5B" w:rsidP="0079300B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Asignatura:</w:t>
                      </w:r>
                      <w:r w:rsidR="006A6710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ab/>
                      </w:r>
                      <w:r w:rsidR="008C0509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Funciones y Geometría</w:t>
                      </w:r>
                    </w:p>
                    <w:p w14:paraId="08AF68DA" w14:textId="77777777" w:rsidR="0079300B" w:rsidRPr="008C0509" w:rsidRDefault="000F4A5B" w:rsidP="0079300B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Sección:</w:t>
                      </w:r>
                      <w:r w:rsidR="006A6710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ab/>
                      </w:r>
                      <w:r w:rsidR="00EA73BB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2</w:t>
                      </w:r>
                      <w:r w:rsidR="006A6710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1</w:t>
                      </w: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.</w:t>
                      </w:r>
                    </w:p>
                    <w:p w14:paraId="4C561A62" w14:textId="77777777" w:rsidR="0079300B" w:rsidRPr="008C0509" w:rsidRDefault="0079300B" w:rsidP="0079300B">
                      <w:pPr>
                        <w:pStyle w:val="PARRAFO"/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Nombre del docente:</w:t>
                      </w:r>
                      <w:r w:rsidR="006A6710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ab/>
                      </w:r>
                      <w:r w:rsidR="008C0509" w:rsidRPr="008C0509"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lang w:eastAsia="es-CL"/>
                        </w:rPr>
                        <w:t>Lisette Salamanca</w:t>
                      </w:r>
                    </w:p>
                    <w:p w14:paraId="1E3EFB5E" w14:textId="77777777" w:rsidR="00665487" w:rsidRPr="008C0509" w:rsidRDefault="0079300B" w:rsidP="008C0509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Nombre de los integrantes del grupo:</w:t>
                      </w:r>
                      <w:r w:rsidR="006A6710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ab/>
                      </w:r>
                      <w:r w:rsidR="008C0509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Rodolfo Herrera</w:t>
                      </w:r>
                    </w:p>
                    <w:p w14:paraId="713E0FD9" w14:textId="77777777" w:rsidR="008C0509" w:rsidRPr="008C0509" w:rsidRDefault="008C0509" w:rsidP="008C0509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                                                                    Fernando Rivera</w:t>
                      </w:r>
                    </w:p>
                    <w:p w14:paraId="74F2FBB4" w14:textId="77777777" w:rsidR="008C0509" w:rsidRPr="008C0509" w:rsidRDefault="008C0509" w:rsidP="008C0509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                                                                    Sebastián Roa</w:t>
                      </w:r>
                    </w:p>
                    <w:p w14:paraId="28AF1C9B" w14:textId="77777777" w:rsidR="008C0509" w:rsidRPr="008C0509" w:rsidRDefault="008C0509" w:rsidP="008C0509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                                                                    </w:t>
                      </w:r>
                      <w:proofErr w:type="spellStart"/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Stiven</w:t>
                      </w:r>
                      <w:proofErr w:type="spellEnd"/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Quevedo</w:t>
                      </w:r>
                    </w:p>
                    <w:p w14:paraId="60E935A8" w14:textId="77777777" w:rsidR="008D23DD" w:rsidRPr="008C0509" w:rsidRDefault="008C0509" w:rsidP="0079300B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                                                                                       </w:t>
                      </w:r>
                    </w:p>
                    <w:p w14:paraId="6DBC5594" w14:textId="77777777" w:rsidR="008D23DD" w:rsidRPr="008C0509" w:rsidRDefault="008D23DD" w:rsidP="0079300B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                                                                                   </w:t>
                      </w:r>
                      <w:r w:rsidR="008C0509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23</w:t>
                      </w:r>
                      <w:r w:rsidR="00734A23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</w:t>
                      </w: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de </w:t>
                      </w:r>
                      <w:r w:rsidR="008C0509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noviembre</w:t>
                      </w:r>
                      <w:r w:rsidR="00734A23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de 2023</w:t>
                      </w:r>
                    </w:p>
                    <w:p w14:paraId="6D2C1004" w14:textId="77777777" w:rsidR="0019126D" w:rsidRPr="008C0509" w:rsidRDefault="0019126D" w:rsidP="0079300B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</w:p>
                    <w:p w14:paraId="4E6F5008" w14:textId="77777777" w:rsidR="0079300B" w:rsidRPr="008C0509" w:rsidRDefault="0079300B" w:rsidP="0079300B">
                      <w:pPr>
                        <w:tabs>
                          <w:tab w:val="left" w:pos="355"/>
                        </w:tabs>
                        <w:spacing w:line="24" w:lineRule="atLeast"/>
                        <w:jc w:val="center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</w:p>
                    <w:p w14:paraId="1F5E1003" w14:textId="77777777" w:rsidR="0079300B" w:rsidRPr="008C0509" w:rsidRDefault="0079300B" w:rsidP="0079300B">
                      <w:pPr>
                        <w:pStyle w:val="PARRAFO"/>
                        <w:jc w:val="center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</w:p>
                    <w:p w14:paraId="7698F30A" w14:textId="77777777" w:rsidR="0079300B" w:rsidRPr="00EF5A12" w:rsidRDefault="0079300B" w:rsidP="0079300B">
                      <w:pPr>
                        <w:pStyle w:val="Piedepgina"/>
                        <w:rPr>
                          <w:color w:val="404040" w:themeColor="text1" w:themeTint="BF"/>
                        </w:rPr>
                      </w:pPr>
                    </w:p>
                    <w:p w14:paraId="64B0D06D" w14:textId="77777777" w:rsidR="0079300B" w:rsidRDefault="0079300B"/>
                    <w:p w14:paraId="6E38C0EF" w14:textId="77777777" w:rsidR="0079300B" w:rsidRPr="008C0509" w:rsidRDefault="000F4A5B" w:rsidP="0079300B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Asignatura:</w:t>
                      </w:r>
                      <w:r w:rsidR="006A6710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ab/>
                      </w:r>
                      <w:r w:rsidR="008C0509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Funciones y Geometría</w:t>
                      </w:r>
                    </w:p>
                    <w:p w14:paraId="124E7AC7" w14:textId="77777777" w:rsidR="0079300B" w:rsidRPr="008C0509" w:rsidRDefault="000F4A5B" w:rsidP="0079300B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Sección:</w:t>
                      </w:r>
                      <w:r w:rsidR="006A6710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ab/>
                      </w:r>
                      <w:r w:rsidR="00EA73BB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2</w:t>
                      </w:r>
                      <w:r w:rsidR="006A6710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1</w:t>
                      </w: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.</w:t>
                      </w:r>
                    </w:p>
                    <w:p w14:paraId="67C8D1C6" w14:textId="77777777" w:rsidR="0079300B" w:rsidRPr="008C0509" w:rsidRDefault="0079300B" w:rsidP="0079300B">
                      <w:pPr>
                        <w:pStyle w:val="PARRAFO"/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Nombre del docente:</w:t>
                      </w:r>
                      <w:r w:rsidR="006A6710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ab/>
                      </w:r>
                      <w:r w:rsidR="008C0509" w:rsidRPr="008C0509"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lang w:eastAsia="es-CL"/>
                        </w:rPr>
                        <w:t>Lisette Salamanca</w:t>
                      </w:r>
                    </w:p>
                    <w:p w14:paraId="1E247C96" w14:textId="77777777" w:rsidR="00665487" w:rsidRPr="008C0509" w:rsidRDefault="0079300B" w:rsidP="008C0509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Nombre de los integrantes del grupo:</w:t>
                      </w:r>
                      <w:r w:rsidR="006A6710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ab/>
                      </w:r>
                      <w:r w:rsidR="008C0509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Rodolfo Herrera</w:t>
                      </w:r>
                    </w:p>
                    <w:p w14:paraId="78CC504B" w14:textId="77777777" w:rsidR="008C0509" w:rsidRPr="008C0509" w:rsidRDefault="008C0509" w:rsidP="008C0509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                                                                    Fernando Rivera</w:t>
                      </w:r>
                    </w:p>
                    <w:p w14:paraId="51314A3A" w14:textId="77777777" w:rsidR="008C0509" w:rsidRPr="008C0509" w:rsidRDefault="008C0509" w:rsidP="008C0509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                                                                    Sebastián Roa</w:t>
                      </w:r>
                    </w:p>
                    <w:p w14:paraId="6AF96C02" w14:textId="77777777" w:rsidR="008C0509" w:rsidRPr="008C0509" w:rsidRDefault="008C0509" w:rsidP="008C0509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                                                                    </w:t>
                      </w:r>
                      <w:proofErr w:type="spellStart"/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Stiven</w:t>
                      </w:r>
                      <w:proofErr w:type="spellEnd"/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Quevedo</w:t>
                      </w:r>
                    </w:p>
                    <w:p w14:paraId="7DB179DD" w14:textId="77777777" w:rsidR="008D23DD" w:rsidRPr="008C0509" w:rsidRDefault="008C0509" w:rsidP="0079300B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                                                                                       </w:t>
                      </w:r>
                    </w:p>
                    <w:p w14:paraId="1C9D1E48" w14:textId="77777777" w:rsidR="008D23DD" w:rsidRPr="008C0509" w:rsidRDefault="008D23DD" w:rsidP="0079300B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                                                                                   </w:t>
                      </w:r>
                      <w:r w:rsidR="008C0509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23</w:t>
                      </w:r>
                      <w:r w:rsidR="00734A23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</w:t>
                      </w: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de </w:t>
                      </w:r>
                      <w:r w:rsidR="008C0509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noviembre</w:t>
                      </w:r>
                      <w:r w:rsidR="00734A23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de 2023</w:t>
                      </w:r>
                    </w:p>
                    <w:p w14:paraId="529F6188" w14:textId="77777777" w:rsidR="0019126D" w:rsidRPr="008C0509" w:rsidRDefault="0019126D" w:rsidP="0079300B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</w:p>
                    <w:p w14:paraId="476D9325" w14:textId="77777777" w:rsidR="0079300B" w:rsidRPr="008C0509" w:rsidRDefault="0079300B" w:rsidP="0079300B">
                      <w:pPr>
                        <w:tabs>
                          <w:tab w:val="left" w:pos="355"/>
                        </w:tabs>
                        <w:spacing w:line="24" w:lineRule="atLeast"/>
                        <w:jc w:val="center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</w:p>
                    <w:p w14:paraId="51B2CC21" w14:textId="77777777" w:rsidR="0079300B" w:rsidRPr="008C0509" w:rsidRDefault="0079300B" w:rsidP="0079300B">
                      <w:pPr>
                        <w:pStyle w:val="PARRAFO"/>
                        <w:jc w:val="center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</w:p>
                    <w:p w14:paraId="534DF816" w14:textId="77777777" w:rsidR="0079300B" w:rsidRPr="00EF5A12" w:rsidRDefault="0079300B" w:rsidP="0079300B">
                      <w:pPr>
                        <w:pStyle w:val="Piedepgina"/>
                        <w:rPr>
                          <w:color w:val="404040" w:themeColor="text1" w:themeTint="BF"/>
                        </w:rPr>
                      </w:pPr>
                    </w:p>
                    <w:p w14:paraId="7133459F" w14:textId="77777777" w:rsidR="0079300B" w:rsidRDefault="0079300B"/>
                    <w:p w14:paraId="5702D89A" w14:textId="77777777" w:rsidR="0079300B" w:rsidRPr="008C0509" w:rsidRDefault="000F4A5B" w:rsidP="0079300B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Asignatura:</w:t>
                      </w:r>
                      <w:r w:rsidR="006A6710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ab/>
                      </w:r>
                      <w:r w:rsidR="008C0509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Funciones y Geometría</w:t>
                      </w:r>
                    </w:p>
                    <w:p w14:paraId="233C5EE5" w14:textId="77777777" w:rsidR="0079300B" w:rsidRPr="008C0509" w:rsidRDefault="000F4A5B" w:rsidP="0079300B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Sección:</w:t>
                      </w:r>
                      <w:r w:rsidR="006A6710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ab/>
                      </w:r>
                      <w:r w:rsidR="00EA73BB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2</w:t>
                      </w:r>
                      <w:r w:rsidR="006A6710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1</w:t>
                      </w: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.</w:t>
                      </w:r>
                    </w:p>
                    <w:p w14:paraId="5E112D96" w14:textId="77777777" w:rsidR="0079300B" w:rsidRPr="008C0509" w:rsidRDefault="0079300B" w:rsidP="0079300B">
                      <w:pPr>
                        <w:pStyle w:val="PARRAFO"/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Nombre del docente:</w:t>
                      </w:r>
                      <w:r w:rsidR="006A6710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ab/>
                      </w:r>
                      <w:r w:rsidR="008C0509" w:rsidRPr="008C0509"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lang w:eastAsia="es-CL"/>
                        </w:rPr>
                        <w:t>Lisette Salamanca</w:t>
                      </w:r>
                    </w:p>
                    <w:p w14:paraId="540ECEC0" w14:textId="77777777" w:rsidR="00665487" w:rsidRPr="008C0509" w:rsidRDefault="0079300B" w:rsidP="008C0509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Nombre de los integrantes del grupo:</w:t>
                      </w:r>
                      <w:r w:rsidR="006A6710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ab/>
                      </w:r>
                      <w:r w:rsidR="008C0509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Rodolfo Herrera</w:t>
                      </w:r>
                    </w:p>
                    <w:p w14:paraId="571E6DDF" w14:textId="77777777" w:rsidR="008C0509" w:rsidRPr="008C0509" w:rsidRDefault="008C0509" w:rsidP="008C0509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                                                                    Fernando Rivera</w:t>
                      </w:r>
                    </w:p>
                    <w:p w14:paraId="4569E0D9" w14:textId="77777777" w:rsidR="008C0509" w:rsidRPr="008C0509" w:rsidRDefault="008C0509" w:rsidP="008C0509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                                                                    Sebastián Roa</w:t>
                      </w:r>
                    </w:p>
                    <w:p w14:paraId="09E3C0B3" w14:textId="77777777" w:rsidR="008C0509" w:rsidRPr="008C0509" w:rsidRDefault="008C0509" w:rsidP="008C0509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                                                                    </w:t>
                      </w:r>
                      <w:proofErr w:type="spellStart"/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Stiven</w:t>
                      </w:r>
                      <w:proofErr w:type="spellEnd"/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Quevedo</w:t>
                      </w:r>
                    </w:p>
                    <w:p w14:paraId="01643AAB" w14:textId="77777777" w:rsidR="008D23DD" w:rsidRPr="008C0509" w:rsidRDefault="008C0509" w:rsidP="0079300B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                                                                                       </w:t>
                      </w:r>
                    </w:p>
                    <w:p w14:paraId="7D2B68F7" w14:textId="77777777" w:rsidR="008D23DD" w:rsidRPr="008C0509" w:rsidRDefault="008D23DD" w:rsidP="0079300B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                                                                                   </w:t>
                      </w:r>
                      <w:r w:rsidR="008C0509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23</w:t>
                      </w:r>
                      <w:r w:rsidR="00734A23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</w:t>
                      </w: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de </w:t>
                      </w:r>
                      <w:r w:rsidR="008C0509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noviembre</w:t>
                      </w:r>
                      <w:r w:rsidR="00734A23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de 2023</w:t>
                      </w:r>
                    </w:p>
                    <w:p w14:paraId="0566CA70" w14:textId="77777777" w:rsidR="0019126D" w:rsidRPr="008C0509" w:rsidRDefault="0019126D" w:rsidP="0079300B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</w:p>
                    <w:p w14:paraId="5370EFB2" w14:textId="77777777" w:rsidR="0079300B" w:rsidRPr="008C0509" w:rsidRDefault="0079300B" w:rsidP="0079300B">
                      <w:pPr>
                        <w:tabs>
                          <w:tab w:val="left" w:pos="355"/>
                        </w:tabs>
                        <w:spacing w:line="24" w:lineRule="atLeast"/>
                        <w:jc w:val="center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</w:p>
                    <w:p w14:paraId="2EA864AB" w14:textId="77777777" w:rsidR="0079300B" w:rsidRPr="008C0509" w:rsidRDefault="0079300B" w:rsidP="0079300B">
                      <w:pPr>
                        <w:pStyle w:val="PARRAFO"/>
                        <w:jc w:val="center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</w:p>
                    <w:p w14:paraId="0D2AC845" w14:textId="77777777" w:rsidR="0079300B" w:rsidRPr="00EF5A12" w:rsidRDefault="0079300B" w:rsidP="0079300B">
                      <w:pPr>
                        <w:pStyle w:val="Piedepgina"/>
                        <w:rPr>
                          <w:color w:val="404040" w:themeColor="text1" w:themeTint="BF"/>
                        </w:rPr>
                      </w:pPr>
                    </w:p>
                    <w:p w14:paraId="3D51B1DE" w14:textId="77777777" w:rsidR="0079300B" w:rsidRDefault="0079300B"/>
                    <w:p w14:paraId="402074CD" w14:textId="02217156" w:rsidR="0079300B" w:rsidRPr="008C0509" w:rsidRDefault="000F4A5B" w:rsidP="0079300B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Asignatura:</w:t>
                      </w:r>
                      <w:r w:rsidR="006A6710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ab/>
                      </w:r>
                      <w:r w:rsidR="008C0509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Funciones y Geometría</w:t>
                      </w:r>
                    </w:p>
                    <w:p w14:paraId="382DC4B3" w14:textId="77777777" w:rsidR="0079300B" w:rsidRPr="008C0509" w:rsidRDefault="000F4A5B" w:rsidP="0079300B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Sección:</w:t>
                      </w:r>
                      <w:r w:rsidR="006A6710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ab/>
                      </w:r>
                      <w:r w:rsidR="00EA73BB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2</w:t>
                      </w:r>
                      <w:r w:rsidR="006A6710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1</w:t>
                      </w: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.</w:t>
                      </w:r>
                    </w:p>
                    <w:p w14:paraId="4EDFD3E7" w14:textId="77777777" w:rsidR="0079300B" w:rsidRPr="008C0509" w:rsidRDefault="0079300B" w:rsidP="0079300B">
                      <w:pPr>
                        <w:pStyle w:val="PARRAFO"/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Nombre del docente:</w:t>
                      </w:r>
                      <w:r w:rsidR="006A6710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ab/>
                      </w:r>
                      <w:r w:rsidR="008C0509" w:rsidRPr="008C0509"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lang w:eastAsia="es-CL"/>
                        </w:rPr>
                        <w:t>Lisette Salamanca</w:t>
                      </w:r>
                    </w:p>
                    <w:p w14:paraId="7BD12CB1" w14:textId="77777777" w:rsidR="00665487" w:rsidRPr="008C0509" w:rsidRDefault="0079300B" w:rsidP="008C0509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Nombre de los integrantes del grupo:</w:t>
                      </w:r>
                      <w:r w:rsidR="006A6710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ab/>
                      </w:r>
                      <w:r w:rsidR="008C0509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Rodolfo Herrera</w:t>
                      </w:r>
                    </w:p>
                    <w:p w14:paraId="22AC7219" w14:textId="77777777" w:rsidR="008C0509" w:rsidRPr="008C0509" w:rsidRDefault="008C0509" w:rsidP="008C0509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                                                                    Fernando Rivera</w:t>
                      </w:r>
                    </w:p>
                    <w:p w14:paraId="4CA1DCDB" w14:textId="77777777" w:rsidR="008C0509" w:rsidRPr="008C0509" w:rsidRDefault="008C0509" w:rsidP="008C0509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                                                                    Sebastián Roa</w:t>
                      </w:r>
                    </w:p>
                    <w:p w14:paraId="78A2AB1A" w14:textId="77777777" w:rsidR="008C0509" w:rsidRPr="008C0509" w:rsidRDefault="008C0509" w:rsidP="008C0509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                                                                    </w:t>
                      </w:r>
                      <w:proofErr w:type="spellStart"/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Stiven</w:t>
                      </w:r>
                      <w:proofErr w:type="spellEnd"/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Quevedo</w:t>
                      </w:r>
                    </w:p>
                    <w:p w14:paraId="138AF3B8" w14:textId="77777777" w:rsidR="008D23DD" w:rsidRPr="008C0509" w:rsidRDefault="008C0509" w:rsidP="0079300B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                                                                                       </w:t>
                      </w:r>
                    </w:p>
                    <w:p w14:paraId="54B48347" w14:textId="77777777" w:rsidR="008D23DD" w:rsidRPr="008C0509" w:rsidRDefault="008D23DD" w:rsidP="0079300B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                                                                                   </w:t>
                      </w:r>
                      <w:r w:rsidR="008C0509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23</w:t>
                      </w:r>
                      <w:r w:rsidR="00734A23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</w:t>
                      </w: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de </w:t>
                      </w:r>
                      <w:r w:rsidR="008C0509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noviembre</w:t>
                      </w:r>
                      <w:r w:rsidR="00734A23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de 2023</w:t>
                      </w:r>
                    </w:p>
                    <w:p w14:paraId="2C1D25CB" w14:textId="77777777" w:rsidR="0019126D" w:rsidRPr="008C0509" w:rsidRDefault="0019126D" w:rsidP="0079300B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</w:p>
                    <w:p w14:paraId="753F9EE8" w14:textId="77777777" w:rsidR="0079300B" w:rsidRPr="008C0509" w:rsidRDefault="0079300B" w:rsidP="0079300B">
                      <w:pPr>
                        <w:tabs>
                          <w:tab w:val="left" w:pos="355"/>
                        </w:tabs>
                        <w:spacing w:line="24" w:lineRule="atLeast"/>
                        <w:jc w:val="center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</w:p>
                    <w:p w14:paraId="24C01308" w14:textId="77777777" w:rsidR="0079300B" w:rsidRPr="008C0509" w:rsidRDefault="0079300B" w:rsidP="0079300B">
                      <w:pPr>
                        <w:pStyle w:val="PARRAFO"/>
                        <w:jc w:val="center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</w:p>
                    <w:p w14:paraId="77A6F158" w14:textId="77777777" w:rsidR="0079300B" w:rsidRPr="00EF5A12" w:rsidRDefault="0079300B" w:rsidP="0079300B">
                      <w:pPr>
                        <w:pStyle w:val="Piedepgina"/>
                        <w:rPr>
                          <w:color w:val="404040" w:themeColor="text1" w:themeTint="BF"/>
                        </w:rPr>
                      </w:pPr>
                    </w:p>
                    <w:p w14:paraId="5A85BC32" w14:textId="77777777" w:rsidR="0079300B" w:rsidRDefault="0079300B"/>
                    <w:p w14:paraId="5791B47C" w14:textId="77777777" w:rsidR="0079300B" w:rsidRPr="008C0509" w:rsidRDefault="000F4A5B" w:rsidP="0079300B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Asignatura:</w:t>
                      </w:r>
                      <w:r w:rsidR="006A6710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ab/>
                      </w:r>
                      <w:r w:rsidR="008C0509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Funciones y Geometría</w:t>
                      </w:r>
                    </w:p>
                    <w:p w14:paraId="0BC5EF96" w14:textId="77777777" w:rsidR="0079300B" w:rsidRPr="008C0509" w:rsidRDefault="000F4A5B" w:rsidP="0079300B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Sección:</w:t>
                      </w:r>
                      <w:r w:rsidR="006A6710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ab/>
                      </w:r>
                      <w:r w:rsidR="00EA73BB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2</w:t>
                      </w:r>
                      <w:r w:rsidR="006A6710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1</w:t>
                      </w: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.</w:t>
                      </w:r>
                    </w:p>
                    <w:p w14:paraId="43850E9B" w14:textId="77777777" w:rsidR="0079300B" w:rsidRPr="008C0509" w:rsidRDefault="0079300B" w:rsidP="0079300B">
                      <w:pPr>
                        <w:pStyle w:val="PARRAFO"/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Nombre del docente:</w:t>
                      </w:r>
                      <w:r w:rsidR="006A6710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ab/>
                      </w:r>
                      <w:r w:rsidR="008C0509" w:rsidRPr="008C0509"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lang w:eastAsia="es-CL"/>
                        </w:rPr>
                        <w:t>Lisette Salamanca</w:t>
                      </w:r>
                    </w:p>
                    <w:p w14:paraId="628E243A" w14:textId="77777777" w:rsidR="00665487" w:rsidRPr="008C0509" w:rsidRDefault="0079300B" w:rsidP="008C0509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Nombre de los integrantes del grupo:</w:t>
                      </w:r>
                      <w:r w:rsidR="006A6710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ab/>
                      </w:r>
                      <w:r w:rsidR="008C0509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Rodolfo Herrera</w:t>
                      </w:r>
                    </w:p>
                    <w:p w14:paraId="0210AFB3" w14:textId="77777777" w:rsidR="008C0509" w:rsidRPr="008C0509" w:rsidRDefault="008C0509" w:rsidP="008C0509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                                                                    Fernando Rivera</w:t>
                      </w:r>
                    </w:p>
                    <w:p w14:paraId="55310559" w14:textId="77777777" w:rsidR="008C0509" w:rsidRPr="008C0509" w:rsidRDefault="008C0509" w:rsidP="008C0509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                                                                    Sebastián Roa</w:t>
                      </w:r>
                    </w:p>
                    <w:p w14:paraId="54A6FE53" w14:textId="77777777" w:rsidR="008C0509" w:rsidRPr="008C0509" w:rsidRDefault="008C0509" w:rsidP="008C0509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                                                                    </w:t>
                      </w:r>
                      <w:proofErr w:type="spellStart"/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Stiven</w:t>
                      </w:r>
                      <w:proofErr w:type="spellEnd"/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Quevedo</w:t>
                      </w:r>
                    </w:p>
                    <w:p w14:paraId="2577A293" w14:textId="77777777" w:rsidR="008D23DD" w:rsidRPr="008C0509" w:rsidRDefault="008C0509" w:rsidP="0079300B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                                                                                       </w:t>
                      </w:r>
                    </w:p>
                    <w:p w14:paraId="79A4B4DF" w14:textId="77777777" w:rsidR="008D23DD" w:rsidRPr="008C0509" w:rsidRDefault="008D23DD" w:rsidP="0079300B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                                                                                   </w:t>
                      </w:r>
                      <w:r w:rsidR="008C0509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23</w:t>
                      </w:r>
                      <w:r w:rsidR="00734A23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</w:t>
                      </w: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de </w:t>
                      </w:r>
                      <w:r w:rsidR="008C0509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noviembre</w:t>
                      </w:r>
                      <w:r w:rsidR="00734A23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de 2023</w:t>
                      </w:r>
                    </w:p>
                    <w:p w14:paraId="3EBBB630" w14:textId="77777777" w:rsidR="0019126D" w:rsidRPr="008C0509" w:rsidRDefault="0019126D" w:rsidP="0079300B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</w:p>
                    <w:p w14:paraId="42492DEC" w14:textId="77777777" w:rsidR="0079300B" w:rsidRPr="008C0509" w:rsidRDefault="0079300B" w:rsidP="0079300B">
                      <w:pPr>
                        <w:tabs>
                          <w:tab w:val="left" w:pos="355"/>
                        </w:tabs>
                        <w:spacing w:line="24" w:lineRule="atLeast"/>
                        <w:jc w:val="center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</w:p>
                    <w:p w14:paraId="0C739273" w14:textId="77777777" w:rsidR="0079300B" w:rsidRPr="008C0509" w:rsidRDefault="0079300B" w:rsidP="0079300B">
                      <w:pPr>
                        <w:pStyle w:val="PARRAFO"/>
                        <w:jc w:val="center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</w:p>
                    <w:p w14:paraId="48C605D7" w14:textId="77777777" w:rsidR="0079300B" w:rsidRPr="00EF5A12" w:rsidRDefault="0079300B" w:rsidP="0079300B">
                      <w:pPr>
                        <w:pStyle w:val="Piedepgina"/>
                        <w:rPr>
                          <w:color w:val="404040" w:themeColor="text1" w:themeTint="BF"/>
                        </w:rPr>
                      </w:pPr>
                    </w:p>
                    <w:p w14:paraId="6FDAEE8E" w14:textId="77777777" w:rsidR="0079300B" w:rsidRDefault="0079300B"/>
                    <w:p w14:paraId="5CFE2363" w14:textId="3CFEBB8A" w:rsidR="0079300B" w:rsidRPr="008C0509" w:rsidRDefault="000F4A5B" w:rsidP="0079300B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Asignatura:</w:t>
                      </w:r>
                      <w:r w:rsidR="006A6710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ab/>
                      </w:r>
                      <w:r w:rsidR="008C0509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Funciones y Geometría</w:t>
                      </w:r>
                    </w:p>
                    <w:p w14:paraId="1CA071E5" w14:textId="77777777" w:rsidR="0079300B" w:rsidRPr="008C0509" w:rsidRDefault="000F4A5B" w:rsidP="0079300B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Sección:</w:t>
                      </w:r>
                      <w:r w:rsidR="006A6710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ab/>
                      </w:r>
                      <w:r w:rsidR="00EA73BB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2</w:t>
                      </w:r>
                      <w:r w:rsidR="006A6710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1</w:t>
                      </w: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.</w:t>
                      </w:r>
                    </w:p>
                    <w:p w14:paraId="523E2B5E" w14:textId="77777777" w:rsidR="0079300B" w:rsidRPr="008C0509" w:rsidRDefault="0079300B" w:rsidP="0079300B">
                      <w:pPr>
                        <w:pStyle w:val="PARRAFO"/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Nombre del docente:</w:t>
                      </w:r>
                      <w:r w:rsidR="006A6710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ab/>
                      </w:r>
                      <w:r w:rsidR="008C0509" w:rsidRPr="008C0509"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lang w:eastAsia="es-CL"/>
                        </w:rPr>
                        <w:t>Lisette Salamanca</w:t>
                      </w:r>
                    </w:p>
                    <w:p w14:paraId="3612926F" w14:textId="77777777" w:rsidR="00665487" w:rsidRPr="008C0509" w:rsidRDefault="0079300B" w:rsidP="008C0509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Nombre de los integrantes del grupo:</w:t>
                      </w:r>
                      <w:r w:rsidR="006A6710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ab/>
                      </w:r>
                      <w:r w:rsidR="008C0509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Rodolfo Herrera</w:t>
                      </w:r>
                    </w:p>
                    <w:p w14:paraId="01888BA3" w14:textId="77777777" w:rsidR="008C0509" w:rsidRPr="008C0509" w:rsidRDefault="008C0509" w:rsidP="008C0509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                                                                    Fernando Rivera</w:t>
                      </w:r>
                    </w:p>
                    <w:p w14:paraId="6E61A17D" w14:textId="77777777" w:rsidR="008C0509" w:rsidRPr="008C0509" w:rsidRDefault="008C0509" w:rsidP="008C0509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                                                                    Sebastián Roa</w:t>
                      </w:r>
                    </w:p>
                    <w:p w14:paraId="327D17DF" w14:textId="77777777" w:rsidR="008C0509" w:rsidRPr="008C0509" w:rsidRDefault="008C0509" w:rsidP="008C0509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                                                                    </w:t>
                      </w:r>
                      <w:proofErr w:type="spellStart"/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Stiven</w:t>
                      </w:r>
                      <w:proofErr w:type="spellEnd"/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Quevedo</w:t>
                      </w:r>
                    </w:p>
                    <w:p w14:paraId="040994C4" w14:textId="77777777" w:rsidR="008D23DD" w:rsidRPr="008C0509" w:rsidRDefault="008C0509" w:rsidP="0079300B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                                                                                       </w:t>
                      </w:r>
                    </w:p>
                    <w:p w14:paraId="7E9CD301" w14:textId="77777777" w:rsidR="008D23DD" w:rsidRPr="008C0509" w:rsidRDefault="008D23DD" w:rsidP="0079300B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                                                                                   </w:t>
                      </w:r>
                      <w:r w:rsidR="008C0509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23</w:t>
                      </w:r>
                      <w:r w:rsidR="00734A23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</w:t>
                      </w: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de </w:t>
                      </w:r>
                      <w:r w:rsidR="008C0509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noviembre</w:t>
                      </w:r>
                      <w:r w:rsidR="00734A23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de 2023</w:t>
                      </w:r>
                    </w:p>
                    <w:p w14:paraId="6157C938" w14:textId="77777777" w:rsidR="0019126D" w:rsidRPr="008C0509" w:rsidRDefault="0019126D" w:rsidP="0079300B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</w:p>
                    <w:p w14:paraId="7FCF4CEB" w14:textId="77777777" w:rsidR="0079300B" w:rsidRPr="008C0509" w:rsidRDefault="0079300B" w:rsidP="0079300B">
                      <w:pPr>
                        <w:tabs>
                          <w:tab w:val="left" w:pos="355"/>
                        </w:tabs>
                        <w:spacing w:line="24" w:lineRule="atLeast"/>
                        <w:jc w:val="center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</w:p>
                    <w:p w14:paraId="4EC6E2EF" w14:textId="77777777" w:rsidR="0079300B" w:rsidRPr="008C0509" w:rsidRDefault="0079300B" w:rsidP="0079300B">
                      <w:pPr>
                        <w:pStyle w:val="PARRAFO"/>
                        <w:jc w:val="center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</w:p>
                    <w:p w14:paraId="3EFCC590" w14:textId="77777777" w:rsidR="0079300B" w:rsidRPr="00EF5A12" w:rsidRDefault="0079300B" w:rsidP="0079300B">
                      <w:pPr>
                        <w:pStyle w:val="Piedepgina"/>
                        <w:rPr>
                          <w:color w:val="404040" w:themeColor="text1" w:themeTint="BF"/>
                        </w:rPr>
                      </w:pPr>
                    </w:p>
                    <w:p w14:paraId="0233FDE2" w14:textId="77777777" w:rsidR="0079300B" w:rsidRDefault="0079300B"/>
                    <w:p w14:paraId="2D039497" w14:textId="1F9F6F0A" w:rsidR="0079300B" w:rsidRPr="008C0509" w:rsidRDefault="000F4A5B" w:rsidP="0079300B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Asignatura:</w:t>
                      </w:r>
                      <w:r w:rsidR="006A6710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ab/>
                      </w:r>
                      <w:r w:rsidR="008C0509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Funciones y Geometría</w:t>
                      </w:r>
                    </w:p>
                    <w:p w14:paraId="2D039498" w14:textId="312BCB50" w:rsidR="0079300B" w:rsidRPr="008C0509" w:rsidRDefault="000F4A5B" w:rsidP="0079300B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Sección:</w:t>
                      </w:r>
                      <w:r w:rsidR="006A6710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ab/>
                      </w:r>
                      <w:r w:rsidR="00EA73BB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2</w:t>
                      </w:r>
                      <w:r w:rsidR="006A6710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1</w:t>
                      </w: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.</w:t>
                      </w:r>
                    </w:p>
                    <w:p w14:paraId="2D039499" w14:textId="65C22391" w:rsidR="0079300B" w:rsidRPr="008C0509" w:rsidRDefault="0079300B" w:rsidP="0079300B">
                      <w:pPr>
                        <w:pStyle w:val="PARRAFO"/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Nombre del docente:</w:t>
                      </w:r>
                      <w:r w:rsidR="006A6710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ab/>
                      </w:r>
                      <w:r w:rsidR="008C0509" w:rsidRPr="008C0509"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lang w:eastAsia="es-CL"/>
                        </w:rPr>
                        <w:t>Lisette Salamanca</w:t>
                      </w:r>
                    </w:p>
                    <w:p w14:paraId="62FE2B1B" w14:textId="04340115" w:rsidR="00665487" w:rsidRPr="008C0509" w:rsidRDefault="0079300B" w:rsidP="008C0509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Nombre de los integrantes del grupo:</w:t>
                      </w:r>
                      <w:r w:rsidR="006A6710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ab/>
                      </w:r>
                      <w:r w:rsidR="008C0509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Rodolfo Herrera</w:t>
                      </w:r>
                    </w:p>
                    <w:p w14:paraId="735093A0" w14:textId="406873AC" w:rsidR="008C0509" w:rsidRPr="008C0509" w:rsidRDefault="008C0509" w:rsidP="008C0509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                                                                    Fernando Rivera</w:t>
                      </w:r>
                    </w:p>
                    <w:p w14:paraId="6F31C97A" w14:textId="6B691101" w:rsidR="008C0509" w:rsidRPr="008C0509" w:rsidRDefault="008C0509" w:rsidP="008C0509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                                                                    Sebastián Roa</w:t>
                      </w:r>
                    </w:p>
                    <w:p w14:paraId="75900CE1" w14:textId="32FE3178" w:rsidR="008C0509" w:rsidRPr="008C0509" w:rsidRDefault="008C0509" w:rsidP="008C0509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                                                                    </w:t>
                      </w:r>
                      <w:proofErr w:type="spellStart"/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Stiven</w:t>
                      </w:r>
                      <w:proofErr w:type="spellEnd"/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Quevedo</w:t>
                      </w:r>
                    </w:p>
                    <w:p w14:paraId="2DB5AAAE" w14:textId="0AF22DF4" w:rsidR="008D23DD" w:rsidRPr="008C0509" w:rsidRDefault="008C0509" w:rsidP="0079300B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                                                                                       </w:t>
                      </w:r>
                    </w:p>
                    <w:p w14:paraId="18099173" w14:textId="56C63B68" w:rsidR="008D23DD" w:rsidRPr="008C0509" w:rsidRDefault="008D23DD" w:rsidP="0079300B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                                                                                   </w:t>
                      </w:r>
                      <w:r w:rsidR="008C0509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23</w:t>
                      </w:r>
                      <w:r w:rsidR="00734A23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</w:t>
                      </w:r>
                      <w:r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de </w:t>
                      </w:r>
                      <w:r w:rsidR="008C0509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>noviembre</w:t>
                      </w:r>
                      <w:r w:rsidR="00734A23" w:rsidRPr="008C0509"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  <w:t xml:space="preserve"> de 2023</w:t>
                      </w:r>
                    </w:p>
                    <w:p w14:paraId="3B5065E2" w14:textId="77777777" w:rsidR="0019126D" w:rsidRPr="008C0509" w:rsidRDefault="0019126D" w:rsidP="0079300B">
                      <w:pPr>
                        <w:pStyle w:val="PARRAFO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</w:p>
                    <w:p w14:paraId="2D03949B" w14:textId="77777777" w:rsidR="0079300B" w:rsidRPr="008C0509" w:rsidRDefault="0079300B" w:rsidP="0079300B">
                      <w:pPr>
                        <w:tabs>
                          <w:tab w:val="left" w:pos="355"/>
                        </w:tabs>
                        <w:spacing w:line="24" w:lineRule="atLeast"/>
                        <w:jc w:val="center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</w:p>
                    <w:p w14:paraId="2D03949C" w14:textId="7051F88E" w:rsidR="0079300B" w:rsidRPr="008C0509" w:rsidRDefault="0079300B" w:rsidP="0079300B">
                      <w:pPr>
                        <w:pStyle w:val="PARRAFO"/>
                        <w:jc w:val="center"/>
                        <w:rPr>
                          <w:rFonts w:ascii="Arial" w:hAnsi="Arial" w:cs="Arial"/>
                          <w:b/>
                          <w:color w:val="404040" w:themeColor="text1" w:themeTint="BF"/>
                          <w:lang w:eastAsia="es-CL"/>
                        </w:rPr>
                      </w:pPr>
                    </w:p>
                    <w:p w14:paraId="2D03949D" w14:textId="77777777" w:rsidR="0079300B" w:rsidRPr="00EF5A12" w:rsidRDefault="0079300B" w:rsidP="0079300B">
                      <w:pPr>
                        <w:pStyle w:val="Piedepgina"/>
                        <w:rPr>
                          <w:color w:val="404040" w:themeColor="text1" w:themeTint="BF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4D4368" w:rsidRPr="0054299C">
        <w:rPr>
          <w:b/>
          <w:color w:val="595959" w:themeColor="text1" w:themeTint="A6"/>
          <w:sz w:val="28"/>
        </w:rPr>
        <w:br w:type="page"/>
      </w:r>
    </w:p>
    <w:sdt>
      <w:sdtPr>
        <w:rPr>
          <w:rFonts w:asciiTheme="minorHAnsi" w:eastAsiaTheme="minorEastAsia" w:hAnsiTheme="minorHAnsi" w:cstheme="minorBidi"/>
          <w:b w:val="0"/>
          <w:color w:val="auto"/>
          <w:sz w:val="22"/>
          <w:szCs w:val="22"/>
          <w:lang w:val="es-ES"/>
        </w:rPr>
        <w:id w:val="380915153"/>
        <w:docPartObj>
          <w:docPartGallery w:val="Table of Contents"/>
          <w:docPartUnique/>
        </w:docPartObj>
      </w:sdtPr>
      <w:sdtEndPr>
        <w:rPr>
          <w:bCs/>
          <w:color w:val="404040" w:themeColor="text1" w:themeTint="BF"/>
        </w:rPr>
      </w:sdtEndPr>
      <w:sdtContent>
        <w:p w14:paraId="52601FCA" w14:textId="0C105484" w:rsidR="005B3640" w:rsidRDefault="00665487">
          <w:pPr>
            <w:pStyle w:val="TtuloTDC"/>
          </w:pPr>
          <w:r>
            <w:rPr>
              <w:lang w:val="es-ES"/>
            </w:rPr>
            <w:t>Índice</w:t>
          </w:r>
        </w:p>
        <w:p w14:paraId="4388E692" w14:textId="2F08329E" w:rsidR="00BA5005" w:rsidRDefault="005B3640" w:rsidP="00BA5005">
          <w:pPr>
            <w:pStyle w:val="TDC3"/>
            <w:tabs>
              <w:tab w:val="right" w:leader="dot" w:pos="8828"/>
            </w:tabs>
            <w:rPr>
              <w:noProof/>
              <w:kern w:val="2"/>
              <w:lang w:eastAsia="es-CL"/>
              <w14:ligatures w14:val="standardContextual"/>
            </w:rPr>
          </w:pPr>
          <w:r w:rsidRPr="00706A4F">
            <w:rPr>
              <w:color w:val="595959" w:themeColor="text1" w:themeTint="A6"/>
            </w:rPr>
            <w:fldChar w:fldCharType="begin"/>
          </w:r>
          <w:r w:rsidRPr="00706A4F">
            <w:rPr>
              <w:color w:val="595959" w:themeColor="text1" w:themeTint="A6"/>
            </w:rPr>
            <w:instrText xml:space="preserve"> TOC \o "1-3" \h \z \u </w:instrText>
          </w:r>
          <w:r w:rsidRPr="00706A4F">
            <w:rPr>
              <w:color w:val="595959" w:themeColor="text1" w:themeTint="A6"/>
            </w:rPr>
            <w:fldChar w:fldCharType="separate"/>
          </w:r>
        </w:p>
        <w:p w14:paraId="760236BE" w14:textId="486C8F5F" w:rsidR="00BA5005" w:rsidRDefault="007F662F">
          <w:pPr>
            <w:pStyle w:val="TDC1"/>
            <w:rPr>
              <w:noProof/>
              <w:color w:val="auto"/>
              <w:kern w:val="2"/>
              <w:lang w:eastAsia="es-CL"/>
              <w14:ligatures w14:val="standardContextual"/>
            </w:rPr>
          </w:pPr>
          <w:hyperlink w:anchor="_Toc151668790" w:history="1">
            <w:r w:rsidR="00BA5005" w:rsidRPr="0011598D">
              <w:rPr>
                <w:rStyle w:val="Hipervnculo"/>
                <w:noProof/>
                <w:lang w:eastAsia="es-CL"/>
              </w:rPr>
              <w:t>1.</w:t>
            </w:r>
            <w:r w:rsidR="00BA5005">
              <w:rPr>
                <w:noProof/>
                <w:color w:val="auto"/>
                <w:kern w:val="2"/>
                <w:lang w:eastAsia="es-CL"/>
                <w14:ligatures w14:val="standardContextual"/>
              </w:rPr>
              <w:tab/>
            </w:r>
            <w:r w:rsidR="00BA5005" w:rsidRPr="0011598D">
              <w:rPr>
                <w:rStyle w:val="Hipervnculo"/>
                <w:noProof/>
                <w:lang w:eastAsia="es-CL"/>
              </w:rPr>
              <w:t>Objetivo del Proyecto</w:t>
            </w:r>
            <w:r w:rsidR="00BA5005">
              <w:rPr>
                <w:noProof/>
                <w:webHidden/>
              </w:rPr>
              <w:tab/>
            </w:r>
            <w:r w:rsidR="00BA5005">
              <w:rPr>
                <w:noProof/>
                <w:webHidden/>
              </w:rPr>
              <w:fldChar w:fldCharType="begin"/>
            </w:r>
            <w:r w:rsidR="00BA5005">
              <w:rPr>
                <w:noProof/>
                <w:webHidden/>
              </w:rPr>
              <w:instrText xml:space="preserve"> PAGEREF _Toc151668790 \h </w:instrText>
            </w:r>
            <w:r w:rsidR="00BA5005">
              <w:rPr>
                <w:noProof/>
                <w:webHidden/>
              </w:rPr>
            </w:r>
            <w:r w:rsidR="00BA5005">
              <w:rPr>
                <w:noProof/>
                <w:webHidden/>
              </w:rPr>
              <w:fldChar w:fldCharType="separate"/>
            </w:r>
            <w:r w:rsidR="00BA5005">
              <w:rPr>
                <w:noProof/>
                <w:webHidden/>
              </w:rPr>
              <w:t>4</w:t>
            </w:r>
            <w:r w:rsidR="00BA5005">
              <w:rPr>
                <w:noProof/>
                <w:webHidden/>
              </w:rPr>
              <w:fldChar w:fldCharType="end"/>
            </w:r>
          </w:hyperlink>
        </w:p>
        <w:p w14:paraId="4DFB10B5" w14:textId="56118B6A" w:rsidR="00BA5005" w:rsidRDefault="007F662F">
          <w:pPr>
            <w:pStyle w:val="TDC1"/>
            <w:rPr>
              <w:noProof/>
              <w:color w:val="auto"/>
              <w:kern w:val="2"/>
              <w:lang w:eastAsia="es-CL"/>
              <w14:ligatures w14:val="standardContextual"/>
            </w:rPr>
          </w:pPr>
          <w:hyperlink w:anchor="_Toc151668791" w:history="1">
            <w:r w:rsidR="00BA5005" w:rsidRPr="0011598D">
              <w:rPr>
                <w:rStyle w:val="Hipervnculo"/>
                <w:noProof/>
                <w:lang w:eastAsia="es-CL"/>
              </w:rPr>
              <w:t>2.</w:t>
            </w:r>
            <w:r w:rsidR="00BA5005">
              <w:rPr>
                <w:noProof/>
                <w:color w:val="auto"/>
                <w:kern w:val="2"/>
                <w:lang w:eastAsia="es-CL"/>
                <w14:ligatures w14:val="standardContextual"/>
              </w:rPr>
              <w:tab/>
            </w:r>
            <w:r w:rsidR="00BA5005" w:rsidRPr="0011598D">
              <w:rPr>
                <w:rStyle w:val="Hipervnculo"/>
                <w:noProof/>
                <w:lang w:eastAsia="es-CL"/>
              </w:rPr>
              <w:t>Problemática a Abordar</w:t>
            </w:r>
            <w:r w:rsidR="00BA5005">
              <w:rPr>
                <w:noProof/>
                <w:webHidden/>
              </w:rPr>
              <w:tab/>
            </w:r>
            <w:r w:rsidR="00BA5005">
              <w:rPr>
                <w:noProof/>
                <w:webHidden/>
              </w:rPr>
              <w:fldChar w:fldCharType="begin"/>
            </w:r>
            <w:r w:rsidR="00BA5005">
              <w:rPr>
                <w:noProof/>
                <w:webHidden/>
              </w:rPr>
              <w:instrText xml:space="preserve"> PAGEREF _Toc151668791 \h </w:instrText>
            </w:r>
            <w:r w:rsidR="00BA5005">
              <w:rPr>
                <w:noProof/>
                <w:webHidden/>
              </w:rPr>
            </w:r>
            <w:r w:rsidR="00BA5005">
              <w:rPr>
                <w:noProof/>
                <w:webHidden/>
              </w:rPr>
              <w:fldChar w:fldCharType="separate"/>
            </w:r>
            <w:r w:rsidR="00BA5005">
              <w:rPr>
                <w:noProof/>
                <w:webHidden/>
              </w:rPr>
              <w:t>4</w:t>
            </w:r>
            <w:r w:rsidR="00BA5005">
              <w:rPr>
                <w:noProof/>
                <w:webHidden/>
              </w:rPr>
              <w:fldChar w:fldCharType="end"/>
            </w:r>
          </w:hyperlink>
        </w:p>
        <w:p w14:paraId="33BCC8FF" w14:textId="20CDC38B" w:rsidR="00BA5005" w:rsidRDefault="007F662F">
          <w:pPr>
            <w:pStyle w:val="TDC2"/>
            <w:tabs>
              <w:tab w:val="left" w:pos="880"/>
            </w:tabs>
            <w:rPr>
              <w:noProof/>
              <w:kern w:val="2"/>
              <w:lang w:eastAsia="es-CL"/>
              <w14:ligatures w14:val="standardContextual"/>
            </w:rPr>
          </w:pPr>
          <w:hyperlink w:anchor="_Toc151668792" w:history="1">
            <w:r w:rsidR="00BA5005" w:rsidRPr="0011598D">
              <w:rPr>
                <w:rStyle w:val="Hipervnculo"/>
                <w:noProof/>
                <w:lang w:eastAsia="es-CL"/>
              </w:rPr>
              <w:t>2.1.</w:t>
            </w:r>
            <w:r w:rsidR="00BA5005">
              <w:rPr>
                <w:noProof/>
                <w:kern w:val="2"/>
                <w:lang w:eastAsia="es-CL"/>
                <w14:ligatures w14:val="standardContextual"/>
              </w:rPr>
              <w:tab/>
            </w:r>
            <w:r w:rsidR="00BA5005" w:rsidRPr="0011598D">
              <w:rPr>
                <w:rStyle w:val="Hipervnculo"/>
                <w:noProof/>
                <w:lang w:eastAsia="es-CL"/>
              </w:rPr>
              <w:t>Nociones matemáticas</w:t>
            </w:r>
            <w:r w:rsidR="00BA5005">
              <w:rPr>
                <w:noProof/>
                <w:webHidden/>
              </w:rPr>
              <w:tab/>
            </w:r>
            <w:r w:rsidR="00BA5005">
              <w:rPr>
                <w:noProof/>
                <w:webHidden/>
              </w:rPr>
              <w:fldChar w:fldCharType="begin"/>
            </w:r>
            <w:r w:rsidR="00BA5005">
              <w:rPr>
                <w:noProof/>
                <w:webHidden/>
              </w:rPr>
              <w:instrText xml:space="preserve"> PAGEREF _Toc151668792 \h </w:instrText>
            </w:r>
            <w:r w:rsidR="00BA5005">
              <w:rPr>
                <w:noProof/>
                <w:webHidden/>
              </w:rPr>
            </w:r>
            <w:r w:rsidR="00BA5005">
              <w:rPr>
                <w:noProof/>
                <w:webHidden/>
              </w:rPr>
              <w:fldChar w:fldCharType="separate"/>
            </w:r>
            <w:r w:rsidR="00BA5005">
              <w:rPr>
                <w:noProof/>
                <w:webHidden/>
              </w:rPr>
              <w:t>5</w:t>
            </w:r>
            <w:r w:rsidR="00BA5005">
              <w:rPr>
                <w:noProof/>
                <w:webHidden/>
              </w:rPr>
              <w:fldChar w:fldCharType="end"/>
            </w:r>
          </w:hyperlink>
        </w:p>
        <w:p w14:paraId="6C779EEC" w14:textId="53196303" w:rsidR="00BA5005" w:rsidRDefault="007F662F">
          <w:pPr>
            <w:pStyle w:val="TDC1"/>
            <w:rPr>
              <w:noProof/>
              <w:color w:val="auto"/>
              <w:kern w:val="2"/>
              <w:lang w:eastAsia="es-CL"/>
              <w14:ligatures w14:val="standardContextual"/>
            </w:rPr>
          </w:pPr>
          <w:hyperlink w:anchor="_Toc151668793" w:history="1">
            <w:r w:rsidR="00BA5005" w:rsidRPr="0011598D">
              <w:rPr>
                <w:rStyle w:val="Hipervnculo"/>
                <w:noProof/>
                <w:lang w:eastAsia="es-CL"/>
              </w:rPr>
              <w:t>3.</w:t>
            </w:r>
            <w:r w:rsidR="00BA5005">
              <w:rPr>
                <w:noProof/>
                <w:color w:val="auto"/>
                <w:kern w:val="2"/>
                <w:lang w:eastAsia="es-CL"/>
                <w14:ligatures w14:val="standardContextual"/>
              </w:rPr>
              <w:tab/>
            </w:r>
            <w:r w:rsidR="00BA5005" w:rsidRPr="0011598D">
              <w:rPr>
                <w:rStyle w:val="Hipervnculo"/>
                <w:noProof/>
                <w:lang w:eastAsia="es-CL"/>
              </w:rPr>
              <w:t>Preguntas</w:t>
            </w:r>
            <w:r w:rsidR="00BA5005">
              <w:rPr>
                <w:noProof/>
                <w:webHidden/>
              </w:rPr>
              <w:tab/>
            </w:r>
            <w:r w:rsidR="00BA5005">
              <w:rPr>
                <w:noProof/>
                <w:webHidden/>
              </w:rPr>
              <w:fldChar w:fldCharType="begin"/>
            </w:r>
            <w:r w:rsidR="00BA5005">
              <w:rPr>
                <w:noProof/>
                <w:webHidden/>
              </w:rPr>
              <w:instrText xml:space="preserve"> PAGEREF _Toc151668793 \h </w:instrText>
            </w:r>
            <w:r w:rsidR="00BA5005">
              <w:rPr>
                <w:noProof/>
                <w:webHidden/>
              </w:rPr>
            </w:r>
            <w:r w:rsidR="00BA5005">
              <w:rPr>
                <w:noProof/>
                <w:webHidden/>
              </w:rPr>
              <w:fldChar w:fldCharType="separate"/>
            </w:r>
            <w:r w:rsidR="00BA5005">
              <w:rPr>
                <w:noProof/>
                <w:webHidden/>
              </w:rPr>
              <w:t>5</w:t>
            </w:r>
            <w:r w:rsidR="00BA5005">
              <w:rPr>
                <w:noProof/>
                <w:webHidden/>
              </w:rPr>
              <w:fldChar w:fldCharType="end"/>
            </w:r>
          </w:hyperlink>
        </w:p>
        <w:p w14:paraId="4418BE18" w14:textId="274519D5" w:rsidR="00BA5005" w:rsidRDefault="007F662F">
          <w:pPr>
            <w:pStyle w:val="TDC2"/>
            <w:tabs>
              <w:tab w:val="left" w:pos="880"/>
            </w:tabs>
            <w:rPr>
              <w:noProof/>
              <w:kern w:val="2"/>
              <w:lang w:eastAsia="es-CL"/>
              <w14:ligatures w14:val="standardContextual"/>
            </w:rPr>
          </w:pPr>
          <w:hyperlink w:anchor="_Toc151668794" w:history="1">
            <w:r w:rsidR="00BA5005" w:rsidRPr="0011598D">
              <w:rPr>
                <w:rStyle w:val="Hipervnculo"/>
                <w:noProof/>
                <w:lang w:eastAsia="es-CL"/>
              </w:rPr>
              <w:t>3.1.</w:t>
            </w:r>
            <w:r w:rsidR="00BA5005">
              <w:rPr>
                <w:noProof/>
                <w:kern w:val="2"/>
                <w:lang w:eastAsia="es-CL"/>
                <w14:ligatures w14:val="standardContextual"/>
              </w:rPr>
              <w:tab/>
            </w:r>
            <w:r w:rsidR="00BA5005" w:rsidRPr="0011598D">
              <w:rPr>
                <w:rStyle w:val="Hipervnculo"/>
                <w:noProof/>
                <w:lang w:eastAsia="es-CL"/>
              </w:rPr>
              <w:t>¿Qué sistema crearemos?</w:t>
            </w:r>
            <w:r w:rsidR="00BA5005">
              <w:rPr>
                <w:noProof/>
                <w:webHidden/>
              </w:rPr>
              <w:tab/>
            </w:r>
            <w:r w:rsidR="00BA5005">
              <w:rPr>
                <w:noProof/>
                <w:webHidden/>
              </w:rPr>
              <w:fldChar w:fldCharType="begin"/>
            </w:r>
            <w:r w:rsidR="00BA5005">
              <w:rPr>
                <w:noProof/>
                <w:webHidden/>
              </w:rPr>
              <w:instrText xml:space="preserve"> PAGEREF _Toc151668794 \h </w:instrText>
            </w:r>
            <w:r w:rsidR="00BA5005">
              <w:rPr>
                <w:noProof/>
                <w:webHidden/>
              </w:rPr>
            </w:r>
            <w:r w:rsidR="00BA5005">
              <w:rPr>
                <w:noProof/>
                <w:webHidden/>
              </w:rPr>
              <w:fldChar w:fldCharType="separate"/>
            </w:r>
            <w:r w:rsidR="00BA5005">
              <w:rPr>
                <w:noProof/>
                <w:webHidden/>
              </w:rPr>
              <w:t>5</w:t>
            </w:r>
            <w:r w:rsidR="00BA5005">
              <w:rPr>
                <w:noProof/>
                <w:webHidden/>
              </w:rPr>
              <w:fldChar w:fldCharType="end"/>
            </w:r>
          </w:hyperlink>
        </w:p>
        <w:p w14:paraId="04416A07" w14:textId="32164B2E" w:rsidR="00BA5005" w:rsidRDefault="007F662F">
          <w:pPr>
            <w:pStyle w:val="TDC2"/>
            <w:tabs>
              <w:tab w:val="left" w:pos="880"/>
            </w:tabs>
            <w:rPr>
              <w:noProof/>
              <w:kern w:val="2"/>
              <w:lang w:eastAsia="es-CL"/>
              <w14:ligatures w14:val="standardContextual"/>
            </w:rPr>
          </w:pPr>
          <w:hyperlink w:anchor="_Toc151668795" w:history="1">
            <w:r w:rsidR="00BA5005" w:rsidRPr="0011598D">
              <w:rPr>
                <w:rStyle w:val="Hipervnculo"/>
                <w:noProof/>
                <w:lang w:eastAsia="es-CL"/>
              </w:rPr>
              <w:t>3.2.</w:t>
            </w:r>
            <w:r w:rsidR="00BA5005">
              <w:rPr>
                <w:noProof/>
                <w:kern w:val="2"/>
                <w:lang w:eastAsia="es-CL"/>
                <w14:ligatures w14:val="standardContextual"/>
              </w:rPr>
              <w:tab/>
            </w:r>
            <w:r w:rsidR="00BA5005" w:rsidRPr="0011598D">
              <w:rPr>
                <w:rStyle w:val="Hipervnculo"/>
                <w:noProof/>
                <w:lang w:eastAsia="es-CL"/>
              </w:rPr>
              <w:t>¿Cómo lo realizaremos?</w:t>
            </w:r>
            <w:r w:rsidR="00BA5005">
              <w:rPr>
                <w:noProof/>
                <w:webHidden/>
              </w:rPr>
              <w:tab/>
            </w:r>
            <w:r w:rsidR="00BA5005">
              <w:rPr>
                <w:noProof/>
                <w:webHidden/>
              </w:rPr>
              <w:fldChar w:fldCharType="begin"/>
            </w:r>
            <w:r w:rsidR="00BA5005">
              <w:rPr>
                <w:noProof/>
                <w:webHidden/>
              </w:rPr>
              <w:instrText xml:space="preserve"> PAGEREF _Toc151668795 \h </w:instrText>
            </w:r>
            <w:r w:rsidR="00BA5005">
              <w:rPr>
                <w:noProof/>
                <w:webHidden/>
              </w:rPr>
            </w:r>
            <w:r w:rsidR="00BA5005">
              <w:rPr>
                <w:noProof/>
                <w:webHidden/>
              </w:rPr>
              <w:fldChar w:fldCharType="separate"/>
            </w:r>
            <w:r w:rsidR="00BA5005">
              <w:rPr>
                <w:noProof/>
                <w:webHidden/>
              </w:rPr>
              <w:t>5</w:t>
            </w:r>
            <w:r w:rsidR="00BA5005">
              <w:rPr>
                <w:noProof/>
                <w:webHidden/>
              </w:rPr>
              <w:fldChar w:fldCharType="end"/>
            </w:r>
          </w:hyperlink>
        </w:p>
        <w:p w14:paraId="5C8D30B5" w14:textId="07767E41" w:rsidR="00BA5005" w:rsidRDefault="007F662F">
          <w:pPr>
            <w:pStyle w:val="TDC2"/>
            <w:tabs>
              <w:tab w:val="left" w:pos="880"/>
            </w:tabs>
            <w:rPr>
              <w:noProof/>
              <w:kern w:val="2"/>
              <w:lang w:eastAsia="es-CL"/>
              <w14:ligatures w14:val="standardContextual"/>
            </w:rPr>
          </w:pPr>
          <w:hyperlink w:anchor="_Toc151668796" w:history="1">
            <w:r w:rsidR="00BA5005" w:rsidRPr="0011598D">
              <w:rPr>
                <w:rStyle w:val="Hipervnculo"/>
                <w:noProof/>
                <w:lang w:eastAsia="es-CL"/>
              </w:rPr>
              <w:t>3.3.</w:t>
            </w:r>
            <w:r w:rsidR="00BA5005">
              <w:rPr>
                <w:noProof/>
                <w:kern w:val="2"/>
                <w:lang w:eastAsia="es-CL"/>
                <w14:ligatures w14:val="standardContextual"/>
              </w:rPr>
              <w:tab/>
            </w:r>
            <w:r w:rsidR="00BA5005" w:rsidRPr="0011598D">
              <w:rPr>
                <w:rStyle w:val="Hipervnculo"/>
                <w:noProof/>
                <w:lang w:eastAsia="es-CL"/>
              </w:rPr>
              <w:t>¿Qué lograremos con esto?</w:t>
            </w:r>
            <w:r w:rsidR="00BA5005">
              <w:rPr>
                <w:noProof/>
                <w:webHidden/>
              </w:rPr>
              <w:tab/>
            </w:r>
            <w:r w:rsidR="00BA5005">
              <w:rPr>
                <w:noProof/>
                <w:webHidden/>
              </w:rPr>
              <w:fldChar w:fldCharType="begin"/>
            </w:r>
            <w:r w:rsidR="00BA5005">
              <w:rPr>
                <w:noProof/>
                <w:webHidden/>
              </w:rPr>
              <w:instrText xml:space="preserve"> PAGEREF _Toc151668796 \h </w:instrText>
            </w:r>
            <w:r w:rsidR="00BA5005">
              <w:rPr>
                <w:noProof/>
                <w:webHidden/>
              </w:rPr>
            </w:r>
            <w:r w:rsidR="00BA5005">
              <w:rPr>
                <w:noProof/>
                <w:webHidden/>
              </w:rPr>
              <w:fldChar w:fldCharType="separate"/>
            </w:r>
            <w:r w:rsidR="00BA5005">
              <w:rPr>
                <w:noProof/>
                <w:webHidden/>
              </w:rPr>
              <w:t>5</w:t>
            </w:r>
            <w:r w:rsidR="00BA5005">
              <w:rPr>
                <w:noProof/>
                <w:webHidden/>
              </w:rPr>
              <w:fldChar w:fldCharType="end"/>
            </w:r>
          </w:hyperlink>
        </w:p>
        <w:p w14:paraId="2F92895D" w14:textId="77284B3E" w:rsidR="00BA5005" w:rsidRDefault="007F662F">
          <w:pPr>
            <w:pStyle w:val="TDC2"/>
            <w:tabs>
              <w:tab w:val="left" w:pos="880"/>
            </w:tabs>
            <w:rPr>
              <w:noProof/>
              <w:kern w:val="2"/>
              <w:lang w:eastAsia="es-CL"/>
              <w14:ligatures w14:val="standardContextual"/>
            </w:rPr>
          </w:pPr>
          <w:hyperlink w:anchor="_Toc151668797" w:history="1">
            <w:r w:rsidR="00BA5005" w:rsidRPr="0011598D">
              <w:rPr>
                <w:rStyle w:val="Hipervnculo"/>
                <w:noProof/>
                <w:lang w:eastAsia="es-CL"/>
              </w:rPr>
              <w:t>3.4.</w:t>
            </w:r>
            <w:r w:rsidR="00BA5005">
              <w:rPr>
                <w:noProof/>
                <w:kern w:val="2"/>
                <w:lang w:eastAsia="es-CL"/>
                <w14:ligatures w14:val="standardContextual"/>
              </w:rPr>
              <w:tab/>
            </w:r>
            <w:r w:rsidR="00BA5005" w:rsidRPr="0011598D">
              <w:rPr>
                <w:rStyle w:val="Hipervnculo"/>
                <w:noProof/>
                <w:lang w:eastAsia="es-CL"/>
              </w:rPr>
              <w:t>¿Se comercializa este sistema actualmente?</w:t>
            </w:r>
            <w:r w:rsidR="00BA5005">
              <w:rPr>
                <w:noProof/>
                <w:webHidden/>
              </w:rPr>
              <w:tab/>
            </w:r>
            <w:r w:rsidR="00BA5005">
              <w:rPr>
                <w:noProof/>
                <w:webHidden/>
              </w:rPr>
              <w:fldChar w:fldCharType="begin"/>
            </w:r>
            <w:r w:rsidR="00BA5005">
              <w:rPr>
                <w:noProof/>
                <w:webHidden/>
              </w:rPr>
              <w:instrText xml:space="preserve"> PAGEREF _Toc151668797 \h </w:instrText>
            </w:r>
            <w:r w:rsidR="00BA5005">
              <w:rPr>
                <w:noProof/>
                <w:webHidden/>
              </w:rPr>
            </w:r>
            <w:r w:rsidR="00BA5005">
              <w:rPr>
                <w:noProof/>
                <w:webHidden/>
              </w:rPr>
              <w:fldChar w:fldCharType="separate"/>
            </w:r>
            <w:r w:rsidR="00BA5005">
              <w:rPr>
                <w:noProof/>
                <w:webHidden/>
              </w:rPr>
              <w:t>6</w:t>
            </w:r>
            <w:r w:rsidR="00BA5005">
              <w:rPr>
                <w:noProof/>
                <w:webHidden/>
              </w:rPr>
              <w:fldChar w:fldCharType="end"/>
            </w:r>
          </w:hyperlink>
        </w:p>
        <w:p w14:paraId="23AC870F" w14:textId="4C89706F" w:rsidR="00BA5005" w:rsidRDefault="007F662F">
          <w:pPr>
            <w:pStyle w:val="TDC1"/>
            <w:rPr>
              <w:noProof/>
              <w:color w:val="auto"/>
              <w:kern w:val="2"/>
              <w:lang w:eastAsia="es-CL"/>
              <w14:ligatures w14:val="standardContextual"/>
            </w:rPr>
          </w:pPr>
          <w:hyperlink w:anchor="_Toc151668798" w:history="1">
            <w:r w:rsidR="00BA5005" w:rsidRPr="0011598D">
              <w:rPr>
                <w:rStyle w:val="Hipervnculo"/>
                <w:noProof/>
                <w:lang w:eastAsia="es-CL"/>
              </w:rPr>
              <w:t>4.</w:t>
            </w:r>
            <w:r w:rsidR="00BA5005">
              <w:rPr>
                <w:noProof/>
                <w:color w:val="auto"/>
                <w:kern w:val="2"/>
                <w:lang w:eastAsia="es-CL"/>
                <w14:ligatures w14:val="standardContextual"/>
              </w:rPr>
              <w:tab/>
            </w:r>
            <w:r w:rsidR="00BA5005" w:rsidRPr="0011598D">
              <w:rPr>
                <w:rStyle w:val="Hipervnculo"/>
                <w:noProof/>
                <w:lang w:eastAsia="es-CL"/>
              </w:rPr>
              <w:t>Materiales para la ejecución del proyecto</w:t>
            </w:r>
            <w:r w:rsidR="00BA5005">
              <w:rPr>
                <w:noProof/>
                <w:webHidden/>
              </w:rPr>
              <w:tab/>
            </w:r>
            <w:r w:rsidR="00BA5005">
              <w:rPr>
                <w:noProof/>
                <w:webHidden/>
              </w:rPr>
              <w:fldChar w:fldCharType="begin"/>
            </w:r>
            <w:r w:rsidR="00BA5005">
              <w:rPr>
                <w:noProof/>
                <w:webHidden/>
              </w:rPr>
              <w:instrText xml:space="preserve"> PAGEREF _Toc151668798 \h </w:instrText>
            </w:r>
            <w:r w:rsidR="00BA5005">
              <w:rPr>
                <w:noProof/>
                <w:webHidden/>
              </w:rPr>
            </w:r>
            <w:r w:rsidR="00BA5005">
              <w:rPr>
                <w:noProof/>
                <w:webHidden/>
              </w:rPr>
              <w:fldChar w:fldCharType="separate"/>
            </w:r>
            <w:r w:rsidR="00BA5005">
              <w:rPr>
                <w:noProof/>
                <w:webHidden/>
              </w:rPr>
              <w:t>6</w:t>
            </w:r>
            <w:r w:rsidR="00BA5005">
              <w:rPr>
                <w:noProof/>
                <w:webHidden/>
              </w:rPr>
              <w:fldChar w:fldCharType="end"/>
            </w:r>
          </w:hyperlink>
        </w:p>
        <w:p w14:paraId="2CC60EDC" w14:textId="5D1C7F60" w:rsidR="00BA5005" w:rsidRDefault="007F662F">
          <w:pPr>
            <w:pStyle w:val="TDC1"/>
            <w:rPr>
              <w:noProof/>
              <w:color w:val="auto"/>
              <w:kern w:val="2"/>
              <w:lang w:eastAsia="es-CL"/>
              <w14:ligatures w14:val="standardContextual"/>
            </w:rPr>
          </w:pPr>
          <w:hyperlink w:anchor="_Toc151668799" w:history="1">
            <w:r w:rsidR="00BA5005" w:rsidRPr="0011598D">
              <w:rPr>
                <w:rStyle w:val="Hipervnculo"/>
                <w:noProof/>
                <w:lang w:eastAsia="es-CL"/>
              </w:rPr>
              <w:t>5.</w:t>
            </w:r>
            <w:r w:rsidR="00BA5005">
              <w:rPr>
                <w:noProof/>
                <w:color w:val="auto"/>
                <w:kern w:val="2"/>
                <w:lang w:eastAsia="es-CL"/>
                <w14:ligatures w14:val="standardContextual"/>
              </w:rPr>
              <w:tab/>
            </w:r>
            <w:r w:rsidR="00BA5005" w:rsidRPr="0011598D">
              <w:rPr>
                <w:rStyle w:val="Hipervnculo"/>
                <w:noProof/>
                <w:lang w:eastAsia="es-CL"/>
              </w:rPr>
              <w:t>Temas iniciales a tratar</w:t>
            </w:r>
            <w:r w:rsidR="00BA5005">
              <w:rPr>
                <w:noProof/>
                <w:webHidden/>
              </w:rPr>
              <w:tab/>
            </w:r>
            <w:r w:rsidR="00BA5005">
              <w:rPr>
                <w:noProof/>
                <w:webHidden/>
              </w:rPr>
              <w:fldChar w:fldCharType="begin"/>
            </w:r>
            <w:r w:rsidR="00BA5005">
              <w:rPr>
                <w:noProof/>
                <w:webHidden/>
              </w:rPr>
              <w:instrText xml:space="preserve"> PAGEREF _Toc151668799 \h </w:instrText>
            </w:r>
            <w:r w:rsidR="00BA5005">
              <w:rPr>
                <w:noProof/>
                <w:webHidden/>
              </w:rPr>
            </w:r>
            <w:r w:rsidR="00BA5005">
              <w:rPr>
                <w:noProof/>
                <w:webHidden/>
              </w:rPr>
              <w:fldChar w:fldCharType="separate"/>
            </w:r>
            <w:r w:rsidR="00BA5005">
              <w:rPr>
                <w:noProof/>
                <w:webHidden/>
              </w:rPr>
              <w:t>6</w:t>
            </w:r>
            <w:r w:rsidR="00BA5005">
              <w:rPr>
                <w:noProof/>
                <w:webHidden/>
              </w:rPr>
              <w:fldChar w:fldCharType="end"/>
            </w:r>
          </w:hyperlink>
        </w:p>
        <w:p w14:paraId="4534E18B" w14:textId="475BFD10" w:rsidR="00BA5005" w:rsidRDefault="007F662F">
          <w:pPr>
            <w:pStyle w:val="TDC1"/>
            <w:rPr>
              <w:noProof/>
              <w:color w:val="auto"/>
              <w:kern w:val="2"/>
              <w:lang w:eastAsia="es-CL"/>
              <w14:ligatures w14:val="standardContextual"/>
            </w:rPr>
          </w:pPr>
          <w:hyperlink w:anchor="_Toc151668800" w:history="1">
            <w:r w:rsidR="00BA5005" w:rsidRPr="0011598D">
              <w:rPr>
                <w:rStyle w:val="Hipervnculo"/>
                <w:noProof/>
                <w:lang w:val="es-ES"/>
              </w:rPr>
              <w:t>Bibliografía</w:t>
            </w:r>
            <w:r w:rsidR="00BA5005">
              <w:rPr>
                <w:noProof/>
                <w:webHidden/>
              </w:rPr>
              <w:tab/>
            </w:r>
            <w:r w:rsidR="00BA5005">
              <w:rPr>
                <w:noProof/>
                <w:webHidden/>
              </w:rPr>
              <w:fldChar w:fldCharType="begin"/>
            </w:r>
            <w:r w:rsidR="00BA5005">
              <w:rPr>
                <w:noProof/>
                <w:webHidden/>
              </w:rPr>
              <w:instrText xml:space="preserve"> PAGEREF _Toc151668800 \h </w:instrText>
            </w:r>
            <w:r w:rsidR="00BA5005">
              <w:rPr>
                <w:noProof/>
                <w:webHidden/>
              </w:rPr>
            </w:r>
            <w:r w:rsidR="00BA5005">
              <w:rPr>
                <w:noProof/>
                <w:webHidden/>
              </w:rPr>
              <w:fldChar w:fldCharType="separate"/>
            </w:r>
            <w:r w:rsidR="00BA5005">
              <w:rPr>
                <w:noProof/>
                <w:webHidden/>
              </w:rPr>
              <w:t>7</w:t>
            </w:r>
            <w:r w:rsidR="00BA5005">
              <w:rPr>
                <w:noProof/>
                <w:webHidden/>
              </w:rPr>
              <w:fldChar w:fldCharType="end"/>
            </w:r>
          </w:hyperlink>
        </w:p>
        <w:p w14:paraId="4CB057F5" w14:textId="18BD6040" w:rsidR="005B3640" w:rsidRPr="00F8047D" w:rsidRDefault="005B3640" w:rsidP="00F8047D">
          <w:pPr>
            <w:pStyle w:val="TDC1"/>
            <w:rPr>
              <w:noProof/>
              <w:color w:val="595959" w:themeColor="text1" w:themeTint="A6"/>
              <w:kern w:val="2"/>
              <w:lang w:eastAsia="es-CL"/>
              <w14:ligatures w14:val="standardContextual"/>
            </w:rPr>
          </w:pPr>
          <w:r w:rsidRPr="00706A4F">
            <w:rPr>
              <w:b/>
              <w:bCs/>
              <w:color w:val="595959" w:themeColor="text1" w:themeTint="A6"/>
              <w:lang w:val="es-ES"/>
            </w:rPr>
            <w:fldChar w:fldCharType="end"/>
          </w:r>
        </w:p>
      </w:sdtContent>
    </w:sdt>
    <w:p w14:paraId="2D03944B" w14:textId="77777777" w:rsidR="0028662D" w:rsidRPr="0054299C" w:rsidRDefault="0028662D" w:rsidP="0079300B">
      <w:pPr>
        <w:pStyle w:val="Estilo4"/>
        <w:spacing w:before="120" w:after="120"/>
        <w:rPr>
          <w:b/>
          <w:sz w:val="28"/>
        </w:rPr>
      </w:pPr>
    </w:p>
    <w:p w14:paraId="2D039452" w14:textId="7825ABDC" w:rsidR="0079300B" w:rsidRPr="0054299C" w:rsidRDefault="0079300B" w:rsidP="0079300B">
      <w:pPr>
        <w:spacing w:line="288" w:lineRule="auto"/>
        <w:jc w:val="center"/>
        <w:rPr>
          <w:color w:val="595959" w:themeColor="text1" w:themeTint="A6"/>
        </w:rPr>
      </w:pPr>
    </w:p>
    <w:p w14:paraId="2D039453" w14:textId="77777777" w:rsidR="0079300B" w:rsidRPr="0054299C" w:rsidRDefault="0079300B" w:rsidP="0079300B">
      <w:pPr>
        <w:spacing w:line="288" w:lineRule="auto"/>
        <w:jc w:val="center"/>
        <w:rPr>
          <w:color w:val="595959" w:themeColor="text1" w:themeTint="A6"/>
        </w:rPr>
      </w:pPr>
    </w:p>
    <w:p w14:paraId="2D039455" w14:textId="3C849004" w:rsidR="004D4368" w:rsidRPr="0054299C" w:rsidRDefault="004D4368">
      <w:pPr>
        <w:rPr>
          <w:rFonts w:eastAsiaTheme="majorEastAsia" w:cstheme="majorBidi"/>
          <w:b/>
          <w:bCs/>
          <w:color w:val="595959" w:themeColor="text1" w:themeTint="A6"/>
          <w:sz w:val="28"/>
          <w:szCs w:val="28"/>
          <w:lang w:eastAsia="es-CL"/>
        </w:rPr>
      </w:pPr>
      <w:bookmarkStart w:id="18" w:name="_Toc471831140"/>
      <w:r w:rsidRPr="0054299C">
        <w:rPr>
          <w:color w:val="595959" w:themeColor="text1" w:themeTint="A6"/>
        </w:rPr>
        <w:br w:type="page"/>
      </w:r>
    </w:p>
    <w:p w14:paraId="138BB06D" w14:textId="23C2B271" w:rsidR="008C0509" w:rsidRDefault="008C0509" w:rsidP="008C0509">
      <w:pPr>
        <w:pStyle w:val="Ttulo10"/>
        <w:numPr>
          <w:ilvl w:val="0"/>
          <w:numId w:val="36"/>
        </w:numPr>
        <w:spacing w:line="360" w:lineRule="auto"/>
        <w:rPr>
          <w:lang w:eastAsia="es-CL"/>
        </w:rPr>
      </w:pPr>
      <w:bookmarkStart w:id="19" w:name="_Toc151668790"/>
      <w:bookmarkEnd w:id="18"/>
      <w:r>
        <w:rPr>
          <w:lang w:eastAsia="es-CL"/>
        </w:rPr>
        <w:lastRenderedPageBreak/>
        <w:t>Objetivo del Proyecto</w:t>
      </w:r>
      <w:bookmarkEnd w:id="19"/>
    </w:p>
    <w:p w14:paraId="4255B5D8" w14:textId="6ACFF951" w:rsidR="000508FD" w:rsidRDefault="004912D5" w:rsidP="000508FD">
      <w:pPr>
        <w:spacing w:line="360" w:lineRule="auto"/>
        <w:jc w:val="both"/>
        <w:rPr>
          <w:rFonts w:ascii="Arial" w:hAnsi="Arial" w:cs="Arial"/>
          <w:lang w:eastAsia="es-CL"/>
        </w:rPr>
      </w:pPr>
      <w:commentRangeStart w:id="20"/>
      <w:r>
        <w:rPr>
          <w:rFonts w:ascii="Arial" w:hAnsi="Arial" w:cs="Arial"/>
          <w:lang w:eastAsia="es-CL"/>
        </w:rPr>
        <w:t>F</w:t>
      </w:r>
      <w:r w:rsidR="008C0509">
        <w:rPr>
          <w:rFonts w:ascii="Arial" w:hAnsi="Arial" w:cs="Arial"/>
          <w:lang w:eastAsia="es-CL"/>
        </w:rPr>
        <w:t>acilitar l</w:t>
      </w:r>
      <w:commentRangeEnd w:id="20"/>
      <w:r>
        <w:rPr>
          <w:rStyle w:val="Refdecomentario"/>
        </w:rPr>
        <w:commentReference w:id="20"/>
      </w:r>
      <w:r w:rsidR="008C0509">
        <w:rPr>
          <w:rFonts w:ascii="Arial" w:hAnsi="Arial" w:cs="Arial"/>
          <w:lang w:eastAsia="es-CL"/>
        </w:rPr>
        <w:t>a</w:t>
      </w:r>
      <w:r w:rsidR="003D5534">
        <w:rPr>
          <w:rFonts w:ascii="Arial" w:hAnsi="Arial" w:cs="Arial"/>
          <w:lang w:eastAsia="es-CL"/>
        </w:rPr>
        <w:t>s</w:t>
      </w:r>
      <w:r w:rsidR="008C0509">
        <w:rPr>
          <w:rFonts w:ascii="Arial" w:hAnsi="Arial" w:cs="Arial"/>
          <w:lang w:eastAsia="es-CL"/>
        </w:rPr>
        <w:t xml:space="preserve"> </w:t>
      </w:r>
      <w:r w:rsidR="003D5534">
        <w:rPr>
          <w:rFonts w:ascii="Arial" w:hAnsi="Arial" w:cs="Arial"/>
          <w:lang w:eastAsia="es-CL"/>
        </w:rPr>
        <w:t>mantenciones</w:t>
      </w:r>
      <w:r w:rsidR="008C0509">
        <w:rPr>
          <w:rFonts w:ascii="Arial" w:hAnsi="Arial" w:cs="Arial"/>
          <w:lang w:eastAsia="es-CL"/>
        </w:rPr>
        <w:t xml:space="preserve"> y </w:t>
      </w:r>
      <w:r w:rsidR="003D5534">
        <w:rPr>
          <w:rFonts w:ascii="Arial" w:hAnsi="Arial" w:cs="Arial"/>
          <w:lang w:eastAsia="es-CL"/>
        </w:rPr>
        <w:t>reparaciones</w:t>
      </w:r>
      <w:r w:rsidR="008C0509">
        <w:rPr>
          <w:rFonts w:ascii="Arial" w:hAnsi="Arial" w:cs="Arial"/>
          <w:lang w:eastAsia="es-CL"/>
        </w:rPr>
        <w:t xml:space="preserve"> de la</w:t>
      </w:r>
      <w:r w:rsidR="003D5534">
        <w:rPr>
          <w:rFonts w:ascii="Arial" w:hAnsi="Arial" w:cs="Arial"/>
          <w:lang w:eastAsia="es-CL"/>
        </w:rPr>
        <w:t>s</w:t>
      </w:r>
      <w:r w:rsidR="008C0509">
        <w:rPr>
          <w:rFonts w:ascii="Arial" w:hAnsi="Arial" w:cs="Arial"/>
          <w:lang w:eastAsia="es-CL"/>
        </w:rPr>
        <w:t xml:space="preserve"> baterías</w:t>
      </w:r>
      <w:r w:rsidR="000508FD">
        <w:rPr>
          <w:rFonts w:ascii="Arial" w:hAnsi="Arial" w:cs="Arial"/>
          <w:lang w:eastAsia="es-CL"/>
        </w:rPr>
        <w:t>,</w:t>
      </w:r>
      <w:r w:rsidR="008C0509">
        <w:rPr>
          <w:rFonts w:ascii="Arial" w:hAnsi="Arial" w:cs="Arial"/>
          <w:lang w:eastAsia="es-CL"/>
        </w:rPr>
        <w:t xml:space="preserve"> y sistemas electrónicos generales de los vehículos eléctricos</w:t>
      </w:r>
      <w:r w:rsidR="004D5441">
        <w:rPr>
          <w:rFonts w:ascii="Arial" w:hAnsi="Arial" w:cs="Arial"/>
          <w:lang w:eastAsia="es-CL"/>
        </w:rPr>
        <w:t xml:space="preserve">, </w:t>
      </w:r>
      <w:commentRangeStart w:id="21"/>
      <w:r w:rsidR="004D5441">
        <w:rPr>
          <w:rFonts w:ascii="Arial" w:hAnsi="Arial" w:cs="Arial"/>
          <w:lang w:eastAsia="es-CL"/>
        </w:rPr>
        <w:t xml:space="preserve">creando un </w:t>
      </w:r>
      <w:commentRangeEnd w:id="21"/>
      <w:r>
        <w:rPr>
          <w:rStyle w:val="Refdecomentario"/>
        </w:rPr>
        <w:commentReference w:id="21"/>
      </w:r>
      <w:r w:rsidR="004D5441">
        <w:rPr>
          <w:rFonts w:ascii="Arial" w:hAnsi="Arial" w:cs="Arial"/>
          <w:lang w:eastAsia="es-CL"/>
        </w:rPr>
        <w:t>sistema de elevación de automóviles que los eleve desde las ruedas, con el fin</w:t>
      </w:r>
      <w:r w:rsidR="008C0509">
        <w:rPr>
          <w:rFonts w:ascii="Arial" w:hAnsi="Arial" w:cs="Arial"/>
          <w:lang w:eastAsia="es-CL"/>
        </w:rPr>
        <w:t xml:space="preserve"> realizar un trabajo de forma eficiente y segura, cuidando</w:t>
      </w:r>
      <w:r w:rsidR="003D5534">
        <w:rPr>
          <w:rFonts w:ascii="Arial" w:hAnsi="Arial" w:cs="Arial"/>
          <w:lang w:eastAsia="es-CL"/>
        </w:rPr>
        <w:t xml:space="preserve"> tanto</w:t>
      </w:r>
      <w:r w:rsidR="008C0509">
        <w:rPr>
          <w:rFonts w:ascii="Arial" w:hAnsi="Arial" w:cs="Arial"/>
          <w:lang w:eastAsia="es-CL"/>
        </w:rPr>
        <w:t xml:space="preserve"> la integridad de quien</w:t>
      </w:r>
      <w:r w:rsidR="003D5534">
        <w:rPr>
          <w:rFonts w:ascii="Arial" w:hAnsi="Arial" w:cs="Arial"/>
          <w:lang w:eastAsia="es-CL"/>
        </w:rPr>
        <w:t>es</w:t>
      </w:r>
      <w:r w:rsidR="008C0509">
        <w:rPr>
          <w:rFonts w:ascii="Arial" w:hAnsi="Arial" w:cs="Arial"/>
          <w:lang w:eastAsia="es-CL"/>
        </w:rPr>
        <w:t xml:space="preserve"> realice</w:t>
      </w:r>
      <w:r w:rsidR="003D5534">
        <w:rPr>
          <w:rFonts w:ascii="Arial" w:hAnsi="Arial" w:cs="Arial"/>
          <w:lang w:eastAsia="es-CL"/>
        </w:rPr>
        <w:t>n</w:t>
      </w:r>
      <w:r w:rsidR="008C0509">
        <w:rPr>
          <w:rFonts w:ascii="Arial" w:hAnsi="Arial" w:cs="Arial"/>
          <w:lang w:eastAsia="es-CL"/>
        </w:rPr>
        <w:t xml:space="preserve"> las </w:t>
      </w:r>
      <w:r w:rsidR="003D5534">
        <w:rPr>
          <w:rFonts w:ascii="Arial" w:hAnsi="Arial" w:cs="Arial"/>
          <w:lang w:eastAsia="es-CL"/>
        </w:rPr>
        <w:t>intervenciones, como la integridad de la unidad que será intervenida.</w:t>
      </w:r>
    </w:p>
    <w:p w14:paraId="30034994" w14:textId="4067D156" w:rsidR="000508FD" w:rsidRDefault="000508FD" w:rsidP="000508FD">
      <w:pPr>
        <w:pStyle w:val="Ttulo10"/>
        <w:numPr>
          <w:ilvl w:val="0"/>
          <w:numId w:val="36"/>
        </w:numPr>
        <w:spacing w:line="360" w:lineRule="auto"/>
        <w:rPr>
          <w:lang w:eastAsia="es-CL"/>
        </w:rPr>
      </w:pPr>
      <w:bookmarkStart w:id="22" w:name="_Toc151668791"/>
      <w:commentRangeStart w:id="23"/>
      <w:r>
        <w:rPr>
          <w:lang w:eastAsia="es-CL"/>
        </w:rPr>
        <w:t>Problemática a Abordar</w:t>
      </w:r>
      <w:bookmarkEnd w:id="22"/>
      <w:commentRangeEnd w:id="23"/>
      <w:r w:rsidR="004912D5">
        <w:rPr>
          <w:rStyle w:val="Refdecomentario"/>
          <w:rFonts w:asciiTheme="minorHAnsi" w:eastAsiaTheme="minorEastAsia" w:hAnsiTheme="minorHAnsi" w:cstheme="minorBidi"/>
          <w:b w:val="0"/>
          <w:color w:val="auto"/>
        </w:rPr>
        <w:commentReference w:id="23"/>
      </w:r>
    </w:p>
    <w:p w14:paraId="10A777C7" w14:textId="77F4F03A" w:rsidR="00AD2FA8" w:rsidRDefault="00AD2FA8" w:rsidP="00AD2FA8">
      <w:pPr>
        <w:spacing w:line="360" w:lineRule="auto"/>
        <w:rPr>
          <w:rFonts w:ascii="Arial" w:hAnsi="Arial" w:cs="Arial"/>
          <w:lang w:eastAsia="es-CL"/>
        </w:rPr>
      </w:pPr>
      <w:r>
        <w:rPr>
          <w:rFonts w:ascii="Arial" w:hAnsi="Arial" w:cs="Arial"/>
          <w:lang w:eastAsia="es-CL"/>
        </w:rPr>
        <w:t>La electromovilidad ha crecido considerablemente en los últimos años.</w:t>
      </w:r>
    </w:p>
    <w:p w14:paraId="10A0EA8E" w14:textId="6958C4AF" w:rsidR="000508FD" w:rsidRDefault="00AD2FA8" w:rsidP="00AD2FA8">
      <w:pPr>
        <w:spacing w:line="360" w:lineRule="auto"/>
        <w:jc w:val="both"/>
        <w:rPr>
          <w:rFonts w:ascii="Arial" w:hAnsi="Arial" w:cs="Arial"/>
          <w:lang w:eastAsia="es-CL"/>
        </w:rPr>
      </w:pPr>
      <w:r w:rsidRPr="00AD2FA8">
        <w:rPr>
          <w:rFonts w:ascii="Arial" w:hAnsi="Arial" w:cs="Arial"/>
          <w:lang w:eastAsia="es-CL"/>
        </w:rPr>
        <w:t>En nuestro país, las cifras van al alza: los vehículos eléctricos que circulaban en 2020 alcanzaban las 1.791 unidades, mientras que, en junio de 2023, esta cifra llegó a las 6.812 unidades.</w:t>
      </w:r>
      <w:r>
        <w:rPr>
          <w:rFonts w:ascii="Arial" w:hAnsi="Arial" w:cs="Arial"/>
          <w:lang w:eastAsia="es-CL"/>
        </w:rPr>
        <w:t xml:space="preserve"> </w:t>
      </w:r>
      <w:sdt>
        <w:sdtPr>
          <w:rPr>
            <w:rFonts w:ascii="Arial" w:hAnsi="Arial" w:cs="Arial"/>
            <w:lang w:eastAsia="es-CL"/>
          </w:rPr>
          <w:id w:val="696965551"/>
          <w:citation/>
        </w:sdtPr>
        <w:sdtEndPr/>
        <w:sdtContent>
          <w:r>
            <w:rPr>
              <w:rFonts w:ascii="Arial" w:hAnsi="Arial" w:cs="Arial"/>
              <w:lang w:eastAsia="es-CL"/>
            </w:rPr>
            <w:fldChar w:fldCharType="begin"/>
          </w:r>
          <w:r>
            <w:rPr>
              <w:rFonts w:ascii="Arial" w:hAnsi="Arial" w:cs="Arial"/>
              <w:lang w:val="es-MX" w:eastAsia="es-CL"/>
            </w:rPr>
            <w:instrText xml:space="preserve"> CITATION Min \l 2058 </w:instrText>
          </w:r>
          <w:r>
            <w:rPr>
              <w:rFonts w:ascii="Arial" w:hAnsi="Arial" w:cs="Arial"/>
              <w:lang w:eastAsia="es-CL"/>
            </w:rPr>
            <w:fldChar w:fldCharType="separate"/>
          </w:r>
          <w:r w:rsidRPr="00AD2FA8">
            <w:rPr>
              <w:rFonts w:ascii="Arial" w:hAnsi="Arial" w:cs="Arial"/>
              <w:noProof/>
              <w:lang w:val="es-MX" w:eastAsia="es-CL"/>
            </w:rPr>
            <w:t>(Ministerio de Transportes y Telecomunicaciones, 2023)</w:t>
          </w:r>
          <w:r>
            <w:rPr>
              <w:rFonts w:ascii="Arial" w:hAnsi="Arial" w:cs="Arial"/>
              <w:lang w:eastAsia="es-CL"/>
            </w:rPr>
            <w:fldChar w:fldCharType="end"/>
          </w:r>
        </w:sdtContent>
      </w:sdt>
    </w:p>
    <w:p w14:paraId="1796452E" w14:textId="6CA07A7F" w:rsidR="000B29D1" w:rsidRDefault="008F2FF0" w:rsidP="008F2FF0">
      <w:pPr>
        <w:spacing w:line="360" w:lineRule="auto"/>
        <w:jc w:val="both"/>
        <w:rPr>
          <w:rFonts w:ascii="Arial" w:hAnsi="Arial" w:cs="Arial"/>
          <w:lang w:eastAsia="es-CL"/>
        </w:rPr>
      </w:pPr>
      <w:r>
        <w:rPr>
          <w:rFonts w:ascii="Arial" w:hAnsi="Arial" w:cs="Arial"/>
          <w:lang w:eastAsia="es-CL"/>
        </w:rPr>
        <w:t>Por lo anterior es que las mantenciones y reparaciones para los automóviles eléctricos cada vez serán realizados con más frecuencia en los talleres mecánicos, sin embargo, la intervención en un automóvil eléctrico es completamente diferente a uno a combustión, esto se debe a que las baterías y componentes principales están ubicados en la parte inferior del vehículo, junto con trabajar a altas tensiones eléctricas</w:t>
      </w:r>
      <w:r w:rsidR="000B29D1">
        <w:rPr>
          <w:rFonts w:ascii="Arial" w:hAnsi="Arial" w:cs="Arial"/>
          <w:lang w:eastAsia="es-CL"/>
        </w:rPr>
        <w:t xml:space="preserve"> (360-400V). </w:t>
      </w:r>
    </w:p>
    <w:p w14:paraId="2F767FA0" w14:textId="23F82D22" w:rsidR="000B29D1" w:rsidRDefault="00D864FC" w:rsidP="008F2FF0">
      <w:pPr>
        <w:spacing w:line="360" w:lineRule="auto"/>
        <w:jc w:val="both"/>
        <w:rPr>
          <w:rFonts w:ascii="Arial" w:hAnsi="Arial" w:cs="Arial"/>
          <w:lang w:eastAsia="es-CL"/>
        </w:rPr>
      </w:pPr>
      <w:r>
        <w:rPr>
          <w:rFonts w:ascii="Arial" w:hAnsi="Arial" w:cs="Arial"/>
          <w:lang w:eastAsia="es-CL"/>
        </w:rPr>
        <w:t>La principal problemática es la</w:t>
      </w:r>
      <w:r w:rsidR="000B29D1">
        <w:rPr>
          <w:rFonts w:ascii="Arial" w:hAnsi="Arial" w:cs="Arial"/>
          <w:lang w:eastAsia="es-CL"/>
        </w:rPr>
        <w:t xml:space="preserve"> extracción de las baterías y componentes del automóvil</w:t>
      </w:r>
      <w:r>
        <w:rPr>
          <w:rFonts w:ascii="Arial" w:hAnsi="Arial" w:cs="Arial"/>
          <w:lang w:eastAsia="es-CL"/>
        </w:rPr>
        <w:t xml:space="preserve"> eléctrico, que</w:t>
      </w:r>
      <w:r w:rsidR="000B29D1">
        <w:rPr>
          <w:rFonts w:ascii="Arial" w:hAnsi="Arial" w:cs="Arial"/>
          <w:lang w:eastAsia="es-CL"/>
        </w:rPr>
        <w:t xml:space="preserve"> se ven un tanto complicadas al utilizar elevador</w:t>
      </w:r>
      <w:r w:rsidR="00193224">
        <w:rPr>
          <w:rFonts w:ascii="Arial" w:hAnsi="Arial" w:cs="Arial"/>
          <w:lang w:eastAsia="es-CL"/>
        </w:rPr>
        <w:t xml:space="preserve"> electrohidráulico </w:t>
      </w:r>
      <w:r w:rsidR="000B29D1">
        <w:rPr>
          <w:rFonts w:ascii="Arial" w:hAnsi="Arial" w:cs="Arial"/>
          <w:lang w:eastAsia="es-CL"/>
        </w:rPr>
        <w:t xml:space="preserve"> tradicional, mayormente por el espacio que utiliza este al levantarlo y por la inestabilidad que genera retirar alguno de los componentes inferiores.</w:t>
      </w:r>
    </w:p>
    <w:p w14:paraId="414C5728" w14:textId="78C6642A" w:rsidR="000B29D1" w:rsidRPr="000B29D1" w:rsidRDefault="000B29D1" w:rsidP="008F2FF0">
      <w:pPr>
        <w:spacing w:line="360" w:lineRule="auto"/>
        <w:jc w:val="both"/>
        <w:rPr>
          <w:rFonts w:ascii="Arial" w:hAnsi="Arial" w:cs="Arial"/>
          <w:lang w:eastAsia="es-CL"/>
        </w:rPr>
      </w:pPr>
    </w:p>
    <w:p w14:paraId="629B4B1F" w14:textId="1398AF42" w:rsidR="00AD2FA8" w:rsidRDefault="00D864FC" w:rsidP="000508FD">
      <w:pPr>
        <w:rPr>
          <w:lang w:eastAsia="es-CL"/>
        </w:rPr>
      </w:pPr>
      <w:r>
        <w:rPr>
          <w:rFonts w:ascii="Arial" w:hAnsi="Arial" w:cs="Arial"/>
          <w:noProof/>
          <w:lang w:eastAsia="es-CL"/>
        </w:rPr>
        <w:drawing>
          <wp:anchor distT="0" distB="0" distL="114300" distR="114300" simplePos="0" relativeHeight="251662336" behindDoc="0" locked="0" layoutInCell="1" allowOverlap="1" wp14:anchorId="29421C0C" wp14:editId="1D283A7E">
            <wp:simplePos x="0" y="0"/>
            <wp:positionH relativeFrom="margin">
              <wp:align>center</wp:align>
            </wp:positionH>
            <wp:positionV relativeFrom="paragraph">
              <wp:posOffset>1270</wp:posOffset>
            </wp:positionV>
            <wp:extent cx="3832259" cy="2160000"/>
            <wp:effectExtent l="0" t="0" r="0" b="0"/>
            <wp:wrapNone/>
            <wp:docPr id="97085803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259" cy="21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BDAFAC" w14:textId="77777777" w:rsidR="00AD2FA8" w:rsidRDefault="00AD2FA8" w:rsidP="000508FD">
      <w:pPr>
        <w:rPr>
          <w:lang w:eastAsia="es-CL"/>
        </w:rPr>
      </w:pPr>
    </w:p>
    <w:p w14:paraId="363A96F0" w14:textId="77777777" w:rsidR="00AD2FA8" w:rsidRDefault="00AD2FA8" w:rsidP="000508FD">
      <w:pPr>
        <w:rPr>
          <w:lang w:eastAsia="es-CL"/>
        </w:rPr>
      </w:pPr>
    </w:p>
    <w:p w14:paraId="78CFD9BF" w14:textId="77777777" w:rsidR="00AD2FA8" w:rsidRDefault="00AD2FA8" w:rsidP="000508FD">
      <w:pPr>
        <w:rPr>
          <w:lang w:eastAsia="es-CL"/>
        </w:rPr>
      </w:pPr>
    </w:p>
    <w:p w14:paraId="5CB59CF7" w14:textId="77777777" w:rsidR="00AD2FA8" w:rsidRDefault="00AD2FA8" w:rsidP="000508FD">
      <w:pPr>
        <w:rPr>
          <w:lang w:eastAsia="es-CL"/>
        </w:rPr>
      </w:pPr>
    </w:p>
    <w:p w14:paraId="2AAE1FB7" w14:textId="77777777" w:rsidR="00AD2FA8" w:rsidRDefault="00AD2FA8" w:rsidP="000508FD">
      <w:pPr>
        <w:rPr>
          <w:lang w:eastAsia="es-CL"/>
        </w:rPr>
      </w:pPr>
    </w:p>
    <w:p w14:paraId="20B2A340" w14:textId="1B599E49" w:rsidR="00AD2FA8" w:rsidRDefault="00AD2FA8" w:rsidP="000508FD">
      <w:pPr>
        <w:rPr>
          <w:lang w:eastAsia="es-CL"/>
        </w:rPr>
      </w:pPr>
    </w:p>
    <w:p w14:paraId="620E5EC0" w14:textId="32DCC622" w:rsidR="00AD2FA8" w:rsidRDefault="00D864FC" w:rsidP="000508FD">
      <w:pPr>
        <w:rPr>
          <w:lang w:eastAsia="es-C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CEB54BB" wp14:editId="08E49DF1">
                <wp:simplePos x="0" y="0"/>
                <wp:positionH relativeFrom="margin">
                  <wp:align>center</wp:align>
                </wp:positionH>
                <wp:positionV relativeFrom="paragraph">
                  <wp:posOffset>191770</wp:posOffset>
                </wp:positionV>
                <wp:extent cx="3733800" cy="635"/>
                <wp:effectExtent l="0" t="0" r="0" b="0"/>
                <wp:wrapNone/>
                <wp:docPr id="75933402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2075A10" w14:textId="75059DBA" w:rsidR="00D864FC" w:rsidRPr="006327C9" w:rsidRDefault="00D864FC" w:rsidP="00D864FC">
                            <w:pPr>
                              <w:pStyle w:val="Descripcin"/>
                              <w:rPr>
                                <w:rFonts w:ascii="Arial" w:hAnsi="Arial" w:cs="Arial"/>
                                <w:noProof/>
                              </w:rPr>
                            </w:pPr>
                            <w:r>
                              <w:t xml:space="preserve">Ilustración </w:t>
                            </w:r>
                            <w:r w:rsidR="007F662F">
                              <w:fldChar w:fldCharType="begin"/>
                            </w:r>
                            <w:r w:rsidR="007F662F">
                              <w:instrText xml:space="preserve"> SEQ Ilustración \* ARABIC </w:instrText>
                            </w:r>
                            <w:r w:rsidR="007F662F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 w:rsidR="007F662F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auto a combustión en elevador tradicional, (2019)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 xmlns="">
            <w:pict>
              <v:shape w14:anchorId="2CEB54BB" id="Cuadro de texto 1" o:spid="_x0000_s1028" type="#_x0000_t202" style="position:absolute;margin-left:0;margin-top:15.1pt;width:294pt;height:.05pt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" stroked="f">
                <v:textbox style="mso-fit-shape-to-text:t" inset="0,0,0,0">
                  <w:txbxContent>
                    <w:p w14:paraId="52075A10" w14:textId="75059DBA" w:rsidR="00D864FC" w:rsidRPr="006327C9" w:rsidRDefault="00D864FC" w:rsidP="00D864FC">
                      <w:pPr>
                        <w:pStyle w:val="Descripcin"/>
                        <w:rPr>
                          <w:rFonts w:ascii="Arial" w:hAnsi="Arial" w:cs="Arial"/>
                          <w:noProof/>
                        </w:rPr>
                      </w:pPr>
                      <w:r>
                        <w:t xml:space="preserve">Ilustración </w:t>
                      </w:r>
                      <w:fldSimple w:instr=" SEQ Ilustración \* ARABIC ">
                        <w:r>
                          <w:rPr>
                            <w:noProof/>
                          </w:rPr>
                          <w:t>1</w:t>
                        </w:r>
                      </w:fldSimple>
                      <w:r>
                        <w:t xml:space="preserve"> auto a combustión en elevador tradicional, (2019)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19E229F" w14:textId="62077831" w:rsidR="00AD2FA8" w:rsidRPr="00D864FC" w:rsidRDefault="00D864FC" w:rsidP="00B6605E">
      <w:pPr>
        <w:spacing w:line="360" w:lineRule="auto"/>
        <w:jc w:val="both"/>
        <w:rPr>
          <w:rFonts w:ascii="Arial" w:hAnsi="Arial" w:cs="Arial"/>
          <w:lang w:eastAsia="es-CL"/>
        </w:rPr>
      </w:pPr>
      <w:r>
        <w:rPr>
          <w:rFonts w:ascii="Arial" w:hAnsi="Arial" w:cs="Arial"/>
          <w:lang w:eastAsia="es-CL"/>
        </w:rPr>
        <w:lastRenderedPageBreak/>
        <w:t>Otro punto importante</w:t>
      </w:r>
      <w:r w:rsidR="00A013EE">
        <w:rPr>
          <w:rFonts w:ascii="Arial" w:hAnsi="Arial" w:cs="Arial"/>
          <w:lang w:eastAsia="es-CL"/>
        </w:rPr>
        <w:t>,</w:t>
      </w:r>
      <w:r>
        <w:rPr>
          <w:rFonts w:ascii="Arial" w:hAnsi="Arial" w:cs="Arial"/>
          <w:lang w:eastAsia="es-CL"/>
        </w:rPr>
        <w:t xml:space="preserve"> es </w:t>
      </w:r>
      <w:r w:rsidR="00A013EE">
        <w:rPr>
          <w:rFonts w:ascii="Arial" w:hAnsi="Arial" w:cs="Arial"/>
          <w:lang w:eastAsia="es-CL"/>
        </w:rPr>
        <w:t>que, debido a las baterías y componentes,</w:t>
      </w:r>
      <w:r>
        <w:rPr>
          <w:rFonts w:ascii="Arial" w:hAnsi="Arial" w:cs="Arial"/>
          <w:lang w:eastAsia="es-CL"/>
        </w:rPr>
        <w:t xml:space="preserve"> </w:t>
      </w:r>
      <w:r w:rsidR="00A013EE">
        <w:rPr>
          <w:rFonts w:ascii="Arial" w:hAnsi="Arial" w:cs="Arial"/>
          <w:lang w:eastAsia="es-CL"/>
        </w:rPr>
        <w:t>el peso de los automóviles eléctricos es mayor que uno a combustión:</w:t>
      </w:r>
    </w:p>
    <w:p w14:paraId="50A03E4D" w14:textId="075845F5" w:rsidR="00A013EE" w:rsidRDefault="00A013EE" w:rsidP="00B6605E">
      <w:pPr>
        <w:spacing w:line="360" w:lineRule="auto"/>
        <w:jc w:val="both"/>
        <w:rPr>
          <w:rFonts w:ascii="Arial" w:hAnsi="Arial" w:cs="Arial"/>
          <w:lang w:eastAsia="es-CL"/>
        </w:rPr>
      </w:pPr>
      <w:r w:rsidRPr="00A013EE">
        <w:rPr>
          <w:rFonts w:ascii="Arial" w:hAnsi="Arial" w:cs="Arial"/>
          <w:lang w:eastAsia="es-CL"/>
        </w:rPr>
        <w:t>Por ejemplo, la versión eléctrica del Peugeot 208 registra un peso medio de 1.530 kilos frente a los 1.153 de la versión equivalente con motor de gasolina. Es el caso también del Volkswagen ID.3 y del Golf, con 1.830 y 1.388 kilos, respectivamente.</w:t>
      </w:r>
      <w:sdt>
        <w:sdtPr>
          <w:rPr>
            <w:rFonts w:ascii="Arial" w:hAnsi="Arial" w:cs="Arial"/>
            <w:lang w:eastAsia="es-CL"/>
          </w:rPr>
          <w:id w:val="-1837681638"/>
          <w:citation/>
        </w:sdtPr>
        <w:sdtEndPr/>
        <w:sdtContent>
          <w:r>
            <w:rPr>
              <w:rFonts w:ascii="Arial" w:hAnsi="Arial" w:cs="Arial"/>
              <w:lang w:eastAsia="es-CL"/>
            </w:rPr>
            <w:fldChar w:fldCharType="begin"/>
          </w:r>
          <w:r>
            <w:rPr>
              <w:rFonts w:ascii="Arial" w:hAnsi="Arial" w:cs="Arial"/>
              <w:lang w:val="es-MX" w:eastAsia="es-CL"/>
            </w:rPr>
            <w:instrText xml:space="preserve"> CITATION Fel22 \l 2058 </w:instrText>
          </w:r>
          <w:r>
            <w:rPr>
              <w:rFonts w:ascii="Arial" w:hAnsi="Arial" w:cs="Arial"/>
              <w:lang w:eastAsia="es-CL"/>
            </w:rPr>
            <w:fldChar w:fldCharType="separate"/>
          </w:r>
          <w:r>
            <w:rPr>
              <w:rFonts w:ascii="Arial" w:hAnsi="Arial" w:cs="Arial"/>
              <w:noProof/>
              <w:lang w:val="es-MX" w:eastAsia="es-CL"/>
            </w:rPr>
            <w:t xml:space="preserve"> </w:t>
          </w:r>
          <w:r w:rsidRPr="00A013EE">
            <w:rPr>
              <w:rFonts w:ascii="Arial" w:hAnsi="Arial" w:cs="Arial"/>
              <w:noProof/>
              <w:lang w:val="es-MX" w:eastAsia="es-CL"/>
            </w:rPr>
            <w:t>(Muñoz, 2022)</w:t>
          </w:r>
          <w:r>
            <w:rPr>
              <w:rFonts w:ascii="Arial" w:hAnsi="Arial" w:cs="Arial"/>
              <w:lang w:eastAsia="es-CL"/>
            </w:rPr>
            <w:fldChar w:fldCharType="end"/>
          </w:r>
        </w:sdtContent>
      </w:sdt>
      <w:r>
        <w:rPr>
          <w:rFonts w:ascii="Arial" w:hAnsi="Arial" w:cs="Arial"/>
          <w:lang w:eastAsia="es-CL"/>
        </w:rPr>
        <w:t>.</w:t>
      </w:r>
    </w:p>
    <w:p w14:paraId="075B4D9F" w14:textId="4C61503F" w:rsidR="00BB2B28" w:rsidRDefault="00BB2B28" w:rsidP="00BB2B28">
      <w:pPr>
        <w:pStyle w:val="Ttulo2"/>
        <w:numPr>
          <w:ilvl w:val="1"/>
          <w:numId w:val="36"/>
        </w:numPr>
        <w:spacing w:line="360" w:lineRule="auto"/>
        <w:rPr>
          <w:lang w:eastAsia="es-CL"/>
        </w:rPr>
      </w:pPr>
      <w:bookmarkStart w:id="24" w:name="_Toc151668792"/>
      <w:r>
        <w:rPr>
          <w:lang w:eastAsia="es-CL"/>
        </w:rPr>
        <w:t>Nociones matemáticas</w:t>
      </w:r>
      <w:bookmarkEnd w:id="24"/>
      <w:r>
        <w:rPr>
          <w:lang w:eastAsia="es-CL"/>
        </w:rPr>
        <w:t xml:space="preserve"> </w:t>
      </w:r>
    </w:p>
    <w:p w14:paraId="596BDA6C" w14:textId="1B59A86B" w:rsidR="00BB2B28" w:rsidRDefault="00BB2B28" w:rsidP="00BB2B28">
      <w:pPr>
        <w:spacing w:line="360" w:lineRule="auto"/>
        <w:rPr>
          <w:rFonts w:ascii="Arial" w:hAnsi="Arial" w:cs="Arial"/>
          <w:lang w:eastAsia="es-CL"/>
        </w:rPr>
      </w:pPr>
      <w:r>
        <w:rPr>
          <w:rFonts w:ascii="Arial" w:hAnsi="Arial" w:cs="Arial"/>
          <w:lang w:eastAsia="es-CL"/>
        </w:rPr>
        <w:t>Para llevar a cabo de manera correcta deberemos realizar cálculos para la confección y funcionamiento del elevador;</w:t>
      </w:r>
    </w:p>
    <w:p w14:paraId="3E4934B0" w14:textId="2619E07E" w:rsidR="00BB2B28" w:rsidRDefault="00BB2B28" w:rsidP="00BB2B28">
      <w:pPr>
        <w:pStyle w:val="Prrafodelista"/>
        <w:numPr>
          <w:ilvl w:val="0"/>
          <w:numId w:val="39"/>
        </w:numPr>
        <w:spacing w:line="360" w:lineRule="auto"/>
        <w:rPr>
          <w:rFonts w:ascii="Arial" w:hAnsi="Arial" w:cs="Arial"/>
          <w:lang w:eastAsia="es-CL"/>
        </w:rPr>
      </w:pPr>
      <w:commentRangeStart w:id="25"/>
      <w:r>
        <w:rPr>
          <w:rFonts w:ascii="Arial" w:hAnsi="Arial" w:cs="Arial"/>
          <w:lang w:eastAsia="es-CL"/>
        </w:rPr>
        <w:t>Calcular ángulos mínimos y máximos de funcionamiento de los brazos elevadores, mediante el Seno, Coseno, Tangente.</w:t>
      </w:r>
    </w:p>
    <w:p w14:paraId="4FBC6C1A" w14:textId="22E36F28" w:rsidR="00BB2B28" w:rsidRDefault="00193224" w:rsidP="00BB2B28">
      <w:pPr>
        <w:pStyle w:val="Prrafodelista"/>
        <w:numPr>
          <w:ilvl w:val="0"/>
          <w:numId w:val="39"/>
        </w:numPr>
        <w:spacing w:line="360" w:lineRule="auto"/>
        <w:rPr>
          <w:rFonts w:ascii="Arial" w:hAnsi="Arial" w:cs="Arial"/>
          <w:lang w:eastAsia="es-CL"/>
        </w:rPr>
      </w:pPr>
      <w:r>
        <w:rPr>
          <w:rFonts w:ascii="Arial" w:hAnsi="Arial" w:cs="Arial"/>
          <w:lang w:eastAsia="es-CL"/>
        </w:rPr>
        <w:t>Calcular distancias y tolerancias al adaptar y utilizar el sistema de elevación.</w:t>
      </w:r>
    </w:p>
    <w:p w14:paraId="3F87BC55" w14:textId="0021689B" w:rsidR="00BB2B28" w:rsidRPr="00193224" w:rsidRDefault="00193224" w:rsidP="00193224">
      <w:pPr>
        <w:pStyle w:val="Prrafodelista"/>
        <w:numPr>
          <w:ilvl w:val="0"/>
          <w:numId w:val="39"/>
        </w:numPr>
        <w:spacing w:line="360" w:lineRule="auto"/>
        <w:rPr>
          <w:rFonts w:ascii="Arial" w:hAnsi="Arial" w:cs="Arial"/>
          <w:lang w:eastAsia="es-CL"/>
        </w:rPr>
      </w:pPr>
      <w:r>
        <w:rPr>
          <w:rFonts w:ascii="Arial" w:hAnsi="Arial" w:cs="Arial"/>
          <w:lang w:eastAsia="es-CL"/>
        </w:rPr>
        <w:t xml:space="preserve">Calcular la fuerza con la </w:t>
      </w:r>
      <w:commentRangeEnd w:id="25"/>
      <w:r w:rsidR="004912D5">
        <w:rPr>
          <w:rStyle w:val="Refdecomentario"/>
        </w:rPr>
        <w:commentReference w:id="25"/>
      </w:r>
      <w:r>
        <w:rPr>
          <w:rFonts w:ascii="Arial" w:hAnsi="Arial" w:cs="Arial"/>
          <w:lang w:eastAsia="es-CL"/>
        </w:rPr>
        <w:t>cual trabaja el sistema electrohidráulico.</w:t>
      </w:r>
    </w:p>
    <w:p w14:paraId="56A95B0F" w14:textId="76BEFA51" w:rsidR="004D5441" w:rsidRDefault="004D5441" w:rsidP="004D5441">
      <w:pPr>
        <w:pStyle w:val="Ttulo10"/>
        <w:numPr>
          <w:ilvl w:val="0"/>
          <w:numId w:val="36"/>
        </w:numPr>
        <w:rPr>
          <w:lang w:eastAsia="es-CL"/>
        </w:rPr>
      </w:pPr>
      <w:bookmarkStart w:id="26" w:name="_Toc151668793"/>
      <w:commentRangeStart w:id="27"/>
      <w:r>
        <w:rPr>
          <w:lang w:eastAsia="es-CL"/>
        </w:rPr>
        <w:t>Preguntas</w:t>
      </w:r>
      <w:bookmarkEnd w:id="26"/>
      <w:r>
        <w:rPr>
          <w:lang w:eastAsia="es-CL"/>
        </w:rPr>
        <w:t xml:space="preserve"> </w:t>
      </w:r>
      <w:commentRangeEnd w:id="27"/>
      <w:r w:rsidR="004912D5">
        <w:rPr>
          <w:rStyle w:val="Refdecomentario"/>
          <w:rFonts w:asciiTheme="minorHAnsi" w:eastAsiaTheme="minorEastAsia" w:hAnsiTheme="minorHAnsi" w:cstheme="minorBidi"/>
          <w:b w:val="0"/>
          <w:color w:val="auto"/>
        </w:rPr>
        <w:commentReference w:id="27"/>
      </w:r>
      <w:r>
        <w:rPr>
          <w:lang w:eastAsia="es-CL"/>
        </w:rPr>
        <w:br/>
      </w:r>
    </w:p>
    <w:p w14:paraId="1995182F" w14:textId="760AA0B3" w:rsidR="004D5441" w:rsidRDefault="004D5441" w:rsidP="004D5441">
      <w:pPr>
        <w:pStyle w:val="Ttulo2"/>
        <w:numPr>
          <w:ilvl w:val="1"/>
          <w:numId w:val="36"/>
        </w:numPr>
        <w:spacing w:line="360" w:lineRule="auto"/>
        <w:rPr>
          <w:lang w:eastAsia="es-CL"/>
        </w:rPr>
      </w:pPr>
      <w:bookmarkStart w:id="28" w:name="_Toc151668794"/>
      <w:r>
        <w:rPr>
          <w:lang w:eastAsia="es-CL"/>
        </w:rPr>
        <w:t>¿Qué sistema crearemos?</w:t>
      </w:r>
      <w:bookmarkEnd w:id="28"/>
    </w:p>
    <w:p w14:paraId="48E0E9F9" w14:textId="1D5C7B19" w:rsidR="004D5441" w:rsidRDefault="004D5441" w:rsidP="00186867">
      <w:pPr>
        <w:spacing w:line="360" w:lineRule="auto"/>
        <w:ind w:left="1080"/>
        <w:jc w:val="both"/>
        <w:rPr>
          <w:rFonts w:ascii="Arial" w:hAnsi="Arial" w:cs="Arial"/>
          <w:lang w:eastAsia="es-CL"/>
        </w:rPr>
      </w:pPr>
      <w:r>
        <w:rPr>
          <w:rFonts w:ascii="Arial" w:hAnsi="Arial" w:cs="Arial"/>
          <w:lang w:eastAsia="es-CL"/>
        </w:rPr>
        <w:t xml:space="preserve">Vamos a crear un sistema donde los automóviles </w:t>
      </w:r>
      <w:r w:rsidR="00186867">
        <w:rPr>
          <w:rFonts w:ascii="Arial" w:hAnsi="Arial" w:cs="Arial"/>
          <w:lang w:eastAsia="es-CL"/>
        </w:rPr>
        <w:t xml:space="preserve">eléctricos </w:t>
      </w:r>
      <w:r>
        <w:rPr>
          <w:rFonts w:ascii="Arial" w:hAnsi="Arial" w:cs="Arial"/>
          <w:lang w:eastAsia="es-CL"/>
        </w:rPr>
        <w:t xml:space="preserve">sean elevados desde las </w:t>
      </w:r>
      <w:r w:rsidR="00850B5E">
        <w:rPr>
          <w:rFonts w:ascii="Arial" w:hAnsi="Arial" w:cs="Arial"/>
          <w:lang w:eastAsia="es-CL"/>
        </w:rPr>
        <w:t xml:space="preserve">4 ruedas de forma independiente, </w:t>
      </w:r>
      <w:r>
        <w:rPr>
          <w:rFonts w:ascii="Arial" w:hAnsi="Arial" w:cs="Arial"/>
          <w:lang w:eastAsia="es-CL"/>
        </w:rPr>
        <w:t xml:space="preserve">esto a partir de la modificación de un </w:t>
      </w:r>
      <w:r w:rsidR="00D62719">
        <w:rPr>
          <w:rFonts w:ascii="Arial" w:hAnsi="Arial" w:cs="Arial"/>
          <w:lang w:eastAsia="es-CL"/>
        </w:rPr>
        <w:t>e</w:t>
      </w:r>
      <w:r w:rsidR="00D62719" w:rsidRPr="00D62719">
        <w:rPr>
          <w:rFonts w:ascii="Arial" w:hAnsi="Arial" w:cs="Arial"/>
          <w:lang w:eastAsia="es-CL"/>
        </w:rPr>
        <w:t>levador de 2 columnas con paso inferior</w:t>
      </w:r>
      <w:r w:rsidR="00D62719">
        <w:rPr>
          <w:rFonts w:ascii="Arial" w:hAnsi="Arial" w:cs="Arial"/>
          <w:lang w:eastAsia="es-CL"/>
        </w:rPr>
        <w:t xml:space="preserve"> (elevador tradicional), con capacidad de de levante de 4 toneladas.</w:t>
      </w:r>
      <w:r w:rsidR="00193224">
        <w:rPr>
          <w:rFonts w:ascii="Arial" w:hAnsi="Arial" w:cs="Arial"/>
          <w:lang w:eastAsia="es-CL"/>
        </w:rPr>
        <w:t xml:space="preserve"> Este funciona de manera electrohidráulica (electricidad y aceite hidráulico), acciona una bomba hidráulica mediante un motor eléctrico, elevando la presión del cilindro hidráulico, y elevando el automóvil.</w:t>
      </w:r>
    </w:p>
    <w:p w14:paraId="17153C9C" w14:textId="243D5D8C" w:rsidR="00D62719" w:rsidRDefault="00D62719" w:rsidP="00D62719">
      <w:pPr>
        <w:pStyle w:val="Ttulo2"/>
        <w:numPr>
          <w:ilvl w:val="1"/>
          <w:numId w:val="36"/>
        </w:numPr>
        <w:spacing w:line="360" w:lineRule="auto"/>
        <w:rPr>
          <w:lang w:eastAsia="es-CL"/>
        </w:rPr>
      </w:pPr>
      <w:bookmarkStart w:id="29" w:name="_Toc151668795"/>
      <w:r>
        <w:rPr>
          <w:lang w:eastAsia="es-CL"/>
        </w:rPr>
        <w:t xml:space="preserve">¿Cómo lo </w:t>
      </w:r>
      <w:r w:rsidR="003755AF">
        <w:rPr>
          <w:lang w:eastAsia="es-CL"/>
        </w:rPr>
        <w:t>r</w:t>
      </w:r>
      <w:r>
        <w:rPr>
          <w:lang w:eastAsia="es-CL"/>
        </w:rPr>
        <w:t>ealizaremos?</w:t>
      </w:r>
      <w:bookmarkEnd w:id="29"/>
    </w:p>
    <w:p w14:paraId="19EEE615" w14:textId="06AFA029" w:rsidR="00D62719" w:rsidRDefault="00D62719" w:rsidP="00186867">
      <w:pPr>
        <w:spacing w:line="360" w:lineRule="auto"/>
        <w:ind w:left="1080"/>
        <w:jc w:val="both"/>
        <w:rPr>
          <w:rFonts w:ascii="Arial" w:hAnsi="Arial" w:cs="Arial"/>
          <w:lang w:eastAsia="es-CL"/>
        </w:rPr>
      </w:pPr>
      <w:r>
        <w:rPr>
          <w:rFonts w:ascii="Arial" w:hAnsi="Arial" w:cs="Arial"/>
          <w:lang w:eastAsia="es-CL"/>
        </w:rPr>
        <w:t xml:space="preserve">Adaptaremos los extremos del elevador que elevan el vehículo, alargándolos y confeccionando una base la cual encaje en </w:t>
      </w:r>
      <w:r w:rsidR="00186867">
        <w:rPr>
          <w:rFonts w:ascii="Arial" w:hAnsi="Arial" w:cs="Arial"/>
          <w:lang w:eastAsia="es-CL"/>
        </w:rPr>
        <w:t xml:space="preserve">cada </w:t>
      </w:r>
      <w:r>
        <w:rPr>
          <w:rFonts w:ascii="Arial" w:hAnsi="Arial" w:cs="Arial"/>
          <w:lang w:eastAsia="es-CL"/>
        </w:rPr>
        <w:t xml:space="preserve">rueda del automóvil, </w:t>
      </w:r>
      <w:r w:rsidR="00186867">
        <w:rPr>
          <w:rFonts w:ascii="Arial" w:hAnsi="Arial" w:cs="Arial"/>
          <w:lang w:eastAsia="es-CL"/>
        </w:rPr>
        <w:t>esta se adaptará al tamaño de la rueda para elevarlo correctamente.</w:t>
      </w:r>
    </w:p>
    <w:p w14:paraId="63AF9E0F" w14:textId="7DE307B6" w:rsidR="00186867" w:rsidRDefault="00186867" w:rsidP="00186867">
      <w:pPr>
        <w:pStyle w:val="Ttulo2"/>
        <w:numPr>
          <w:ilvl w:val="1"/>
          <w:numId w:val="36"/>
        </w:numPr>
        <w:spacing w:line="360" w:lineRule="auto"/>
        <w:rPr>
          <w:lang w:eastAsia="es-CL"/>
        </w:rPr>
      </w:pPr>
      <w:bookmarkStart w:id="30" w:name="_Toc151668796"/>
      <w:r>
        <w:rPr>
          <w:lang w:eastAsia="es-CL"/>
        </w:rPr>
        <w:t>¿Qué lograremos con esto?</w:t>
      </w:r>
      <w:bookmarkEnd w:id="30"/>
    </w:p>
    <w:p w14:paraId="70DCECCF" w14:textId="0446A27B" w:rsidR="00186867" w:rsidRDefault="00186867" w:rsidP="00186867">
      <w:pPr>
        <w:spacing w:line="360" w:lineRule="auto"/>
        <w:ind w:left="1080"/>
        <w:jc w:val="both"/>
        <w:rPr>
          <w:rFonts w:ascii="Arial" w:hAnsi="Arial" w:cs="Arial"/>
          <w:lang w:eastAsia="es-CL"/>
        </w:rPr>
      </w:pPr>
      <w:r>
        <w:rPr>
          <w:rFonts w:ascii="Arial" w:hAnsi="Arial" w:cs="Arial"/>
          <w:lang w:eastAsia="es-CL"/>
        </w:rPr>
        <w:t>Lograremos mayor estabilidad al momento de elevar el vehículo, lo que significa una mayor seguridad para quienes intervengan la unidad, junto con una aislación completa del automóvil, sin hacer contacto a tierra</w:t>
      </w:r>
      <w:r w:rsidR="00605D04">
        <w:rPr>
          <w:rFonts w:ascii="Arial" w:hAnsi="Arial" w:cs="Arial"/>
          <w:lang w:eastAsia="es-CL"/>
        </w:rPr>
        <w:t xml:space="preserve">, </w:t>
      </w:r>
      <w:r w:rsidR="002848A5">
        <w:rPr>
          <w:rFonts w:ascii="Arial" w:hAnsi="Arial" w:cs="Arial"/>
          <w:lang w:eastAsia="es-CL"/>
        </w:rPr>
        <w:t>evitando mayores riesgos de electrocución.</w:t>
      </w:r>
    </w:p>
    <w:p w14:paraId="7192F5CA" w14:textId="467647A5" w:rsidR="002848A5" w:rsidRDefault="002848A5" w:rsidP="002848A5">
      <w:pPr>
        <w:pStyle w:val="Ttulo2"/>
        <w:numPr>
          <w:ilvl w:val="1"/>
          <w:numId w:val="36"/>
        </w:numPr>
        <w:spacing w:line="360" w:lineRule="auto"/>
        <w:rPr>
          <w:lang w:eastAsia="es-CL"/>
        </w:rPr>
      </w:pPr>
      <w:bookmarkStart w:id="31" w:name="_Toc151668797"/>
      <w:r>
        <w:rPr>
          <w:lang w:eastAsia="es-CL"/>
        </w:rPr>
        <w:lastRenderedPageBreak/>
        <w:t>¿Se comercializa este sistema actualmente?</w:t>
      </w:r>
      <w:bookmarkEnd w:id="31"/>
    </w:p>
    <w:p w14:paraId="6CE0B640" w14:textId="276BBD13" w:rsidR="00AD2FA8" w:rsidRDefault="002848A5" w:rsidP="00193224">
      <w:pPr>
        <w:spacing w:line="360" w:lineRule="auto"/>
        <w:ind w:left="1080"/>
        <w:jc w:val="both"/>
        <w:rPr>
          <w:lang w:eastAsia="es-CL"/>
        </w:rPr>
      </w:pPr>
      <w:r>
        <w:rPr>
          <w:rFonts w:ascii="Arial" w:hAnsi="Arial" w:cs="Arial"/>
          <w:lang w:eastAsia="es-CL"/>
        </w:rPr>
        <w:t xml:space="preserve">Actualmente no hay ningún proveedor que comercialice este tipo de elevadores que estamos planteando, </w:t>
      </w:r>
      <w:r w:rsidR="00D438C7">
        <w:rPr>
          <w:rFonts w:ascii="Arial" w:hAnsi="Arial" w:cs="Arial"/>
          <w:lang w:eastAsia="es-CL"/>
        </w:rPr>
        <w:t xml:space="preserve">lo que hace que este sistema sea una gran innovación </w:t>
      </w:r>
      <w:r w:rsidR="003755AF">
        <w:rPr>
          <w:rFonts w:ascii="Arial" w:hAnsi="Arial" w:cs="Arial"/>
          <w:lang w:eastAsia="es-CL"/>
        </w:rPr>
        <w:t>para un futuro en la electromovilidad.</w:t>
      </w:r>
    </w:p>
    <w:p w14:paraId="29A08200" w14:textId="67E888DF" w:rsidR="003755AF" w:rsidRDefault="003755AF" w:rsidP="003755AF">
      <w:pPr>
        <w:pStyle w:val="Ttulo10"/>
        <w:numPr>
          <w:ilvl w:val="0"/>
          <w:numId w:val="36"/>
        </w:numPr>
        <w:spacing w:line="360" w:lineRule="auto"/>
        <w:rPr>
          <w:lang w:eastAsia="es-CL"/>
        </w:rPr>
      </w:pPr>
      <w:bookmarkStart w:id="32" w:name="_Toc151668798"/>
      <w:commentRangeStart w:id="33"/>
      <w:r>
        <w:rPr>
          <w:lang w:eastAsia="es-CL"/>
        </w:rPr>
        <w:t>Materiale</w:t>
      </w:r>
      <w:commentRangeEnd w:id="33"/>
      <w:r w:rsidR="004912D5">
        <w:rPr>
          <w:rStyle w:val="Refdecomentario"/>
          <w:rFonts w:asciiTheme="minorHAnsi" w:eastAsiaTheme="minorEastAsia" w:hAnsiTheme="minorHAnsi" w:cstheme="minorBidi"/>
          <w:b w:val="0"/>
          <w:color w:val="auto"/>
        </w:rPr>
        <w:commentReference w:id="33"/>
      </w:r>
      <w:r>
        <w:rPr>
          <w:lang w:eastAsia="es-CL"/>
        </w:rPr>
        <w:t>s para la ejecución del proyecto</w:t>
      </w:r>
      <w:bookmarkEnd w:id="32"/>
    </w:p>
    <w:p w14:paraId="7DA3C5B6" w14:textId="0C2EDF74" w:rsidR="003755AF" w:rsidRDefault="00721069" w:rsidP="00721069">
      <w:pPr>
        <w:pStyle w:val="Prrafodelista"/>
        <w:numPr>
          <w:ilvl w:val="0"/>
          <w:numId w:val="37"/>
        </w:numPr>
        <w:spacing w:line="360" w:lineRule="auto"/>
        <w:jc w:val="both"/>
        <w:rPr>
          <w:rFonts w:ascii="Arial" w:hAnsi="Arial" w:cs="Arial"/>
          <w:lang w:eastAsia="es-CL"/>
        </w:rPr>
      </w:pPr>
      <w:r w:rsidRPr="00721069">
        <w:rPr>
          <w:rFonts w:ascii="Arial" w:hAnsi="Arial" w:cs="Arial"/>
          <w:lang w:eastAsia="es-CL"/>
        </w:rPr>
        <w:t>Para realizar el proyecto, necesitaremos un elevador de 4000 kg, el que utilizaremos como base para la modificación.</w:t>
      </w:r>
    </w:p>
    <w:p w14:paraId="529C9793" w14:textId="3148108C" w:rsidR="00721069" w:rsidRDefault="00721069" w:rsidP="00721069">
      <w:pPr>
        <w:pStyle w:val="Prrafodelista"/>
        <w:numPr>
          <w:ilvl w:val="0"/>
          <w:numId w:val="37"/>
        </w:numPr>
        <w:spacing w:line="360" w:lineRule="auto"/>
        <w:jc w:val="both"/>
        <w:rPr>
          <w:rFonts w:ascii="Arial" w:hAnsi="Arial" w:cs="Arial"/>
          <w:lang w:eastAsia="es-CL"/>
        </w:rPr>
      </w:pPr>
      <w:r>
        <w:rPr>
          <w:rFonts w:ascii="Arial" w:hAnsi="Arial" w:cs="Arial"/>
          <w:lang w:eastAsia="es-CL"/>
        </w:rPr>
        <w:t xml:space="preserve">Perfil de fierro rectangular de </w:t>
      </w:r>
      <w:r w:rsidR="00850B5E">
        <w:rPr>
          <w:rFonts w:ascii="Arial" w:hAnsi="Arial" w:cs="Arial"/>
          <w:lang w:eastAsia="es-CL"/>
        </w:rPr>
        <w:t>100</w:t>
      </w:r>
      <w:r>
        <w:rPr>
          <w:rFonts w:ascii="Arial" w:hAnsi="Arial" w:cs="Arial"/>
          <w:lang w:eastAsia="es-CL"/>
        </w:rPr>
        <w:t>x</w:t>
      </w:r>
      <w:r w:rsidR="00850B5E">
        <w:rPr>
          <w:rFonts w:ascii="Arial" w:hAnsi="Arial" w:cs="Arial"/>
          <w:lang w:eastAsia="es-CL"/>
        </w:rPr>
        <w:t>80</w:t>
      </w:r>
      <w:r>
        <w:rPr>
          <w:rFonts w:ascii="Arial" w:hAnsi="Arial" w:cs="Arial"/>
          <w:lang w:eastAsia="es-CL"/>
        </w:rPr>
        <w:t>mm, y un espesor de 8mm y 6 metros de largo.</w:t>
      </w:r>
    </w:p>
    <w:p w14:paraId="23AFAA62" w14:textId="3FB7946E" w:rsidR="00721069" w:rsidRDefault="00721069" w:rsidP="00721069">
      <w:pPr>
        <w:pStyle w:val="Prrafodelista"/>
        <w:numPr>
          <w:ilvl w:val="0"/>
          <w:numId w:val="37"/>
        </w:numPr>
        <w:spacing w:line="360" w:lineRule="auto"/>
        <w:jc w:val="both"/>
        <w:rPr>
          <w:rFonts w:ascii="Arial" w:hAnsi="Arial" w:cs="Arial"/>
          <w:lang w:eastAsia="es-CL"/>
        </w:rPr>
      </w:pPr>
      <w:r>
        <w:rPr>
          <w:rFonts w:ascii="Arial" w:hAnsi="Arial" w:cs="Arial"/>
          <w:lang w:eastAsia="es-CL"/>
        </w:rPr>
        <w:t xml:space="preserve">Perfil de fierro </w:t>
      </w:r>
      <w:r w:rsidR="00850B5E">
        <w:rPr>
          <w:rFonts w:ascii="Arial" w:hAnsi="Arial" w:cs="Arial"/>
          <w:lang w:eastAsia="es-CL"/>
        </w:rPr>
        <w:t>100</w:t>
      </w:r>
      <w:r>
        <w:rPr>
          <w:rFonts w:ascii="Arial" w:hAnsi="Arial" w:cs="Arial"/>
          <w:lang w:eastAsia="es-CL"/>
        </w:rPr>
        <w:t>x</w:t>
      </w:r>
      <w:r w:rsidR="00850B5E">
        <w:rPr>
          <w:rFonts w:ascii="Arial" w:hAnsi="Arial" w:cs="Arial"/>
          <w:lang w:eastAsia="es-CL"/>
        </w:rPr>
        <w:t>80</w:t>
      </w:r>
      <w:r>
        <w:rPr>
          <w:rFonts w:ascii="Arial" w:hAnsi="Arial" w:cs="Arial"/>
          <w:lang w:eastAsia="es-CL"/>
        </w:rPr>
        <w:t>mm macizo de 6 metros de largo.</w:t>
      </w:r>
    </w:p>
    <w:p w14:paraId="25DB6398" w14:textId="055B62D6" w:rsidR="00721069" w:rsidRDefault="00721069" w:rsidP="00721069">
      <w:pPr>
        <w:pStyle w:val="Prrafodelista"/>
        <w:numPr>
          <w:ilvl w:val="0"/>
          <w:numId w:val="37"/>
        </w:numPr>
        <w:spacing w:line="360" w:lineRule="auto"/>
        <w:jc w:val="both"/>
        <w:rPr>
          <w:rFonts w:ascii="Arial" w:hAnsi="Arial" w:cs="Arial"/>
          <w:lang w:eastAsia="es-CL"/>
        </w:rPr>
      </w:pPr>
      <w:r>
        <w:rPr>
          <w:rFonts w:ascii="Arial" w:hAnsi="Arial" w:cs="Arial"/>
          <w:lang w:eastAsia="es-CL"/>
        </w:rPr>
        <w:t>Platina T1 de 3x4 metros y 10 mm de espesor.</w:t>
      </w:r>
    </w:p>
    <w:p w14:paraId="69E196D1" w14:textId="0E410E18" w:rsidR="00721069" w:rsidRDefault="00721069" w:rsidP="00721069">
      <w:pPr>
        <w:pStyle w:val="Prrafodelista"/>
        <w:numPr>
          <w:ilvl w:val="0"/>
          <w:numId w:val="37"/>
        </w:numPr>
        <w:spacing w:line="360" w:lineRule="auto"/>
        <w:jc w:val="both"/>
        <w:rPr>
          <w:rFonts w:ascii="Arial" w:hAnsi="Arial" w:cs="Arial"/>
          <w:lang w:eastAsia="es-CL"/>
        </w:rPr>
      </w:pPr>
      <w:r>
        <w:rPr>
          <w:rFonts w:ascii="Arial" w:hAnsi="Arial" w:cs="Arial"/>
          <w:lang w:eastAsia="es-CL"/>
        </w:rPr>
        <w:t>Bujes y pasadores moldeados en torno según la medida que se requiera.</w:t>
      </w:r>
    </w:p>
    <w:p w14:paraId="042AFB6E" w14:textId="77FF34EC" w:rsidR="00721069" w:rsidRDefault="00721069" w:rsidP="00721069">
      <w:pPr>
        <w:pStyle w:val="Prrafodelista"/>
        <w:numPr>
          <w:ilvl w:val="0"/>
          <w:numId w:val="37"/>
        </w:numPr>
        <w:spacing w:line="360" w:lineRule="auto"/>
        <w:jc w:val="both"/>
        <w:rPr>
          <w:rFonts w:ascii="Arial" w:hAnsi="Arial" w:cs="Arial"/>
          <w:lang w:eastAsia="es-CL"/>
        </w:rPr>
      </w:pPr>
      <w:r>
        <w:rPr>
          <w:rFonts w:ascii="Arial" w:hAnsi="Arial" w:cs="Arial"/>
          <w:lang w:eastAsia="es-CL"/>
        </w:rPr>
        <w:t>Pernos y tuercas de diferentes medidas para fijar partes y piezas.</w:t>
      </w:r>
    </w:p>
    <w:p w14:paraId="52FE0B9C" w14:textId="2D0228A2" w:rsidR="00850B5E" w:rsidRPr="00850B5E" w:rsidRDefault="00721069" w:rsidP="00850B5E">
      <w:pPr>
        <w:pStyle w:val="Prrafodelista"/>
        <w:numPr>
          <w:ilvl w:val="0"/>
          <w:numId w:val="37"/>
        </w:numPr>
        <w:spacing w:line="360" w:lineRule="auto"/>
        <w:jc w:val="both"/>
        <w:rPr>
          <w:rFonts w:ascii="Arial" w:hAnsi="Arial" w:cs="Arial"/>
          <w:lang w:eastAsia="es-CL"/>
        </w:rPr>
      </w:pPr>
      <w:r>
        <w:rPr>
          <w:rFonts w:ascii="Arial" w:hAnsi="Arial" w:cs="Arial"/>
          <w:lang w:eastAsia="es-CL"/>
        </w:rPr>
        <w:t>Insumos para su realización, como electrodos de soldadura, discos de corte, oxigeno</w:t>
      </w:r>
      <w:r w:rsidR="00850B5E">
        <w:rPr>
          <w:rFonts w:ascii="Arial" w:hAnsi="Arial" w:cs="Arial"/>
          <w:lang w:eastAsia="es-CL"/>
        </w:rPr>
        <w:t xml:space="preserve"> de oxicorte, etc.</w:t>
      </w:r>
    </w:p>
    <w:p w14:paraId="4EA9B885" w14:textId="2469BFA7" w:rsidR="00850B5E" w:rsidRDefault="00CB1506" w:rsidP="00CB1506">
      <w:pPr>
        <w:pStyle w:val="Ttulo10"/>
        <w:numPr>
          <w:ilvl w:val="0"/>
          <w:numId w:val="36"/>
        </w:numPr>
        <w:spacing w:line="360" w:lineRule="auto"/>
        <w:rPr>
          <w:lang w:eastAsia="es-CL"/>
        </w:rPr>
      </w:pPr>
      <w:bookmarkStart w:id="34" w:name="_Toc151668799"/>
      <w:r>
        <w:rPr>
          <w:lang w:eastAsia="es-CL"/>
        </w:rPr>
        <w:t>Temas iniciales a tratar</w:t>
      </w:r>
      <w:bookmarkEnd w:id="34"/>
    </w:p>
    <w:p w14:paraId="0FA17A62" w14:textId="3E035DD7" w:rsidR="00CB1506" w:rsidRDefault="00CB1506" w:rsidP="00CB1506">
      <w:pPr>
        <w:pStyle w:val="Prrafodelista"/>
        <w:numPr>
          <w:ilvl w:val="0"/>
          <w:numId w:val="38"/>
        </w:numPr>
        <w:spacing w:line="360" w:lineRule="auto"/>
        <w:rPr>
          <w:rFonts w:ascii="Arial" w:hAnsi="Arial" w:cs="Arial"/>
          <w:lang w:eastAsia="es-CL"/>
        </w:rPr>
      </w:pPr>
      <w:r>
        <w:rPr>
          <w:rFonts w:ascii="Arial" w:hAnsi="Arial" w:cs="Arial"/>
          <w:lang w:eastAsia="es-CL"/>
        </w:rPr>
        <w:t>Seguridad para quienes intervengan los automóviles eléctricos</w:t>
      </w:r>
    </w:p>
    <w:p w14:paraId="084E809F" w14:textId="77777777" w:rsidR="00CB1506" w:rsidRDefault="00CB1506" w:rsidP="00CB1506">
      <w:pPr>
        <w:pStyle w:val="Prrafodelista"/>
        <w:numPr>
          <w:ilvl w:val="0"/>
          <w:numId w:val="38"/>
        </w:numPr>
        <w:spacing w:line="360" w:lineRule="auto"/>
        <w:rPr>
          <w:rFonts w:ascii="Arial" w:hAnsi="Arial" w:cs="Arial"/>
          <w:lang w:eastAsia="es-CL"/>
        </w:rPr>
      </w:pPr>
      <w:r>
        <w:rPr>
          <w:rFonts w:ascii="Arial" w:hAnsi="Arial" w:cs="Arial"/>
          <w:lang w:eastAsia="es-CL"/>
        </w:rPr>
        <w:t>Mayor eficiencia y menor dificultad para trabajar en los sistemas electrónicos del automóvil eléctrico.</w:t>
      </w:r>
    </w:p>
    <w:p w14:paraId="0E5A8D47" w14:textId="24E2EFAD" w:rsidR="00CB1506" w:rsidRDefault="00BB2B28" w:rsidP="00CB1506">
      <w:pPr>
        <w:pStyle w:val="Prrafodelista"/>
        <w:numPr>
          <w:ilvl w:val="0"/>
          <w:numId w:val="38"/>
        </w:numPr>
        <w:spacing w:line="360" w:lineRule="auto"/>
        <w:rPr>
          <w:rFonts w:ascii="Arial" w:hAnsi="Arial" w:cs="Arial"/>
          <w:lang w:eastAsia="es-CL"/>
        </w:rPr>
      </w:pPr>
      <w:r>
        <w:rPr>
          <w:rFonts w:ascii="Arial" w:hAnsi="Arial" w:cs="Arial"/>
          <w:lang w:eastAsia="es-CL"/>
        </w:rPr>
        <w:t>Fabricación y adaptación del sistema de elevación.</w:t>
      </w:r>
    </w:p>
    <w:p w14:paraId="40B12035" w14:textId="6BC0576F" w:rsidR="00BB2B28" w:rsidRDefault="00BB2B28" w:rsidP="00CB1506">
      <w:pPr>
        <w:pStyle w:val="Prrafodelista"/>
        <w:numPr>
          <w:ilvl w:val="0"/>
          <w:numId w:val="38"/>
        </w:numPr>
        <w:spacing w:line="360" w:lineRule="auto"/>
        <w:rPr>
          <w:rFonts w:ascii="Arial" w:hAnsi="Arial" w:cs="Arial"/>
          <w:lang w:eastAsia="es-CL"/>
        </w:rPr>
      </w:pPr>
      <w:r>
        <w:rPr>
          <w:rFonts w:ascii="Arial" w:hAnsi="Arial" w:cs="Arial"/>
          <w:lang w:eastAsia="es-CL"/>
        </w:rPr>
        <w:t>Cálculo de ángulos y distancia del brazo elevador necesarios para elevar el automóvil.</w:t>
      </w:r>
    </w:p>
    <w:p w14:paraId="5C8F689E" w14:textId="77777777" w:rsidR="00BB2B28" w:rsidRPr="00CB1506" w:rsidRDefault="00BB2B28" w:rsidP="00BB2B28">
      <w:pPr>
        <w:pStyle w:val="Prrafodelista"/>
        <w:spacing w:line="360" w:lineRule="auto"/>
        <w:rPr>
          <w:rFonts w:ascii="Arial" w:hAnsi="Arial" w:cs="Arial"/>
          <w:lang w:eastAsia="es-CL"/>
        </w:rPr>
      </w:pPr>
    </w:p>
    <w:p w14:paraId="4CCAF454" w14:textId="77777777" w:rsidR="00AD2FA8" w:rsidRDefault="00AD2FA8" w:rsidP="000508FD">
      <w:pPr>
        <w:rPr>
          <w:lang w:eastAsia="es-CL"/>
        </w:rPr>
      </w:pPr>
    </w:p>
    <w:p w14:paraId="65C0CC63" w14:textId="77777777" w:rsidR="00AD2FA8" w:rsidRDefault="00AD2FA8" w:rsidP="000508FD">
      <w:pPr>
        <w:rPr>
          <w:lang w:eastAsia="es-CL"/>
        </w:rPr>
      </w:pPr>
    </w:p>
    <w:p w14:paraId="01021A90" w14:textId="77777777" w:rsidR="00AD2FA8" w:rsidRDefault="00AD2FA8" w:rsidP="000508FD">
      <w:pPr>
        <w:rPr>
          <w:lang w:eastAsia="es-CL"/>
        </w:rPr>
      </w:pPr>
    </w:p>
    <w:p w14:paraId="46BFA579" w14:textId="77777777" w:rsidR="00AD2FA8" w:rsidRDefault="00AD2FA8" w:rsidP="000508FD">
      <w:pPr>
        <w:rPr>
          <w:lang w:eastAsia="es-CL"/>
        </w:rPr>
      </w:pPr>
    </w:p>
    <w:p w14:paraId="5200C53B" w14:textId="77777777" w:rsidR="00BA5005" w:rsidRDefault="00BA5005" w:rsidP="000508FD">
      <w:pPr>
        <w:rPr>
          <w:lang w:eastAsia="es-CL"/>
        </w:rPr>
      </w:pPr>
    </w:p>
    <w:p w14:paraId="1AE5569C" w14:textId="77777777" w:rsidR="00BA5005" w:rsidRDefault="00BA5005" w:rsidP="000508FD">
      <w:pPr>
        <w:rPr>
          <w:lang w:eastAsia="es-CL"/>
        </w:rPr>
      </w:pPr>
    </w:p>
    <w:p w14:paraId="28A5FF9A" w14:textId="77777777" w:rsidR="00BA5005" w:rsidRDefault="00BA5005" w:rsidP="000508FD">
      <w:pPr>
        <w:rPr>
          <w:lang w:eastAsia="es-CL"/>
        </w:rPr>
      </w:pPr>
    </w:p>
    <w:commentRangeStart w:id="35" w:displacedByCustomXml="next"/>
    <w:bookmarkStart w:id="36" w:name="_Toc151668800" w:displacedByCustomXml="next"/>
    <w:sdt>
      <w:sdtPr>
        <w:rPr>
          <w:rFonts w:asciiTheme="minorHAnsi" w:eastAsiaTheme="minorEastAsia" w:hAnsiTheme="minorHAnsi" w:cstheme="minorBidi"/>
          <w:b w:val="0"/>
          <w:color w:val="auto"/>
          <w:sz w:val="22"/>
          <w:szCs w:val="22"/>
          <w:lang w:val="es-ES"/>
        </w:rPr>
        <w:id w:val="1359542608"/>
        <w:docPartObj>
          <w:docPartGallery w:val="Bibliographies"/>
          <w:docPartUnique/>
        </w:docPartObj>
      </w:sdtPr>
      <w:sdtEndPr>
        <w:rPr>
          <w:lang w:val="es-CL"/>
        </w:rPr>
      </w:sdtEndPr>
      <w:sdtContent>
        <w:p w14:paraId="5F2237E7" w14:textId="350F56DF" w:rsidR="00BA5005" w:rsidRDefault="00BA5005">
          <w:pPr>
            <w:pStyle w:val="Ttulo10"/>
          </w:pPr>
          <w:r>
            <w:rPr>
              <w:lang w:val="es-ES"/>
            </w:rPr>
            <w:t>Bibliografía</w:t>
          </w:r>
          <w:bookmarkEnd w:id="36"/>
          <w:commentRangeEnd w:id="35"/>
          <w:r w:rsidR="005B4610">
            <w:rPr>
              <w:rStyle w:val="Refdecomentario"/>
              <w:rFonts w:asciiTheme="minorHAnsi" w:eastAsiaTheme="minorEastAsia" w:hAnsiTheme="minorHAnsi" w:cstheme="minorBidi"/>
              <w:b w:val="0"/>
              <w:color w:val="auto"/>
            </w:rPr>
            <w:commentReference w:id="35"/>
          </w:r>
        </w:p>
        <w:sdt>
          <w:sdtPr>
            <w:id w:val="111145805"/>
            <w:bibliography/>
          </w:sdtPr>
          <w:sdtEndPr/>
          <w:sdtContent>
            <w:p w14:paraId="19880D1F" w14:textId="77777777" w:rsidR="00BA5005" w:rsidRDefault="00BA5005" w:rsidP="00BA5005">
              <w:pPr>
                <w:pStyle w:val="Bibliografa"/>
                <w:ind w:left="720" w:hanging="720"/>
                <w:rPr>
                  <w:noProof/>
                  <w:sz w:val="24"/>
                  <w:szCs w:val="24"/>
                  <w:lang w:val="es-ES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noProof/>
                  <w:lang w:val="es-ES"/>
                </w:rPr>
                <w:t xml:space="preserve">Ministerio de Transportes y Telecomunicaciones. (09 de 08 de 2023). </w:t>
              </w:r>
              <w:r>
                <w:rPr>
                  <w:i/>
                  <w:iCs/>
                  <w:noProof/>
                  <w:lang w:val="es-ES"/>
                </w:rPr>
                <w:t>Ministerio de Transportes y Telecomunicaciones</w:t>
              </w:r>
              <w:r>
                <w:rPr>
                  <w:noProof/>
                  <w:lang w:val="es-ES"/>
                </w:rPr>
                <w:t>. Obtenido de https://www.mtt.gob.cl/wp-content/uploads/2023/08/documento-electromovilidad.pdf</w:t>
              </w:r>
            </w:p>
            <w:p w14:paraId="136C0EAB" w14:textId="77777777" w:rsidR="00BA5005" w:rsidRDefault="00BA5005" w:rsidP="00BA5005">
              <w:pPr>
                <w:pStyle w:val="Bibliografa"/>
                <w:ind w:left="720" w:hanging="720"/>
                <w:rPr>
                  <w:noProof/>
                  <w:lang w:val="es-ES"/>
                </w:rPr>
              </w:pPr>
              <w:r>
                <w:rPr>
                  <w:noProof/>
                  <w:lang w:val="es-ES"/>
                </w:rPr>
                <w:t xml:space="preserve">Muñoz, F. (17 de 11 de 2022). </w:t>
              </w:r>
              <w:r>
                <w:rPr>
                  <w:i/>
                  <w:iCs/>
                  <w:noProof/>
                  <w:lang w:val="es-ES"/>
                </w:rPr>
                <w:t>Motor 1</w:t>
              </w:r>
              <w:r>
                <w:rPr>
                  <w:noProof/>
                  <w:lang w:val="es-ES"/>
                </w:rPr>
                <w:t>. Obtenido de https://es.motor1.com/news/622002/peso-coches-electricos-reto-industria/</w:t>
              </w:r>
            </w:p>
            <w:p w14:paraId="3EC782F1" w14:textId="18B363FB" w:rsidR="00BA5005" w:rsidRDefault="00BA5005" w:rsidP="00BA5005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1998F223" w14:textId="77777777" w:rsidR="00BA5005" w:rsidRPr="000508FD" w:rsidRDefault="00BA5005" w:rsidP="000508FD">
      <w:pPr>
        <w:rPr>
          <w:lang w:eastAsia="es-CL"/>
        </w:rPr>
      </w:pPr>
      <w:bookmarkStart w:id="37" w:name="_GoBack"/>
      <w:bookmarkEnd w:id="37"/>
    </w:p>
    <w:sectPr w:rsidR="00BA5005" w:rsidRPr="000508FD" w:rsidSect="00C62A76">
      <w:headerReference w:type="default" r:id="rId15"/>
      <w:footerReference w:type="default" r:id="rId16"/>
      <w:headerReference w:type="first" r:id="rId17"/>
      <w:footerReference w:type="first" r:id="rId18"/>
      <w:pgSz w:w="12240" w:h="15840" w:code="1"/>
      <w:pgMar w:top="1417" w:right="1701" w:bottom="1417" w:left="1701" w:header="448" w:footer="544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20" w:author="LISSETTE ANDREA SALAMANCA MELLA" w:date="2023-11-28T12:56:00Z" w:initials="LASM">
    <w:p w14:paraId="2A8A416C" w14:textId="77777777" w:rsidR="004912D5" w:rsidRDefault="004912D5">
      <w:pPr>
        <w:pStyle w:val="Textocomentario"/>
      </w:pPr>
      <w:r>
        <w:rPr>
          <w:rStyle w:val="Refdecomentario"/>
        </w:rPr>
        <w:annotationRef/>
      </w:r>
      <w:r>
        <w:t>Los objetivos deben comenzar con un verbo</w:t>
      </w:r>
    </w:p>
    <w:p w14:paraId="58796535" w14:textId="19F6C257" w:rsidR="004912D5" w:rsidRDefault="004912D5">
      <w:pPr>
        <w:pStyle w:val="Textocomentario"/>
      </w:pPr>
    </w:p>
  </w:comment>
  <w:comment w:id="21" w:author="LISSETTE ANDREA SALAMANCA MELLA" w:date="2023-11-28T12:57:00Z" w:initials="LASM">
    <w:p w14:paraId="14FCA075" w14:textId="39370F04" w:rsidR="004912D5" w:rsidRDefault="004912D5">
      <w:pPr>
        <w:pStyle w:val="Textocomentario"/>
      </w:pPr>
      <w:r>
        <w:rPr>
          <w:rStyle w:val="Refdecomentario"/>
        </w:rPr>
        <w:annotationRef/>
      </w:r>
      <w:r>
        <w:t>De aquí en adelante ya no es objetivo, ya que está comentando cómo lo va hacer, es decir, dando la solución.</w:t>
      </w:r>
    </w:p>
  </w:comment>
  <w:comment w:id="23" w:author="LISSETTE ANDREA SALAMANCA MELLA" w:date="2023-11-28T12:58:00Z" w:initials="LASM">
    <w:p w14:paraId="1047E120" w14:textId="47709878" w:rsidR="004912D5" w:rsidRDefault="004912D5">
      <w:pPr>
        <w:pStyle w:val="Textocomentario"/>
      </w:pPr>
      <w:r>
        <w:rPr>
          <w:rStyle w:val="Refdecomentario"/>
        </w:rPr>
        <w:annotationRef/>
      </w:r>
      <w:r>
        <w:t>Súper bien!</w:t>
      </w:r>
    </w:p>
  </w:comment>
  <w:comment w:id="25" w:author="LISSETTE ANDREA SALAMANCA MELLA" w:date="2023-11-28T12:58:00Z" w:initials="LASM">
    <w:p w14:paraId="459602B8" w14:textId="119B98C5" w:rsidR="004912D5" w:rsidRDefault="004912D5">
      <w:pPr>
        <w:pStyle w:val="Textocomentario"/>
      </w:pPr>
      <w:r>
        <w:rPr>
          <w:rStyle w:val="Refdecomentario"/>
        </w:rPr>
        <w:annotationRef/>
      </w:r>
      <w:r>
        <w:t>Muy bien; luego debe dejar evidencia de los calculos realizados</w:t>
      </w:r>
    </w:p>
  </w:comment>
  <w:comment w:id="27" w:author="LISSETTE ANDREA SALAMANCA MELLA" w:date="2023-11-28T12:59:00Z" w:initials="LASM">
    <w:p w14:paraId="19408606" w14:textId="321D00EB" w:rsidR="004912D5" w:rsidRDefault="004912D5">
      <w:pPr>
        <w:pStyle w:val="Textocomentario"/>
      </w:pPr>
      <w:r>
        <w:rPr>
          <w:rStyle w:val="Refdecomentario"/>
        </w:rPr>
        <w:annotationRef/>
      </w:r>
      <w:r>
        <w:t>Las preguntas son de investigación y nos sirve de guia para dar solución a la problemática y dando cumplimiento al objetivo. No las debemos responder, sino que lo hacemos a través del proceso de creación de la solución. (éstas las explica en el video)</w:t>
      </w:r>
    </w:p>
  </w:comment>
  <w:comment w:id="33" w:author="LISSETTE ANDREA SALAMANCA MELLA" w:date="2023-11-28T13:01:00Z" w:initials="LASM">
    <w:p w14:paraId="1DB900F5" w14:textId="1C615585" w:rsidR="004912D5" w:rsidRDefault="004912D5">
      <w:pPr>
        <w:pStyle w:val="Textocomentario"/>
      </w:pPr>
      <w:r>
        <w:rPr>
          <w:rStyle w:val="Refdecomentario"/>
        </w:rPr>
        <w:annotationRef/>
      </w:r>
      <w:r>
        <w:t>Muy bien el detalle</w:t>
      </w:r>
    </w:p>
  </w:comment>
  <w:comment w:id="35" w:author="LISSETTE ANDREA SALAMANCA MELLA" w:date="2023-11-28T13:01:00Z" w:initials="LASM">
    <w:p w14:paraId="068FA961" w14:textId="307C9EC5" w:rsidR="005B4610" w:rsidRDefault="005B4610">
      <w:pPr>
        <w:pStyle w:val="Textocomentario"/>
      </w:pPr>
      <w:r>
        <w:rPr>
          <w:rStyle w:val="Refdecomentario"/>
        </w:rPr>
        <w:annotationRef/>
      </w:r>
      <w:r>
        <w:t>Muy bien la utilización de APA y herramientas de Word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58796535" w15:done="0"/>
  <w15:commentEx w15:paraId="14FCA075" w15:done="0"/>
  <w15:commentEx w15:paraId="1047E120" w15:done="0"/>
  <w15:commentEx w15:paraId="459602B8" w15:done="0"/>
  <w15:commentEx w15:paraId="19408606" w15:done="0"/>
  <w15:commentEx w15:paraId="1DB900F5" w15:done="0"/>
  <w15:commentEx w15:paraId="068FA961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58796535" w16cid:durableId="29106214"/>
  <w16cid:commentId w16cid:paraId="14FCA075" w16cid:durableId="29106228"/>
  <w16cid:commentId w16cid:paraId="1047E120" w16cid:durableId="2910625A"/>
  <w16cid:commentId w16cid:paraId="459602B8" w16cid:durableId="2910627E"/>
  <w16cid:commentId w16cid:paraId="19408606" w16cid:durableId="291062A4"/>
  <w16cid:commentId w16cid:paraId="1DB900F5" w16cid:durableId="2910631B"/>
  <w16cid:commentId w16cid:paraId="068FA961" w16cid:durableId="2910634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93B314" w14:textId="77777777" w:rsidR="007F662F" w:rsidRDefault="007F662F">
      <w:pPr>
        <w:spacing w:after="0" w:line="240" w:lineRule="auto"/>
      </w:pPr>
      <w:r>
        <w:separator/>
      </w:r>
    </w:p>
  </w:endnote>
  <w:endnote w:type="continuationSeparator" w:id="0">
    <w:p w14:paraId="1526E677" w14:textId="77777777" w:rsidR="007F662F" w:rsidRDefault="007F66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yriad Pro">
    <w:altName w:val="Corbel"/>
    <w:panose1 w:val="020B0604020202020204"/>
    <w:charset w:val="00"/>
    <w:family w:val="auto"/>
    <w:pitch w:val="variable"/>
    <w:sig w:usb0="00000001" w:usb1="5000204B" w:usb2="00000000" w:usb3="00000000" w:csb0="0000019F" w:csb1="00000000"/>
  </w:font>
  <w:font w:name="Segoe UI">
    <w:altName w:val="Arial"/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03948A" w14:textId="5CC33E29" w:rsidR="00E45CFB" w:rsidRPr="00C539A7" w:rsidRDefault="007F662F" w:rsidP="0054299C">
    <w:pPr>
      <w:pStyle w:val="Piedepgina"/>
      <w:jc w:val="right"/>
    </w:pPr>
    <w:sdt>
      <w:sdtPr>
        <w:id w:val="368349175"/>
        <w:docPartObj>
          <w:docPartGallery w:val="Page Numbers (Bottom of Page)"/>
          <w:docPartUnique/>
        </w:docPartObj>
      </w:sdtPr>
      <w:sdtEndPr/>
      <w:sdtContent>
        <w:r w:rsidR="0054299C">
          <w:fldChar w:fldCharType="begin"/>
        </w:r>
        <w:r w:rsidR="0054299C">
          <w:instrText>PAGE   \* MERGEFORMAT</w:instrText>
        </w:r>
        <w:r w:rsidR="0054299C">
          <w:fldChar w:fldCharType="separate"/>
        </w:r>
        <w:r w:rsidR="00171EFD" w:rsidRPr="00171EFD">
          <w:rPr>
            <w:noProof/>
            <w:lang w:val="es-ES"/>
          </w:rPr>
          <w:t>6</w:t>
        </w:r>
        <w:r w:rsidR="0054299C">
          <w:fldChar w:fldCharType="end"/>
        </w:r>
      </w:sdtContent>
    </w:sdt>
    <w:r w:rsidR="0054299C"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2D03948F" wp14:editId="2D039490">
              <wp:simplePos x="0" y="0"/>
              <wp:positionH relativeFrom="page">
                <wp:align>left</wp:align>
              </wp:positionH>
              <wp:positionV relativeFrom="paragraph">
                <wp:posOffset>228600</wp:posOffset>
              </wp:positionV>
              <wp:extent cx="7778115" cy="272415"/>
              <wp:effectExtent l="0" t="0" r="0" b="0"/>
              <wp:wrapNone/>
              <wp:docPr id="18" name="18 Rectángul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8115" cy="272415"/>
                      </a:xfrm>
                      <a:prstGeom prst="rect">
                        <a:avLst/>
                      </a:prstGeom>
                      <a:solidFill>
                        <a:srgbClr val="E3051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 xmlns="">
          <w:pict>
            <v:rect w14:anchorId="4E3C8975" id="18 Rectángulo" o:spid="_x0000_s1026" style="position:absolute;margin-left:0;margin-top:18pt;width:612.45pt;height:21.45pt;z-index:25166745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" fillcolor="#e30513" stroked="f" strokeweight="1pt">
              <w10:wrap anchorx="pag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03948C" w14:textId="77777777" w:rsidR="004D4368" w:rsidRDefault="004D4368">
    <w:pPr>
      <w:pStyle w:val="Piedepgina"/>
    </w:pPr>
    <w:r>
      <w:rPr>
        <w:noProof/>
        <w:lang w:eastAsia="es-CL"/>
      </w:rPr>
      <w:drawing>
        <wp:anchor distT="0" distB="0" distL="114300" distR="114300" simplePos="0" relativeHeight="251665408" behindDoc="0" locked="0" layoutInCell="1" allowOverlap="1" wp14:anchorId="2D039495" wp14:editId="2D039496">
          <wp:simplePos x="0" y="0"/>
          <wp:positionH relativeFrom="margin">
            <wp:align>center</wp:align>
          </wp:positionH>
          <wp:positionV relativeFrom="margin">
            <wp:posOffset>5622290</wp:posOffset>
          </wp:positionV>
          <wp:extent cx="7219950" cy="2836545"/>
          <wp:effectExtent l="0" t="0" r="0" b="1905"/>
          <wp:wrapNone/>
          <wp:docPr id="721179536" name="Imagen 721179536" descr="C:\Users\dupre_000\Documents\INACAP\INACAP 2015\Proyectos\89 Informe A&amp;T\29.05\Portada y contraportada I&amp;T-05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dupre_000\Documents\INACAP\INACAP 2015\Proyectos\89 Informe A&amp;T\29.05\Portada y contraportada I&amp;T-05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7823" b="7087"/>
                  <a:stretch/>
                </pic:blipFill>
                <pic:spPr bwMode="auto">
                  <a:xfrm>
                    <a:off x="0" y="0"/>
                    <a:ext cx="7219950" cy="28365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56B5E1A" w14:textId="77777777" w:rsidR="007F662F" w:rsidRDefault="007F662F">
      <w:pPr>
        <w:spacing w:after="0" w:line="240" w:lineRule="auto"/>
      </w:pPr>
      <w:r>
        <w:separator/>
      </w:r>
    </w:p>
  </w:footnote>
  <w:footnote w:type="continuationSeparator" w:id="0">
    <w:p w14:paraId="06F473EB" w14:textId="77777777" w:rsidR="007F662F" w:rsidRDefault="007F66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039488" w14:textId="7F7B21EE" w:rsidR="00E45CFB" w:rsidRDefault="00E45CFB" w:rsidP="00263160">
    <w:pPr>
      <w:pStyle w:val="Encabezado"/>
      <w:tabs>
        <w:tab w:val="clear" w:pos="4419"/>
        <w:tab w:val="clear" w:pos="8838"/>
        <w:tab w:val="left" w:pos="2925"/>
      </w:tabs>
      <w:ind w:right="-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016C2C" w14:textId="77777777" w:rsidR="000E0822" w:rsidRDefault="004D4368">
    <w:pPr>
      <w:pStyle w:val="Encabezado"/>
      <w:rPr>
        <w:color w:val="FFFFFF" w:themeColor="background1"/>
      </w:rPr>
    </w:pPr>
    <w:r w:rsidRPr="004D4368">
      <w:rPr>
        <w:noProof/>
        <w:lang w:eastAsia="es-CL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2D039491" wp14:editId="246AE5A7">
              <wp:simplePos x="0" y="0"/>
              <wp:positionH relativeFrom="page">
                <wp:align>left</wp:align>
              </wp:positionH>
              <wp:positionV relativeFrom="page">
                <wp:posOffset>51435</wp:posOffset>
              </wp:positionV>
              <wp:extent cx="7211060" cy="1518285"/>
              <wp:effectExtent l="0" t="0" r="0" b="0"/>
              <wp:wrapNone/>
              <wp:docPr id="145" name="Grupo 1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211060" cy="1518285"/>
                        <a:chOff x="441" y="444"/>
                        <a:chExt cx="11356" cy="2391"/>
                      </a:xfrm>
                    </wpg:grpSpPr>
                    <wpg:grpSp>
                      <wpg:cNvPr id="146" name="Group 13"/>
                      <wpg:cNvGrpSpPr>
                        <a:grpSpLocks/>
                      </wpg:cNvGrpSpPr>
                      <wpg:grpSpPr bwMode="auto">
                        <a:xfrm>
                          <a:off x="9765" y="454"/>
                          <a:ext cx="2021" cy="266"/>
                          <a:chOff x="9765" y="454"/>
                          <a:chExt cx="2021" cy="266"/>
                        </a:xfrm>
                      </wpg:grpSpPr>
                      <wps:wsp>
                        <wps:cNvPr id="147" name="Freeform 14"/>
                        <wps:cNvSpPr>
                          <a:spLocks/>
                        </wps:cNvSpPr>
                        <wps:spPr bwMode="auto">
                          <a:xfrm>
                            <a:off x="9765" y="454"/>
                            <a:ext cx="2021" cy="266"/>
                          </a:xfrm>
                          <a:custGeom>
                            <a:avLst/>
                            <a:gdLst>
                              <a:gd name="T0" fmla="+- 0 9765 9765"/>
                              <a:gd name="T1" fmla="*/ T0 w 2021"/>
                              <a:gd name="T2" fmla="+- 0 720 454"/>
                              <a:gd name="T3" fmla="*/ 720 h 266"/>
                              <a:gd name="T4" fmla="+- 0 11786 9765"/>
                              <a:gd name="T5" fmla="*/ T4 w 2021"/>
                              <a:gd name="T6" fmla="+- 0 720 454"/>
                              <a:gd name="T7" fmla="*/ 720 h 266"/>
                              <a:gd name="T8" fmla="+- 0 11786 9765"/>
                              <a:gd name="T9" fmla="*/ T8 w 2021"/>
                              <a:gd name="T10" fmla="+- 0 454 454"/>
                              <a:gd name="T11" fmla="*/ 454 h 266"/>
                              <a:gd name="T12" fmla="+- 0 9765 9765"/>
                              <a:gd name="T13" fmla="*/ T12 w 2021"/>
                              <a:gd name="T14" fmla="+- 0 454 454"/>
                              <a:gd name="T15" fmla="*/ 454 h 266"/>
                              <a:gd name="T16" fmla="+- 0 9765 9765"/>
                              <a:gd name="T17" fmla="*/ T16 w 2021"/>
                              <a:gd name="T18" fmla="+- 0 720 454"/>
                              <a:gd name="T19" fmla="*/ 720 h 2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021" h="266">
                                <a:moveTo>
                                  <a:pt x="0" y="266"/>
                                </a:moveTo>
                                <a:lnTo>
                                  <a:pt x="2021" y="266"/>
                                </a:lnTo>
                                <a:lnTo>
                                  <a:pt x="20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48" name="Group 15"/>
                      <wpg:cNvGrpSpPr>
                        <a:grpSpLocks/>
                      </wpg:cNvGrpSpPr>
                      <wpg:grpSpPr bwMode="auto">
                        <a:xfrm>
                          <a:off x="3658" y="454"/>
                          <a:ext cx="6107" cy="266"/>
                          <a:chOff x="3658" y="454"/>
                          <a:chExt cx="6107" cy="266"/>
                        </a:xfrm>
                      </wpg:grpSpPr>
                      <wps:wsp>
                        <wps:cNvPr id="149" name="Freeform 16"/>
                        <wps:cNvSpPr>
                          <a:spLocks/>
                        </wps:cNvSpPr>
                        <wps:spPr bwMode="auto">
                          <a:xfrm>
                            <a:off x="3658" y="454"/>
                            <a:ext cx="6107" cy="266"/>
                          </a:xfrm>
                          <a:custGeom>
                            <a:avLst/>
                            <a:gdLst>
                              <a:gd name="T0" fmla="+- 0 3658 3658"/>
                              <a:gd name="T1" fmla="*/ T0 w 6107"/>
                              <a:gd name="T2" fmla="+- 0 720 454"/>
                              <a:gd name="T3" fmla="*/ 720 h 266"/>
                              <a:gd name="T4" fmla="+- 0 9765 3658"/>
                              <a:gd name="T5" fmla="*/ T4 w 6107"/>
                              <a:gd name="T6" fmla="+- 0 720 454"/>
                              <a:gd name="T7" fmla="*/ 720 h 266"/>
                              <a:gd name="T8" fmla="+- 0 9765 3658"/>
                              <a:gd name="T9" fmla="*/ T8 w 6107"/>
                              <a:gd name="T10" fmla="+- 0 454 454"/>
                              <a:gd name="T11" fmla="*/ 454 h 266"/>
                              <a:gd name="T12" fmla="+- 0 3658 3658"/>
                              <a:gd name="T13" fmla="*/ T12 w 6107"/>
                              <a:gd name="T14" fmla="+- 0 454 454"/>
                              <a:gd name="T15" fmla="*/ 454 h 266"/>
                              <a:gd name="T16" fmla="+- 0 3658 3658"/>
                              <a:gd name="T17" fmla="*/ T16 w 6107"/>
                              <a:gd name="T18" fmla="+- 0 720 454"/>
                              <a:gd name="T19" fmla="*/ 720 h 2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107" h="266">
                                <a:moveTo>
                                  <a:pt x="0" y="266"/>
                                </a:moveTo>
                                <a:lnTo>
                                  <a:pt x="6107" y="266"/>
                                </a:lnTo>
                                <a:lnTo>
                                  <a:pt x="61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50" name="Group 17"/>
                      <wpg:cNvGrpSpPr>
                        <a:grpSpLocks/>
                      </wpg:cNvGrpSpPr>
                      <wpg:grpSpPr bwMode="auto">
                        <a:xfrm>
                          <a:off x="451" y="454"/>
                          <a:ext cx="841" cy="266"/>
                          <a:chOff x="451" y="454"/>
                          <a:chExt cx="841" cy="266"/>
                        </a:xfrm>
                      </wpg:grpSpPr>
                      <wps:wsp>
                        <wps:cNvPr id="151" name="Freeform 18"/>
                        <wps:cNvSpPr>
                          <a:spLocks/>
                        </wps:cNvSpPr>
                        <wps:spPr bwMode="auto">
                          <a:xfrm>
                            <a:off x="451" y="454"/>
                            <a:ext cx="841" cy="266"/>
                          </a:xfrm>
                          <a:custGeom>
                            <a:avLst/>
                            <a:gdLst>
                              <a:gd name="T0" fmla="+- 0 451 451"/>
                              <a:gd name="T1" fmla="*/ T0 w 841"/>
                              <a:gd name="T2" fmla="+- 0 720 454"/>
                              <a:gd name="T3" fmla="*/ 720 h 266"/>
                              <a:gd name="T4" fmla="+- 0 1291 451"/>
                              <a:gd name="T5" fmla="*/ T4 w 841"/>
                              <a:gd name="T6" fmla="+- 0 720 454"/>
                              <a:gd name="T7" fmla="*/ 720 h 266"/>
                              <a:gd name="T8" fmla="+- 0 1291 451"/>
                              <a:gd name="T9" fmla="*/ T8 w 841"/>
                              <a:gd name="T10" fmla="+- 0 454 454"/>
                              <a:gd name="T11" fmla="*/ 454 h 266"/>
                              <a:gd name="T12" fmla="+- 0 451 451"/>
                              <a:gd name="T13" fmla="*/ T12 w 841"/>
                              <a:gd name="T14" fmla="+- 0 454 454"/>
                              <a:gd name="T15" fmla="*/ 454 h 266"/>
                              <a:gd name="T16" fmla="+- 0 451 451"/>
                              <a:gd name="T17" fmla="*/ T16 w 841"/>
                              <a:gd name="T18" fmla="+- 0 720 454"/>
                              <a:gd name="T19" fmla="*/ 720 h 2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41" h="266">
                                <a:moveTo>
                                  <a:pt x="0" y="266"/>
                                </a:moveTo>
                                <a:lnTo>
                                  <a:pt x="840" y="266"/>
                                </a:lnTo>
                                <a:lnTo>
                                  <a:pt x="8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52" name="Group 19"/>
                      <wpg:cNvGrpSpPr>
                        <a:grpSpLocks/>
                      </wpg:cNvGrpSpPr>
                      <wpg:grpSpPr bwMode="auto">
                        <a:xfrm>
                          <a:off x="1291" y="454"/>
                          <a:ext cx="2366" cy="2371"/>
                          <a:chOff x="1291" y="454"/>
                          <a:chExt cx="2366" cy="2371"/>
                        </a:xfrm>
                      </wpg:grpSpPr>
                      <wps:wsp>
                        <wps:cNvPr id="153" name="Freeform 20"/>
                        <wps:cNvSpPr>
                          <a:spLocks/>
                        </wps:cNvSpPr>
                        <wps:spPr bwMode="auto">
                          <a:xfrm>
                            <a:off x="1291" y="454"/>
                            <a:ext cx="2366" cy="2371"/>
                          </a:xfrm>
                          <a:custGeom>
                            <a:avLst/>
                            <a:gdLst>
                              <a:gd name="T0" fmla="+- 0 1291 1291"/>
                              <a:gd name="T1" fmla="*/ T0 w 2366"/>
                              <a:gd name="T2" fmla="+- 0 2824 454"/>
                              <a:gd name="T3" fmla="*/ 2824 h 2371"/>
                              <a:gd name="T4" fmla="+- 0 3658 1291"/>
                              <a:gd name="T5" fmla="*/ T4 w 2366"/>
                              <a:gd name="T6" fmla="+- 0 2824 454"/>
                              <a:gd name="T7" fmla="*/ 2824 h 2371"/>
                              <a:gd name="T8" fmla="+- 0 3658 1291"/>
                              <a:gd name="T9" fmla="*/ T8 w 2366"/>
                              <a:gd name="T10" fmla="+- 0 454 454"/>
                              <a:gd name="T11" fmla="*/ 454 h 2371"/>
                              <a:gd name="T12" fmla="+- 0 1291 1291"/>
                              <a:gd name="T13" fmla="*/ T12 w 2366"/>
                              <a:gd name="T14" fmla="+- 0 454 454"/>
                              <a:gd name="T15" fmla="*/ 454 h 2371"/>
                              <a:gd name="T16" fmla="+- 0 1291 1291"/>
                              <a:gd name="T17" fmla="*/ T16 w 2366"/>
                              <a:gd name="T18" fmla="+- 0 2824 454"/>
                              <a:gd name="T19" fmla="*/ 2824 h 237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366" h="2371">
                                <a:moveTo>
                                  <a:pt x="0" y="2370"/>
                                </a:moveTo>
                                <a:lnTo>
                                  <a:pt x="2367" y="2370"/>
                                </a:lnTo>
                                <a:lnTo>
                                  <a:pt x="23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"/>
                                </a:lnTo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54" name="Group 21"/>
                      <wpg:cNvGrpSpPr>
                        <a:grpSpLocks/>
                      </wpg:cNvGrpSpPr>
                      <wpg:grpSpPr bwMode="auto">
                        <a:xfrm>
                          <a:off x="1625" y="2043"/>
                          <a:ext cx="357" cy="358"/>
                          <a:chOff x="1625" y="2043"/>
                          <a:chExt cx="357" cy="358"/>
                        </a:xfrm>
                      </wpg:grpSpPr>
                      <wps:wsp>
                        <wps:cNvPr id="155" name="Freeform 22"/>
                        <wps:cNvSpPr>
                          <a:spLocks/>
                        </wps:cNvSpPr>
                        <wps:spPr bwMode="auto">
                          <a:xfrm>
                            <a:off x="1625" y="2043"/>
                            <a:ext cx="357" cy="358"/>
                          </a:xfrm>
                          <a:custGeom>
                            <a:avLst/>
                            <a:gdLst>
                              <a:gd name="T0" fmla="+- 0 1983 1625"/>
                              <a:gd name="T1" fmla="*/ T0 w 357"/>
                              <a:gd name="T2" fmla="+- 0 2043 2043"/>
                              <a:gd name="T3" fmla="*/ 2043 h 358"/>
                              <a:gd name="T4" fmla="+- 0 1625 1625"/>
                              <a:gd name="T5" fmla="*/ T4 w 357"/>
                              <a:gd name="T6" fmla="+- 0 2043 2043"/>
                              <a:gd name="T7" fmla="*/ 2043 h 358"/>
                              <a:gd name="T8" fmla="+- 0 1625 1625"/>
                              <a:gd name="T9" fmla="*/ T8 w 357"/>
                              <a:gd name="T10" fmla="+- 0 2401 2043"/>
                              <a:gd name="T11" fmla="*/ 2401 h 358"/>
                              <a:gd name="T12" fmla="+- 0 1866 1625"/>
                              <a:gd name="T13" fmla="*/ T12 w 357"/>
                              <a:gd name="T14" fmla="+- 0 2401 2043"/>
                              <a:gd name="T15" fmla="*/ 2401 h 358"/>
                              <a:gd name="T16" fmla="+- 0 1866 1625"/>
                              <a:gd name="T17" fmla="*/ T16 w 357"/>
                              <a:gd name="T18" fmla="+- 0 2172 2043"/>
                              <a:gd name="T19" fmla="*/ 2172 h 358"/>
                              <a:gd name="T20" fmla="+- 0 1983 1625"/>
                              <a:gd name="T21" fmla="*/ T20 w 357"/>
                              <a:gd name="T22" fmla="+- 0 2172 2043"/>
                              <a:gd name="T23" fmla="*/ 2172 h 358"/>
                              <a:gd name="T24" fmla="+- 0 1983 1625"/>
                              <a:gd name="T25" fmla="*/ T24 w 357"/>
                              <a:gd name="T26" fmla="+- 0 2043 2043"/>
                              <a:gd name="T27" fmla="*/ 2043 h 3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357" h="358">
                                <a:moveTo>
                                  <a:pt x="3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"/>
                                </a:lnTo>
                                <a:lnTo>
                                  <a:pt x="241" y="358"/>
                                </a:lnTo>
                                <a:lnTo>
                                  <a:pt x="241" y="129"/>
                                </a:lnTo>
                                <a:lnTo>
                                  <a:pt x="358" y="129"/>
                                </a:lnTo>
                                <a:lnTo>
                                  <a:pt x="358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" name="Freeform 23"/>
                        <wps:cNvSpPr>
                          <a:spLocks/>
                        </wps:cNvSpPr>
                        <wps:spPr bwMode="auto">
                          <a:xfrm>
                            <a:off x="1625" y="2043"/>
                            <a:ext cx="357" cy="358"/>
                          </a:xfrm>
                          <a:custGeom>
                            <a:avLst/>
                            <a:gdLst>
                              <a:gd name="T0" fmla="+- 0 1983 1625"/>
                              <a:gd name="T1" fmla="*/ T0 w 357"/>
                              <a:gd name="T2" fmla="+- 0 2172 2043"/>
                              <a:gd name="T3" fmla="*/ 2172 h 358"/>
                              <a:gd name="T4" fmla="+- 0 1923 1625"/>
                              <a:gd name="T5" fmla="*/ T4 w 357"/>
                              <a:gd name="T6" fmla="+- 0 2172 2043"/>
                              <a:gd name="T7" fmla="*/ 2172 h 358"/>
                              <a:gd name="T8" fmla="+- 0 1923 1625"/>
                              <a:gd name="T9" fmla="*/ T8 w 357"/>
                              <a:gd name="T10" fmla="+- 0 2401 2043"/>
                              <a:gd name="T11" fmla="*/ 2401 h 358"/>
                              <a:gd name="T12" fmla="+- 0 1983 1625"/>
                              <a:gd name="T13" fmla="*/ T12 w 357"/>
                              <a:gd name="T14" fmla="+- 0 2401 2043"/>
                              <a:gd name="T15" fmla="*/ 2401 h 358"/>
                              <a:gd name="T16" fmla="+- 0 1983 1625"/>
                              <a:gd name="T17" fmla="*/ T16 w 357"/>
                              <a:gd name="T18" fmla="+- 0 2172 2043"/>
                              <a:gd name="T19" fmla="*/ 2172 h 3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57" h="358">
                                <a:moveTo>
                                  <a:pt x="358" y="129"/>
                                </a:moveTo>
                                <a:lnTo>
                                  <a:pt x="298" y="129"/>
                                </a:lnTo>
                                <a:lnTo>
                                  <a:pt x="298" y="358"/>
                                </a:lnTo>
                                <a:lnTo>
                                  <a:pt x="358" y="358"/>
                                </a:lnTo>
                                <a:lnTo>
                                  <a:pt x="358" y="129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57" name="Group 24"/>
                      <wpg:cNvGrpSpPr>
                        <a:grpSpLocks/>
                      </wpg:cNvGrpSpPr>
                      <wpg:grpSpPr bwMode="auto">
                        <a:xfrm>
                          <a:off x="2043" y="2171"/>
                          <a:ext cx="211" cy="231"/>
                          <a:chOff x="2043" y="2171"/>
                          <a:chExt cx="211" cy="231"/>
                        </a:xfrm>
                      </wpg:grpSpPr>
                      <wps:wsp>
                        <wps:cNvPr id="158" name="Freeform 25"/>
                        <wps:cNvSpPr>
                          <a:spLocks/>
                        </wps:cNvSpPr>
                        <wps:spPr bwMode="auto">
                          <a:xfrm>
                            <a:off x="2043" y="2171"/>
                            <a:ext cx="211" cy="231"/>
                          </a:xfrm>
                          <a:custGeom>
                            <a:avLst/>
                            <a:gdLst>
                              <a:gd name="T0" fmla="+- 0 2168 2043"/>
                              <a:gd name="T1" fmla="*/ T0 w 211"/>
                              <a:gd name="T2" fmla="+- 0 2171 2171"/>
                              <a:gd name="T3" fmla="*/ 2171 h 231"/>
                              <a:gd name="T4" fmla="+- 0 2043 2043"/>
                              <a:gd name="T5" fmla="*/ T4 w 211"/>
                              <a:gd name="T6" fmla="+- 0 2171 2171"/>
                              <a:gd name="T7" fmla="*/ 2171 h 231"/>
                              <a:gd name="T8" fmla="+- 0 2043 2043"/>
                              <a:gd name="T9" fmla="*/ T8 w 211"/>
                              <a:gd name="T10" fmla="+- 0 2401 2171"/>
                              <a:gd name="T11" fmla="*/ 2401 h 231"/>
                              <a:gd name="T12" fmla="+- 0 2103 2043"/>
                              <a:gd name="T13" fmla="*/ T12 w 211"/>
                              <a:gd name="T14" fmla="+- 0 2402 2171"/>
                              <a:gd name="T15" fmla="*/ 2402 h 231"/>
                              <a:gd name="T16" fmla="+- 0 2103 2043"/>
                              <a:gd name="T17" fmla="*/ T16 w 211"/>
                              <a:gd name="T18" fmla="+- 0 2222 2171"/>
                              <a:gd name="T19" fmla="*/ 2222 h 231"/>
                              <a:gd name="T20" fmla="+- 0 2254 2043"/>
                              <a:gd name="T21" fmla="*/ T20 w 211"/>
                              <a:gd name="T22" fmla="+- 0 2222 2171"/>
                              <a:gd name="T23" fmla="*/ 2222 h 231"/>
                              <a:gd name="T24" fmla="+- 0 2204 2043"/>
                              <a:gd name="T25" fmla="*/ T24 w 211"/>
                              <a:gd name="T26" fmla="+- 0 2172 2171"/>
                              <a:gd name="T27" fmla="*/ 2172 h 231"/>
                              <a:gd name="T28" fmla="+- 0 2168 2043"/>
                              <a:gd name="T29" fmla="*/ T28 w 211"/>
                              <a:gd name="T30" fmla="+- 0 2171 2171"/>
                              <a:gd name="T31" fmla="*/ 2171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211" h="231">
                                <a:moveTo>
                                  <a:pt x="1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"/>
                                </a:lnTo>
                                <a:lnTo>
                                  <a:pt x="60" y="231"/>
                                </a:lnTo>
                                <a:lnTo>
                                  <a:pt x="60" y="51"/>
                                </a:lnTo>
                                <a:lnTo>
                                  <a:pt x="211" y="51"/>
                                </a:lnTo>
                                <a:lnTo>
                                  <a:pt x="161" y="1"/>
                                </a:lnTo>
                                <a:lnTo>
                                  <a:pt x="125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" name="Freeform 26"/>
                        <wps:cNvSpPr>
                          <a:spLocks/>
                        </wps:cNvSpPr>
                        <wps:spPr bwMode="auto">
                          <a:xfrm>
                            <a:off x="2043" y="2171"/>
                            <a:ext cx="211" cy="231"/>
                          </a:xfrm>
                          <a:custGeom>
                            <a:avLst/>
                            <a:gdLst>
                              <a:gd name="T0" fmla="+- 0 2254 2043"/>
                              <a:gd name="T1" fmla="*/ T0 w 211"/>
                              <a:gd name="T2" fmla="+- 0 2222 2171"/>
                              <a:gd name="T3" fmla="*/ 2222 h 231"/>
                              <a:gd name="T4" fmla="+- 0 2190 2043"/>
                              <a:gd name="T5" fmla="*/ T4 w 211"/>
                              <a:gd name="T6" fmla="+- 0 2222 2171"/>
                              <a:gd name="T7" fmla="*/ 2222 h 231"/>
                              <a:gd name="T8" fmla="+- 0 2190 2043"/>
                              <a:gd name="T9" fmla="*/ T8 w 211"/>
                              <a:gd name="T10" fmla="+- 0 2244 2171"/>
                              <a:gd name="T11" fmla="*/ 2244 h 231"/>
                              <a:gd name="T12" fmla="+- 0 2192 2043"/>
                              <a:gd name="T13" fmla="*/ T12 w 211"/>
                              <a:gd name="T14" fmla="+- 0 2401 2171"/>
                              <a:gd name="T15" fmla="*/ 2401 h 231"/>
                              <a:gd name="T16" fmla="+- 0 2254 2043"/>
                              <a:gd name="T17" fmla="*/ T16 w 211"/>
                              <a:gd name="T18" fmla="+- 0 2401 2171"/>
                              <a:gd name="T19" fmla="*/ 2401 h 231"/>
                              <a:gd name="T20" fmla="+- 0 2254 2043"/>
                              <a:gd name="T21" fmla="*/ T20 w 211"/>
                              <a:gd name="T22" fmla="+- 0 2252 2171"/>
                              <a:gd name="T23" fmla="*/ 2252 h 231"/>
                              <a:gd name="T24" fmla="+- 0 2254 2043"/>
                              <a:gd name="T25" fmla="*/ T24 w 211"/>
                              <a:gd name="T26" fmla="+- 0 2222 2171"/>
                              <a:gd name="T27" fmla="*/ 2222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211" h="231">
                                <a:moveTo>
                                  <a:pt x="211" y="51"/>
                                </a:moveTo>
                                <a:lnTo>
                                  <a:pt x="147" y="51"/>
                                </a:lnTo>
                                <a:lnTo>
                                  <a:pt x="147" y="73"/>
                                </a:lnTo>
                                <a:lnTo>
                                  <a:pt x="149" y="230"/>
                                </a:lnTo>
                                <a:lnTo>
                                  <a:pt x="211" y="230"/>
                                </a:lnTo>
                                <a:lnTo>
                                  <a:pt x="211" y="81"/>
                                </a:lnTo>
                                <a:lnTo>
                                  <a:pt x="211" y="51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60" name="Group 27"/>
                      <wpg:cNvGrpSpPr>
                        <a:grpSpLocks/>
                      </wpg:cNvGrpSpPr>
                      <wpg:grpSpPr bwMode="auto">
                        <a:xfrm>
                          <a:off x="2295" y="2173"/>
                          <a:ext cx="230" cy="228"/>
                          <a:chOff x="2295" y="2173"/>
                          <a:chExt cx="230" cy="228"/>
                        </a:xfrm>
                      </wpg:grpSpPr>
                      <wps:wsp>
                        <wps:cNvPr id="161" name="Freeform 28"/>
                        <wps:cNvSpPr>
                          <a:spLocks/>
                        </wps:cNvSpPr>
                        <wps:spPr bwMode="auto">
                          <a:xfrm>
                            <a:off x="2295" y="2173"/>
                            <a:ext cx="230" cy="228"/>
                          </a:xfrm>
                          <a:custGeom>
                            <a:avLst/>
                            <a:gdLst>
                              <a:gd name="T0" fmla="+- 0 2310 2295"/>
                              <a:gd name="T1" fmla="*/ T0 w 230"/>
                              <a:gd name="T2" fmla="+- 0 2173 2173"/>
                              <a:gd name="T3" fmla="*/ 2173 h 228"/>
                              <a:gd name="T4" fmla="+- 0 2310 2295"/>
                              <a:gd name="T5" fmla="*/ T4 w 230"/>
                              <a:gd name="T6" fmla="+- 0 2218 2173"/>
                              <a:gd name="T7" fmla="*/ 2218 h 228"/>
                              <a:gd name="T8" fmla="+- 0 2425 2295"/>
                              <a:gd name="T9" fmla="*/ T8 w 230"/>
                              <a:gd name="T10" fmla="+- 0 2218 2173"/>
                              <a:gd name="T11" fmla="*/ 2218 h 228"/>
                              <a:gd name="T12" fmla="+- 0 2453 2295"/>
                              <a:gd name="T13" fmla="*/ T12 w 230"/>
                              <a:gd name="T14" fmla="+- 0 2218 2173"/>
                              <a:gd name="T15" fmla="*/ 2218 h 228"/>
                              <a:gd name="T16" fmla="+- 0 2463 2295"/>
                              <a:gd name="T17" fmla="*/ T16 w 230"/>
                              <a:gd name="T18" fmla="+- 0 2230 2173"/>
                              <a:gd name="T19" fmla="*/ 2230 h 228"/>
                              <a:gd name="T20" fmla="+- 0 2465 2295"/>
                              <a:gd name="T21" fmla="*/ T20 w 230"/>
                              <a:gd name="T22" fmla="+- 0 2262 2173"/>
                              <a:gd name="T23" fmla="*/ 2262 h 228"/>
                              <a:gd name="T24" fmla="+- 0 2360 2295"/>
                              <a:gd name="T25" fmla="*/ T24 w 230"/>
                              <a:gd name="T26" fmla="+- 0 2262 2173"/>
                              <a:gd name="T27" fmla="*/ 2262 h 228"/>
                              <a:gd name="T28" fmla="+- 0 2327 2295"/>
                              <a:gd name="T29" fmla="*/ T28 w 230"/>
                              <a:gd name="T30" fmla="+- 0 2264 2173"/>
                              <a:gd name="T31" fmla="*/ 2264 h 228"/>
                              <a:gd name="T32" fmla="+- 0 2309 2295"/>
                              <a:gd name="T33" fmla="*/ T32 w 230"/>
                              <a:gd name="T34" fmla="+- 0 2269 2173"/>
                              <a:gd name="T35" fmla="*/ 2269 h 228"/>
                              <a:gd name="T36" fmla="+- 0 2300 2295"/>
                              <a:gd name="T37" fmla="*/ T36 w 230"/>
                              <a:gd name="T38" fmla="+- 0 2283 2173"/>
                              <a:gd name="T39" fmla="*/ 2283 h 228"/>
                              <a:gd name="T40" fmla="+- 0 2296 2295"/>
                              <a:gd name="T41" fmla="*/ T40 w 230"/>
                              <a:gd name="T42" fmla="+- 0 2309 2173"/>
                              <a:gd name="T43" fmla="*/ 2309 h 228"/>
                              <a:gd name="T44" fmla="+- 0 2295 2295"/>
                              <a:gd name="T45" fmla="*/ T44 w 230"/>
                              <a:gd name="T46" fmla="+- 0 2356 2173"/>
                              <a:gd name="T47" fmla="*/ 2356 h 228"/>
                              <a:gd name="T48" fmla="+- 0 2299 2295"/>
                              <a:gd name="T49" fmla="*/ T48 w 230"/>
                              <a:gd name="T50" fmla="+- 0 2378 2173"/>
                              <a:gd name="T51" fmla="*/ 2378 h 228"/>
                              <a:gd name="T52" fmla="+- 0 2308 2295"/>
                              <a:gd name="T53" fmla="*/ T52 w 230"/>
                              <a:gd name="T54" fmla="+- 0 2390 2173"/>
                              <a:gd name="T55" fmla="*/ 2390 h 228"/>
                              <a:gd name="T56" fmla="+- 0 2332 2295"/>
                              <a:gd name="T57" fmla="*/ T56 w 230"/>
                              <a:gd name="T58" fmla="+- 0 2397 2173"/>
                              <a:gd name="T59" fmla="*/ 2397 h 228"/>
                              <a:gd name="T60" fmla="+- 0 2525 2295"/>
                              <a:gd name="T61" fmla="*/ T60 w 230"/>
                              <a:gd name="T62" fmla="+- 0 2401 2173"/>
                              <a:gd name="T63" fmla="*/ 2401 h 228"/>
                              <a:gd name="T64" fmla="+- 0 2525 2295"/>
                              <a:gd name="T65" fmla="*/ T64 w 230"/>
                              <a:gd name="T66" fmla="+- 0 2359 2173"/>
                              <a:gd name="T67" fmla="*/ 2359 h 228"/>
                              <a:gd name="T68" fmla="+- 0 2355 2295"/>
                              <a:gd name="T69" fmla="*/ T68 w 230"/>
                              <a:gd name="T70" fmla="+- 0 2359 2173"/>
                              <a:gd name="T71" fmla="*/ 2359 h 228"/>
                              <a:gd name="T72" fmla="+- 0 2357 2295"/>
                              <a:gd name="T73" fmla="*/ T72 w 230"/>
                              <a:gd name="T74" fmla="+- 0 2342 2173"/>
                              <a:gd name="T75" fmla="*/ 2342 h 228"/>
                              <a:gd name="T76" fmla="+- 0 2356 2295"/>
                              <a:gd name="T77" fmla="*/ T76 w 230"/>
                              <a:gd name="T78" fmla="+- 0 2327 2173"/>
                              <a:gd name="T79" fmla="*/ 2327 h 228"/>
                              <a:gd name="T80" fmla="+- 0 2356 2295"/>
                              <a:gd name="T81" fmla="*/ T80 w 230"/>
                              <a:gd name="T82" fmla="+- 0 2309 2173"/>
                              <a:gd name="T83" fmla="*/ 2309 h 228"/>
                              <a:gd name="T84" fmla="+- 0 2375 2295"/>
                              <a:gd name="T85" fmla="*/ T84 w 230"/>
                              <a:gd name="T86" fmla="+- 0 2307 2173"/>
                              <a:gd name="T87" fmla="*/ 2307 h 228"/>
                              <a:gd name="T88" fmla="+- 0 2525 2295"/>
                              <a:gd name="T89" fmla="*/ T88 w 230"/>
                              <a:gd name="T90" fmla="+- 0 2307 2173"/>
                              <a:gd name="T91" fmla="*/ 2307 h 228"/>
                              <a:gd name="T92" fmla="+- 0 2525 2295"/>
                              <a:gd name="T93" fmla="*/ T92 w 230"/>
                              <a:gd name="T94" fmla="+- 0 2245 2173"/>
                              <a:gd name="T95" fmla="*/ 2245 h 228"/>
                              <a:gd name="T96" fmla="+- 0 2511 2295"/>
                              <a:gd name="T97" fmla="*/ T96 w 230"/>
                              <a:gd name="T98" fmla="+- 0 2181 2173"/>
                              <a:gd name="T99" fmla="*/ 2181 h 228"/>
                              <a:gd name="T100" fmla="+- 0 2448 2295"/>
                              <a:gd name="T101" fmla="*/ T100 w 230"/>
                              <a:gd name="T102" fmla="+- 0 2173 2173"/>
                              <a:gd name="T103" fmla="*/ 2173 h 228"/>
                              <a:gd name="T104" fmla="+- 0 2310 2295"/>
                              <a:gd name="T105" fmla="*/ T104 w 230"/>
                              <a:gd name="T106" fmla="+- 0 2173 2173"/>
                              <a:gd name="T107" fmla="*/ 2173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15" y="0"/>
                                </a:moveTo>
                                <a:lnTo>
                                  <a:pt x="15" y="45"/>
                                </a:lnTo>
                                <a:lnTo>
                                  <a:pt x="130" y="45"/>
                                </a:lnTo>
                                <a:lnTo>
                                  <a:pt x="158" y="45"/>
                                </a:lnTo>
                                <a:lnTo>
                                  <a:pt x="168" y="57"/>
                                </a:lnTo>
                                <a:lnTo>
                                  <a:pt x="170" y="89"/>
                                </a:lnTo>
                                <a:lnTo>
                                  <a:pt x="65" y="89"/>
                                </a:lnTo>
                                <a:lnTo>
                                  <a:pt x="32" y="91"/>
                                </a:lnTo>
                                <a:lnTo>
                                  <a:pt x="14" y="96"/>
                                </a:lnTo>
                                <a:lnTo>
                                  <a:pt x="5" y="110"/>
                                </a:lnTo>
                                <a:lnTo>
                                  <a:pt x="1" y="136"/>
                                </a:lnTo>
                                <a:lnTo>
                                  <a:pt x="0" y="183"/>
                                </a:lnTo>
                                <a:lnTo>
                                  <a:pt x="4" y="205"/>
                                </a:lnTo>
                                <a:lnTo>
                                  <a:pt x="13" y="217"/>
                                </a:lnTo>
                                <a:lnTo>
                                  <a:pt x="37" y="224"/>
                                </a:lnTo>
                                <a:lnTo>
                                  <a:pt x="230" y="228"/>
                                </a:lnTo>
                                <a:lnTo>
                                  <a:pt x="230" y="186"/>
                                </a:lnTo>
                                <a:lnTo>
                                  <a:pt x="60" y="186"/>
                                </a:lnTo>
                                <a:lnTo>
                                  <a:pt x="62" y="169"/>
                                </a:lnTo>
                                <a:lnTo>
                                  <a:pt x="61" y="154"/>
                                </a:lnTo>
                                <a:lnTo>
                                  <a:pt x="61" y="136"/>
                                </a:lnTo>
                                <a:lnTo>
                                  <a:pt x="80" y="134"/>
                                </a:lnTo>
                                <a:lnTo>
                                  <a:pt x="230" y="134"/>
                                </a:lnTo>
                                <a:lnTo>
                                  <a:pt x="230" y="72"/>
                                </a:lnTo>
                                <a:lnTo>
                                  <a:pt x="216" y="8"/>
                                </a:lnTo>
                                <a:lnTo>
                                  <a:pt x="153" y="0"/>
                                </a:lnTo>
                                <a:lnTo>
                                  <a:pt x="15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" name="Freeform 29"/>
                        <wps:cNvSpPr>
                          <a:spLocks/>
                        </wps:cNvSpPr>
                        <wps:spPr bwMode="auto">
                          <a:xfrm>
                            <a:off x="2295" y="2173"/>
                            <a:ext cx="230" cy="228"/>
                          </a:xfrm>
                          <a:custGeom>
                            <a:avLst/>
                            <a:gdLst>
                              <a:gd name="T0" fmla="+- 0 2379 2295"/>
                              <a:gd name="T1" fmla="*/ T0 w 230"/>
                              <a:gd name="T2" fmla="+- 0 2358 2173"/>
                              <a:gd name="T3" fmla="*/ 2358 h 228"/>
                              <a:gd name="T4" fmla="+- 0 2355 2295"/>
                              <a:gd name="T5" fmla="*/ T4 w 230"/>
                              <a:gd name="T6" fmla="+- 0 2359 2173"/>
                              <a:gd name="T7" fmla="*/ 2359 h 228"/>
                              <a:gd name="T8" fmla="+- 0 2525 2295"/>
                              <a:gd name="T9" fmla="*/ T8 w 230"/>
                              <a:gd name="T10" fmla="+- 0 2359 2173"/>
                              <a:gd name="T11" fmla="*/ 2359 h 228"/>
                              <a:gd name="T12" fmla="+- 0 2525 2295"/>
                              <a:gd name="T13" fmla="*/ T12 w 230"/>
                              <a:gd name="T14" fmla="+- 0 2358 2173"/>
                              <a:gd name="T15" fmla="*/ 2358 h 228"/>
                              <a:gd name="T16" fmla="+- 0 2464 2295"/>
                              <a:gd name="T17" fmla="*/ T16 w 230"/>
                              <a:gd name="T18" fmla="+- 0 2358 2173"/>
                              <a:gd name="T19" fmla="*/ 2358 h 228"/>
                              <a:gd name="T20" fmla="+- 0 2379 2295"/>
                              <a:gd name="T21" fmla="*/ T20 w 230"/>
                              <a:gd name="T22" fmla="+- 0 2358 2173"/>
                              <a:gd name="T23" fmla="*/ 2358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84" y="185"/>
                                </a:moveTo>
                                <a:lnTo>
                                  <a:pt x="60" y="186"/>
                                </a:lnTo>
                                <a:lnTo>
                                  <a:pt x="230" y="186"/>
                                </a:lnTo>
                                <a:lnTo>
                                  <a:pt x="230" y="185"/>
                                </a:lnTo>
                                <a:lnTo>
                                  <a:pt x="169" y="185"/>
                                </a:lnTo>
                                <a:lnTo>
                                  <a:pt x="84" y="185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" name="Freeform 30"/>
                        <wps:cNvSpPr>
                          <a:spLocks/>
                        </wps:cNvSpPr>
                        <wps:spPr bwMode="auto">
                          <a:xfrm>
                            <a:off x="2295" y="2173"/>
                            <a:ext cx="230" cy="228"/>
                          </a:xfrm>
                          <a:custGeom>
                            <a:avLst/>
                            <a:gdLst>
                              <a:gd name="T0" fmla="+- 0 2525 2295"/>
                              <a:gd name="T1" fmla="*/ T0 w 230"/>
                              <a:gd name="T2" fmla="+- 0 2307 2173"/>
                              <a:gd name="T3" fmla="*/ 2307 h 228"/>
                              <a:gd name="T4" fmla="+- 0 2375 2295"/>
                              <a:gd name="T5" fmla="*/ T4 w 230"/>
                              <a:gd name="T6" fmla="+- 0 2307 2173"/>
                              <a:gd name="T7" fmla="*/ 2307 h 228"/>
                              <a:gd name="T8" fmla="+- 0 2464 2295"/>
                              <a:gd name="T9" fmla="*/ T8 w 230"/>
                              <a:gd name="T10" fmla="+- 0 2308 2173"/>
                              <a:gd name="T11" fmla="*/ 2308 h 228"/>
                              <a:gd name="T12" fmla="+- 0 2464 2295"/>
                              <a:gd name="T13" fmla="*/ T12 w 230"/>
                              <a:gd name="T14" fmla="+- 0 2358 2173"/>
                              <a:gd name="T15" fmla="*/ 2358 h 228"/>
                              <a:gd name="T16" fmla="+- 0 2525 2295"/>
                              <a:gd name="T17" fmla="*/ T16 w 230"/>
                              <a:gd name="T18" fmla="+- 0 2358 2173"/>
                              <a:gd name="T19" fmla="*/ 2358 h 228"/>
                              <a:gd name="T20" fmla="+- 0 2525 2295"/>
                              <a:gd name="T21" fmla="*/ T20 w 230"/>
                              <a:gd name="T22" fmla="+- 0 2307 2173"/>
                              <a:gd name="T23" fmla="*/ 2307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230" y="134"/>
                                </a:moveTo>
                                <a:lnTo>
                                  <a:pt x="80" y="134"/>
                                </a:lnTo>
                                <a:lnTo>
                                  <a:pt x="169" y="135"/>
                                </a:lnTo>
                                <a:lnTo>
                                  <a:pt x="169" y="185"/>
                                </a:lnTo>
                                <a:lnTo>
                                  <a:pt x="230" y="185"/>
                                </a:lnTo>
                                <a:lnTo>
                                  <a:pt x="230" y="134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64" name="Group 31"/>
                      <wpg:cNvGrpSpPr>
                        <a:grpSpLocks/>
                      </wpg:cNvGrpSpPr>
                      <wpg:grpSpPr bwMode="auto">
                        <a:xfrm>
                          <a:off x="2565" y="2173"/>
                          <a:ext cx="203" cy="230"/>
                          <a:chOff x="2565" y="2173"/>
                          <a:chExt cx="203" cy="230"/>
                        </a:xfrm>
                      </wpg:grpSpPr>
                      <wps:wsp>
                        <wps:cNvPr id="165" name="Freeform 32"/>
                        <wps:cNvSpPr>
                          <a:spLocks/>
                        </wps:cNvSpPr>
                        <wps:spPr bwMode="auto">
                          <a:xfrm>
                            <a:off x="2565" y="2173"/>
                            <a:ext cx="203" cy="230"/>
                          </a:xfrm>
                          <a:custGeom>
                            <a:avLst/>
                            <a:gdLst>
                              <a:gd name="T0" fmla="+- 0 2768 2565"/>
                              <a:gd name="T1" fmla="*/ T0 w 203"/>
                              <a:gd name="T2" fmla="+- 0 2173 2173"/>
                              <a:gd name="T3" fmla="*/ 2173 h 230"/>
                              <a:gd name="T4" fmla="+- 0 2669 2565"/>
                              <a:gd name="T5" fmla="*/ T4 w 203"/>
                              <a:gd name="T6" fmla="+- 0 2173 2173"/>
                              <a:gd name="T7" fmla="*/ 2173 h 230"/>
                              <a:gd name="T8" fmla="+- 0 2634 2565"/>
                              <a:gd name="T9" fmla="*/ T8 w 203"/>
                              <a:gd name="T10" fmla="+- 0 2174 2173"/>
                              <a:gd name="T11" fmla="*/ 2174 h 230"/>
                              <a:gd name="T12" fmla="+- 0 2575 2565"/>
                              <a:gd name="T13" fmla="*/ T12 w 203"/>
                              <a:gd name="T14" fmla="+- 0 2209 2173"/>
                              <a:gd name="T15" fmla="*/ 2209 h 230"/>
                              <a:gd name="T16" fmla="+- 0 2567 2565"/>
                              <a:gd name="T17" fmla="*/ T16 w 203"/>
                              <a:gd name="T18" fmla="+- 0 2274 2173"/>
                              <a:gd name="T19" fmla="*/ 2274 h 230"/>
                              <a:gd name="T20" fmla="+- 0 2565 2565"/>
                              <a:gd name="T21" fmla="*/ T20 w 203"/>
                              <a:gd name="T22" fmla="+- 0 2297 2173"/>
                              <a:gd name="T23" fmla="*/ 2297 h 230"/>
                              <a:gd name="T24" fmla="+- 0 2565 2565"/>
                              <a:gd name="T25" fmla="*/ T24 w 203"/>
                              <a:gd name="T26" fmla="+- 0 2309 2173"/>
                              <a:gd name="T27" fmla="*/ 2309 h 230"/>
                              <a:gd name="T28" fmla="+- 0 2567 2565"/>
                              <a:gd name="T29" fmla="*/ T28 w 203"/>
                              <a:gd name="T30" fmla="+- 0 2317 2173"/>
                              <a:gd name="T31" fmla="*/ 2317 h 230"/>
                              <a:gd name="T32" fmla="+- 0 2574 2565"/>
                              <a:gd name="T33" fmla="*/ T32 w 203"/>
                              <a:gd name="T34" fmla="+- 0 2347 2173"/>
                              <a:gd name="T35" fmla="*/ 2347 h 230"/>
                              <a:gd name="T36" fmla="+- 0 2617 2565"/>
                              <a:gd name="T37" fmla="*/ T36 w 203"/>
                              <a:gd name="T38" fmla="+- 0 2400 2173"/>
                              <a:gd name="T39" fmla="*/ 2400 h 230"/>
                              <a:gd name="T40" fmla="+- 0 2675 2565"/>
                              <a:gd name="T41" fmla="*/ T40 w 203"/>
                              <a:gd name="T42" fmla="+- 0 2403 2173"/>
                              <a:gd name="T43" fmla="*/ 2403 h 230"/>
                              <a:gd name="T44" fmla="+- 0 2768 2565"/>
                              <a:gd name="T45" fmla="*/ T44 w 203"/>
                              <a:gd name="T46" fmla="+- 0 2402 2173"/>
                              <a:gd name="T47" fmla="*/ 2402 h 230"/>
                              <a:gd name="T48" fmla="+- 0 2768 2565"/>
                              <a:gd name="T49" fmla="*/ T48 w 203"/>
                              <a:gd name="T50" fmla="+- 0 2353 2173"/>
                              <a:gd name="T51" fmla="*/ 2353 h 230"/>
                              <a:gd name="T52" fmla="+- 0 2682 2565"/>
                              <a:gd name="T53" fmla="*/ T52 w 203"/>
                              <a:gd name="T54" fmla="+- 0 2353 2173"/>
                              <a:gd name="T55" fmla="*/ 2353 h 230"/>
                              <a:gd name="T56" fmla="+- 0 2650 2565"/>
                              <a:gd name="T57" fmla="*/ T56 w 203"/>
                              <a:gd name="T58" fmla="+- 0 2350 2173"/>
                              <a:gd name="T59" fmla="*/ 2350 h 230"/>
                              <a:gd name="T60" fmla="+- 0 2634 2565"/>
                              <a:gd name="T61" fmla="*/ T60 w 203"/>
                              <a:gd name="T62" fmla="+- 0 2343 2173"/>
                              <a:gd name="T63" fmla="*/ 2343 h 230"/>
                              <a:gd name="T64" fmla="+- 0 2630 2565"/>
                              <a:gd name="T65" fmla="*/ T64 w 203"/>
                              <a:gd name="T66" fmla="+- 0 2326 2173"/>
                              <a:gd name="T67" fmla="*/ 2326 h 230"/>
                              <a:gd name="T68" fmla="+- 0 2631 2565"/>
                              <a:gd name="T69" fmla="*/ T68 w 203"/>
                              <a:gd name="T70" fmla="+- 0 2273 2173"/>
                              <a:gd name="T71" fmla="*/ 2273 h 230"/>
                              <a:gd name="T72" fmla="+- 0 2632 2565"/>
                              <a:gd name="T73" fmla="*/ T72 w 203"/>
                              <a:gd name="T74" fmla="+- 0 2244 2173"/>
                              <a:gd name="T75" fmla="*/ 2244 h 230"/>
                              <a:gd name="T76" fmla="+- 0 2640 2565"/>
                              <a:gd name="T77" fmla="*/ T76 w 203"/>
                              <a:gd name="T78" fmla="+- 0 2231 2173"/>
                              <a:gd name="T79" fmla="*/ 2231 h 230"/>
                              <a:gd name="T80" fmla="+- 0 2662 2565"/>
                              <a:gd name="T81" fmla="*/ T80 w 203"/>
                              <a:gd name="T82" fmla="+- 0 2225 2173"/>
                              <a:gd name="T83" fmla="*/ 2225 h 230"/>
                              <a:gd name="T84" fmla="+- 0 2768 2565"/>
                              <a:gd name="T85" fmla="*/ T84 w 203"/>
                              <a:gd name="T86" fmla="+- 0 2222 2173"/>
                              <a:gd name="T87" fmla="*/ 2222 h 230"/>
                              <a:gd name="T88" fmla="+- 0 2768 2565"/>
                              <a:gd name="T89" fmla="*/ T88 w 203"/>
                              <a:gd name="T90" fmla="+- 0 2173 2173"/>
                              <a:gd name="T91" fmla="*/ 2173 h 2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203" h="230">
                                <a:moveTo>
                                  <a:pt x="203" y="0"/>
                                </a:moveTo>
                                <a:lnTo>
                                  <a:pt x="104" y="0"/>
                                </a:lnTo>
                                <a:lnTo>
                                  <a:pt x="69" y="1"/>
                                </a:lnTo>
                                <a:lnTo>
                                  <a:pt x="10" y="36"/>
                                </a:lnTo>
                                <a:lnTo>
                                  <a:pt x="2" y="101"/>
                                </a:lnTo>
                                <a:lnTo>
                                  <a:pt x="0" y="124"/>
                                </a:lnTo>
                                <a:lnTo>
                                  <a:pt x="0" y="136"/>
                                </a:lnTo>
                                <a:lnTo>
                                  <a:pt x="2" y="144"/>
                                </a:lnTo>
                                <a:lnTo>
                                  <a:pt x="9" y="174"/>
                                </a:lnTo>
                                <a:lnTo>
                                  <a:pt x="52" y="227"/>
                                </a:lnTo>
                                <a:lnTo>
                                  <a:pt x="110" y="230"/>
                                </a:lnTo>
                                <a:lnTo>
                                  <a:pt x="203" y="229"/>
                                </a:lnTo>
                                <a:lnTo>
                                  <a:pt x="203" y="180"/>
                                </a:lnTo>
                                <a:lnTo>
                                  <a:pt x="117" y="180"/>
                                </a:lnTo>
                                <a:lnTo>
                                  <a:pt x="85" y="177"/>
                                </a:lnTo>
                                <a:lnTo>
                                  <a:pt x="69" y="170"/>
                                </a:lnTo>
                                <a:lnTo>
                                  <a:pt x="65" y="153"/>
                                </a:lnTo>
                                <a:lnTo>
                                  <a:pt x="66" y="100"/>
                                </a:lnTo>
                                <a:lnTo>
                                  <a:pt x="67" y="71"/>
                                </a:lnTo>
                                <a:lnTo>
                                  <a:pt x="75" y="58"/>
                                </a:lnTo>
                                <a:lnTo>
                                  <a:pt x="97" y="52"/>
                                </a:lnTo>
                                <a:lnTo>
                                  <a:pt x="203" y="49"/>
                                </a:lnTo>
                                <a:lnTo>
                                  <a:pt x="203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" name="Freeform 33"/>
                        <wps:cNvSpPr>
                          <a:spLocks/>
                        </wps:cNvSpPr>
                        <wps:spPr bwMode="auto">
                          <a:xfrm>
                            <a:off x="2565" y="2173"/>
                            <a:ext cx="203" cy="230"/>
                          </a:xfrm>
                          <a:custGeom>
                            <a:avLst/>
                            <a:gdLst>
                              <a:gd name="T0" fmla="+- 0 2768 2565"/>
                              <a:gd name="T1" fmla="*/ T0 w 203"/>
                              <a:gd name="T2" fmla="+- 0 2353 2173"/>
                              <a:gd name="T3" fmla="*/ 2353 h 230"/>
                              <a:gd name="T4" fmla="+- 0 2682 2565"/>
                              <a:gd name="T5" fmla="*/ T4 w 203"/>
                              <a:gd name="T6" fmla="+- 0 2353 2173"/>
                              <a:gd name="T7" fmla="*/ 2353 h 230"/>
                              <a:gd name="T8" fmla="+- 0 2768 2565"/>
                              <a:gd name="T9" fmla="*/ T8 w 203"/>
                              <a:gd name="T10" fmla="+- 0 2353 2173"/>
                              <a:gd name="T11" fmla="*/ 2353 h 230"/>
                              <a:gd name="T12" fmla="+- 0 2768 2565"/>
                              <a:gd name="T13" fmla="*/ T12 w 203"/>
                              <a:gd name="T14" fmla="+- 0 2353 2173"/>
                              <a:gd name="T15" fmla="*/ 2353 h 2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203" h="230">
                                <a:moveTo>
                                  <a:pt x="203" y="180"/>
                                </a:moveTo>
                                <a:lnTo>
                                  <a:pt x="117" y="180"/>
                                </a:lnTo>
                                <a:lnTo>
                                  <a:pt x="203" y="18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67" name="Group 34"/>
                      <wpg:cNvGrpSpPr>
                        <a:grpSpLocks/>
                      </wpg:cNvGrpSpPr>
                      <wpg:grpSpPr bwMode="auto">
                        <a:xfrm>
                          <a:off x="2801" y="2172"/>
                          <a:ext cx="230" cy="228"/>
                          <a:chOff x="2801" y="2172"/>
                          <a:chExt cx="230" cy="228"/>
                        </a:xfrm>
                      </wpg:grpSpPr>
                      <wps:wsp>
                        <wps:cNvPr id="168" name="Freeform 35"/>
                        <wps:cNvSpPr>
                          <a:spLocks/>
                        </wps:cNvSpPr>
                        <wps:spPr bwMode="auto">
                          <a:xfrm>
                            <a:off x="2801" y="2172"/>
                            <a:ext cx="230" cy="228"/>
                          </a:xfrm>
                          <a:custGeom>
                            <a:avLst/>
                            <a:gdLst>
                              <a:gd name="T0" fmla="+- 0 2815 2801"/>
                              <a:gd name="T1" fmla="*/ T0 w 230"/>
                              <a:gd name="T2" fmla="+- 0 2172 2172"/>
                              <a:gd name="T3" fmla="*/ 2172 h 228"/>
                              <a:gd name="T4" fmla="+- 0 2815 2801"/>
                              <a:gd name="T5" fmla="*/ T4 w 230"/>
                              <a:gd name="T6" fmla="+- 0 2217 2172"/>
                              <a:gd name="T7" fmla="*/ 2217 h 228"/>
                              <a:gd name="T8" fmla="+- 0 2930 2801"/>
                              <a:gd name="T9" fmla="*/ T8 w 230"/>
                              <a:gd name="T10" fmla="+- 0 2217 2172"/>
                              <a:gd name="T11" fmla="*/ 2217 h 228"/>
                              <a:gd name="T12" fmla="+- 0 2958 2801"/>
                              <a:gd name="T13" fmla="*/ T12 w 230"/>
                              <a:gd name="T14" fmla="+- 0 2218 2172"/>
                              <a:gd name="T15" fmla="*/ 2218 h 228"/>
                              <a:gd name="T16" fmla="+- 0 2968 2801"/>
                              <a:gd name="T17" fmla="*/ T16 w 230"/>
                              <a:gd name="T18" fmla="+- 0 2230 2172"/>
                              <a:gd name="T19" fmla="*/ 2230 h 228"/>
                              <a:gd name="T20" fmla="+- 0 2970 2801"/>
                              <a:gd name="T21" fmla="*/ T20 w 230"/>
                              <a:gd name="T22" fmla="+- 0 2262 2172"/>
                              <a:gd name="T23" fmla="*/ 2262 h 228"/>
                              <a:gd name="T24" fmla="+- 0 2865 2801"/>
                              <a:gd name="T25" fmla="*/ T24 w 230"/>
                              <a:gd name="T26" fmla="+- 0 2262 2172"/>
                              <a:gd name="T27" fmla="*/ 2262 h 228"/>
                              <a:gd name="T28" fmla="+- 0 2832 2801"/>
                              <a:gd name="T29" fmla="*/ T28 w 230"/>
                              <a:gd name="T30" fmla="+- 0 2263 2172"/>
                              <a:gd name="T31" fmla="*/ 2263 h 228"/>
                              <a:gd name="T32" fmla="+- 0 2814 2801"/>
                              <a:gd name="T33" fmla="*/ T32 w 230"/>
                              <a:gd name="T34" fmla="+- 0 2268 2172"/>
                              <a:gd name="T35" fmla="*/ 2268 h 228"/>
                              <a:gd name="T36" fmla="+- 0 2806 2801"/>
                              <a:gd name="T37" fmla="*/ T36 w 230"/>
                              <a:gd name="T38" fmla="+- 0 2282 2172"/>
                              <a:gd name="T39" fmla="*/ 2282 h 228"/>
                              <a:gd name="T40" fmla="+- 0 2802 2801"/>
                              <a:gd name="T41" fmla="*/ T40 w 230"/>
                              <a:gd name="T42" fmla="+- 0 2308 2172"/>
                              <a:gd name="T43" fmla="*/ 2308 h 228"/>
                              <a:gd name="T44" fmla="+- 0 2801 2801"/>
                              <a:gd name="T45" fmla="*/ T44 w 230"/>
                              <a:gd name="T46" fmla="+- 0 2355 2172"/>
                              <a:gd name="T47" fmla="*/ 2355 h 228"/>
                              <a:gd name="T48" fmla="+- 0 2804 2801"/>
                              <a:gd name="T49" fmla="*/ T48 w 230"/>
                              <a:gd name="T50" fmla="+- 0 2378 2172"/>
                              <a:gd name="T51" fmla="*/ 2378 h 228"/>
                              <a:gd name="T52" fmla="+- 0 2814 2801"/>
                              <a:gd name="T53" fmla="*/ T52 w 230"/>
                              <a:gd name="T54" fmla="+- 0 2389 2172"/>
                              <a:gd name="T55" fmla="*/ 2389 h 228"/>
                              <a:gd name="T56" fmla="+- 0 2837 2801"/>
                              <a:gd name="T57" fmla="*/ T56 w 230"/>
                              <a:gd name="T58" fmla="+- 0 2397 2172"/>
                              <a:gd name="T59" fmla="*/ 2397 h 228"/>
                              <a:gd name="T60" fmla="+- 0 3031 2801"/>
                              <a:gd name="T61" fmla="*/ T60 w 230"/>
                              <a:gd name="T62" fmla="+- 0 2400 2172"/>
                              <a:gd name="T63" fmla="*/ 2400 h 228"/>
                              <a:gd name="T64" fmla="+- 0 3031 2801"/>
                              <a:gd name="T65" fmla="*/ T64 w 230"/>
                              <a:gd name="T66" fmla="+- 0 2358 2172"/>
                              <a:gd name="T67" fmla="*/ 2358 h 228"/>
                              <a:gd name="T68" fmla="+- 0 2861 2801"/>
                              <a:gd name="T69" fmla="*/ T68 w 230"/>
                              <a:gd name="T70" fmla="+- 0 2358 2172"/>
                              <a:gd name="T71" fmla="*/ 2358 h 228"/>
                              <a:gd name="T72" fmla="+- 0 2862 2801"/>
                              <a:gd name="T73" fmla="*/ T72 w 230"/>
                              <a:gd name="T74" fmla="+- 0 2341 2172"/>
                              <a:gd name="T75" fmla="*/ 2341 h 228"/>
                              <a:gd name="T76" fmla="+- 0 2862 2801"/>
                              <a:gd name="T77" fmla="*/ T76 w 230"/>
                              <a:gd name="T78" fmla="+- 0 2326 2172"/>
                              <a:gd name="T79" fmla="*/ 2326 h 228"/>
                              <a:gd name="T80" fmla="+- 0 2862 2801"/>
                              <a:gd name="T81" fmla="*/ T80 w 230"/>
                              <a:gd name="T82" fmla="+- 0 2308 2172"/>
                              <a:gd name="T83" fmla="*/ 2308 h 228"/>
                              <a:gd name="T84" fmla="+- 0 2881 2801"/>
                              <a:gd name="T85" fmla="*/ T84 w 230"/>
                              <a:gd name="T86" fmla="+- 0 2307 2172"/>
                              <a:gd name="T87" fmla="*/ 2307 h 228"/>
                              <a:gd name="T88" fmla="+- 0 3031 2801"/>
                              <a:gd name="T89" fmla="*/ T88 w 230"/>
                              <a:gd name="T90" fmla="+- 0 2307 2172"/>
                              <a:gd name="T91" fmla="*/ 2307 h 228"/>
                              <a:gd name="T92" fmla="+- 0 3031 2801"/>
                              <a:gd name="T93" fmla="*/ T92 w 230"/>
                              <a:gd name="T94" fmla="+- 0 2244 2172"/>
                              <a:gd name="T95" fmla="*/ 2244 h 228"/>
                              <a:gd name="T96" fmla="+- 0 3016 2801"/>
                              <a:gd name="T97" fmla="*/ T96 w 230"/>
                              <a:gd name="T98" fmla="+- 0 2180 2172"/>
                              <a:gd name="T99" fmla="*/ 2180 h 228"/>
                              <a:gd name="T100" fmla="+- 0 2953 2801"/>
                              <a:gd name="T101" fmla="*/ T100 w 230"/>
                              <a:gd name="T102" fmla="+- 0 2173 2172"/>
                              <a:gd name="T103" fmla="*/ 2173 h 228"/>
                              <a:gd name="T104" fmla="+- 0 2815 2801"/>
                              <a:gd name="T105" fmla="*/ T104 w 230"/>
                              <a:gd name="T106" fmla="+- 0 2172 2172"/>
                              <a:gd name="T107" fmla="*/ 2172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14" y="0"/>
                                </a:moveTo>
                                <a:lnTo>
                                  <a:pt x="14" y="45"/>
                                </a:lnTo>
                                <a:lnTo>
                                  <a:pt x="129" y="45"/>
                                </a:lnTo>
                                <a:lnTo>
                                  <a:pt x="157" y="46"/>
                                </a:lnTo>
                                <a:lnTo>
                                  <a:pt x="167" y="58"/>
                                </a:lnTo>
                                <a:lnTo>
                                  <a:pt x="169" y="90"/>
                                </a:lnTo>
                                <a:lnTo>
                                  <a:pt x="64" y="90"/>
                                </a:lnTo>
                                <a:lnTo>
                                  <a:pt x="31" y="91"/>
                                </a:lnTo>
                                <a:lnTo>
                                  <a:pt x="13" y="96"/>
                                </a:lnTo>
                                <a:lnTo>
                                  <a:pt x="5" y="110"/>
                                </a:lnTo>
                                <a:lnTo>
                                  <a:pt x="1" y="136"/>
                                </a:lnTo>
                                <a:lnTo>
                                  <a:pt x="0" y="183"/>
                                </a:lnTo>
                                <a:lnTo>
                                  <a:pt x="3" y="206"/>
                                </a:lnTo>
                                <a:lnTo>
                                  <a:pt x="13" y="217"/>
                                </a:lnTo>
                                <a:lnTo>
                                  <a:pt x="36" y="225"/>
                                </a:lnTo>
                                <a:lnTo>
                                  <a:pt x="230" y="228"/>
                                </a:lnTo>
                                <a:lnTo>
                                  <a:pt x="230" y="186"/>
                                </a:lnTo>
                                <a:lnTo>
                                  <a:pt x="60" y="186"/>
                                </a:lnTo>
                                <a:lnTo>
                                  <a:pt x="61" y="169"/>
                                </a:lnTo>
                                <a:lnTo>
                                  <a:pt x="61" y="154"/>
                                </a:lnTo>
                                <a:lnTo>
                                  <a:pt x="61" y="136"/>
                                </a:lnTo>
                                <a:lnTo>
                                  <a:pt x="80" y="135"/>
                                </a:lnTo>
                                <a:lnTo>
                                  <a:pt x="230" y="135"/>
                                </a:lnTo>
                                <a:lnTo>
                                  <a:pt x="230" y="72"/>
                                </a:lnTo>
                                <a:lnTo>
                                  <a:pt x="215" y="8"/>
                                </a:lnTo>
                                <a:lnTo>
                                  <a:pt x="152" y="1"/>
                                </a:lnTo>
                                <a:lnTo>
                                  <a:pt x="14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" name="Freeform 36"/>
                        <wps:cNvSpPr>
                          <a:spLocks/>
                        </wps:cNvSpPr>
                        <wps:spPr bwMode="auto">
                          <a:xfrm>
                            <a:off x="2801" y="2172"/>
                            <a:ext cx="230" cy="228"/>
                          </a:xfrm>
                          <a:custGeom>
                            <a:avLst/>
                            <a:gdLst>
                              <a:gd name="T0" fmla="+- 0 2884 2801"/>
                              <a:gd name="T1" fmla="*/ T0 w 230"/>
                              <a:gd name="T2" fmla="+- 0 2357 2172"/>
                              <a:gd name="T3" fmla="*/ 2357 h 228"/>
                              <a:gd name="T4" fmla="+- 0 2861 2801"/>
                              <a:gd name="T5" fmla="*/ T4 w 230"/>
                              <a:gd name="T6" fmla="+- 0 2358 2172"/>
                              <a:gd name="T7" fmla="*/ 2358 h 228"/>
                              <a:gd name="T8" fmla="+- 0 3031 2801"/>
                              <a:gd name="T9" fmla="*/ T8 w 230"/>
                              <a:gd name="T10" fmla="+- 0 2358 2172"/>
                              <a:gd name="T11" fmla="*/ 2358 h 228"/>
                              <a:gd name="T12" fmla="+- 0 3031 2801"/>
                              <a:gd name="T13" fmla="*/ T12 w 230"/>
                              <a:gd name="T14" fmla="+- 0 2358 2172"/>
                              <a:gd name="T15" fmla="*/ 2358 h 228"/>
                              <a:gd name="T16" fmla="+- 0 2969 2801"/>
                              <a:gd name="T17" fmla="*/ T16 w 230"/>
                              <a:gd name="T18" fmla="+- 0 2358 2172"/>
                              <a:gd name="T19" fmla="*/ 2358 h 228"/>
                              <a:gd name="T20" fmla="+- 0 2884 2801"/>
                              <a:gd name="T21" fmla="*/ T20 w 230"/>
                              <a:gd name="T22" fmla="+- 0 2357 2172"/>
                              <a:gd name="T23" fmla="*/ 2357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83" y="185"/>
                                </a:moveTo>
                                <a:lnTo>
                                  <a:pt x="60" y="186"/>
                                </a:lnTo>
                                <a:lnTo>
                                  <a:pt x="230" y="186"/>
                                </a:lnTo>
                                <a:lnTo>
                                  <a:pt x="168" y="186"/>
                                </a:lnTo>
                                <a:lnTo>
                                  <a:pt x="83" y="185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" name="Freeform 37"/>
                        <wps:cNvSpPr>
                          <a:spLocks/>
                        </wps:cNvSpPr>
                        <wps:spPr bwMode="auto">
                          <a:xfrm>
                            <a:off x="2801" y="2172"/>
                            <a:ext cx="230" cy="228"/>
                          </a:xfrm>
                          <a:custGeom>
                            <a:avLst/>
                            <a:gdLst>
                              <a:gd name="T0" fmla="+- 0 3031 2801"/>
                              <a:gd name="T1" fmla="*/ T0 w 230"/>
                              <a:gd name="T2" fmla="+- 0 2307 2172"/>
                              <a:gd name="T3" fmla="*/ 2307 h 228"/>
                              <a:gd name="T4" fmla="+- 0 2881 2801"/>
                              <a:gd name="T5" fmla="*/ T4 w 230"/>
                              <a:gd name="T6" fmla="+- 0 2307 2172"/>
                              <a:gd name="T7" fmla="*/ 2307 h 228"/>
                              <a:gd name="T8" fmla="+- 0 2969 2801"/>
                              <a:gd name="T9" fmla="*/ T8 w 230"/>
                              <a:gd name="T10" fmla="+- 0 2307 2172"/>
                              <a:gd name="T11" fmla="*/ 2307 h 228"/>
                              <a:gd name="T12" fmla="+- 0 2969 2801"/>
                              <a:gd name="T13" fmla="*/ T12 w 230"/>
                              <a:gd name="T14" fmla="+- 0 2358 2172"/>
                              <a:gd name="T15" fmla="*/ 2358 h 228"/>
                              <a:gd name="T16" fmla="+- 0 3031 2801"/>
                              <a:gd name="T17" fmla="*/ T16 w 230"/>
                              <a:gd name="T18" fmla="+- 0 2358 2172"/>
                              <a:gd name="T19" fmla="*/ 2358 h 228"/>
                              <a:gd name="T20" fmla="+- 0 3031 2801"/>
                              <a:gd name="T21" fmla="*/ T20 w 230"/>
                              <a:gd name="T22" fmla="+- 0 2307 2172"/>
                              <a:gd name="T23" fmla="*/ 2307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230" y="135"/>
                                </a:moveTo>
                                <a:lnTo>
                                  <a:pt x="80" y="135"/>
                                </a:lnTo>
                                <a:lnTo>
                                  <a:pt x="168" y="135"/>
                                </a:lnTo>
                                <a:lnTo>
                                  <a:pt x="168" y="186"/>
                                </a:lnTo>
                                <a:lnTo>
                                  <a:pt x="230" y="186"/>
                                </a:lnTo>
                                <a:lnTo>
                                  <a:pt x="230" y="135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72" name="Group 38"/>
                      <wpg:cNvGrpSpPr>
                        <a:grpSpLocks/>
                      </wpg:cNvGrpSpPr>
                      <wpg:grpSpPr bwMode="auto">
                        <a:xfrm>
                          <a:off x="3085" y="2173"/>
                          <a:ext cx="229" cy="327"/>
                          <a:chOff x="3085" y="2173"/>
                          <a:chExt cx="229" cy="327"/>
                        </a:xfrm>
                      </wpg:grpSpPr>
                      <wps:wsp>
                        <wps:cNvPr id="173" name="Freeform 39"/>
                        <wps:cNvSpPr>
                          <a:spLocks/>
                        </wps:cNvSpPr>
                        <wps:spPr bwMode="auto">
                          <a:xfrm>
                            <a:off x="3085" y="2173"/>
                            <a:ext cx="229" cy="327"/>
                          </a:xfrm>
                          <a:custGeom>
                            <a:avLst/>
                            <a:gdLst>
                              <a:gd name="T0" fmla="+- 0 3085 3085"/>
                              <a:gd name="T1" fmla="*/ T0 w 229"/>
                              <a:gd name="T2" fmla="+- 0 2173 2173"/>
                              <a:gd name="T3" fmla="*/ 2173 h 327"/>
                              <a:gd name="T4" fmla="+- 0 3085 3085"/>
                              <a:gd name="T5" fmla="*/ T4 w 229"/>
                              <a:gd name="T6" fmla="+- 0 2500 2173"/>
                              <a:gd name="T7" fmla="*/ 2500 h 327"/>
                              <a:gd name="T8" fmla="+- 0 3145 3085"/>
                              <a:gd name="T9" fmla="*/ T8 w 229"/>
                              <a:gd name="T10" fmla="+- 0 2500 2173"/>
                              <a:gd name="T11" fmla="*/ 2500 h 327"/>
                              <a:gd name="T12" fmla="+- 0 3145 3085"/>
                              <a:gd name="T13" fmla="*/ T12 w 229"/>
                              <a:gd name="T14" fmla="+- 0 2400 2173"/>
                              <a:gd name="T15" fmla="*/ 2400 h 327"/>
                              <a:gd name="T16" fmla="+- 0 3216 3085"/>
                              <a:gd name="T17" fmla="*/ T16 w 229"/>
                              <a:gd name="T18" fmla="+- 0 2400 2173"/>
                              <a:gd name="T19" fmla="*/ 2400 h 327"/>
                              <a:gd name="T20" fmla="+- 0 3251 3085"/>
                              <a:gd name="T21" fmla="*/ T20 w 229"/>
                              <a:gd name="T22" fmla="+- 0 2394 2173"/>
                              <a:gd name="T23" fmla="*/ 2394 h 327"/>
                              <a:gd name="T24" fmla="+- 0 3277 3085"/>
                              <a:gd name="T25" fmla="*/ T24 w 229"/>
                              <a:gd name="T26" fmla="+- 0 2381 2173"/>
                              <a:gd name="T27" fmla="*/ 2381 h 327"/>
                              <a:gd name="T28" fmla="+- 0 3294 3085"/>
                              <a:gd name="T29" fmla="*/ T28 w 229"/>
                              <a:gd name="T30" fmla="+- 0 2363 2173"/>
                              <a:gd name="T31" fmla="*/ 2363 h 327"/>
                              <a:gd name="T32" fmla="+- 0 3300 3085"/>
                              <a:gd name="T33" fmla="*/ T32 w 229"/>
                              <a:gd name="T34" fmla="+- 0 2352 2173"/>
                              <a:gd name="T35" fmla="*/ 2352 h 327"/>
                              <a:gd name="T36" fmla="+- 0 3145 3085"/>
                              <a:gd name="T37" fmla="*/ T36 w 229"/>
                              <a:gd name="T38" fmla="+- 0 2352 2173"/>
                              <a:gd name="T39" fmla="*/ 2352 h 327"/>
                              <a:gd name="T40" fmla="+- 0 3146 3085"/>
                              <a:gd name="T41" fmla="*/ T40 w 229"/>
                              <a:gd name="T42" fmla="+- 0 2223 2173"/>
                              <a:gd name="T43" fmla="*/ 2223 h 327"/>
                              <a:gd name="T44" fmla="+- 0 3300 3085"/>
                              <a:gd name="T45" fmla="*/ T44 w 229"/>
                              <a:gd name="T46" fmla="+- 0 2222 2173"/>
                              <a:gd name="T47" fmla="*/ 2222 h 327"/>
                              <a:gd name="T48" fmla="+- 0 3284 3085"/>
                              <a:gd name="T49" fmla="*/ T48 w 229"/>
                              <a:gd name="T50" fmla="+- 0 2202 2173"/>
                              <a:gd name="T51" fmla="*/ 2202 h 327"/>
                              <a:gd name="T52" fmla="+- 0 3266 3085"/>
                              <a:gd name="T53" fmla="*/ T52 w 229"/>
                              <a:gd name="T54" fmla="+- 0 2188 2173"/>
                              <a:gd name="T55" fmla="*/ 2188 h 327"/>
                              <a:gd name="T56" fmla="+- 0 3247 3085"/>
                              <a:gd name="T57" fmla="*/ T56 w 229"/>
                              <a:gd name="T58" fmla="+- 0 2179 2173"/>
                              <a:gd name="T59" fmla="*/ 2179 h 327"/>
                              <a:gd name="T60" fmla="+- 0 3231 3085"/>
                              <a:gd name="T61" fmla="*/ T60 w 229"/>
                              <a:gd name="T62" fmla="+- 0 2175 2173"/>
                              <a:gd name="T63" fmla="*/ 2175 h 327"/>
                              <a:gd name="T64" fmla="+- 0 3220 3085"/>
                              <a:gd name="T65" fmla="*/ T64 w 229"/>
                              <a:gd name="T66" fmla="+- 0 2173 2173"/>
                              <a:gd name="T67" fmla="*/ 2173 h 327"/>
                              <a:gd name="T68" fmla="+- 0 3085 3085"/>
                              <a:gd name="T69" fmla="*/ T68 w 229"/>
                              <a:gd name="T70" fmla="+- 0 2173 2173"/>
                              <a:gd name="T71" fmla="*/ 2173 h 3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229" h="327">
                                <a:moveTo>
                                  <a:pt x="0" y="0"/>
                                </a:moveTo>
                                <a:lnTo>
                                  <a:pt x="0" y="327"/>
                                </a:lnTo>
                                <a:lnTo>
                                  <a:pt x="60" y="327"/>
                                </a:lnTo>
                                <a:lnTo>
                                  <a:pt x="60" y="227"/>
                                </a:lnTo>
                                <a:lnTo>
                                  <a:pt x="131" y="227"/>
                                </a:lnTo>
                                <a:lnTo>
                                  <a:pt x="166" y="221"/>
                                </a:lnTo>
                                <a:lnTo>
                                  <a:pt x="192" y="208"/>
                                </a:lnTo>
                                <a:lnTo>
                                  <a:pt x="209" y="190"/>
                                </a:lnTo>
                                <a:lnTo>
                                  <a:pt x="215" y="179"/>
                                </a:lnTo>
                                <a:lnTo>
                                  <a:pt x="60" y="179"/>
                                </a:lnTo>
                                <a:lnTo>
                                  <a:pt x="61" y="50"/>
                                </a:lnTo>
                                <a:lnTo>
                                  <a:pt x="215" y="49"/>
                                </a:lnTo>
                                <a:lnTo>
                                  <a:pt x="199" y="29"/>
                                </a:lnTo>
                                <a:lnTo>
                                  <a:pt x="181" y="15"/>
                                </a:lnTo>
                                <a:lnTo>
                                  <a:pt x="162" y="6"/>
                                </a:lnTo>
                                <a:lnTo>
                                  <a:pt x="146" y="2"/>
                                </a:lnTo>
                                <a:lnTo>
                                  <a:pt x="135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" name="Freeform 40"/>
                        <wps:cNvSpPr>
                          <a:spLocks/>
                        </wps:cNvSpPr>
                        <wps:spPr bwMode="auto">
                          <a:xfrm>
                            <a:off x="3085" y="2173"/>
                            <a:ext cx="229" cy="327"/>
                          </a:xfrm>
                          <a:custGeom>
                            <a:avLst/>
                            <a:gdLst>
                              <a:gd name="T0" fmla="+- 0 3300 3085"/>
                              <a:gd name="T1" fmla="*/ T0 w 229"/>
                              <a:gd name="T2" fmla="+- 0 2222 2173"/>
                              <a:gd name="T3" fmla="*/ 2222 h 327"/>
                              <a:gd name="T4" fmla="+- 0 3208 3085"/>
                              <a:gd name="T5" fmla="*/ T4 w 229"/>
                              <a:gd name="T6" fmla="+- 0 2222 2173"/>
                              <a:gd name="T7" fmla="*/ 2222 h 327"/>
                              <a:gd name="T8" fmla="+- 0 3234 3085"/>
                              <a:gd name="T9" fmla="*/ T8 w 229"/>
                              <a:gd name="T10" fmla="+- 0 2225 2173"/>
                              <a:gd name="T11" fmla="*/ 2225 h 327"/>
                              <a:gd name="T12" fmla="+- 0 3244 3085"/>
                              <a:gd name="T13" fmla="*/ T12 w 229"/>
                              <a:gd name="T14" fmla="+- 0 2237 2173"/>
                              <a:gd name="T15" fmla="*/ 2237 h 327"/>
                              <a:gd name="T16" fmla="+- 0 3249 3085"/>
                              <a:gd name="T17" fmla="*/ T16 w 229"/>
                              <a:gd name="T18" fmla="+- 0 2314 2173"/>
                              <a:gd name="T19" fmla="*/ 2314 h 327"/>
                              <a:gd name="T20" fmla="+- 0 3247 3085"/>
                              <a:gd name="T21" fmla="*/ T20 w 229"/>
                              <a:gd name="T22" fmla="+- 0 2336 2173"/>
                              <a:gd name="T23" fmla="*/ 2336 h 327"/>
                              <a:gd name="T24" fmla="+- 0 3232 3085"/>
                              <a:gd name="T25" fmla="*/ T24 w 229"/>
                              <a:gd name="T26" fmla="+- 0 2346 2173"/>
                              <a:gd name="T27" fmla="*/ 2346 h 327"/>
                              <a:gd name="T28" fmla="+- 0 3214 3085"/>
                              <a:gd name="T29" fmla="*/ T28 w 229"/>
                              <a:gd name="T30" fmla="+- 0 2352 2173"/>
                              <a:gd name="T31" fmla="*/ 2352 h 327"/>
                              <a:gd name="T32" fmla="+- 0 3145 3085"/>
                              <a:gd name="T33" fmla="*/ T32 w 229"/>
                              <a:gd name="T34" fmla="+- 0 2352 2173"/>
                              <a:gd name="T35" fmla="*/ 2352 h 327"/>
                              <a:gd name="T36" fmla="+- 0 3300 3085"/>
                              <a:gd name="T37" fmla="*/ T36 w 229"/>
                              <a:gd name="T38" fmla="+- 0 2352 2173"/>
                              <a:gd name="T39" fmla="*/ 2352 h 327"/>
                              <a:gd name="T40" fmla="+- 0 3305 3085"/>
                              <a:gd name="T41" fmla="*/ T40 w 229"/>
                              <a:gd name="T42" fmla="+- 0 2342 2173"/>
                              <a:gd name="T43" fmla="*/ 2342 h 327"/>
                              <a:gd name="T44" fmla="+- 0 3311 3085"/>
                              <a:gd name="T45" fmla="*/ T44 w 229"/>
                              <a:gd name="T46" fmla="+- 0 2322 2173"/>
                              <a:gd name="T47" fmla="*/ 2322 h 327"/>
                              <a:gd name="T48" fmla="+- 0 3314 3085"/>
                              <a:gd name="T49" fmla="*/ T48 w 229"/>
                              <a:gd name="T50" fmla="+- 0 2306 2173"/>
                              <a:gd name="T51" fmla="*/ 2306 h 327"/>
                              <a:gd name="T52" fmla="+- 0 3314 3085"/>
                              <a:gd name="T53" fmla="*/ T52 w 229"/>
                              <a:gd name="T54" fmla="+- 0 2294 2173"/>
                              <a:gd name="T55" fmla="*/ 2294 h 327"/>
                              <a:gd name="T56" fmla="+- 0 3314 3085"/>
                              <a:gd name="T57" fmla="*/ T56 w 229"/>
                              <a:gd name="T58" fmla="+- 0 2291 2173"/>
                              <a:gd name="T59" fmla="*/ 2291 h 327"/>
                              <a:gd name="T60" fmla="+- 0 3311 3085"/>
                              <a:gd name="T61" fmla="*/ T60 w 229"/>
                              <a:gd name="T62" fmla="+- 0 2252 2173"/>
                              <a:gd name="T63" fmla="*/ 2252 h 327"/>
                              <a:gd name="T64" fmla="+- 0 3300 3085"/>
                              <a:gd name="T65" fmla="*/ T64 w 229"/>
                              <a:gd name="T66" fmla="+- 0 2223 2173"/>
                              <a:gd name="T67" fmla="*/ 2223 h 327"/>
                              <a:gd name="T68" fmla="+- 0 3300 3085"/>
                              <a:gd name="T69" fmla="*/ T68 w 229"/>
                              <a:gd name="T70" fmla="+- 0 2222 2173"/>
                              <a:gd name="T71" fmla="*/ 2222 h 3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229" h="327">
                                <a:moveTo>
                                  <a:pt x="215" y="49"/>
                                </a:moveTo>
                                <a:lnTo>
                                  <a:pt x="123" y="49"/>
                                </a:lnTo>
                                <a:lnTo>
                                  <a:pt x="149" y="52"/>
                                </a:lnTo>
                                <a:lnTo>
                                  <a:pt x="159" y="64"/>
                                </a:lnTo>
                                <a:lnTo>
                                  <a:pt x="164" y="141"/>
                                </a:lnTo>
                                <a:lnTo>
                                  <a:pt x="162" y="163"/>
                                </a:lnTo>
                                <a:lnTo>
                                  <a:pt x="147" y="173"/>
                                </a:lnTo>
                                <a:lnTo>
                                  <a:pt x="129" y="179"/>
                                </a:lnTo>
                                <a:lnTo>
                                  <a:pt x="60" y="179"/>
                                </a:lnTo>
                                <a:lnTo>
                                  <a:pt x="215" y="179"/>
                                </a:lnTo>
                                <a:lnTo>
                                  <a:pt x="220" y="169"/>
                                </a:lnTo>
                                <a:lnTo>
                                  <a:pt x="226" y="149"/>
                                </a:lnTo>
                                <a:lnTo>
                                  <a:pt x="229" y="133"/>
                                </a:lnTo>
                                <a:lnTo>
                                  <a:pt x="229" y="121"/>
                                </a:lnTo>
                                <a:lnTo>
                                  <a:pt x="229" y="118"/>
                                </a:lnTo>
                                <a:lnTo>
                                  <a:pt x="226" y="79"/>
                                </a:lnTo>
                                <a:lnTo>
                                  <a:pt x="215" y="50"/>
                                </a:lnTo>
                                <a:lnTo>
                                  <a:pt x="215" y="49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75" name="Group 41"/>
                      <wpg:cNvGrpSpPr>
                        <a:grpSpLocks/>
                      </wpg:cNvGrpSpPr>
                      <wpg:grpSpPr bwMode="auto">
                        <a:xfrm>
                          <a:off x="1470" y="1760"/>
                          <a:ext cx="2037" cy="2"/>
                          <a:chOff x="1470" y="1760"/>
                          <a:chExt cx="2037" cy="2"/>
                        </a:xfrm>
                      </wpg:grpSpPr>
                      <wps:wsp>
                        <wps:cNvPr id="176" name="Freeform 42"/>
                        <wps:cNvSpPr>
                          <a:spLocks/>
                        </wps:cNvSpPr>
                        <wps:spPr bwMode="auto">
                          <a:xfrm>
                            <a:off x="1470" y="1760"/>
                            <a:ext cx="2037" cy="2"/>
                          </a:xfrm>
                          <a:custGeom>
                            <a:avLst/>
                            <a:gdLst>
                              <a:gd name="T0" fmla="+- 0 1470 1470"/>
                              <a:gd name="T1" fmla="*/ T0 w 2037"/>
                              <a:gd name="T2" fmla="+- 0 3507 1470"/>
                              <a:gd name="T3" fmla="*/ T2 w 203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037">
                                <a:moveTo>
                                  <a:pt x="0" y="0"/>
                                </a:moveTo>
                                <a:lnTo>
                                  <a:pt x="2037" y="0"/>
                                </a:lnTo>
                              </a:path>
                            </a:pathLst>
                          </a:custGeom>
                          <a:noFill/>
                          <a:ln w="10884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 xmlns="">
          <w:pict>
            <v:group w14:anchorId="14961DD9" id="Grupo 145" o:spid="_x0000_s1026" style="position:absolute;margin-left:0;margin-top:4.05pt;width:567.8pt;height:119.55pt;z-index:-251654144;mso-position-horizontal:left;mso-position-horizontal-relative:page;mso-position-vertical-relative:page" coordorigin="441,444" coordsize="11356,23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">
              <v:group id="Group 13" o:spid="_x0000_s1027" style="position:absolute;left:9765;top:454;width:2021;height:266" coordorigin="9765,454" coordsize="2021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x5z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yPGTyfCRfIxT8AAAD//wMAUEsBAi0AFAAGAAgAAAAhANvh9svuAAAAhQEAABMAAAAAAAAAAAAA&#10;AAAAAAAAAFtDb250ZW50X1R5cGVzXS54bWxQSwECLQAUAAYACAAAACEAWvQsW78AAAAVAQAACwAA&#10;AAAAAAAAAAAAAAAfAQAAX3JlbHMvLnJlbHNQSwECLQAUAAYACAAAACEAPQsec8MAAADcAAAADwAA&#10;AAAAAAAAAAAAAAAHAgAAZHJzL2Rvd25yZXYueG1sUEsFBgAAAAADAAMAtwAAAPcCAAAAAA==&#10;">
                <v:shape id="Freeform 14" o:spid="_x0000_s1028" style="position:absolute;left:9765;top:454;width:2021;height:266;visibility:visible;mso-wrap-style:square;v-text-anchor:top" coordsize="2021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" path="m,266r2021,l2021,,,,,266e" fillcolor="#ed1c24" stroked="f">
                  <v:path arrowok="t" o:connecttype="custom" o:connectlocs="0,720;2021,720;2021,454;0,454;0,720" o:connectangles="0,0,0,0,0"/>
                </v:shape>
              </v:group>
              <v:group id="Group 15" o:spid="_x0000_s1029" style="position:absolute;left:3658;top:454;width:6107;height:266" coordorigin="3658,454" coordsize="6107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C+a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0Irz8gEev4LAAD//wMAUEsBAi0AFAAGAAgAAAAhANvh9svuAAAAhQEAABMAAAAAAAAA&#10;AAAAAAAAAAAAAFtDb250ZW50X1R5cGVzXS54bWxQSwECLQAUAAYACAAAACEAWvQsW78AAAAVAQAA&#10;CwAAAAAAAAAAAAAAAAAfAQAAX3JlbHMvLnJlbHNQSwECLQAUAAYACAAAACEAI9gvmsYAAADcAAAA&#10;DwAAAAAAAAAAAAAAAAAHAgAAZHJzL2Rvd25yZXYueG1sUEsFBgAAAAADAAMAtwAAAPoCAAAAAA==&#10;">
                <v:shape id="Freeform 16" o:spid="_x0000_s1030" style="position:absolute;left:3658;top:454;width:6107;height:266;visibility:visible;mso-wrap-style:square;v-text-anchor:top" coordsize="6107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" path="m,266r6107,l6107,,,,,266xe" fillcolor="#939598" stroked="f">
                  <v:path arrowok="t" o:connecttype="custom" o:connectlocs="0,720;6107,720;6107,454;0,454;0,720" o:connectangles="0,0,0,0,0"/>
                </v:shape>
              </v:group>
              <v:group id="Group 17" o:spid="_x0000_s1031" style="position:absolute;left:451;top:454;width:841;height:266" coordorigin="451,454" coordsize="841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">
                <v:shape id="Freeform 18" o:spid="_x0000_s1032" style="position:absolute;left:451;top:454;width:841;height:266;visibility:visible;mso-wrap-style:square;v-text-anchor:top" coordsize="841,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" path="m,266r840,l840,,,,,266xe" fillcolor="#939598" stroked="f">
                  <v:path arrowok="t" o:connecttype="custom" o:connectlocs="0,720;840,720;840,454;0,454;0,720" o:connectangles="0,0,0,0,0"/>
                </v:shape>
              </v:group>
              <v:group id="Group 19" o:spid="_x0000_s1033" style="position:absolute;left:1291;top:454;width:2366;height:2371" coordorigin="1291,454" coordsize="2366,2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">
                <v:shape id="Freeform 20" o:spid="_x0000_s1034" style="position:absolute;left:1291;top:454;width:2366;height:2371;visibility:visible;mso-wrap-style:square;v-text-anchor:top" coordsize="2366,2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" path="m,2370r2367,l2367,,,,,2370e" fillcolor="#ed1c24" stroked="f">
                  <v:path arrowok="t" o:connecttype="custom" o:connectlocs="0,2824;2367,2824;2367,454;0,454;0,2824" o:connectangles="0,0,0,0,0"/>
                </v:shape>
              </v:group>
              <v:group id="Group 21" o:spid="_x0000_s1035" style="position:absolute;left:1625;top:2043;width:357;height:358" coordorigin="1625,2043" coordsize="357,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LNCwwAAANw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zpJzyfCRfIxT8AAAD//wMAUEsBAi0AFAAGAAgAAAAhANvh9svuAAAAhQEAABMAAAAAAAAAAAAA&#10;AAAAAAAAAFtDb250ZW50X1R5cGVzXS54bWxQSwECLQAUAAYACAAAACEAWvQsW78AAAAVAQAACwAA&#10;AAAAAAAAAAAAAAAfAQAAX3JlbHMvLnJlbHNQSwECLQAUAAYACAAAACEAJ0yzQsMAAADcAAAADwAA&#10;AAAAAAAAAAAAAAAHAgAAZHJzL2Rvd25yZXYueG1sUEsFBgAAAAADAAMAtwAAAPcCAAAAAA==&#10;">
                <v:shape id="Freeform 22" o:spid="_x0000_s1036" style="position:absolute;left:1625;top:2043;width:357;height:358;visibility:visible;mso-wrap-style:square;v-text-anchor:top" coordsize="357,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" path="m358,l,,,358r241,l241,129r117,l358,e" stroked="f">
                  <v:path arrowok="t" o:connecttype="custom" o:connectlocs="358,2043;0,2043;0,2401;241,2401;241,2172;358,2172;358,2043" o:connectangles="0,0,0,0,0,0,0"/>
                </v:shape>
                <v:shape id="Freeform 23" o:spid="_x0000_s1037" style="position:absolute;left:1625;top:2043;width:357;height:358;visibility:visible;mso-wrap-style:square;v-text-anchor:top" coordsize="357,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" path="m358,129r-60,l298,358r60,l358,129e" stroked="f">
                  <v:path arrowok="t" o:connecttype="custom" o:connectlocs="358,2172;298,2172;298,2401;358,2401;358,2172" o:connectangles="0,0,0,0,0"/>
                </v:shape>
              </v:group>
              <v:group id="Group 24" o:spid="_x0000_s1038" style="position:absolute;left:2043;top:2171;width:211;height:231" coordorigin="2043,2171" coordsize="211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i01wwAAANw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zpHP6eCRfI5S8AAAD//wMAUEsBAi0AFAAGAAgAAAAhANvh9svuAAAAhQEAABMAAAAAAAAAAAAA&#10;AAAAAAAAAFtDb250ZW50X1R5cGVzXS54bWxQSwECLQAUAAYACAAAACEAWvQsW78AAAAVAQAACwAA&#10;AAAAAAAAAAAAAAAfAQAAX3JlbHMvLnJlbHNQSwECLQAUAAYACAAAACEA154tNcMAAADcAAAADwAA&#10;AAAAAAAAAAAAAAAHAgAAZHJzL2Rvd25yZXYueG1sUEsFBgAAAAADAAMAtwAAAPcCAAAAAA==&#10;">
                <v:shape id="Freeform 25" o:spid="_x0000_s1039" style="position:absolute;left:2043;top:2171;width:211;height:231;visibility:visible;mso-wrap-style:square;v-text-anchor:top" coordsize="211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" path="m125,l,,,230r60,1l60,51r151,l161,1,125,e" stroked="f">
                  <v:path arrowok="t" o:connecttype="custom" o:connectlocs="125,2171;0,2171;0,2401;60,2402;60,2222;211,2222;161,2172;125,2171" o:connectangles="0,0,0,0,0,0,0,0"/>
                </v:shape>
                <v:shape id="Freeform 26" o:spid="_x0000_s1040" style="position:absolute;left:2043;top:2171;width:211;height:231;visibility:visible;mso-wrap-style:square;v-text-anchor:top" coordsize="211,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" path="m211,51r-64,l147,73r2,157l211,230r,-149l211,51e" stroked="f">
                  <v:path arrowok="t" o:connecttype="custom" o:connectlocs="211,2222;147,2222;147,2244;149,2401;211,2401;211,2252;211,2222" o:connectangles="0,0,0,0,0,0,0"/>
                </v:shape>
              </v:group>
              <v:group id="Group 27" o:spid="_x0000_s1041" style="position:absolute;left:2295;top:2173;width:230;height:228" coordorigin="2295,2173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3/8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4Ivz8gEOv8FAAD//wMAUEsBAi0AFAAGAAgAAAAhANvh9svuAAAAhQEAABMAAAAAAAAA&#10;AAAAAAAAAAAAAFtDb250ZW50X1R5cGVzXS54bWxQSwECLQAUAAYACAAAACEAWvQsW78AAAAVAQAA&#10;CwAAAAAAAAAAAAAAAAAfAQAAX3JlbHMvLnJlbHNQSwECLQAUAAYACAAAACEAlht//MYAAADcAAAA&#10;DwAAAAAAAAAAAAAAAAAHAgAAZHJzL2Rvd25yZXYueG1sUEsFBgAAAAADAAMAtwAAAPoCAAAAAA==&#10;">
                <v:shape id="Freeform 28" o:spid="_x0000_s1042" style="position:absolute;left:2295;top:2173;width:230;height:228;visibility:visible;mso-wrap-style:square;v-text-anchor:top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" path="m15,r,45l130,45r28,l168,57r2,32l65,89,32,91,14,96,5,110,1,136,,183r4,22l13,217r24,7l230,228r,-42l60,186r2,-17l61,154r,-18l80,134r150,l230,72,216,8,153,,15,e" stroked="f">
                  <v:path arrowok="t" o:connecttype="custom" o:connectlocs="15,2173;15,2218;130,2218;158,2218;168,2230;170,2262;65,2262;32,2264;14,2269;5,2283;1,2309;0,2356;4,2378;13,2390;37,2397;230,2401;230,2359;60,2359;62,2342;61,2327;61,2309;80,2307;230,2307;230,2245;216,2181;153,2173;15,2173" o:connectangles="0,0,0,0,0,0,0,0,0,0,0,0,0,0,0,0,0,0,0,0,0,0,0,0,0,0,0"/>
                </v:shape>
                <v:shape id="Freeform 29" o:spid="_x0000_s1043" style="position:absolute;left:2295;top:2173;width:230;height:228;visibility:visible;mso-wrap-style:square;v-text-anchor:top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" path="m84,185r-24,1l230,186r,-1l169,185r-85,e" stroked="f">
                  <v:path arrowok="t" o:connecttype="custom" o:connectlocs="84,2358;60,2359;230,2359;230,2358;169,2358;84,2358" o:connectangles="0,0,0,0,0,0"/>
                </v:shape>
                <v:shape id="Freeform 30" o:spid="_x0000_s1044" style="position:absolute;left:2295;top:2173;width:230;height:228;visibility:visible;mso-wrap-style:square;v-text-anchor:top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" path="m230,134r-150,l169,135r,50l230,185r,-51e" stroked="f">
                  <v:path arrowok="t" o:connecttype="custom" o:connectlocs="230,2307;80,2307;169,2308;169,2358;230,2358;230,2307" o:connectangles="0,0,0,0,0,0"/>
                </v:shape>
              </v:group>
              <v:group id="Group 31" o:spid="_x0000_s1045" style="position:absolute;left:2565;top:2173;width:203;height:230" coordorigin="2565,2173" coordsize="203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Hn/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zZBzyfCRfIxT8AAAD//wMAUEsBAi0AFAAGAAgAAAAhANvh9svuAAAAhQEAABMAAAAAAAAAAAAA&#10;AAAAAAAAAFtDb250ZW50X1R5cGVzXS54bWxQSwECLQAUAAYACAAAACEAWvQsW78AAAAVAQAACwAA&#10;AAAAAAAAAAAAAAAfAQAAX3JlbHMvLnJlbHNQSwECLQAUAAYACAAAACEA6SB5/8MAAADcAAAADwAA&#10;AAAAAAAAAAAAAAAHAgAAZHJzL2Rvd25yZXYueG1sUEsFBgAAAAADAAMAtwAAAPcCAAAAAA==&#10;">
                <v:shape id="Freeform 32" o:spid="_x0000_s1046" style="position:absolute;left:2565;top:2173;width:203;height:230;visibility:visible;mso-wrap-style:square;v-text-anchor:top" coordsize="203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" path="m203,l104,,69,1,10,36,2,101,,124r,12l2,144r7,30l52,227r58,3l203,229r,-49l117,180,85,177,69,170,65,153r1,-53l67,71,75,58,97,52,203,49,203,e" stroked="f">
                  <v:path arrowok="t" o:connecttype="custom" o:connectlocs="203,2173;104,2173;69,2174;10,2209;2,2274;0,2297;0,2309;2,2317;9,2347;52,2400;110,2403;203,2402;203,2353;117,2353;85,2350;69,2343;65,2326;66,2273;67,2244;75,2231;97,2225;203,2222;203,2173" o:connectangles="0,0,0,0,0,0,0,0,0,0,0,0,0,0,0,0,0,0,0,0,0,0,0"/>
                </v:shape>
                <v:shape id="Freeform 33" o:spid="_x0000_s1047" style="position:absolute;left:2565;top:2173;width:203;height:230;visibility:visible;mso-wrap-style:square;v-text-anchor:top" coordsize="203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" path="m203,180r-86,l203,180e" stroked="f">
                  <v:path arrowok="t" o:connecttype="custom" o:connectlocs="203,2353;117,2353;203,2353;203,2353" o:connectangles="0,0,0,0"/>
                </v:shape>
              </v:group>
              <v:group id="Group 34" o:spid="_x0000_s1048" style="position:absolute;left:2801;top:2172;width:230;height:228" coordorigin="2801,2172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ueIwwAAANw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TGTyfCRfIxT8AAAD//wMAUEsBAi0AFAAGAAgAAAAhANvh9svuAAAAhQEAABMAAAAAAAAAAAAA&#10;AAAAAAAAAFtDb250ZW50X1R5cGVzXS54bWxQSwECLQAUAAYACAAAACEAWvQsW78AAAAVAQAACwAA&#10;AAAAAAAAAAAAAAAfAQAAX3JlbHMvLnJlbHNQSwECLQAUAAYACAAAACEAGfLniMMAAADcAAAADwAA&#10;AAAAAAAAAAAAAAAHAgAAZHJzL2Rvd25yZXYueG1sUEsFBgAAAAADAAMAtwAAAPcCAAAAAA==&#10;">
                <v:shape id="Freeform 35" o:spid="_x0000_s1049" style="position:absolute;left:2801;top:2172;width:230;height:228;visibility:visible;mso-wrap-style:square;v-text-anchor:top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" path="m14,r,45l129,45r28,1l167,58r2,32l64,90,31,91,13,96,5,110,1,136,,183r3,23l13,217r23,8l230,228r,-42l60,186r1,-17l61,154r,-18l80,135r150,l230,72,215,8,152,1,14,e" stroked="f">
                  <v:path arrowok="t" o:connecttype="custom" o:connectlocs="14,2172;14,2217;129,2217;157,2218;167,2230;169,2262;64,2262;31,2263;13,2268;5,2282;1,2308;0,2355;3,2378;13,2389;36,2397;230,2400;230,2358;60,2358;61,2341;61,2326;61,2308;80,2307;230,2307;230,2244;215,2180;152,2173;14,2172" o:connectangles="0,0,0,0,0,0,0,0,0,0,0,0,0,0,0,0,0,0,0,0,0,0,0,0,0,0,0"/>
                </v:shape>
                <v:shape id="Freeform 36" o:spid="_x0000_s1050" style="position:absolute;left:2801;top:2172;width:230;height:228;visibility:visible;mso-wrap-style:square;v-text-anchor:top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" path="m83,185r-23,1l230,186r-62,l83,185e" stroked="f">
                  <v:path arrowok="t" o:connecttype="custom" o:connectlocs="83,2357;60,2358;230,2358;230,2358;168,2358;83,2357" o:connectangles="0,0,0,0,0,0"/>
                </v:shape>
                <v:shape id="Freeform 37" o:spid="_x0000_s1051" style="position:absolute;left:2801;top:2172;width:230;height:228;visibility:visible;mso-wrap-style:square;v-text-anchor:top" coordsize="230,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" path="m230,135r-150,l168,135r,51l230,186r,-51e" stroked="f">
                  <v:path arrowok="t" o:connecttype="custom" o:connectlocs="230,2307;80,2307;168,2307;168,2358;230,2358;230,2307" o:connectangles="0,0,0,0,0,0"/>
                </v:shape>
              </v:group>
              <v:group id="Group 38" o:spid="_x0000_s1052" style="position:absolute;left:3085;top:2173;width:229;height:327" coordorigin="3085,2173" coordsize="229,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">
                <v:shape id="Freeform 39" o:spid="_x0000_s1053" style="position:absolute;left:3085;top:2173;width:229;height:327;visibility:visible;mso-wrap-style:square;v-text-anchor:top" coordsize="229,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" path="m,l,327r60,l60,227r71,l166,221r26,-13l209,190r6,-11l60,179,61,50,215,49,199,29,181,15,162,6,146,2,135,,,e" stroked="f">
                  <v:path arrowok="t" o:connecttype="custom" o:connectlocs="0,2173;0,2500;60,2500;60,2400;131,2400;166,2394;192,2381;209,2363;215,2352;60,2352;61,2223;215,2222;199,2202;181,2188;162,2179;146,2175;135,2173;0,2173" o:connectangles="0,0,0,0,0,0,0,0,0,0,0,0,0,0,0,0,0,0"/>
                </v:shape>
                <v:shape id="Freeform 40" o:spid="_x0000_s1054" style="position:absolute;left:3085;top:2173;width:229;height:327;visibility:visible;mso-wrap-style:square;v-text-anchor:top" coordsize="229,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" path="m215,49r-92,l149,52r10,12l164,141r-2,22l147,173r-18,6l60,179r155,l220,169r6,-20l229,133r,-12l229,118,226,79,215,50r,-1e" stroked="f">
                  <v:path arrowok="t" o:connecttype="custom" o:connectlocs="215,2222;123,2222;149,2225;159,2237;164,2314;162,2336;147,2346;129,2352;60,2352;215,2352;220,2342;226,2322;229,2306;229,2294;229,2291;226,2252;215,2223;215,2222" o:connectangles="0,0,0,0,0,0,0,0,0,0,0,0,0,0,0,0,0,0"/>
                </v:shape>
              </v:group>
              <v:group id="Group 41" o:spid="_x0000_s1055" style="position:absolute;left:1470;top:1760;width:2037;height:2" coordorigin="1470,1760" coordsize="203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Uq5wwAAANw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z5FP6eCRfI5S8AAAD//wMAUEsBAi0AFAAGAAgAAAAhANvh9svuAAAAhQEAABMAAAAAAAAAAAAA&#10;AAAAAAAAAFtDb250ZW50X1R5cGVzXS54bWxQSwECLQAUAAYACAAAACEAWvQsW78AAAAVAQAACwAA&#10;AAAAAAAAAAAAAAAfAQAAX3JlbHMvLnJlbHNQSwECLQAUAAYACAAAACEAA7VKucMAAADcAAAADwAA&#10;AAAAAAAAAAAAAAAHAgAAZHJzL2Rvd25yZXYueG1sUEsFBgAAAAADAAMAtwAAAPcCAAAAAA==&#10;">
                <v:shape id="Freeform 42" o:spid="_x0000_s1056" style="position:absolute;left:1470;top:1760;width:2037;height:2;visibility:visible;mso-wrap-style:square;v-text-anchor:top" coordsize="203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" path="m,l2037,e" filled="f" strokecolor="white" strokeweight=".30233mm">
                  <v:path arrowok="t" o:connecttype="custom" o:connectlocs="0,0;2037,0" o:connectangles="0,0"/>
                </v:shape>
              </v:group>
              <w10:wrap anchorx="page" anchory="page"/>
            </v:group>
          </w:pict>
        </mc:Fallback>
      </mc:AlternateContent>
    </w:r>
    <w:r w:rsidRPr="004D4368">
      <w:rPr>
        <w:noProof/>
        <w:lang w:eastAsia="es-CL"/>
      </w:rPr>
      <w:drawing>
        <wp:anchor distT="0" distB="0" distL="114300" distR="114300" simplePos="0" relativeHeight="251663360" behindDoc="1" locked="0" layoutInCell="1" allowOverlap="1" wp14:anchorId="2D039493" wp14:editId="2D039494">
          <wp:simplePos x="0" y="0"/>
          <wp:positionH relativeFrom="page">
            <wp:posOffset>5925820</wp:posOffset>
          </wp:positionH>
          <wp:positionV relativeFrom="paragraph">
            <wp:posOffset>-22860</wp:posOffset>
          </wp:positionV>
          <wp:extent cx="1283335" cy="3790950"/>
          <wp:effectExtent l="0" t="0" r="0" b="0"/>
          <wp:wrapNone/>
          <wp:docPr id="183008521" name="Imagen 1830085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9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3335" cy="3790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E7749">
      <w:rPr>
        <w:color w:val="FFFFFF" w:themeColor="background1"/>
      </w:rPr>
      <w:t xml:space="preserve">   </w:t>
    </w:r>
  </w:p>
  <w:p w14:paraId="6944EFE3" w14:textId="1272966C" w:rsidR="000F4A5B" w:rsidRPr="00BE7749" w:rsidRDefault="00BE7749">
    <w:pPr>
      <w:pStyle w:val="Encabezado"/>
      <w:rPr>
        <w:color w:val="FFFFFF" w:themeColor="background1"/>
      </w:rPr>
    </w:pPr>
    <w:r>
      <w:rPr>
        <w:color w:val="FFFFFF" w:themeColor="background1"/>
      </w:rPr>
      <w:t>Mecánica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A77CA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98307C0"/>
    <w:multiLevelType w:val="hybridMultilevel"/>
    <w:tmpl w:val="E640B78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9C0932"/>
    <w:multiLevelType w:val="hybridMultilevel"/>
    <w:tmpl w:val="A76ECB9C"/>
    <w:lvl w:ilvl="0" w:tplc="8F2404F2">
      <w:start w:val="1"/>
      <w:numFmt w:val="upperRoman"/>
      <w:lvlText w:val="%1."/>
      <w:lvlJc w:val="left"/>
      <w:pPr>
        <w:ind w:left="360" w:hanging="360"/>
      </w:pPr>
      <w:rPr>
        <w:rFonts w:ascii="Calibri" w:hAnsi="Calibri" w:hint="default"/>
        <w:b/>
        <w:i w:val="0"/>
        <w:color w:val="404040" w:themeColor="text1" w:themeTint="BF"/>
        <w:sz w:val="28"/>
        <w:u w:color="FFFFFF" w:themeColor="background1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0E7299F"/>
    <w:multiLevelType w:val="hybridMultilevel"/>
    <w:tmpl w:val="FFE0F33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8C6E68"/>
    <w:multiLevelType w:val="hybridMultilevel"/>
    <w:tmpl w:val="B2922B6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9876A4"/>
    <w:multiLevelType w:val="hybridMultilevel"/>
    <w:tmpl w:val="2FFA0D2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EE6105"/>
    <w:multiLevelType w:val="hybridMultilevel"/>
    <w:tmpl w:val="3814D93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4A10A4"/>
    <w:multiLevelType w:val="hybridMultilevel"/>
    <w:tmpl w:val="A7C023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956176"/>
    <w:multiLevelType w:val="hybridMultilevel"/>
    <w:tmpl w:val="84D0A21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4C2AEB"/>
    <w:multiLevelType w:val="hybridMultilevel"/>
    <w:tmpl w:val="70B8C88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132E5C"/>
    <w:multiLevelType w:val="multilevel"/>
    <w:tmpl w:val="824054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28101736"/>
    <w:multiLevelType w:val="hybridMultilevel"/>
    <w:tmpl w:val="5BF4021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BD0875"/>
    <w:multiLevelType w:val="hybridMultilevel"/>
    <w:tmpl w:val="A75C0EB2"/>
    <w:lvl w:ilvl="0" w:tplc="151410FA">
      <w:start w:val="1"/>
      <w:numFmt w:val="decimal"/>
      <w:pStyle w:val="Estilo5"/>
      <w:lvlText w:val="%1."/>
      <w:lvlJc w:val="left"/>
      <w:pPr>
        <w:ind w:left="360" w:hanging="360"/>
      </w:pPr>
      <w:rPr>
        <w:rFonts w:ascii="Calibri" w:hAnsi="Calibri" w:hint="default"/>
        <w:b/>
        <w:i w:val="0"/>
        <w:color w:val="404040" w:themeColor="text1" w:themeTint="BF"/>
        <w:sz w:val="22"/>
        <w:u w:color="FFFFFF" w:themeColor="background1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53562B"/>
    <w:multiLevelType w:val="multilevel"/>
    <w:tmpl w:val="ED903DA2"/>
    <w:lvl w:ilvl="0">
      <w:start w:val="3"/>
      <w:numFmt w:val="decimal"/>
      <w:lvlText w:val="%1."/>
      <w:lvlJc w:val="left"/>
      <w:pPr>
        <w:ind w:left="612" w:hanging="612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90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0" w:hanging="2160"/>
      </w:pPr>
      <w:rPr>
        <w:rFonts w:hint="default"/>
      </w:rPr>
    </w:lvl>
  </w:abstractNum>
  <w:abstractNum w:abstractNumId="14" w15:restartNumberingAfterBreak="0">
    <w:nsid w:val="2FE8214A"/>
    <w:multiLevelType w:val="hybridMultilevel"/>
    <w:tmpl w:val="82BCC9F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7C78CD"/>
    <w:multiLevelType w:val="hybridMultilevel"/>
    <w:tmpl w:val="628C049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9C5F1B"/>
    <w:multiLevelType w:val="hybridMultilevel"/>
    <w:tmpl w:val="9766B03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F13094C"/>
    <w:multiLevelType w:val="hybridMultilevel"/>
    <w:tmpl w:val="BA8C02DA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28A5FBF"/>
    <w:multiLevelType w:val="hybridMultilevel"/>
    <w:tmpl w:val="E668DD8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F60521"/>
    <w:multiLevelType w:val="hybridMultilevel"/>
    <w:tmpl w:val="A8EE5C58"/>
    <w:lvl w:ilvl="0" w:tplc="C2FAA536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496" w:hanging="360"/>
      </w:pPr>
    </w:lvl>
    <w:lvl w:ilvl="2" w:tplc="340A001B" w:tentative="1">
      <w:start w:val="1"/>
      <w:numFmt w:val="lowerRoman"/>
      <w:lvlText w:val="%3."/>
      <w:lvlJc w:val="right"/>
      <w:pPr>
        <w:ind w:left="3216" w:hanging="180"/>
      </w:pPr>
    </w:lvl>
    <w:lvl w:ilvl="3" w:tplc="340A000F" w:tentative="1">
      <w:start w:val="1"/>
      <w:numFmt w:val="decimal"/>
      <w:lvlText w:val="%4."/>
      <w:lvlJc w:val="left"/>
      <w:pPr>
        <w:ind w:left="3936" w:hanging="360"/>
      </w:pPr>
    </w:lvl>
    <w:lvl w:ilvl="4" w:tplc="340A0019" w:tentative="1">
      <w:start w:val="1"/>
      <w:numFmt w:val="lowerLetter"/>
      <w:lvlText w:val="%5."/>
      <w:lvlJc w:val="left"/>
      <w:pPr>
        <w:ind w:left="4656" w:hanging="360"/>
      </w:pPr>
    </w:lvl>
    <w:lvl w:ilvl="5" w:tplc="340A001B" w:tentative="1">
      <w:start w:val="1"/>
      <w:numFmt w:val="lowerRoman"/>
      <w:lvlText w:val="%6."/>
      <w:lvlJc w:val="right"/>
      <w:pPr>
        <w:ind w:left="5376" w:hanging="180"/>
      </w:pPr>
    </w:lvl>
    <w:lvl w:ilvl="6" w:tplc="340A000F" w:tentative="1">
      <w:start w:val="1"/>
      <w:numFmt w:val="decimal"/>
      <w:lvlText w:val="%7."/>
      <w:lvlJc w:val="left"/>
      <w:pPr>
        <w:ind w:left="6096" w:hanging="360"/>
      </w:pPr>
    </w:lvl>
    <w:lvl w:ilvl="7" w:tplc="340A0019" w:tentative="1">
      <w:start w:val="1"/>
      <w:numFmt w:val="lowerLetter"/>
      <w:lvlText w:val="%8."/>
      <w:lvlJc w:val="left"/>
      <w:pPr>
        <w:ind w:left="6816" w:hanging="360"/>
      </w:pPr>
    </w:lvl>
    <w:lvl w:ilvl="8" w:tplc="34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0" w15:restartNumberingAfterBreak="0">
    <w:nsid w:val="52D5743E"/>
    <w:multiLevelType w:val="multilevel"/>
    <w:tmpl w:val="D9F06272"/>
    <w:lvl w:ilvl="0">
      <w:start w:val="1"/>
      <w:numFmt w:val="decimal"/>
      <w:pStyle w:val="Ttulo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572565DA"/>
    <w:multiLevelType w:val="hybridMultilevel"/>
    <w:tmpl w:val="1ADCD8C8"/>
    <w:lvl w:ilvl="0" w:tplc="34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956032F"/>
    <w:multiLevelType w:val="hybridMultilevel"/>
    <w:tmpl w:val="1302845A"/>
    <w:lvl w:ilvl="0" w:tplc="E596508A">
      <w:start w:val="1"/>
      <w:numFmt w:val="upperRoman"/>
      <w:lvlText w:val="%1."/>
      <w:lvlJc w:val="left"/>
      <w:pPr>
        <w:ind w:left="360" w:hanging="360"/>
      </w:pPr>
      <w:rPr>
        <w:rFonts w:ascii="Calibri" w:hAnsi="Calibri" w:hint="default"/>
        <w:b/>
        <w:i w:val="0"/>
        <w:color w:val="404040" w:themeColor="text1" w:themeTint="BF"/>
        <w:sz w:val="28"/>
        <w:u w:color="FFFFFF" w:themeColor="background1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ABD4C30"/>
    <w:multiLevelType w:val="hybridMultilevel"/>
    <w:tmpl w:val="DD1AAA0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A811F0"/>
    <w:multiLevelType w:val="hybridMultilevel"/>
    <w:tmpl w:val="D25E1EBE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BA49AD"/>
    <w:multiLevelType w:val="hybridMultilevel"/>
    <w:tmpl w:val="77A80AB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BD6BD0"/>
    <w:multiLevelType w:val="hybridMultilevel"/>
    <w:tmpl w:val="CEBC8F7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452C16"/>
    <w:multiLevelType w:val="hybridMultilevel"/>
    <w:tmpl w:val="E982D23E"/>
    <w:lvl w:ilvl="0" w:tplc="901286BC">
      <w:start w:val="1"/>
      <w:numFmt w:val="upperRoman"/>
      <w:lvlText w:val="%1."/>
      <w:lvlJc w:val="left"/>
      <w:pPr>
        <w:ind w:left="360" w:hanging="360"/>
      </w:pPr>
      <w:rPr>
        <w:rFonts w:ascii="Calibri" w:hAnsi="Calibri" w:hint="default"/>
        <w:b/>
        <w:i w:val="0"/>
        <w:color w:val="404040" w:themeColor="text1" w:themeTint="BF"/>
        <w:sz w:val="28"/>
        <w:u w:color="FFFFFF" w:themeColor="background1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F334214"/>
    <w:multiLevelType w:val="hybridMultilevel"/>
    <w:tmpl w:val="8744DBC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6B77B0"/>
    <w:multiLevelType w:val="multilevel"/>
    <w:tmpl w:val="CBF06B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color w:val="595959" w:themeColor="text1" w:themeTint="A6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0" w15:restartNumberingAfterBreak="0">
    <w:nsid w:val="7F6B72E2"/>
    <w:multiLevelType w:val="hybridMultilevel"/>
    <w:tmpl w:val="25C09C0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24"/>
  </w:num>
  <w:num w:numId="3">
    <w:abstractNumId w:val="1"/>
  </w:num>
  <w:num w:numId="4">
    <w:abstractNumId w:val="27"/>
  </w:num>
  <w:num w:numId="5">
    <w:abstractNumId w:val="21"/>
  </w:num>
  <w:num w:numId="6">
    <w:abstractNumId w:val="12"/>
  </w:num>
  <w:num w:numId="7">
    <w:abstractNumId w:val="12"/>
    <w:lvlOverride w:ilvl="0">
      <w:startOverride w:val="1"/>
    </w:lvlOverride>
  </w:num>
  <w:num w:numId="8">
    <w:abstractNumId w:val="9"/>
  </w:num>
  <w:num w:numId="9">
    <w:abstractNumId w:val="3"/>
  </w:num>
  <w:num w:numId="10">
    <w:abstractNumId w:val="2"/>
  </w:num>
  <w:num w:numId="11">
    <w:abstractNumId w:val="2"/>
  </w:num>
  <w:num w:numId="12">
    <w:abstractNumId w:val="2"/>
  </w:num>
  <w:num w:numId="13">
    <w:abstractNumId w:val="22"/>
  </w:num>
  <w:num w:numId="14">
    <w:abstractNumId w:val="22"/>
  </w:num>
  <w:num w:numId="15">
    <w:abstractNumId w:val="22"/>
  </w:num>
  <w:num w:numId="16">
    <w:abstractNumId w:val="22"/>
  </w:num>
  <w:num w:numId="17">
    <w:abstractNumId w:val="22"/>
  </w:num>
  <w:num w:numId="18">
    <w:abstractNumId w:val="20"/>
  </w:num>
  <w:num w:numId="19">
    <w:abstractNumId w:val="0"/>
  </w:num>
  <w:num w:numId="20">
    <w:abstractNumId w:val="2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4"/>
  </w:num>
  <w:num w:numId="22">
    <w:abstractNumId w:val="19"/>
  </w:num>
  <w:num w:numId="23">
    <w:abstractNumId w:val="29"/>
  </w:num>
  <w:num w:numId="24">
    <w:abstractNumId w:val="26"/>
  </w:num>
  <w:num w:numId="25">
    <w:abstractNumId w:val="8"/>
  </w:num>
  <w:num w:numId="26">
    <w:abstractNumId w:val="7"/>
  </w:num>
  <w:num w:numId="27">
    <w:abstractNumId w:val="23"/>
  </w:num>
  <w:num w:numId="28">
    <w:abstractNumId w:val="14"/>
  </w:num>
  <w:num w:numId="29">
    <w:abstractNumId w:val="25"/>
  </w:num>
  <w:num w:numId="30">
    <w:abstractNumId w:val="6"/>
  </w:num>
  <w:num w:numId="31">
    <w:abstractNumId w:val="18"/>
  </w:num>
  <w:num w:numId="32">
    <w:abstractNumId w:val="13"/>
  </w:num>
  <w:num w:numId="33">
    <w:abstractNumId w:val="5"/>
  </w:num>
  <w:num w:numId="34">
    <w:abstractNumId w:val="28"/>
  </w:num>
  <w:num w:numId="35">
    <w:abstractNumId w:val="17"/>
  </w:num>
  <w:num w:numId="36">
    <w:abstractNumId w:val="10"/>
  </w:num>
  <w:num w:numId="37">
    <w:abstractNumId w:val="15"/>
  </w:num>
  <w:num w:numId="38">
    <w:abstractNumId w:val="30"/>
  </w:num>
  <w:num w:numId="39">
    <w:abstractNumId w:val="1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LISSETTE ANDREA SALAMANCA MELLA">
    <w15:presenceInfo w15:providerId="AD" w15:userId="S::lissette.salamanca@inacapmail.cl::e8cae1b9-6bd0-45e5-8679-6c0a2293f1a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43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00B"/>
    <w:rsid w:val="00001DC2"/>
    <w:rsid w:val="00036490"/>
    <w:rsid w:val="000366FA"/>
    <w:rsid w:val="00040BDE"/>
    <w:rsid w:val="000508FD"/>
    <w:rsid w:val="00061CCF"/>
    <w:rsid w:val="000627C5"/>
    <w:rsid w:val="0008391B"/>
    <w:rsid w:val="00094556"/>
    <w:rsid w:val="000A1986"/>
    <w:rsid w:val="000A4C8C"/>
    <w:rsid w:val="000A641A"/>
    <w:rsid w:val="000B29D1"/>
    <w:rsid w:val="000E0636"/>
    <w:rsid w:val="000E0822"/>
    <w:rsid w:val="000E2F9C"/>
    <w:rsid w:val="000F35B0"/>
    <w:rsid w:val="000F4A5B"/>
    <w:rsid w:val="00110058"/>
    <w:rsid w:val="00120BF2"/>
    <w:rsid w:val="00124CD0"/>
    <w:rsid w:val="00134AD9"/>
    <w:rsid w:val="00136778"/>
    <w:rsid w:val="00141DC6"/>
    <w:rsid w:val="00171EFD"/>
    <w:rsid w:val="0017362F"/>
    <w:rsid w:val="00186867"/>
    <w:rsid w:val="0019126D"/>
    <w:rsid w:val="00193224"/>
    <w:rsid w:val="001D6B9D"/>
    <w:rsid w:val="001E26DF"/>
    <w:rsid w:val="002125C1"/>
    <w:rsid w:val="00214CD0"/>
    <w:rsid w:val="00227E0F"/>
    <w:rsid w:val="002529AE"/>
    <w:rsid w:val="00255C2A"/>
    <w:rsid w:val="00263431"/>
    <w:rsid w:val="0028236D"/>
    <w:rsid w:val="002848A5"/>
    <w:rsid w:val="0028662D"/>
    <w:rsid w:val="002A0761"/>
    <w:rsid w:val="002C1981"/>
    <w:rsid w:val="002D2340"/>
    <w:rsid w:val="002E12CB"/>
    <w:rsid w:val="002E1722"/>
    <w:rsid w:val="002E7D70"/>
    <w:rsid w:val="002F4CA2"/>
    <w:rsid w:val="002F7D0F"/>
    <w:rsid w:val="003162DB"/>
    <w:rsid w:val="00332546"/>
    <w:rsid w:val="003455FE"/>
    <w:rsid w:val="003755AF"/>
    <w:rsid w:val="0037788F"/>
    <w:rsid w:val="0039526F"/>
    <w:rsid w:val="003B2D58"/>
    <w:rsid w:val="003C3270"/>
    <w:rsid w:val="003D500B"/>
    <w:rsid w:val="003D5534"/>
    <w:rsid w:val="003E2F5C"/>
    <w:rsid w:val="003E31D7"/>
    <w:rsid w:val="003E4752"/>
    <w:rsid w:val="003E4EA6"/>
    <w:rsid w:val="003E6F1C"/>
    <w:rsid w:val="0041469C"/>
    <w:rsid w:val="00426DE8"/>
    <w:rsid w:val="00433A78"/>
    <w:rsid w:val="004347E4"/>
    <w:rsid w:val="004419BA"/>
    <w:rsid w:val="00443866"/>
    <w:rsid w:val="004444B7"/>
    <w:rsid w:val="00463507"/>
    <w:rsid w:val="0046649B"/>
    <w:rsid w:val="004723AA"/>
    <w:rsid w:val="004912D5"/>
    <w:rsid w:val="00494256"/>
    <w:rsid w:val="004A14D0"/>
    <w:rsid w:val="004A238C"/>
    <w:rsid w:val="004B6E21"/>
    <w:rsid w:val="004C10E6"/>
    <w:rsid w:val="004C11C6"/>
    <w:rsid w:val="004C6E04"/>
    <w:rsid w:val="004D4368"/>
    <w:rsid w:val="004D5441"/>
    <w:rsid w:val="004E37AC"/>
    <w:rsid w:val="004E3FA1"/>
    <w:rsid w:val="00514CC7"/>
    <w:rsid w:val="00517632"/>
    <w:rsid w:val="00527045"/>
    <w:rsid w:val="0054299C"/>
    <w:rsid w:val="00542FA5"/>
    <w:rsid w:val="0054338B"/>
    <w:rsid w:val="00546AB1"/>
    <w:rsid w:val="00553226"/>
    <w:rsid w:val="00566803"/>
    <w:rsid w:val="00570F7D"/>
    <w:rsid w:val="00577FA3"/>
    <w:rsid w:val="00586A93"/>
    <w:rsid w:val="0059728F"/>
    <w:rsid w:val="005A037B"/>
    <w:rsid w:val="005B219F"/>
    <w:rsid w:val="005B3640"/>
    <w:rsid w:val="005B3D6A"/>
    <w:rsid w:val="005B4610"/>
    <w:rsid w:val="005D6FAA"/>
    <w:rsid w:val="005D7B72"/>
    <w:rsid w:val="00605D04"/>
    <w:rsid w:val="0061616C"/>
    <w:rsid w:val="00641FD1"/>
    <w:rsid w:val="00643BA1"/>
    <w:rsid w:val="00650879"/>
    <w:rsid w:val="00651E38"/>
    <w:rsid w:val="00654ED9"/>
    <w:rsid w:val="006554DE"/>
    <w:rsid w:val="00665487"/>
    <w:rsid w:val="00665FFE"/>
    <w:rsid w:val="006A6710"/>
    <w:rsid w:val="006B62AD"/>
    <w:rsid w:val="006D2C87"/>
    <w:rsid w:val="006D2E34"/>
    <w:rsid w:val="006D43DF"/>
    <w:rsid w:val="006D74C6"/>
    <w:rsid w:val="006E05F4"/>
    <w:rsid w:val="006E53A8"/>
    <w:rsid w:val="006F4D4E"/>
    <w:rsid w:val="00706A4F"/>
    <w:rsid w:val="007167E4"/>
    <w:rsid w:val="00717A9C"/>
    <w:rsid w:val="007202BB"/>
    <w:rsid w:val="00721069"/>
    <w:rsid w:val="00734A23"/>
    <w:rsid w:val="00755D63"/>
    <w:rsid w:val="00756F86"/>
    <w:rsid w:val="00771666"/>
    <w:rsid w:val="00785357"/>
    <w:rsid w:val="0078718F"/>
    <w:rsid w:val="0079300B"/>
    <w:rsid w:val="00797587"/>
    <w:rsid w:val="007A298F"/>
    <w:rsid w:val="007B3DC1"/>
    <w:rsid w:val="007D4566"/>
    <w:rsid w:val="007D475E"/>
    <w:rsid w:val="007D4EB1"/>
    <w:rsid w:val="007F662F"/>
    <w:rsid w:val="00806839"/>
    <w:rsid w:val="00812C89"/>
    <w:rsid w:val="00815572"/>
    <w:rsid w:val="00817BA5"/>
    <w:rsid w:val="00831A51"/>
    <w:rsid w:val="00850B5E"/>
    <w:rsid w:val="00853455"/>
    <w:rsid w:val="0085441B"/>
    <w:rsid w:val="00860573"/>
    <w:rsid w:val="00864BB0"/>
    <w:rsid w:val="00886511"/>
    <w:rsid w:val="008933C7"/>
    <w:rsid w:val="00894B08"/>
    <w:rsid w:val="008A2D57"/>
    <w:rsid w:val="008A53BD"/>
    <w:rsid w:val="008B169A"/>
    <w:rsid w:val="008B2F1C"/>
    <w:rsid w:val="008B3DB8"/>
    <w:rsid w:val="008B7B89"/>
    <w:rsid w:val="008C0509"/>
    <w:rsid w:val="008D23DD"/>
    <w:rsid w:val="008D633D"/>
    <w:rsid w:val="008E0EFF"/>
    <w:rsid w:val="008F1E94"/>
    <w:rsid w:val="008F2FF0"/>
    <w:rsid w:val="008F4A29"/>
    <w:rsid w:val="00922CB5"/>
    <w:rsid w:val="0094319D"/>
    <w:rsid w:val="00945E49"/>
    <w:rsid w:val="009852F6"/>
    <w:rsid w:val="009B7BEC"/>
    <w:rsid w:val="009D558B"/>
    <w:rsid w:val="009D684F"/>
    <w:rsid w:val="009E2BBF"/>
    <w:rsid w:val="009E511E"/>
    <w:rsid w:val="009F1D0E"/>
    <w:rsid w:val="009F6D6C"/>
    <w:rsid w:val="00A013EE"/>
    <w:rsid w:val="00A02696"/>
    <w:rsid w:val="00A07ADF"/>
    <w:rsid w:val="00A103AE"/>
    <w:rsid w:val="00A141F0"/>
    <w:rsid w:val="00A22B29"/>
    <w:rsid w:val="00A27640"/>
    <w:rsid w:val="00A827D3"/>
    <w:rsid w:val="00A85F0A"/>
    <w:rsid w:val="00A92629"/>
    <w:rsid w:val="00A96B71"/>
    <w:rsid w:val="00AB4EC6"/>
    <w:rsid w:val="00AC3BE6"/>
    <w:rsid w:val="00AD0A30"/>
    <w:rsid w:val="00AD2FA8"/>
    <w:rsid w:val="00AD6DCF"/>
    <w:rsid w:val="00AF0449"/>
    <w:rsid w:val="00B119BB"/>
    <w:rsid w:val="00B43270"/>
    <w:rsid w:val="00B54950"/>
    <w:rsid w:val="00B6111D"/>
    <w:rsid w:val="00B62771"/>
    <w:rsid w:val="00B65B99"/>
    <w:rsid w:val="00B6605E"/>
    <w:rsid w:val="00B8568B"/>
    <w:rsid w:val="00B94847"/>
    <w:rsid w:val="00B96202"/>
    <w:rsid w:val="00BA5005"/>
    <w:rsid w:val="00BA521D"/>
    <w:rsid w:val="00BB2B28"/>
    <w:rsid w:val="00BE5912"/>
    <w:rsid w:val="00BE6201"/>
    <w:rsid w:val="00BE7749"/>
    <w:rsid w:val="00BF0A2D"/>
    <w:rsid w:val="00C042CF"/>
    <w:rsid w:val="00C23505"/>
    <w:rsid w:val="00C23BCF"/>
    <w:rsid w:val="00C62A76"/>
    <w:rsid w:val="00C667D8"/>
    <w:rsid w:val="00C70E61"/>
    <w:rsid w:val="00C8548D"/>
    <w:rsid w:val="00C94941"/>
    <w:rsid w:val="00C96C71"/>
    <w:rsid w:val="00CB1506"/>
    <w:rsid w:val="00D17B7D"/>
    <w:rsid w:val="00D318D3"/>
    <w:rsid w:val="00D3612E"/>
    <w:rsid w:val="00D37F0C"/>
    <w:rsid w:val="00D438C7"/>
    <w:rsid w:val="00D54372"/>
    <w:rsid w:val="00D57729"/>
    <w:rsid w:val="00D62719"/>
    <w:rsid w:val="00D864FC"/>
    <w:rsid w:val="00D94DD3"/>
    <w:rsid w:val="00D9578E"/>
    <w:rsid w:val="00DB5039"/>
    <w:rsid w:val="00DB69A2"/>
    <w:rsid w:val="00DC0E65"/>
    <w:rsid w:val="00DE3AB1"/>
    <w:rsid w:val="00DE6666"/>
    <w:rsid w:val="00E12E22"/>
    <w:rsid w:val="00E12EE8"/>
    <w:rsid w:val="00E41A22"/>
    <w:rsid w:val="00E41AF3"/>
    <w:rsid w:val="00E43528"/>
    <w:rsid w:val="00E45CFB"/>
    <w:rsid w:val="00E4658A"/>
    <w:rsid w:val="00E50158"/>
    <w:rsid w:val="00E50466"/>
    <w:rsid w:val="00E56C6B"/>
    <w:rsid w:val="00E57757"/>
    <w:rsid w:val="00E60EC4"/>
    <w:rsid w:val="00E60F27"/>
    <w:rsid w:val="00E64396"/>
    <w:rsid w:val="00E66AEB"/>
    <w:rsid w:val="00E86C49"/>
    <w:rsid w:val="00EA13A6"/>
    <w:rsid w:val="00EA73BB"/>
    <w:rsid w:val="00EE2497"/>
    <w:rsid w:val="00EF444F"/>
    <w:rsid w:val="00EF5A12"/>
    <w:rsid w:val="00F1717D"/>
    <w:rsid w:val="00F2352B"/>
    <w:rsid w:val="00F4117E"/>
    <w:rsid w:val="00F537D7"/>
    <w:rsid w:val="00F719AF"/>
    <w:rsid w:val="00F73C37"/>
    <w:rsid w:val="00F8047D"/>
    <w:rsid w:val="00F91CD8"/>
    <w:rsid w:val="00FA1EB7"/>
    <w:rsid w:val="00FA39F1"/>
    <w:rsid w:val="00FC05A7"/>
    <w:rsid w:val="00FC0FDD"/>
    <w:rsid w:val="00FC3252"/>
    <w:rsid w:val="00FD0918"/>
    <w:rsid w:val="00FD2D2B"/>
    <w:rsid w:val="00FE5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2D039446"/>
  <w15:chartTrackingRefBased/>
  <w15:docId w15:val="{601BD22A-2A4E-4217-B423-F9372AE5B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C6E04"/>
  </w:style>
  <w:style w:type="paragraph" w:styleId="Ttulo10">
    <w:name w:val="heading 1"/>
    <w:basedOn w:val="Normal"/>
    <w:next w:val="Normal"/>
    <w:link w:val="Ttulo1Car"/>
    <w:uiPriority w:val="9"/>
    <w:qFormat/>
    <w:rsid w:val="00433A78"/>
    <w:pPr>
      <w:keepNext/>
      <w:keepLines/>
      <w:spacing w:before="400" w:after="40" w:line="240" w:lineRule="auto"/>
      <w:outlineLvl w:val="0"/>
    </w:pPr>
    <w:rPr>
      <w:rFonts w:ascii="Arial" w:eastAsiaTheme="majorEastAsia" w:hAnsi="Arial" w:cstheme="majorBidi"/>
      <w:b/>
      <w:color w:val="595959" w:themeColor="text1" w:themeTint="A6"/>
      <w:sz w:val="28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33A78"/>
    <w:pPr>
      <w:keepNext/>
      <w:keepLines/>
      <w:spacing w:before="40" w:after="0" w:line="240" w:lineRule="auto"/>
      <w:outlineLvl w:val="1"/>
    </w:pPr>
    <w:rPr>
      <w:rFonts w:ascii="Arial" w:eastAsiaTheme="majorEastAsia" w:hAnsi="Arial" w:cstheme="majorBidi"/>
      <w:b/>
      <w:color w:val="767171" w:themeColor="background2" w:themeShade="80"/>
      <w:sz w:val="24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97587"/>
    <w:pPr>
      <w:keepNext/>
      <w:keepLines/>
      <w:spacing w:before="40" w:after="0" w:line="240" w:lineRule="auto"/>
      <w:ind w:left="1416"/>
      <w:outlineLvl w:val="2"/>
    </w:pPr>
    <w:rPr>
      <w:rFonts w:ascii="Arial" w:eastAsiaTheme="majorEastAsia" w:hAnsi="Arial" w:cstheme="majorBidi"/>
      <w:b/>
      <w:color w:val="595959" w:themeColor="text1" w:themeTint="A6"/>
      <w:sz w:val="24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6E0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6E0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6E0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6E0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6E0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6E0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IBLIOGRAFA1">
    <w:name w:val="BIBLIOGRAFÍA 1"/>
    <w:basedOn w:val="PARRAFO"/>
    <w:uiPriority w:val="4"/>
    <w:rsid w:val="006D2E34"/>
    <w:pPr>
      <w:ind w:left="1134" w:hanging="1134"/>
    </w:pPr>
  </w:style>
  <w:style w:type="paragraph" w:customStyle="1" w:styleId="TITULO1">
    <w:name w:val="TITULO 1"/>
    <w:basedOn w:val="Normal"/>
    <w:link w:val="TITULO1Car"/>
    <w:rsid w:val="006D2E34"/>
    <w:pPr>
      <w:tabs>
        <w:tab w:val="left" w:pos="4242"/>
      </w:tabs>
      <w:spacing w:before="360" w:after="120" w:line="240" w:lineRule="auto"/>
    </w:pPr>
    <w:rPr>
      <w:b/>
      <w:color w:val="4C4C4C"/>
      <w:sz w:val="36"/>
      <w:szCs w:val="36"/>
    </w:rPr>
  </w:style>
  <w:style w:type="character" w:customStyle="1" w:styleId="TITULO1Car">
    <w:name w:val="TITULO 1 Car"/>
    <w:basedOn w:val="Fuentedeprrafopredeter"/>
    <w:link w:val="TITULO1"/>
    <w:rsid w:val="006D2E34"/>
    <w:rPr>
      <w:b/>
      <w:color w:val="4C4C4C"/>
      <w:sz w:val="36"/>
      <w:szCs w:val="36"/>
    </w:rPr>
  </w:style>
  <w:style w:type="paragraph" w:customStyle="1" w:styleId="TITULO2">
    <w:name w:val="TITULO 2"/>
    <w:basedOn w:val="Normal"/>
    <w:link w:val="TITULO2Car"/>
    <w:uiPriority w:val="1"/>
    <w:rsid w:val="006D2E34"/>
    <w:pPr>
      <w:tabs>
        <w:tab w:val="left" w:pos="4242"/>
      </w:tabs>
      <w:spacing w:before="360" w:after="120" w:line="240" w:lineRule="auto"/>
      <w:jc w:val="both"/>
    </w:pPr>
    <w:rPr>
      <w:b/>
      <w:color w:val="4C4C4C"/>
      <w:sz w:val="28"/>
      <w:szCs w:val="28"/>
      <w:lang w:val="es-ES"/>
    </w:rPr>
  </w:style>
  <w:style w:type="character" w:customStyle="1" w:styleId="TITULO2Car">
    <w:name w:val="TITULO 2 Car"/>
    <w:basedOn w:val="Fuentedeprrafopredeter"/>
    <w:link w:val="TITULO2"/>
    <w:uiPriority w:val="1"/>
    <w:rsid w:val="006D2E34"/>
    <w:rPr>
      <w:b/>
      <w:color w:val="4C4C4C"/>
      <w:sz w:val="28"/>
      <w:szCs w:val="28"/>
      <w:lang w:val="es-ES"/>
    </w:rPr>
  </w:style>
  <w:style w:type="paragraph" w:customStyle="1" w:styleId="TITULO3">
    <w:name w:val="TITULO 3"/>
    <w:basedOn w:val="TITULO2"/>
    <w:link w:val="TITULO3Car"/>
    <w:uiPriority w:val="2"/>
    <w:rsid w:val="006D2E34"/>
    <w:pPr>
      <w:outlineLvl w:val="1"/>
    </w:pPr>
    <w:rPr>
      <w:sz w:val="24"/>
      <w:szCs w:val="24"/>
    </w:rPr>
  </w:style>
  <w:style w:type="character" w:customStyle="1" w:styleId="TITULO3Car">
    <w:name w:val="TITULO 3 Car"/>
    <w:basedOn w:val="TITULO2Car"/>
    <w:link w:val="TITULO3"/>
    <w:uiPriority w:val="2"/>
    <w:rsid w:val="006D2E34"/>
    <w:rPr>
      <w:b/>
      <w:color w:val="4C4C4C"/>
      <w:sz w:val="24"/>
      <w:szCs w:val="24"/>
      <w:lang w:val="es-ES"/>
    </w:rPr>
  </w:style>
  <w:style w:type="paragraph" w:customStyle="1" w:styleId="PARRAFO">
    <w:name w:val="PARRAFO"/>
    <w:basedOn w:val="Normal"/>
    <w:link w:val="PARRAFOCar"/>
    <w:uiPriority w:val="3"/>
    <w:rsid w:val="006D2E34"/>
    <w:pPr>
      <w:tabs>
        <w:tab w:val="left" w:pos="4242"/>
      </w:tabs>
      <w:spacing w:after="240" w:line="240" w:lineRule="auto"/>
      <w:jc w:val="both"/>
    </w:pPr>
    <w:rPr>
      <w:color w:val="4C4C4C"/>
      <w:lang w:val="es-ES"/>
    </w:rPr>
  </w:style>
  <w:style w:type="character" w:customStyle="1" w:styleId="PARRAFOCar">
    <w:name w:val="PARRAFO Car"/>
    <w:basedOn w:val="Fuentedeprrafopredeter"/>
    <w:link w:val="PARRAFO"/>
    <w:uiPriority w:val="3"/>
    <w:rsid w:val="006D2E34"/>
    <w:rPr>
      <w:color w:val="4C4C4C"/>
      <w:lang w:val="es-ES"/>
    </w:rPr>
  </w:style>
  <w:style w:type="paragraph" w:customStyle="1" w:styleId="NOTAALPIE">
    <w:name w:val="NOTA AL PIE"/>
    <w:basedOn w:val="Normal"/>
    <w:link w:val="NOTAALPIECar"/>
    <w:uiPriority w:val="5"/>
    <w:rsid w:val="006D2E34"/>
    <w:rPr>
      <w:color w:val="4C4C4C"/>
      <w:sz w:val="18"/>
      <w:szCs w:val="18"/>
      <w:lang w:val="es-ES"/>
    </w:rPr>
  </w:style>
  <w:style w:type="character" w:customStyle="1" w:styleId="NOTAALPIECar">
    <w:name w:val="NOTA AL PIE Car"/>
    <w:basedOn w:val="Fuentedeprrafopredeter"/>
    <w:link w:val="NOTAALPIE"/>
    <w:uiPriority w:val="5"/>
    <w:rsid w:val="006D2E34"/>
    <w:rPr>
      <w:color w:val="4C4C4C"/>
      <w:sz w:val="18"/>
      <w:szCs w:val="18"/>
      <w:lang w:val="es-ES"/>
    </w:rPr>
  </w:style>
  <w:style w:type="paragraph" w:customStyle="1" w:styleId="PIEDEFOTO">
    <w:name w:val="PIE DE FOTO"/>
    <w:basedOn w:val="Normal"/>
    <w:link w:val="PIEDEFOTOCar"/>
    <w:uiPriority w:val="6"/>
    <w:rsid w:val="006D2E34"/>
    <w:pPr>
      <w:jc w:val="center"/>
    </w:pPr>
    <w:rPr>
      <w:color w:val="4C4C4C"/>
      <w:sz w:val="18"/>
      <w:szCs w:val="18"/>
      <w:lang w:val="es-ES"/>
    </w:rPr>
  </w:style>
  <w:style w:type="character" w:customStyle="1" w:styleId="PIEDEFOTOCar">
    <w:name w:val="PIE DE FOTO Car"/>
    <w:basedOn w:val="Fuentedeprrafopredeter"/>
    <w:link w:val="PIEDEFOTO"/>
    <w:uiPriority w:val="6"/>
    <w:rsid w:val="006D2E34"/>
    <w:rPr>
      <w:color w:val="4C4C4C"/>
      <w:sz w:val="18"/>
      <w:szCs w:val="18"/>
      <w:lang w:val="es-ES"/>
    </w:rPr>
  </w:style>
  <w:style w:type="paragraph" w:customStyle="1" w:styleId="DESTACADO">
    <w:name w:val="DESTACADO"/>
    <w:basedOn w:val="TITULO1"/>
    <w:link w:val="DESTACADOCar"/>
    <w:uiPriority w:val="7"/>
    <w:rsid w:val="006D2E34"/>
    <w:pPr>
      <w:tabs>
        <w:tab w:val="clear" w:pos="4242"/>
        <w:tab w:val="left" w:pos="567"/>
      </w:tabs>
      <w:spacing w:after="360"/>
      <w:ind w:left="567"/>
      <w:jc w:val="both"/>
    </w:pPr>
    <w:rPr>
      <w:b w:val="0"/>
      <w:szCs w:val="32"/>
    </w:rPr>
  </w:style>
  <w:style w:type="character" w:customStyle="1" w:styleId="DESTACADOCar">
    <w:name w:val="DESTACADO Car"/>
    <w:basedOn w:val="TITULO1Car"/>
    <w:link w:val="DESTACADO"/>
    <w:uiPriority w:val="7"/>
    <w:rsid w:val="006D2E34"/>
    <w:rPr>
      <w:b w:val="0"/>
      <w:color w:val="4C4C4C"/>
      <w:sz w:val="36"/>
      <w:szCs w:val="32"/>
    </w:rPr>
  </w:style>
  <w:style w:type="paragraph" w:customStyle="1" w:styleId="DESTACADO2">
    <w:name w:val="DESTACADO 2"/>
    <w:basedOn w:val="PARRAFO"/>
    <w:link w:val="DESTACADO2Car"/>
    <w:uiPriority w:val="8"/>
    <w:rsid w:val="006D2E34"/>
    <w:pPr>
      <w:spacing w:after="120"/>
      <w:ind w:left="1418"/>
    </w:pPr>
    <w:rPr>
      <w:color w:val="ED7D31" w:themeColor="accent2"/>
    </w:rPr>
  </w:style>
  <w:style w:type="character" w:customStyle="1" w:styleId="DESTACADO2Car">
    <w:name w:val="DESTACADO 2 Car"/>
    <w:basedOn w:val="PARRAFOCar"/>
    <w:link w:val="DESTACADO2"/>
    <w:uiPriority w:val="8"/>
    <w:rsid w:val="006D2E34"/>
    <w:rPr>
      <w:color w:val="ED7D31" w:themeColor="accent2"/>
      <w:lang w:val="es-ES"/>
    </w:rPr>
  </w:style>
  <w:style w:type="paragraph" w:customStyle="1" w:styleId="TABLAPRRAFO">
    <w:name w:val="TABLA PÁRRAFO"/>
    <w:basedOn w:val="PARRAFO"/>
    <w:link w:val="TABLAPRRAFOCar"/>
    <w:uiPriority w:val="9"/>
    <w:rsid w:val="006D2E34"/>
    <w:pPr>
      <w:jc w:val="left"/>
    </w:pPr>
    <w:rPr>
      <w:sz w:val="20"/>
    </w:rPr>
  </w:style>
  <w:style w:type="character" w:customStyle="1" w:styleId="TABLAPRRAFOCar">
    <w:name w:val="TABLA PÁRRAFO Car"/>
    <w:basedOn w:val="PARRAFOCar"/>
    <w:link w:val="TABLAPRRAFO"/>
    <w:uiPriority w:val="9"/>
    <w:rsid w:val="006D2E34"/>
    <w:rPr>
      <w:color w:val="4C4C4C"/>
      <w:sz w:val="20"/>
      <w:lang w:val="es-ES"/>
    </w:rPr>
  </w:style>
  <w:style w:type="paragraph" w:customStyle="1" w:styleId="TABLATTULO">
    <w:name w:val="TABLA TÍTULO"/>
    <w:basedOn w:val="PARRAFO"/>
    <w:link w:val="TABLATTULOCar"/>
    <w:uiPriority w:val="10"/>
    <w:rsid w:val="006D2E34"/>
    <w:pPr>
      <w:framePr w:hSpace="141" w:wrap="around" w:vAnchor="page" w:hAnchor="margin" w:y="1981"/>
      <w:jc w:val="center"/>
    </w:pPr>
    <w:rPr>
      <w:b/>
      <w:caps/>
      <w:color w:val="FFFFFF" w:themeColor="background1"/>
      <w:szCs w:val="24"/>
    </w:rPr>
  </w:style>
  <w:style w:type="character" w:customStyle="1" w:styleId="TABLATTULOCar">
    <w:name w:val="TABLA TÍTULO Car"/>
    <w:basedOn w:val="PARRAFOCar"/>
    <w:link w:val="TABLATTULO"/>
    <w:uiPriority w:val="10"/>
    <w:rsid w:val="006D2E34"/>
    <w:rPr>
      <w:b/>
      <w:caps/>
      <w:color w:val="FFFFFF" w:themeColor="background1"/>
      <w:szCs w:val="24"/>
      <w:lang w:val="es-ES"/>
    </w:rPr>
  </w:style>
  <w:style w:type="paragraph" w:customStyle="1" w:styleId="PORTADA-TITULO">
    <w:name w:val="PORTADA-TITULO"/>
    <w:basedOn w:val="Normal"/>
    <w:link w:val="PORTADA-TITULOCar"/>
    <w:uiPriority w:val="11"/>
    <w:rsid w:val="006D2E34"/>
    <w:pPr>
      <w:tabs>
        <w:tab w:val="left" w:pos="1162"/>
        <w:tab w:val="left" w:pos="1418"/>
        <w:tab w:val="left" w:pos="5103"/>
      </w:tabs>
      <w:spacing w:after="0" w:line="240" w:lineRule="auto"/>
    </w:pPr>
    <w:rPr>
      <w:rFonts w:ascii="Myriad Pro" w:hAnsi="Myriad Pro"/>
      <w:color w:val="4C4C4C"/>
      <w:sz w:val="48"/>
      <w:szCs w:val="60"/>
    </w:rPr>
  </w:style>
  <w:style w:type="character" w:customStyle="1" w:styleId="PORTADA-TITULOCar">
    <w:name w:val="PORTADA-TITULO Car"/>
    <w:basedOn w:val="Fuentedeprrafopredeter"/>
    <w:link w:val="PORTADA-TITULO"/>
    <w:uiPriority w:val="11"/>
    <w:rsid w:val="006D2E34"/>
    <w:rPr>
      <w:rFonts w:ascii="Myriad Pro" w:hAnsi="Myriad Pro"/>
      <w:color w:val="4C4C4C"/>
      <w:sz w:val="48"/>
      <w:szCs w:val="60"/>
    </w:rPr>
  </w:style>
  <w:style w:type="paragraph" w:styleId="Encabezado">
    <w:name w:val="header"/>
    <w:basedOn w:val="Normal"/>
    <w:link w:val="EncabezadoCar"/>
    <w:uiPriority w:val="99"/>
    <w:unhideWhenUsed/>
    <w:rsid w:val="007930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9300B"/>
  </w:style>
  <w:style w:type="paragraph" w:styleId="Piedepgina">
    <w:name w:val="footer"/>
    <w:basedOn w:val="Normal"/>
    <w:link w:val="PiedepginaCar"/>
    <w:uiPriority w:val="99"/>
    <w:unhideWhenUsed/>
    <w:rsid w:val="007930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9300B"/>
  </w:style>
  <w:style w:type="paragraph" w:styleId="TDC1">
    <w:name w:val="toc 1"/>
    <w:basedOn w:val="Normal"/>
    <w:next w:val="Normal"/>
    <w:autoRedefine/>
    <w:uiPriority w:val="39"/>
    <w:unhideWhenUsed/>
    <w:rsid w:val="00DC0E65"/>
    <w:pPr>
      <w:tabs>
        <w:tab w:val="left" w:pos="426"/>
        <w:tab w:val="right" w:leader="dot" w:pos="10490"/>
      </w:tabs>
      <w:spacing w:after="100"/>
    </w:pPr>
    <w:rPr>
      <w:color w:val="404040" w:themeColor="text1" w:themeTint="BF"/>
    </w:rPr>
  </w:style>
  <w:style w:type="paragraph" w:styleId="TDC2">
    <w:name w:val="toc 2"/>
    <w:basedOn w:val="Normal"/>
    <w:next w:val="Normal"/>
    <w:autoRedefine/>
    <w:uiPriority w:val="39"/>
    <w:unhideWhenUsed/>
    <w:rsid w:val="0079300B"/>
    <w:pPr>
      <w:tabs>
        <w:tab w:val="right" w:leader="dot" w:pos="10490"/>
      </w:tabs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79300B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79300B"/>
    <w:pPr>
      <w:ind w:left="720"/>
      <w:contextualSpacing/>
    </w:pPr>
  </w:style>
  <w:style w:type="paragraph" w:customStyle="1" w:styleId="Estilo1">
    <w:name w:val="Estilo1"/>
    <w:basedOn w:val="TITULO1"/>
    <w:link w:val="Estilo1Car"/>
    <w:rsid w:val="0079300B"/>
    <w:pPr>
      <w:spacing w:before="0" w:after="0"/>
    </w:pPr>
    <w:rPr>
      <w:szCs w:val="32"/>
    </w:rPr>
  </w:style>
  <w:style w:type="character" w:customStyle="1" w:styleId="Estilo1Car">
    <w:name w:val="Estilo1 Car"/>
    <w:basedOn w:val="TITULO1Car"/>
    <w:link w:val="Estilo1"/>
    <w:rsid w:val="0079300B"/>
    <w:rPr>
      <w:b/>
      <w:color w:val="4C4C4C"/>
      <w:sz w:val="36"/>
      <w:szCs w:val="32"/>
    </w:rPr>
  </w:style>
  <w:style w:type="paragraph" w:customStyle="1" w:styleId="Estilo3">
    <w:name w:val="Estilo3"/>
    <w:basedOn w:val="TITULO1"/>
    <w:link w:val="Estilo3Car"/>
    <w:rsid w:val="0079300B"/>
    <w:pPr>
      <w:spacing w:before="0" w:after="0"/>
      <w:jc w:val="both"/>
    </w:pPr>
    <w:rPr>
      <w:b w:val="0"/>
      <w:sz w:val="24"/>
    </w:rPr>
  </w:style>
  <w:style w:type="character" w:customStyle="1" w:styleId="Estilo3Car">
    <w:name w:val="Estilo3 Car"/>
    <w:basedOn w:val="TITULO1Car"/>
    <w:link w:val="Estilo3"/>
    <w:rsid w:val="0079300B"/>
    <w:rPr>
      <w:b w:val="0"/>
      <w:color w:val="4C4C4C"/>
      <w:sz w:val="24"/>
      <w:szCs w:val="36"/>
    </w:rPr>
  </w:style>
  <w:style w:type="paragraph" w:styleId="NormalWeb">
    <w:name w:val="Normal (Web)"/>
    <w:basedOn w:val="Normal"/>
    <w:uiPriority w:val="99"/>
    <w:semiHidden/>
    <w:unhideWhenUsed/>
    <w:rsid w:val="0079300B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s-CL"/>
    </w:rPr>
  </w:style>
  <w:style w:type="paragraph" w:customStyle="1" w:styleId="Ttulo1">
    <w:name w:val="Título1"/>
    <w:next w:val="Estilo4"/>
    <w:link w:val="Ttulo1Car0"/>
    <w:autoRedefine/>
    <w:rsid w:val="00831A51"/>
    <w:pPr>
      <w:numPr>
        <w:numId w:val="18"/>
      </w:numPr>
      <w:spacing w:before="120" w:after="120" w:line="240" w:lineRule="auto"/>
      <w:jc w:val="both"/>
    </w:pPr>
    <w:rPr>
      <w:rFonts w:eastAsiaTheme="majorEastAsia" w:cstheme="majorBidi"/>
      <w:b/>
      <w:bCs/>
      <w:color w:val="000000" w:themeColor="text1"/>
      <w:sz w:val="28"/>
      <w:szCs w:val="28"/>
      <w:lang w:eastAsia="es-CL"/>
      <w14:textFill>
        <w14:solidFill>
          <w14:schemeClr w14:val="tx1">
            <w14:lumMod w14:val="75000"/>
            <w14:lumOff w14:val="25000"/>
            <w14:lumMod w14:val="75000"/>
            <w14:lumOff w14:val="25000"/>
          </w14:schemeClr>
        </w14:solidFill>
      </w14:textFill>
    </w:rPr>
  </w:style>
  <w:style w:type="paragraph" w:customStyle="1" w:styleId="Estilo4">
    <w:name w:val="Estilo4"/>
    <w:basedOn w:val="Normal"/>
    <w:link w:val="Estilo4Car"/>
    <w:rsid w:val="0079300B"/>
    <w:pPr>
      <w:spacing w:after="0" w:line="240" w:lineRule="auto"/>
      <w:jc w:val="both"/>
    </w:pPr>
    <w:rPr>
      <w:color w:val="595959" w:themeColor="text1" w:themeTint="A6"/>
      <w:lang w:eastAsia="es-CL"/>
    </w:rPr>
  </w:style>
  <w:style w:type="character" w:customStyle="1" w:styleId="Ttulo1Car0">
    <w:name w:val="Título1 Car"/>
    <w:basedOn w:val="Fuentedeprrafopredeter"/>
    <w:link w:val="Ttulo1"/>
    <w:rsid w:val="00831A51"/>
    <w:rPr>
      <w:rFonts w:eastAsiaTheme="majorEastAsia" w:cstheme="majorBidi"/>
      <w:b/>
      <w:bCs/>
      <w:color w:val="000000" w:themeColor="text1"/>
      <w:sz w:val="28"/>
      <w:szCs w:val="28"/>
      <w:lang w:eastAsia="es-CL"/>
      <w14:textFill>
        <w14:solidFill>
          <w14:schemeClr w14:val="tx1">
            <w14:lumMod w14:val="75000"/>
            <w14:lumOff w14:val="25000"/>
            <w14:lumMod w14:val="75000"/>
            <w14:lumOff w14:val="25000"/>
          </w14:schemeClr>
        </w14:solidFill>
      </w14:textFill>
    </w:rPr>
  </w:style>
  <w:style w:type="character" w:customStyle="1" w:styleId="Estilo4Car">
    <w:name w:val="Estilo4 Car"/>
    <w:basedOn w:val="Fuentedeprrafopredeter"/>
    <w:link w:val="Estilo4"/>
    <w:rsid w:val="0079300B"/>
    <w:rPr>
      <w:color w:val="595959" w:themeColor="text1" w:themeTint="A6"/>
      <w:lang w:eastAsia="es-CL"/>
    </w:rPr>
  </w:style>
  <w:style w:type="paragraph" w:customStyle="1" w:styleId="Estilo5">
    <w:name w:val="Estilo5"/>
    <w:basedOn w:val="Estilo3"/>
    <w:link w:val="Estilo5Car"/>
    <w:autoRedefine/>
    <w:rsid w:val="00E12E22"/>
    <w:pPr>
      <w:numPr>
        <w:numId w:val="6"/>
      </w:numPr>
      <w:spacing w:before="120"/>
    </w:pPr>
    <w:rPr>
      <w:rFonts w:ascii="Calibri" w:hAnsi="Calibri"/>
      <w:b/>
      <w:color w:val="000000" w:themeColor="text1"/>
      <w:lang w:eastAsia="es-CL"/>
      <w14:textFill>
        <w14:solidFill>
          <w14:schemeClr w14:val="tx1">
            <w14:lumMod w14:val="75000"/>
            <w14:lumOff w14:val="25000"/>
            <w14:lumMod w14:val="75000"/>
            <w14:lumOff w14:val="25000"/>
          </w14:schemeClr>
        </w14:solidFill>
      </w14:textFill>
    </w:rPr>
  </w:style>
  <w:style w:type="character" w:customStyle="1" w:styleId="Estilo5Car">
    <w:name w:val="Estilo5 Car"/>
    <w:basedOn w:val="Estilo3Car"/>
    <w:link w:val="Estilo5"/>
    <w:rsid w:val="00E12E22"/>
    <w:rPr>
      <w:rFonts w:ascii="Calibri" w:hAnsi="Calibri"/>
      <w:b/>
      <w:color w:val="000000" w:themeColor="text1"/>
      <w:sz w:val="24"/>
      <w:szCs w:val="36"/>
      <w:lang w:eastAsia="es-CL"/>
      <w14:textFill>
        <w14:solidFill>
          <w14:schemeClr w14:val="tx1">
            <w14:lumMod w14:val="75000"/>
            <w14:lumOff w14:val="25000"/>
            <w14:lumMod w14:val="75000"/>
            <w14:lumOff w14:val="25000"/>
          </w14:schemeClr>
        </w14:solidFill>
      </w14:textFill>
    </w:rPr>
  </w:style>
  <w:style w:type="character" w:styleId="Refdecomentario">
    <w:name w:val="annotation reference"/>
    <w:basedOn w:val="Fuentedeprrafopredeter"/>
    <w:uiPriority w:val="99"/>
    <w:semiHidden/>
    <w:unhideWhenUsed/>
    <w:rsid w:val="0079300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9300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9300B"/>
    <w:rPr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930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9300B"/>
    <w:rPr>
      <w:rFonts w:ascii="Segoe UI" w:hAnsi="Segoe UI" w:cs="Segoe UI"/>
      <w:sz w:val="18"/>
      <w:szCs w:val="18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C10E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C10E6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124CD0"/>
    <w:pPr>
      <w:spacing w:after="0" w:line="240" w:lineRule="auto"/>
    </w:pPr>
  </w:style>
  <w:style w:type="character" w:styleId="Hipervnculovisitado">
    <w:name w:val="FollowedHyperlink"/>
    <w:basedOn w:val="Fuentedeprrafopredeter"/>
    <w:uiPriority w:val="99"/>
    <w:semiHidden/>
    <w:unhideWhenUsed/>
    <w:rsid w:val="004A238C"/>
    <w:rPr>
      <w:color w:val="954F72" w:themeColor="followedHyperlink"/>
      <w:u w:val="single"/>
    </w:rPr>
  </w:style>
  <w:style w:type="character" w:customStyle="1" w:styleId="Ttulo1Car">
    <w:name w:val="Título 1 Car"/>
    <w:basedOn w:val="Fuentedeprrafopredeter"/>
    <w:link w:val="Ttulo10"/>
    <w:uiPriority w:val="9"/>
    <w:rsid w:val="00433A78"/>
    <w:rPr>
      <w:rFonts w:ascii="Arial" w:eastAsiaTheme="majorEastAsia" w:hAnsi="Arial" w:cstheme="majorBidi"/>
      <w:b/>
      <w:color w:val="595959" w:themeColor="text1" w:themeTint="A6"/>
      <w:sz w:val="28"/>
      <w:szCs w:val="36"/>
    </w:rPr>
  </w:style>
  <w:style w:type="paragraph" w:styleId="Bibliografa">
    <w:name w:val="Bibliography"/>
    <w:basedOn w:val="Normal"/>
    <w:next w:val="Normal"/>
    <w:uiPriority w:val="37"/>
    <w:unhideWhenUsed/>
    <w:rsid w:val="00171EFD"/>
  </w:style>
  <w:style w:type="character" w:customStyle="1" w:styleId="Ttulo3Car">
    <w:name w:val="Título 3 Car"/>
    <w:basedOn w:val="Fuentedeprrafopredeter"/>
    <w:link w:val="Ttulo3"/>
    <w:uiPriority w:val="9"/>
    <w:rsid w:val="00797587"/>
    <w:rPr>
      <w:rFonts w:ascii="Arial" w:eastAsiaTheme="majorEastAsia" w:hAnsi="Arial" w:cstheme="majorBidi"/>
      <w:b/>
      <w:color w:val="595959" w:themeColor="text1" w:themeTint="A6"/>
      <w:sz w:val="24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433A78"/>
    <w:rPr>
      <w:rFonts w:ascii="Arial" w:eastAsiaTheme="majorEastAsia" w:hAnsi="Arial" w:cstheme="majorBidi"/>
      <w:b/>
      <w:color w:val="767171" w:themeColor="background2" w:themeShade="80"/>
      <w:sz w:val="24"/>
      <w:szCs w:val="32"/>
    </w:rPr>
  </w:style>
  <w:style w:type="paragraph" w:customStyle="1" w:styleId="page-intro-copy">
    <w:name w:val="page-intro-copy"/>
    <w:basedOn w:val="Normal"/>
    <w:rsid w:val="00EA73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4E37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4C6E04"/>
    <w:pPr>
      <w:spacing w:line="240" w:lineRule="auto"/>
    </w:pPr>
    <w:rPr>
      <w:b/>
      <w:bCs/>
      <w:smallCaps/>
      <w:color w:val="44546A" w:themeColor="text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6E0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6E0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6E0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6E0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6E0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6E0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Ttulo">
    <w:name w:val="Title"/>
    <w:basedOn w:val="Normal"/>
    <w:next w:val="Normal"/>
    <w:link w:val="TtuloCar"/>
    <w:uiPriority w:val="10"/>
    <w:qFormat/>
    <w:rsid w:val="004C6E0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4C6E0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4C6E0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6E0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4C6E04"/>
    <w:rPr>
      <w:b/>
      <w:bCs/>
    </w:rPr>
  </w:style>
  <w:style w:type="character" w:styleId="nfasis">
    <w:name w:val="Emphasis"/>
    <w:basedOn w:val="Fuentedeprrafopredeter"/>
    <w:uiPriority w:val="20"/>
    <w:qFormat/>
    <w:rsid w:val="004C6E04"/>
    <w:rPr>
      <w:i/>
      <w:iCs/>
    </w:rPr>
  </w:style>
  <w:style w:type="paragraph" w:styleId="Sinespaciado">
    <w:name w:val="No Spacing"/>
    <w:uiPriority w:val="1"/>
    <w:qFormat/>
    <w:rsid w:val="004C6E04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4C6E0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4C6E04"/>
    <w:rPr>
      <w:color w:val="44546A" w:themeColor="text2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6E0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6E0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4C6E04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4C6E04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4C6E0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enciaintensa">
    <w:name w:val="Intense Reference"/>
    <w:basedOn w:val="Fuentedeprrafopredeter"/>
    <w:uiPriority w:val="32"/>
    <w:qFormat/>
    <w:rsid w:val="004C6E04"/>
    <w:rPr>
      <w:b/>
      <w:bCs/>
      <w:smallCaps/>
      <w:color w:val="44546A" w:themeColor="text2"/>
      <w:u w:val="single"/>
    </w:rPr>
  </w:style>
  <w:style w:type="character" w:styleId="Ttulodellibro">
    <w:name w:val="Book Title"/>
    <w:basedOn w:val="Fuentedeprrafopredeter"/>
    <w:uiPriority w:val="33"/>
    <w:qFormat/>
    <w:rsid w:val="004C6E04"/>
    <w:rPr>
      <w:b/>
      <w:bCs/>
      <w:smallCaps/>
      <w:spacing w:val="10"/>
    </w:rPr>
  </w:style>
  <w:style w:type="paragraph" w:styleId="TtuloTDC">
    <w:name w:val="TOC Heading"/>
    <w:basedOn w:val="Ttulo10"/>
    <w:next w:val="Normal"/>
    <w:uiPriority w:val="39"/>
    <w:unhideWhenUsed/>
    <w:qFormat/>
    <w:rsid w:val="004C6E04"/>
    <w:pPr>
      <w:outlineLvl w:val="9"/>
    </w:pPr>
  </w:style>
  <w:style w:type="paragraph" w:styleId="TDC3">
    <w:name w:val="toc 3"/>
    <w:basedOn w:val="Normal"/>
    <w:next w:val="Normal"/>
    <w:autoRedefine/>
    <w:uiPriority w:val="39"/>
    <w:unhideWhenUsed/>
    <w:rsid w:val="005B3640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09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3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9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8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4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3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2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7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6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0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4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2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0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6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6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7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3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4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9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8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7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3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8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28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3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6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8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928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5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2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1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3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5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5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9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2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7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9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0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8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7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1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4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8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9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9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2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4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2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6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3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2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0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9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9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0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7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6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5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7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4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2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2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8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8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2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F4758918AE592448477A0AA5DA5229B" ma:contentTypeVersion="0" ma:contentTypeDescription="Crear nuevo documento." ma:contentTypeScope="" ma:versionID="4712974915117db248daa0568bea06f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f6edc329ff236629c56e3b879b320d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Min</b:Tag>
    <b:SourceType>InternetSite</b:SourceType>
    <b:Guid>{80F63E14-41DC-4477-831B-9BC98654C43F}</b:Guid>
    <b:Author>
      <b:Author>
        <b:Corporate>Ministerio de Transportes y Telecomunicaciones</b:Corporate>
      </b:Author>
    </b:Author>
    <b:Title>Ministerio de Transportes y Telecomunicaciones</b:Title>
    <b:Year>2023</b:Year>
    <b:Month>08</b:Month>
    <b:Day>09</b:Day>
    <b:URL>https://www.mtt.gob.cl/wp-content/uploads/2023/08/documento-electromovilidad.pdf</b:URL>
    <b:RefOrder>1</b:RefOrder>
  </b:Source>
  <b:Source>
    <b:Tag>Fel22</b:Tag>
    <b:SourceType>InternetSite</b:SourceType>
    <b:Guid>{76C84818-1C58-4A9F-8565-08D7D968F32C}</b:Guid>
    <b:Author>
      <b:Author>
        <b:NameList>
          <b:Person>
            <b:Last>Muñoz</b:Last>
            <b:First>Felipe</b:First>
          </b:Person>
        </b:NameList>
      </b:Author>
    </b:Author>
    <b:Title>Motor 1</b:Title>
    <b:Year>2022</b:Year>
    <b:Month>11</b:Month>
    <b:Day>17</b:Day>
    <b:URL>https://es.motor1.com/news/622002/peso-coches-electricos-reto-industria/</b:URL>
    <b:RefOrder>2</b:RefOrder>
  </b:Source>
</b:Sources>
</file>

<file path=customXml/itemProps1.xml><?xml version="1.0" encoding="utf-8"?>
<ds:datastoreItem xmlns:ds="http://schemas.openxmlformats.org/officeDocument/2006/customXml" ds:itemID="{49709B3A-932F-4849-B873-2A1178BABA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BEFC227-36E9-4590-8FCB-F7124DB486A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BC5872E-26D1-4A8D-B16D-2F20BD43D9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23D9E09-D0DC-314A-8305-8CE7287E96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922</Words>
  <Characters>5073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Jescica Puschel Oyaneder</dc:creator>
  <cp:keywords/>
  <dc:description/>
  <cp:lastModifiedBy>LISSETTE ANDREA SALAMANCA MELLA</cp:lastModifiedBy>
  <cp:revision>5</cp:revision>
  <cp:lastPrinted>2023-10-08T20:46:00Z</cp:lastPrinted>
  <dcterms:created xsi:type="dcterms:W3CDTF">2023-11-24T01:49:00Z</dcterms:created>
  <dcterms:modified xsi:type="dcterms:W3CDTF">2023-11-28T16:02:00Z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0x0101000F4758918AE592448477A0AA5DA5229B</vt:lpwstr>
  </property>
  <property fmtid="{D5CDD505-2E9C-101B-9397-08002B2CF9AE}" pid="3" name="Estado">
    <vt:lpwstr>En Desarrollo</vt:lpwstr>
  </property>
  <property fmtid="{D5CDD505-2E9C-101B-9397-08002B2CF9AE}" pid="4" name="Fecha de Vencimiento">
    <vt:lpwstr/>
  </property>
  <property fmtid="{D5CDD505-2E9C-101B-9397-08002B2CF9AE}" pid="5" name="Asignado a">
    <vt:lpwstr/>
  </property>
</Properties>
</file>