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F8A2A" w14:textId="0E935327" w:rsidR="0052049B" w:rsidRDefault="00C14233">
      <w:r>
        <w:t xml:space="preserve">Muy buenas Tardes, estimada profesora, adjuntamos como grupo el </w:t>
      </w:r>
      <w:r w:rsidR="005036EF">
        <w:t>enlace</w:t>
      </w:r>
      <w:r>
        <w:t xml:space="preserve"> del PPT (Canvas) </w:t>
      </w:r>
      <w:r w:rsidR="00921ADE">
        <w:t>más</w:t>
      </w:r>
      <w:r>
        <w:t xml:space="preserve"> el </w:t>
      </w:r>
      <w:proofErr w:type="gramStart"/>
      <w:r>
        <w:t>link</w:t>
      </w:r>
      <w:proofErr w:type="gramEnd"/>
      <w:r>
        <w:t xml:space="preserve"> de nuestro video del proyecto. </w:t>
      </w:r>
    </w:p>
    <w:p w14:paraId="11920A13" w14:textId="4A5CB746" w:rsidR="00C14233" w:rsidRDefault="00C14233">
      <w:r>
        <w:t xml:space="preserve">Saludos cordiales. </w:t>
      </w:r>
    </w:p>
    <w:p w14:paraId="1BD087DA" w14:textId="4D9135F4" w:rsidR="00C14233" w:rsidRDefault="00C14233">
      <w:r>
        <w:t>PPT:</w:t>
      </w:r>
    </w:p>
    <w:p w14:paraId="789ED798" w14:textId="74917C5C" w:rsidR="00C14233" w:rsidRDefault="005036EF">
      <w:hyperlink r:id="rId4" w:history="1">
        <w:r w:rsidRPr="00663CC2">
          <w:rPr>
            <w:rStyle w:val="Hipervnculo"/>
          </w:rPr>
          <w:t>https://www.canva.com/design/DAF1CY4jGGk/-YaT5evWFaNRdwtm3wspKw/edit</w:t>
        </w:r>
      </w:hyperlink>
    </w:p>
    <w:p w14:paraId="5714F77B" w14:textId="2A84A2A7" w:rsidR="005036EF" w:rsidRDefault="005036EF">
      <w:r>
        <w:t xml:space="preserve">Video: </w:t>
      </w:r>
    </w:p>
    <w:p w14:paraId="40089F9E" w14:textId="77777777" w:rsidR="005036EF" w:rsidRDefault="005036EF"/>
    <w:sectPr w:rsidR="005036EF" w:rsidSect="00C01E0A">
      <w:pgSz w:w="12240" w:h="15840" w:code="1"/>
      <w:pgMar w:top="720" w:right="720" w:bottom="720" w:left="720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33"/>
    <w:rsid w:val="00460775"/>
    <w:rsid w:val="005036EF"/>
    <w:rsid w:val="0052049B"/>
    <w:rsid w:val="00921ADE"/>
    <w:rsid w:val="00C01E0A"/>
    <w:rsid w:val="00C14233"/>
    <w:rsid w:val="00C6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A1326"/>
  <w15:chartTrackingRefBased/>
  <w15:docId w15:val="{17F8D4CB-A17D-4CEE-B8FF-55093A29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036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3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F1CY4jGGk/-YaT5evWFaNRdwtm3wspKw/ed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NICOLAS SOTO CABA</dc:creator>
  <cp:keywords/>
  <dc:description/>
  <cp:lastModifiedBy>CRISTOBAL NICOLAS SOTO CABA</cp:lastModifiedBy>
  <cp:revision>2</cp:revision>
  <dcterms:created xsi:type="dcterms:W3CDTF">2023-12-16T02:28:00Z</dcterms:created>
  <dcterms:modified xsi:type="dcterms:W3CDTF">2023-12-16T02:47:00Z</dcterms:modified>
</cp:coreProperties>
</file>