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9DBBA" w14:textId="66AA0141" w:rsidR="001C0AF0" w:rsidRPr="002066D8" w:rsidRDefault="002066D8" w:rsidP="002066D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66D8">
        <w:rPr>
          <w:rFonts w:ascii="Times New Roman" w:hAnsi="Times New Roman" w:cs="Times New Roman"/>
          <w:b/>
          <w:bCs/>
          <w:sz w:val="32"/>
          <w:szCs w:val="32"/>
        </w:rPr>
        <w:t>COEVALUACI</w:t>
      </w:r>
      <w:r>
        <w:rPr>
          <w:rFonts w:ascii="Times New Roman" w:hAnsi="Times New Roman" w:cs="Times New Roman"/>
          <w:b/>
          <w:bCs/>
          <w:sz w:val="32"/>
          <w:szCs w:val="32"/>
        </w:rPr>
        <w:t>ONES</w:t>
      </w:r>
      <w:r w:rsidRPr="002066D8">
        <w:rPr>
          <w:rFonts w:ascii="Times New Roman" w:hAnsi="Times New Roman" w:cs="Times New Roman"/>
          <w:b/>
          <w:bCs/>
          <w:sz w:val="32"/>
          <w:szCs w:val="32"/>
        </w:rPr>
        <w:t xml:space="preserve"> Y AUTOEVALUACI</w:t>
      </w:r>
      <w:r>
        <w:rPr>
          <w:rFonts w:ascii="Times New Roman" w:hAnsi="Times New Roman" w:cs="Times New Roman"/>
          <w:b/>
          <w:bCs/>
          <w:sz w:val="32"/>
          <w:szCs w:val="32"/>
        </w:rPr>
        <w:t>ONES</w:t>
      </w:r>
    </w:p>
    <w:p w14:paraId="0B59244B" w14:textId="3540139E" w:rsidR="002066D8" w:rsidRPr="00920CC1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20CC1">
        <w:rPr>
          <w:rFonts w:ascii="Times New Roman" w:hAnsi="Times New Roman" w:cs="Times New Roman"/>
          <w:b/>
          <w:bCs/>
          <w:sz w:val="28"/>
          <w:szCs w:val="28"/>
          <w:u w:val="single"/>
        </w:rPr>
        <w:t>Coevaluación</w:t>
      </w:r>
      <w:r w:rsidR="00920CC1" w:rsidRPr="00920CC1">
        <w:rPr>
          <w:rFonts w:ascii="Times New Roman" w:hAnsi="Times New Roman" w:cs="Times New Roman"/>
          <w:sz w:val="28"/>
          <w:szCs w:val="28"/>
        </w:rPr>
        <w:t xml:space="preserve"> hecha por </w:t>
      </w:r>
      <w:r w:rsidR="00920CC1" w:rsidRPr="00920CC1">
        <w:rPr>
          <w:rFonts w:ascii="Times New Roman" w:hAnsi="Times New Roman" w:cs="Times New Roman"/>
          <w:b/>
          <w:bCs/>
          <w:sz w:val="28"/>
          <w:szCs w:val="28"/>
        </w:rPr>
        <w:t>Marcelo Valenzuela</w:t>
      </w:r>
    </w:p>
    <w:p w14:paraId="2677B930" w14:textId="278495E7" w:rsid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Cada integrante miembro del equipo debe evaluar con nota de 1 al 7 la participación de sus compañeros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066D8" w14:paraId="46FF6688" w14:textId="77777777" w:rsidTr="005E0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75E0AC6" w14:textId="19CE7DCC" w:rsidR="002066D8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2207" w:type="dxa"/>
          </w:tcPr>
          <w:p w14:paraId="6DD04630" w14:textId="07648A40" w:rsidR="002066D8" w:rsidRDefault="001A43BF" w:rsidP="002066D8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Vicente Salazar</w:t>
            </w:r>
          </w:p>
        </w:tc>
        <w:tc>
          <w:tcPr>
            <w:tcW w:w="2207" w:type="dxa"/>
          </w:tcPr>
          <w:p w14:paraId="6A218DCE" w14:textId="221F35C1" w:rsidR="002066D8" w:rsidRDefault="001A43BF" w:rsidP="002066D8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Leonardo García</w:t>
            </w:r>
          </w:p>
        </w:tc>
        <w:tc>
          <w:tcPr>
            <w:tcW w:w="2207" w:type="dxa"/>
          </w:tcPr>
          <w:p w14:paraId="244A071B" w14:textId="474B4139" w:rsidR="002066D8" w:rsidRDefault="001A43BF" w:rsidP="002066D8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Christian Castillo</w:t>
            </w:r>
          </w:p>
        </w:tc>
      </w:tr>
      <w:tr w:rsidR="002066D8" w14:paraId="3777DE51" w14:textId="77777777" w:rsidTr="005E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F0D536F" w14:textId="47CB87E9" w:rsidR="002066D8" w:rsidRPr="005E0B6C" w:rsidRDefault="002066D8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Participa activamente en cada etapa de la evaluación.</w:t>
            </w:r>
          </w:p>
        </w:tc>
        <w:tc>
          <w:tcPr>
            <w:tcW w:w="2207" w:type="dxa"/>
          </w:tcPr>
          <w:p w14:paraId="4D46B5F8" w14:textId="3673A28C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2CBFD378" w14:textId="4C64DB31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56207D68" w14:textId="5439B1F4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066D8" w14:paraId="53D22118" w14:textId="77777777" w:rsidTr="005E0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0C98939C" w14:textId="02570D99" w:rsidR="002066D8" w:rsidRPr="005E0B6C" w:rsidRDefault="002066D8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con las tareas designadas en los plazos estipulados.</w:t>
            </w:r>
          </w:p>
        </w:tc>
        <w:tc>
          <w:tcPr>
            <w:tcW w:w="2207" w:type="dxa"/>
          </w:tcPr>
          <w:p w14:paraId="54637467" w14:textId="0D2FA26A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6757E1F" w14:textId="5357AC44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6474118C" w14:textId="0A8CB711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066D8" w14:paraId="4A135D63" w14:textId="77777777" w:rsidTr="005E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F4C6B83" w14:textId="73898761" w:rsidR="002066D8" w:rsidRPr="005E0B6C" w:rsidRDefault="002066D8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 su trabajo con un nivel óptimo de calidad.</w:t>
            </w:r>
          </w:p>
        </w:tc>
        <w:tc>
          <w:tcPr>
            <w:tcW w:w="2207" w:type="dxa"/>
          </w:tcPr>
          <w:p w14:paraId="71C5599A" w14:textId="77766FE8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3B0B610E" w14:textId="6578832B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3E973685" w14:textId="5B4CF9FC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066D8" w14:paraId="30CD33DB" w14:textId="77777777" w:rsidTr="005E0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63F28D55" w14:textId="4AF4A32C" w:rsidR="002066D8" w:rsidRPr="005E0B6C" w:rsidRDefault="002066D8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Respeta las ideas planteadas por los otros miembros del equipo.</w:t>
            </w:r>
          </w:p>
        </w:tc>
        <w:tc>
          <w:tcPr>
            <w:tcW w:w="2207" w:type="dxa"/>
          </w:tcPr>
          <w:p w14:paraId="6B24E512" w14:textId="15B0085A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174D2A9" w14:textId="543ED4E6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9C25F41" w14:textId="331F31EF" w:rsidR="002066D8" w:rsidRPr="005E0B6C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066D8" w14:paraId="75AECA80" w14:textId="77777777" w:rsidTr="005E0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B4B2582" w14:textId="463983DE" w:rsidR="002066D8" w:rsidRPr="005E0B6C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los acuerdos y normas grupales.</w:t>
            </w:r>
          </w:p>
        </w:tc>
        <w:tc>
          <w:tcPr>
            <w:tcW w:w="2207" w:type="dxa"/>
          </w:tcPr>
          <w:p w14:paraId="1CEADAF9" w14:textId="1D3D1BEB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8DF47C3" w14:textId="6A763792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28D104B8" w14:textId="4ECB5B31" w:rsidR="002066D8" w:rsidRPr="005E0B6C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7B85E478" w14:textId="77777777" w:rsidTr="005E0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5F7D847" w14:textId="011D2B1C" w:rsidR="005E0B6C" w:rsidRPr="005E0B6C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0B6C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2207" w:type="dxa"/>
          </w:tcPr>
          <w:p w14:paraId="0030E347" w14:textId="45829460" w:rsidR="005E0B6C" w:rsidRPr="005E0B6C" w:rsidRDefault="00920CC1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6E8BD935" w14:textId="41467564" w:rsidR="005E0B6C" w:rsidRPr="005E0B6C" w:rsidRDefault="00920CC1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618ABDD" w14:textId="3EEA99BB" w:rsidR="005E0B6C" w:rsidRPr="005E0B6C" w:rsidRDefault="00920CC1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4B954E2C" w14:textId="21BCC7FD" w:rsid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0F652" w14:textId="57069795" w:rsidR="005E0B6C" w:rsidRDefault="005E0B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F20945" w14:textId="77777777" w:rsidR="005E0B6C" w:rsidRDefault="005E0B6C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A42F4" w14:textId="6D27A264" w:rsidR="002066D8" w:rsidRP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153401250"/>
      <w:r w:rsidRPr="002066D8">
        <w:rPr>
          <w:rFonts w:ascii="Times New Roman" w:hAnsi="Times New Roman" w:cs="Times New Roman"/>
          <w:b/>
          <w:bCs/>
          <w:sz w:val="28"/>
          <w:szCs w:val="28"/>
          <w:u w:val="single"/>
        </w:rPr>
        <w:t>Autoevaluación</w:t>
      </w:r>
    </w:p>
    <w:p w14:paraId="0CCB5879" w14:textId="073B725D" w:rsidR="005E0B6C" w:rsidRDefault="005E0B6C" w:rsidP="005E0B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Cada integrante miembro del equipo debe autoevaluarse con nota de 1 al 7 su participación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E0B6C" w14:paraId="29D1D011" w14:textId="77777777" w:rsidTr="00457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bookmarkEnd w:id="0"/>
          <w:p w14:paraId="7E3DA103" w14:textId="2549AEC9" w:rsidR="005E0B6C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5734F">
              <w:rPr>
                <w:rFonts w:ascii="Times New Roman" w:hAnsi="Times New Roman" w:cs="Times New Roman"/>
                <w:sz w:val="24"/>
                <w:szCs w:val="24"/>
              </w:rPr>
              <w:t>RITERIOS</w:t>
            </w:r>
          </w:p>
        </w:tc>
        <w:tc>
          <w:tcPr>
            <w:tcW w:w="4414" w:type="dxa"/>
          </w:tcPr>
          <w:p w14:paraId="1D56E667" w14:textId="16D2FECA" w:rsidR="005E0B6C" w:rsidRDefault="005E0B6C" w:rsidP="002066D8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Nombre:</w:t>
            </w:r>
            <w:r w:rsidR="001A43BF">
              <w:rPr>
                <w:rFonts w:ascii="Times New Roman" w:hAnsi="Times New Roman" w:cs="Times New Roman"/>
                <w:sz w:val="24"/>
                <w:szCs w:val="24"/>
              </w:rPr>
              <w:t xml:space="preserve"> Marcelo Valenzuela</w:t>
            </w:r>
          </w:p>
        </w:tc>
      </w:tr>
      <w:tr w:rsidR="005E0B6C" w14:paraId="5E39EC7F" w14:textId="77777777" w:rsidTr="00457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127DD10" w14:textId="25B37042" w:rsidR="005E0B6C" w:rsidRPr="0045734F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Contribuyo de manera efectiva y participo activamente en el equipo de trabajo.</w:t>
            </w:r>
          </w:p>
        </w:tc>
        <w:tc>
          <w:tcPr>
            <w:tcW w:w="4414" w:type="dxa"/>
          </w:tcPr>
          <w:p w14:paraId="21589431" w14:textId="37853A10" w:rsidR="005E0B6C" w:rsidRPr="0045734F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0904EF25" w14:textId="77777777" w:rsidTr="00457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F32B606" w14:textId="4929D057" w:rsidR="005E0B6C" w:rsidRPr="0045734F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 habilidad para comunicarme y colaborar de manera constructiva.</w:t>
            </w:r>
          </w:p>
        </w:tc>
        <w:tc>
          <w:tcPr>
            <w:tcW w:w="4414" w:type="dxa"/>
          </w:tcPr>
          <w:p w14:paraId="077E07FB" w14:textId="0D1157E0" w:rsidR="005E0B6C" w:rsidRPr="0045734F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20AE029F" w14:textId="77777777" w:rsidTr="00457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D571272" w14:textId="510D326F" w:rsidR="005E0B6C" w:rsidRPr="0045734F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Resuelvo conflictos y potencio un ambiente de trabajo positivo.</w:t>
            </w:r>
          </w:p>
        </w:tc>
        <w:tc>
          <w:tcPr>
            <w:tcW w:w="4414" w:type="dxa"/>
          </w:tcPr>
          <w:p w14:paraId="306B5524" w14:textId="6D64DA9A" w:rsidR="005E0B6C" w:rsidRPr="0045734F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4BA5F3E8" w14:textId="77777777" w:rsidTr="00457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A75E9C" w14:textId="6D933776" w:rsidR="005E0B6C" w:rsidRPr="0045734F" w:rsidRDefault="005E0B6C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Cumplo responsablemente con las fechas de las tareas asignadas</w:t>
            </w:r>
            <w:r w:rsidR="0045734F"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414" w:type="dxa"/>
          </w:tcPr>
          <w:p w14:paraId="05E56024" w14:textId="512348EB" w:rsidR="005E0B6C" w:rsidRPr="0045734F" w:rsidRDefault="001A43BF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332899CE" w14:textId="77777777" w:rsidTr="004573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8AF947" w14:textId="2FE3A7F8" w:rsidR="005E0B6C" w:rsidRPr="0045734F" w:rsidRDefault="0045734F" w:rsidP="002066D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5734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Acojo positivamente la retroalimentación hecha por el docente, o bien replanteó la situación observada mejorando sustancialmente.</w:t>
            </w:r>
          </w:p>
        </w:tc>
        <w:tc>
          <w:tcPr>
            <w:tcW w:w="4414" w:type="dxa"/>
          </w:tcPr>
          <w:p w14:paraId="4689E525" w14:textId="51B14CB1" w:rsidR="005E0B6C" w:rsidRPr="0045734F" w:rsidRDefault="001A43BF" w:rsidP="001A43B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E0B6C" w14:paraId="63BB2489" w14:textId="77777777" w:rsidTr="004573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A133C0" w14:textId="35CE28AD" w:rsidR="005E0B6C" w:rsidRDefault="0045734F" w:rsidP="00206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4414" w:type="dxa"/>
          </w:tcPr>
          <w:p w14:paraId="3E4B2444" w14:textId="77959EBF" w:rsidR="005E0B6C" w:rsidRPr="001A43BF" w:rsidRDefault="00920CC1" w:rsidP="001A43B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248DBB42" w14:textId="6C55A03A" w:rsid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0B553" w14:textId="4C690C7D" w:rsid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1015B" w14:textId="20EF8C40" w:rsidR="00920CC1" w:rsidRDefault="00920C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E44466" w14:textId="205E7568" w:rsidR="002066D8" w:rsidRDefault="002066D8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725EE7" w14:textId="6F4A49A4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t>Coevaluación</w:t>
      </w:r>
      <w:r>
        <w:rPr>
          <w:rFonts w:ascii="Times New Roman" w:hAnsi="Times New Roman" w:cs="Times New Roman"/>
          <w:sz w:val="28"/>
          <w:szCs w:val="28"/>
        </w:rPr>
        <w:t xml:space="preserve"> hecha por </w:t>
      </w:r>
      <w:r w:rsidRPr="006859CF">
        <w:rPr>
          <w:rFonts w:ascii="Times New Roman" w:hAnsi="Times New Roman" w:cs="Times New Roman"/>
          <w:b/>
          <w:bCs/>
          <w:sz w:val="28"/>
          <w:szCs w:val="28"/>
        </w:rPr>
        <w:t>Leonardo García</w:t>
      </w:r>
    </w:p>
    <w:p w14:paraId="50AF8C00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evaluar con nota de 1 al 7 la participación de sus compañeros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859CF" w:rsidRPr="006859CF" w14:paraId="13E1DE64" w14:textId="77777777" w:rsidTr="00685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8D8EDC4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2207" w:type="dxa"/>
          </w:tcPr>
          <w:p w14:paraId="5526466D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Marcelo </w:t>
            </w:r>
          </w:p>
        </w:tc>
        <w:tc>
          <w:tcPr>
            <w:tcW w:w="2207" w:type="dxa"/>
          </w:tcPr>
          <w:p w14:paraId="3868B5B7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Vicente </w:t>
            </w:r>
          </w:p>
        </w:tc>
        <w:tc>
          <w:tcPr>
            <w:tcW w:w="2207" w:type="dxa"/>
          </w:tcPr>
          <w:p w14:paraId="240FF976" w14:textId="3056E63B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C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h</w:t>
            </w: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ristian </w:t>
            </w:r>
          </w:p>
        </w:tc>
      </w:tr>
      <w:tr w:rsidR="006859CF" w:rsidRPr="006859CF" w14:paraId="6AF182C0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B1D507C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Participa activamente en cada etapa de la evaluación.</w:t>
            </w:r>
          </w:p>
        </w:tc>
        <w:tc>
          <w:tcPr>
            <w:tcW w:w="2207" w:type="dxa"/>
          </w:tcPr>
          <w:p w14:paraId="0EA57AB1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7D60A360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7F689A39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5F1B3EFC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E31FE4E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con las tareas designadas en los plazos estipulados.</w:t>
            </w:r>
          </w:p>
        </w:tc>
        <w:tc>
          <w:tcPr>
            <w:tcW w:w="2207" w:type="dxa"/>
          </w:tcPr>
          <w:p w14:paraId="6EF5C83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660F6DBA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78F160C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67B830E4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34C3179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 su trabajo con un nivel óptimo de calidad.</w:t>
            </w:r>
          </w:p>
        </w:tc>
        <w:tc>
          <w:tcPr>
            <w:tcW w:w="2207" w:type="dxa"/>
          </w:tcPr>
          <w:p w14:paraId="0D12C654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244F300D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0CF32AA8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5F398D64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0388E12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Respeta las ideas planteadas por los otros miembros del equipo.</w:t>
            </w:r>
          </w:p>
        </w:tc>
        <w:tc>
          <w:tcPr>
            <w:tcW w:w="2207" w:type="dxa"/>
          </w:tcPr>
          <w:p w14:paraId="34AF09F4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3A1D9F12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1D6C4FAE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019D9957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DF22499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los acuerdos y normas grupales.</w:t>
            </w:r>
          </w:p>
        </w:tc>
        <w:tc>
          <w:tcPr>
            <w:tcW w:w="2207" w:type="dxa"/>
          </w:tcPr>
          <w:p w14:paraId="0D72D14F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08D4815E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5B73B96E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6F3132F7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610530F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2207" w:type="dxa"/>
          </w:tcPr>
          <w:p w14:paraId="0B4F1FA0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757CEC70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2207" w:type="dxa"/>
          </w:tcPr>
          <w:p w14:paraId="54878CC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</w:tr>
    </w:tbl>
    <w:p w14:paraId="1BFADF1D" w14:textId="024E0E57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8D8EE" w14:textId="0675E9FA" w:rsidR="006859CF" w:rsidRDefault="0068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9DCBD9" w14:textId="77777777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6397C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t>Autoevaluación</w:t>
      </w:r>
    </w:p>
    <w:p w14:paraId="36482277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autoevaluarse con nota de 1 al 7 su participación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59CF" w:rsidRPr="006859CF" w14:paraId="42D1D41D" w14:textId="77777777" w:rsidTr="00685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30B622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4414" w:type="dxa"/>
          </w:tcPr>
          <w:p w14:paraId="7BC800C1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Nombre:</w:t>
            </w: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Leonardo García</w:t>
            </w:r>
          </w:p>
        </w:tc>
      </w:tr>
      <w:tr w:rsidR="006859CF" w:rsidRPr="006859CF" w14:paraId="0E5FEFB1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6C33AE0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Contribuyo de manera efectiva y participo activamente en el equipo de trabajo.</w:t>
            </w:r>
          </w:p>
        </w:tc>
        <w:tc>
          <w:tcPr>
            <w:tcW w:w="4414" w:type="dxa"/>
          </w:tcPr>
          <w:p w14:paraId="0AB64ACA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493B7A44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17B17A5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 habilidad para comunicarme y colaborar de manera constructiva.</w:t>
            </w:r>
          </w:p>
        </w:tc>
        <w:tc>
          <w:tcPr>
            <w:tcW w:w="4414" w:type="dxa"/>
          </w:tcPr>
          <w:p w14:paraId="3A46CD37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21D6D2AC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9CE60E4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Resuelvo conflictos y potencio un ambiente de trabajo positivo.</w:t>
            </w:r>
          </w:p>
        </w:tc>
        <w:tc>
          <w:tcPr>
            <w:tcW w:w="4414" w:type="dxa"/>
          </w:tcPr>
          <w:p w14:paraId="4D67CAAB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1602DE44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5CCE13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Cumplo responsablemente con las fechas de las tareas asignadas.</w:t>
            </w:r>
          </w:p>
        </w:tc>
        <w:tc>
          <w:tcPr>
            <w:tcW w:w="4414" w:type="dxa"/>
          </w:tcPr>
          <w:p w14:paraId="085A9495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3D47501E" w14:textId="77777777" w:rsidTr="0068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158AC8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Acojo positivamente la retroalimentación hecha por el docente, o bien replanteó la situación observada mejorando sustancialmente.</w:t>
            </w:r>
          </w:p>
        </w:tc>
        <w:tc>
          <w:tcPr>
            <w:tcW w:w="4414" w:type="dxa"/>
          </w:tcPr>
          <w:p w14:paraId="6079D759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6859CF" w:rsidRPr="006859CF" w14:paraId="1A3CC0EB" w14:textId="77777777" w:rsidTr="00685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D9601E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4414" w:type="dxa"/>
          </w:tcPr>
          <w:p w14:paraId="75495B34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</w:tr>
    </w:tbl>
    <w:p w14:paraId="433823D4" w14:textId="7AEDD509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2C2B8" w14:textId="17C4B77B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FAAB8" w14:textId="0405482A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D71AB7" w14:textId="404D33B4" w:rsidR="006859CF" w:rsidRDefault="006859CF" w:rsidP="0068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D1DC8D" w14:textId="502AEF70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Coevaluación</w:t>
      </w:r>
      <w:r>
        <w:rPr>
          <w:rFonts w:ascii="Times New Roman" w:hAnsi="Times New Roman" w:cs="Times New Roman"/>
          <w:sz w:val="28"/>
          <w:szCs w:val="28"/>
        </w:rPr>
        <w:t xml:space="preserve"> hecha por </w:t>
      </w:r>
      <w:r w:rsidRPr="006859CF">
        <w:rPr>
          <w:rFonts w:ascii="Times New Roman" w:hAnsi="Times New Roman" w:cs="Times New Roman"/>
          <w:b/>
          <w:bCs/>
          <w:sz w:val="28"/>
          <w:szCs w:val="28"/>
        </w:rPr>
        <w:t>Christian Castillo</w:t>
      </w:r>
    </w:p>
    <w:p w14:paraId="2506D083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evaluar con nota de 1 al 7 la participación de sus compañeros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859CF" w:rsidRPr="006859CF" w14:paraId="61D660C4" w14:textId="77777777" w:rsidTr="0049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B159661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2207" w:type="dxa"/>
          </w:tcPr>
          <w:p w14:paraId="7636C37A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 xml:space="preserve">Nombre Integrante 1Marcelo Valenzuela </w:t>
            </w:r>
          </w:p>
        </w:tc>
        <w:tc>
          <w:tcPr>
            <w:tcW w:w="2207" w:type="dxa"/>
          </w:tcPr>
          <w:p w14:paraId="2DF62106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 xml:space="preserve">Nombre Integrante 2Vicente Salazar </w:t>
            </w:r>
          </w:p>
        </w:tc>
        <w:tc>
          <w:tcPr>
            <w:tcW w:w="2207" w:type="dxa"/>
          </w:tcPr>
          <w:p w14:paraId="565DA6D7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 xml:space="preserve">Nombre Integrante 3Leonardo García </w:t>
            </w:r>
          </w:p>
        </w:tc>
      </w:tr>
      <w:tr w:rsidR="006859CF" w:rsidRPr="006859CF" w14:paraId="242C3FE3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84B3729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Participa activamente en cada etapa de la evaluación.</w:t>
            </w:r>
          </w:p>
        </w:tc>
        <w:tc>
          <w:tcPr>
            <w:tcW w:w="2207" w:type="dxa"/>
          </w:tcPr>
          <w:p w14:paraId="789018AD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4B0F9D8F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311C4267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1A9CFCB0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09BB278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con las tareas designadas en los plazos estipulados.</w:t>
            </w:r>
          </w:p>
        </w:tc>
        <w:tc>
          <w:tcPr>
            <w:tcW w:w="2207" w:type="dxa"/>
          </w:tcPr>
          <w:p w14:paraId="001A789E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29202C5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680E9F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6A647EF5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396A1F2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 su trabajo con un nivel óptimo de calidad.</w:t>
            </w:r>
          </w:p>
        </w:tc>
        <w:tc>
          <w:tcPr>
            <w:tcW w:w="2207" w:type="dxa"/>
          </w:tcPr>
          <w:p w14:paraId="14CF7AD1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6A76EE8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056BB84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5CB2E134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C676C33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Respeta las ideas planteadas por los otros miembros del equipo.</w:t>
            </w:r>
          </w:p>
        </w:tc>
        <w:tc>
          <w:tcPr>
            <w:tcW w:w="2207" w:type="dxa"/>
          </w:tcPr>
          <w:p w14:paraId="16AEA949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45A1174E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5007F79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191E9FA4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576774F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los acuerdos y normas grupales.</w:t>
            </w:r>
          </w:p>
        </w:tc>
        <w:tc>
          <w:tcPr>
            <w:tcW w:w="2207" w:type="dxa"/>
          </w:tcPr>
          <w:p w14:paraId="3CCBEF5C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6AA7835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4D276A7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2C821DE7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6DF082E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2207" w:type="dxa"/>
          </w:tcPr>
          <w:p w14:paraId="7549AFFD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26F1709A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77988CF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0F06CF15" w14:textId="6A761F58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9D5EDD" w14:textId="77777777" w:rsidR="006859CF" w:rsidRDefault="0068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BE8AED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Autoevaluación</w:t>
      </w:r>
    </w:p>
    <w:p w14:paraId="4DE49D02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autoevaluarse con nota de 1 al 7 su participación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59CF" w:rsidRPr="006859CF" w14:paraId="361092C1" w14:textId="77777777" w:rsidTr="0049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6400F56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4414" w:type="dxa"/>
          </w:tcPr>
          <w:p w14:paraId="329916E8" w14:textId="6010BF3F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 xml:space="preserve">Christian Castillo </w:t>
            </w:r>
          </w:p>
        </w:tc>
      </w:tr>
      <w:tr w:rsidR="006859CF" w:rsidRPr="006859CF" w14:paraId="63C256DC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4DAD31A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Contribuyo de manera efectiva y participo activamente en el equipo de trabajo.</w:t>
            </w:r>
          </w:p>
        </w:tc>
        <w:tc>
          <w:tcPr>
            <w:tcW w:w="4414" w:type="dxa"/>
          </w:tcPr>
          <w:p w14:paraId="49E14FE1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2944A3F8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8B13E2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 habilidad para comunicarme y colaborar de manera constructiva.</w:t>
            </w:r>
          </w:p>
        </w:tc>
        <w:tc>
          <w:tcPr>
            <w:tcW w:w="4414" w:type="dxa"/>
          </w:tcPr>
          <w:p w14:paraId="3F869666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222F2063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531D90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Resuelvo conflictos y potencio un ambiente de trabajo positivo.</w:t>
            </w:r>
          </w:p>
        </w:tc>
        <w:tc>
          <w:tcPr>
            <w:tcW w:w="4414" w:type="dxa"/>
          </w:tcPr>
          <w:p w14:paraId="14A1E732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3F8C94F1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FA4ACA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Cumplo responsablemente con las fechas de las tareas asignadas.</w:t>
            </w:r>
          </w:p>
        </w:tc>
        <w:tc>
          <w:tcPr>
            <w:tcW w:w="4414" w:type="dxa"/>
          </w:tcPr>
          <w:p w14:paraId="1113CC2D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64F39BFB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F3ABD0B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Acojo positivamente la retroalimentación hecha por el docente, o bien replanteó la situación observada mejorando sustancialmente.</w:t>
            </w:r>
          </w:p>
        </w:tc>
        <w:tc>
          <w:tcPr>
            <w:tcW w:w="4414" w:type="dxa"/>
          </w:tcPr>
          <w:p w14:paraId="5B72FA27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131AA09A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B3E903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4414" w:type="dxa"/>
          </w:tcPr>
          <w:p w14:paraId="40FF0975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5D78482F" w14:textId="77777777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60FE95" w14:textId="7D85BCB5" w:rsidR="006859CF" w:rsidRDefault="0068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50AB18" w14:textId="1206C5A0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Coevaluación</w:t>
      </w:r>
      <w:r>
        <w:rPr>
          <w:rFonts w:ascii="Times New Roman" w:hAnsi="Times New Roman" w:cs="Times New Roman"/>
          <w:sz w:val="28"/>
          <w:szCs w:val="28"/>
        </w:rPr>
        <w:t xml:space="preserve"> hecha por </w:t>
      </w:r>
      <w:r w:rsidRPr="006859CF">
        <w:rPr>
          <w:rFonts w:ascii="Times New Roman" w:hAnsi="Times New Roman" w:cs="Times New Roman"/>
          <w:b/>
          <w:bCs/>
          <w:sz w:val="28"/>
          <w:szCs w:val="28"/>
        </w:rPr>
        <w:t>Vicente Salazar</w:t>
      </w:r>
    </w:p>
    <w:p w14:paraId="00C07D1B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evaluar con nota de 1 al 7 la participación de sus compañeros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859CF" w:rsidRPr="006859CF" w14:paraId="49F13D36" w14:textId="77777777" w:rsidTr="0049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5C762C3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2207" w:type="dxa"/>
          </w:tcPr>
          <w:p w14:paraId="3D24A796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Christian Castillo</w:t>
            </w:r>
          </w:p>
        </w:tc>
        <w:tc>
          <w:tcPr>
            <w:tcW w:w="2207" w:type="dxa"/>
          </w:tcPr>
          <w:p w14:paraId="423DE9AD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Leonardo García</w:t>
            </w:r>
          </w:p>
        </w:tc>
        <w:tc>
          <w:tcPr>
            <w:tcW w:w="2207" w:type="dxa"/>
          </w:tcPr>
          <w:p w14:paraId="5C3A76ED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Marcelo Valenzuela</w:t>
            </w:r>
          </w:p>
        </w:tc>
      </w:tr>
      <w:tr w:rsidR="006859CF" w:rsidRPr="006859CF" w14:paraId="759F2399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6C615A9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Participa activamente en cada etapa de la evaluación.</w:t>
            </w:r>
          </w:p>
        </w:tc>
        <w:tc>
          <w:tcPr>
            <w:tcW w:w="2207" w:type="dxa"/>
          </w:tcPr>
          <w:p w14:paraId="3839D474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D983ABD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4121AE8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65962AFD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525A561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con las tareas designadas en los plazos estipulados.</w:t>
            </w:r>
          </w:p>
        </w:tc>
        <w:tc>
          <w:tcPr>
            <w:tcW w:w="2207" w:type="dxa"/>
          </w:tcPr>
          <w:p w14:paraId="404683BB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6C3882C2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4EFD46E9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3AD19F28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4CFC1DA7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Realiza su trabajo con un nivel óptimo de calidad.</w:t>
            </w:r>
          </w:p>
        </w:tc>
        <w:tc>
          <w:tcPr>
            <w:tcW w:w="2207" w:type="dxa"/>
          </w:tcPr>
          <w:p w14:paraId="7F0A5F2A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4BF1C3BF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4EF4909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66BAEF14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16D3A6E9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Respeta las ideas planteadas por los otros miembros del equipo.</w:t>
            </w:r>
          </w:p>
        </w:tc>
        <w:tc>
          <w:tcPr>
            <w:tcW w:w="2207" w:type="dxa"/>
          </w:tcPr>
          <w:p w14:paraId="50B70944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8EB60A1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8E6BBAF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653F9B46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2C72CF8C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Cumple los acuerdos y normas grupales.</w:t>
            </w:r>
          </w:p>
        </w:tc>
        <w:tc>
          <w:tcPr>
            <w:tcW w:w="2207" w:type="dxa"/>
          </w:tcPr>
          <w:p w14:paraId="4B90FC4F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142C435C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0120E00A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2E6E21D4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5434BCBF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2207" w:type="dxa"/>
          </w:tcPr>
          <w:p w14:paraId="0639DB69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74A2ED75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207" w:type="dxa"/>
          </w:tcPr>
          <w:p w14:paraId="297CA90D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0EA57061" w14:textId="7BD50031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55887" w14:textId="22548A64" w:rsidR="006859CF" w:rsidRDefault="00685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4DEE47" w14:textId="68BAEC5D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55046D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859CF">
        <w:rPr>
          <w:rFonts w:ascii="Times New Roman" w:hAnsi="Times New Roman" w:cs="Times New Roman"/>
          <w:b/>
          <w:bCs/>
          <w:sz w:val="28"/>
          <w:szCs w:val="28"/>
          <w:u w:val="single"/>
        </w:rPr>
        <w:t>Autoevaluación</w:t>
      </w:r>
    </w:p>
    <w:p w14:paraId="7297B3EB" w14:textId="77777777" w:rsidR="006859CF" w:rsidRPr="006859CF" w:rsidRDefault="006859CF" w:rsidP="006859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9CF">
        <w:rPr>
          <w:rFonts w:ascii="Times New Roman" w:hAnsi="Times New Roman" w:cs="Times New Roman"/>
          <w:sz w:val="24"/>
          <w:szCs w:val="24"/>
        </w:rPr>
        <w:t>Cada integrante miembro del equipo debe autoevaluarse con nota de 1 al 7 su participación en el trabajo colaborativo, según los indicadores propuestos en la tabla.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859CF" w:rsidRPr="006859CF" w14:paraId="22124E91" w14:textId="77777777" w:rsidTr="00495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8B99D4A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4414" w:type="dxa"/>
          </w:tcPr>
          <w:p w14:paraId="73D3DEAB" w14:textId="77777777" w:rsidR="006859CF" w:rsidRPr="006859CF" w:rsidRDefault="006859CF" w:rsidP="006859CF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Nombre: Vicente Salazar</w:t>
            </w:r>
          </w:p>
        </w:tc>
      </w:tr>
      <w:tr w:rsidR="006859CF" w:rsidRPr="006859CF" w14:paraId="7AF3536A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35CE1AD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Contribuyo de manera efectiva y participo activamente en el equipo de trabajo.</w:t>
            </w:r>
          </w:p>
        </w:tc>
        <w:tc>
          <w:tcPr>
            <w:tcW w:w="4414" w:type="dxa"/>
          </w:tcPr>
          <w:p w14:paraId="0D4A6AE4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3134E9FE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D3F840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Mi habilidad para comunicarme y colaborar de manera constructiva.</w:t>
            </w:r>
          </w:p>
        </w:tc>
        <w:tc>
          <w:tcPr>
            <w:tcW w:w="4414" w:type="dxa"/>
          </w:tcPr>
          <w:p w14:paraId="55E79B12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77AD6408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60170B1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Resuelvo conflictos y potencio un ambiente de trabajo positivo.</w:t>
            </w:r>
          </w:p>
        </w:tc>
        <w:tc>
          <w:tcPr>
            <w:tcW w:w="4414" w:type="dxa"/>
          </w:tcPr>
          <w:p w14:paraId="104D11B7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72746293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1E37CD8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Cumplo responsablemente con las fechas de las tareas asignadas.</w:t>
            </w:r>
          </w:p>
        </w:tc>
        <w:tc>
          <w:tcPr>
            <w:tcW w:w="4414" w:type="dxa"/>
          </w:tcPr>
          <w:p w14:paraId="1F3940B7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03CB5A6F" w14:textId="77777777" w:rsidTr="00495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F6A725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Acojo positivamente la retroalimentación hecha por el docente, o bien replanteó la situación observada mejorando sustancialmente.</w:t>
            </w:r>
          </w:p>
        </w:tc>
        <w:tc>
          <w:tcPr>
            <w:tcW w:w="4414" w:type="dxa"/>
          </w:tcPr>
          <w:p w14:paraId="12773F7D" w14:textId="77777777" w:rsidR="006859CF" w:rsidRPr="006859CF" w:rsidRDefault="006859CF" w:rsidP="006859CF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859CF" w:rsidRPr="006859CF" w14:paraId="5B33E426" w14:textId="77777777" w:rsidTr="00495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B58F465" w14:textId="77777777" w:rsidR="006859CF" w:rsidRPr="006859CF" w:rsidRDefault="006859CF" w:rsidP="006859CF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sz w:val="24"/>
                <w:szCs w:val="24"/>
              </w:rPr>
              <w:t>PROMEDIO NOTA FINAL</w:t>
            </w:r>
          </w:p>
        </w:tc>
        <w:tc>
          <w:tcPr>
            <w:tcW w:w="4414" w:type="dxa"/>
          </w:tcPr>
          <w:p w14:paraId="0EA496A5" w14:textId="77777777" w:rsidR="006859CF" w:rsidRPr="006859CF" w:rsidRDefault="006859CF" w:rsidP="006859CF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660A8C11" w14:textId="3DAC51AD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C62A19" w14:textId="77777777" w:rsidR="006859CF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107A3" w14:textId="77777777" w:rsidR="006859CF" w:rsidRPr="002066D8" w:rsidRDefault="006859CF" w:rsidP="002066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859CF" w:rsidRPr="002066D8" w:rsidSect="00B615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D8"/>
    <w:rsid w:val="001A43BF"/>
    <w:rsid w:val="002066D8"/>
    <w:rsid w:val="0045734F"/>
    <w:rsid w:val="005E0B6C"/>
    <w:rsid w:val="00656425"/>
    <w:rsid w:val="006859CF"/>
    <w:rsid w:val="00702CC2"/>
    <w:rsid w:val="00920CC1"/>
    <w:rsid w:val="00B61598"/>
    <w:rsid w:val="00F8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E0D5E3"/>
  <w15:chartTrackingRefBased/>
  <w15:docId w15:val="{1CA02804-47CB-4615-9B11-434B9351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9C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5E0B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ESTEBAN VALENZUELA PADILLA</dc:creator>
  <cp:keywords/>
  <dc:description/>
  <cp:lastModifiedBy>MARCELO ESTEBAN VALENZUELA PADILLA</cp:lastModifiedBy>
  <cp:revision>3</cp:revision>
  <dcterms:created xsi:type="dcterms:W3CDTF">2023-12-14T01:06:00Z</dcterms:created>
  <dcterms:modified xsi:type="dcterms:W3CDTF">2023-12-14T02:13:00Z</dcterms:modified>
</cp:coreProperties>
</file>