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25BD0" w14:textId="601D8F93" w:rsidR="00C06DF9" w:rsidRDefault="00C06DF9">
      <w:r>
        <w:t>Coevaluación Diego Quezada</w:t>
      </w:r>
    </w:p>
    <w:p w14:paraId="06217F1E" w14:textId="6998FAB2" w:rsidR="00C06DF9" w:rsidRDefault="00C06DF9"/>
    <w:p w14:paraId="0ABA43D2" w14:textId="6CADC93C" w:rsidR="00C06DF9" w:rsidRDefault="00C06DF9">
      <w:r>
        <w:rPr>
          <w:noProof/>
        </w:rPr>
        <w:drawing>
          <wp:inline distT="0" distB="0" distL="0" distR="0" wp14:anchorId="620DFAFB" wp14:editId="28F36E33">
            <wp:extent cx="5612130" cy="3953510"/>
            <wp:effectExtent l="0" t="0" r="7620" b="8890"/>
            <wp:docPr id="91843947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39479" name="Imagen 1" descr="Tabla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774A" w14:textId="77777777" w:rsidR="00C06DF9" w:rsidRDefault="00C06DF9"/>
    <w:p w14:paraId="792ED609" w14:textId="77777777" w:rsidR="00C06DF9" w:rsidRDefault="00C06DF9"/>
    <w:p w14:paraId="0F9E00EC" w14:textId="77777777" w:rsidR="00C06DF9" w:rsidRDefault="00C06DF9"/>
    <w:p w14:paraId="0A5AF10C" w14:textId="77777777" w:rsidR="00C06DF9" w:rsidRDefault="00C06DF9"/>
    <w:p w14:paraId="2AE9FC0E" w14:textId="77777777" w:rsidR="00C06DF9" w:rsidRDefault="00C06DF9"/>
    <w:p w14:paraId="17ACD10E" w14:textId="77777777" w:rsidR="00C06DF9" w:rsidRDefault="00C06DF9"/>
    <w:p w14:paraId="3F378A6E" w14:textId="77777777" w:rsidR="00C06DF9" w:rsidRDefault="00C06DF9"/>
    <w:p w14:paraId="6A4D755D" w14:textId="77777777" w:rsidR="00C06DF9" w:rsidRDefault="00C06DF9"/>
    <w:p w14:paraId="63FAF357" w14:textId="77777777" w:rsidR="00C06DF9" w:rsidRDefault="00C06DF9"/>
    <w:p w14:paraId="60254C60" w14:textId="77777777" w:rsidR="00C06DF9" w:rsidRDefault="00C06DF9"/>
    <w:p w14:paraId="3A28ACD7" w14:textId="77777777" w:rsidR="00C06DF9" w:rsidRDefault="00C06DF9"/>
    <w:p w14:paraId="3176FDC6" w14:textId="77777777" w:rsidR="00C06DF9" w:rsidRDefault="00C06DF9"/>
    <w:p w14:paraId="1D660FE2" w14:textId="77777777" w:rsidR="00C06DF9" w:rsidRDefault="00C06DF9"/>
    <w:p w14:paraId="722A4754" w14:textId="0D9561E9" w:rsidR="00C06DF9" w:rsidRDefault="00C06DF9">
      <w:r>
        <w:lastRenderedPageBreak/>
        <w:t>Coevaluación Cristobal Valenzuela</w:t>
      </w:r>
    </w:p>
    <w:p w14:paraId="60CEADE1" w14:textId="77777777" w:rsidR="00C06DF9" w:rsidRDefault="00C06DF9"/>
    <w:p w14:paraId="0F7D6263" w14:textId="49B93E8A" w:rsidR="00C06DF9" w:rsidRDefault="00C06DF9">
      <w:r>
        <w:rPr>
          <w:noProof/>
        </w:rPr>
        <w:drawing>
          <wp:inline distT="0" distB="0" distL="0" distR="0" wp14:anchorId="62A1002F" wp14:editId="339CFF1B">
            <wp:extent cx="5612130" cy="3953510"/>
            <wp:effectExtent l="0" t="0" r="7620" b="8890"/>
            <wp:docPr id="9007371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37117" name="Imagen 9007371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8C4E" w14:textId="62F9ED3F" w:rsidR="004759C9" w:rsidRDefault="004759C9"/>
    <w:p w14:paraId="29ACC2A7" w14:textId="77777777" w:rsidR="00C06DF9" w:rsidRPr="00C06DF9" w:rsidRDefault="00C06DF9" w:rsidP="00C06DF9"/>
    <w:p w14:paraId="1782B01A" w14:textId="77777777" w:rsidR="00C06DF9" w:rsidRPr="00C06DF9" w:rsidRDefault="00C06DF9" w:rsidP="00C06DF9"/>
    <w:p w14:paraId="29E8E52C" w14:textId="77777777" w:rsidR="00C06DF9" w:rsidRPr="00C06DF9" w:rsidRDefault="00C06DF9" w:rsidP="00C06DF9"/>
    <w:p w14:paraId="070674CE" w14:textId="77777777" w:rsidR="00C06DF9" w:rsidRPr="00C06DF9" w:rsidRDefault="00C06DF9" w:rsidP="00C06DF9"/>
    <w:p w14:paraId="4384E14C" w14:textId="77777777" w:rsidR="00C06DF9" w:rsidRPr="00C06DF9" w:rsidRDefault="00C06DF9" w:rsidP="00C06DF9"/>
    <w:p w14:paraId="08D07AED" w14:textId="77777777" w:rsidR="00C06DF9" w:rsidRPr="00C06DF9" w:rsidRDefault="00C06DF9" w:rsidP="00C06DF9"/>
    <w:p w14:paraId="00E2EEF2" w14:textId="77777777" w:rsidR="00C06DF9" w:rsidRPr="00C06DF9" w:rsidRDefault="00C06DF9" w:rsidP="00C06DF9"/>
    <w:p w14:paraId="10DC6B33" w14:textId="77777777" w:rsidR="00C06DF9" w:rsidRPr="00C06DF9" w:rsidRDefault="00C06DF9" w:rsidP="00C06DF9"/>
    <w:p w14:paraId="44AB164C" w14:textId="77777777" w:rsidR="00C06DF9" w:rsidRPr="00C06DF9" w:rsidRDefault="00C06DF9" w:rsidP="00C06DF9"/>
    <w:p w14:paraId="2F084266" w14:textId="77777777" w:rsidR="00C06DF9" w:rsidRPr="00C06DF9" w:rsidRDefault="00C06DF9" w:rsidP="00C06DF9"/>
    <w:p w14:paraId="6541D384" w14:textId="295C69C3" w:rsidR="00C06DF9" w:rsidRDefault="00C06DF9" w:rsidP="00C06DF9">
      <w:pPr>
        <w:tabs>
          <w:tab w:val="left" w:pos="3855"/>
        </w:tabs>
      </w:pPr>
      <w:r>
        <w:tab/>
      </w:r>
    </w:p>
    <w:p w14:paraId="521F37FA" w14:textId="77777777" w:rsidR="00C06DF9" w:rsidRDefault="00C06DF9" w:rsidP="00C06DF9">
      <w:pPr>
        <w:tabs>
          <w:tab w:val="left" w:pos="3855"/>
        </w:tabs>
      </w:pPr>
    </w:p>
    <w:p w14:paraId="0350853C" w14:textId="70B71691" w:rsidR="00C06DF9" w:rsidRPr="00C06DF9" w:rsidRDefault="00C06DF9" w:rsidP="00C06DF9">
      <w:pPr>
        <w:tabs>
          <w:tab w:val="left" w:pos="3855"/>
        </w:tabs>
      </w:pPr>
      <w:r>
        <w:lastRenderedPageBreak/>
        <w:t>Coevaluación David Peña</w:t>
      </w:r>
    </w:p>
    <w:p w14:paraId="3741B0B3" w14:textId="7BA4A393" w:rsidR="00C06DF9" w:rsidRDefault="00C06DF9">
      <w:r>
        <w:rPr>
          <w:noProof/>
        </w:rPr>
        <w:drawing>
          <wp:inline distT="0" distB="0" distL="0" distR="0" wp14:anchorId="762447BE" wp14:editId="3AE9BA4D">
            <wp:extent cx="5612130" cy="3953510"/>
            <wp:effectExtent l="0" t="0" r="7620" b="8890"/>
            <wp:docPr id="1647408157" name="Imagen 4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08157" name="Imagen 4" descr="Tabla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D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DD159" w14:textId="77777777" w:rsidR="00FF0789" w:rsidRDefault="00FF0789" w:rsidP="00C06DF9">
      <w:pPr>
        <w:spacing w:after="0" w:line="240" w:lineRule="auto"/>
      </w:pPr>
      <w:r>
        <w:separator/>
      </w:r>
    </w:p>
  </w:endnote>
  <w:endnote w:type="continuationSeparator" w:id="0">
    <w:p w14:paraId="0FE0FCF3" w14:textId="77777777" w:rsidR="00FF0789" w:rsidRDefault="00FF0789" w:rsidP="00C0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47B5F" w14:textId="77777777" w:rsidR="00FF0789" w:rsidRDefault="00FF0789" w:rsidP="00C06DF9">
      <w:pPr>
        <w:spacing w:after="0" w:line="240" w:lineRule="auto"/>
      </w:pPr>
      <w:r>
        <w:separator/>
      </w:r>
    </w:p>
  </w:footnote>
  <w:footnote w:type="continuationSeparator" w:id="0">
    <w:p w14:paraId="6E1DECD1" w14:textId="77777777" w:rsidR="00FF0789" w:rsidRDefault="00FF0789" w:rsidP="00C06D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C9"/>
    <w:rsid w:val="004759C9"/>
    <w:rsid w:val="00B664C2"/>
    <w:rsid w:val="00C06DF9"/>
    <w:rsid w:val="00FF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20BA"/>
  <w15:chartTrackingRefBased/>
  <w15:docId w15:val="{7082FE41-DEA1-4D72-B3DC-295F9135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06D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6DF9"/>
  </w:style>
  <w:style w:type="paragraph" w:styleId="Piedepgina">
    <w:name w:val="footer"/>
    <w:basedOn w:val="Normal"/>
    <w:link w:val="PiedepginaCar"/>
    <w:uiPriority w:val="99"/>
    <w:unhideWhenUsed/>
    <w:rsid w:val="00C06D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FERNANDO VALENZUELA SALAZAR</dc:creator>
  <cp:keywords/>
  <dc:description/>
  <cp:lastModifiedBy>CRISTOBAL FERNANDO VALENZUELA SALAZAR</cp:lastModifiedBy>
  <cp:revision>3</cp:revision>
  <dcterms:created xsi:type="dcterms:W3CDTF">2023-12-14T13:58:00Z</dcterms:created>
  <dcterms:modified xsi:type="dcterms:W3CDTF">2023-12-14T14:02:00Z</dcterms:modified>
</cp:coreProperties>
</file>