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4FAB" w:rsidRDefault="0082560B">
      <w:r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259715</wp:posOffset>
            </wp:positionH>
            <wp:positionV relativeFrom="paragraph">
              <wp:posOffset>20955</wp:posOffset>
            </wp:positionV>
            <wp:extent cx="4806950" cy="39814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noProof/>
          <w:lang w:eastAsia="es-C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145415</wp:posOffset>
            </wp:positionH>
            <wp:positionV relativeFrom="paragraph">
              <wp:posOffset>5088255</wp:posOffset>
            </wp:positionV>
            <wp:extent cx="4857750" cy="40005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sectPr w:rsidR="002C4F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60B"/>
    <w:rsid w:val="000D1877"/>
    <w:rsid w:val="002C4FAB"/>
    <w:rsid w:val="0082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96D849-7DAB-4189-BB1A-71D2A9F1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WIN10</dc:creator>
  <cp:keywords/>
  <dc:description/>
  <cp:lastModifiedBy>EQUIPO WIN10</cp:lastModifiedBy>
  <cp:revision>1</cp:revision>
  <dcterms:created xsi:type="dcterms:W3CDTF">2023-12-14T13:06:00Z</dcterms:created>
  <dcterms:modified xsi:type="dcterms:W3CDTF">2023-12-14T13:19:00Z</dcterms:modified>
</cp:coreProperties>
</file>