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084D9" w14:textId="4A67120D" w:rsidR="008E5D46" w:rsidRDefault="008E5D46">
      <w:r>
        <w:rPr>
          <w:noProof/>
        </w:rPr>
        <w:drawing>
          <wp:anchor distT="0" distB="0" distL="114300" distR="114300" simplePos="0" relativeHeight="251660288" behindDoc="0" locked="0" layoutInCell="1" allowOverlap="1" wp14:anchorId="251604A1" wp14:editId="115DF6DE">
            <wp:simplePos x="0" y="0"/>
            <wp:positionH relativeFrom="column">
              <wp:posOffset>5080</wp:posOffset>
            </wp:positionH>
            <wp:positionV relativeFrom="paragraph">
              <wp:posOffset>4562475</wp:posOffset>
            </wp:positionV>
            <wp:extent cx="4953000" cy="3454400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6029F0D" wp14:editId="6D2F1E54">
            <wp:simplePos x="0" y="0"/>
            <wp:positionH relativeFrom="column">
              <wp:posOffset>0</wp:posOffset>
            </wp:positionH>
            <wp:positionV relativeFrom="paragraph">
              <wp:posOffset>179705</wp:posOffset>
            </wp:positionV>
            <wp:extent cx="4953000" cy="345440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66487" w14:textId="77777777" w:rsidR="00B40165" w:rsidRDefault="00B40165"/>
    <w:p w14:paraId="0CB9EE84" w14:textId="77777777" w:rsidR="00B40165" w:rsidRDefault="00B40165"/>
    <w:p w14:paraId="1F170107" w14:textId="77777777" w:rsidR="00B40165" w:rsidRDefault="00B40165"/>
    <w:p w14:paraId="217AEAE6" w14:textId="77777777" w:rsidR="00B40165" w:rsidRDefault="00B40165"/>
    <w:p w14:paraId="1C76FF51" w14:textId="77777777" w:rsidR="00B40165" w:rsidRDefault="00B40165"/>
    <w:p w14:paraId="1C8FAC35" w14:textId="09810935" w:rsidR="00B40165" w:rsidRDefault="00B40165"/>
    <w:p w14:paraId="55AAAD84" w14:textId="7DA5A2D6" w:rsidR="00B40165" w:rsidRDefault="00B40165"/>
    <w:p w14:paraId="7EECDA85" w14:textId="77777777" w:rsidR="00AD3CD4" w:rsidRDefault="00AD3CD4"/>
    <w:p w14:paraId="0226B928" w14:textId="77777777" w:rsidR="00AD3CD4" w:rsidRDefault="00AD3CD4"/>
    <w:p w14:paraId="054E68C2" w14:textId="77777777" w:rsidR="00AD3CD4" w:rsidRDefault="00AD3CD4"/>
    <w:p w14:paraId="523E57F3" w14:textId="27719E1E" w:rsidR="00AD3CD4" w:rsidRDefault="004718E7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419E831" wp14:editId="3C4AADE6">
            <wp:simplePos x="0" y="0"/>
            <wp:positionH relativeFrom="column">
              <wp:posOffset>106045</wp:posOffset>
            </wp:positionH>
            <wp:positionV relativeFrom="paragraph">
              <wp:posOffset>0</wp:posOffset>
            </wp:positionV>
            <wp:extent cx="4513580" cy="3330575"/>
            <wp:effectExtent l="0" t="0" r="0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BC6A3" w14:textId="77777777" w:rsidR="00AD3CD4" w:rsidRDefault="00AD3CD4"/>
    <w:p w14:paraId="4BCA5B76" w14:textId="1415E7FD" w:rsidR="00AD3CD4" w:rsidRDefault="00AD3CD4"/>
    <w:p w14:paraId="4C1AAE6C" w14:textId="65748973" w:rsidR="00AD3CD4" w:rsidRDefault="00AD3CD4"/>
    <w:p w14:paraId="09BC492E" w14:textId="77777777" w:rsidR="00AD3CD4" w:rsidRDefault="00AD3CD4"/>
    <w:p w14:paraId="796AF5DD" w14:textId="77777777" w:rsidR="00AD3CD4" w:rsidRDefault="00AD3CD4"/>
    <w:p w14:paraId="6761307C" w14:textId="769D0838" w:rsidR="00AD3CD4" w:rsidRDefault="004718E7">
      <w:r>
        <w:rPr>
          <w:noProof/>
        </w:rPr>
        <w:drawing>
          <wp:anchor distT="0" distB="0" distL="114300" distR="114300" simplePos="0" relativeHeight="251666432" behindDoc="0" locked="0" layoutInCell="1" allowOverlap="1" wp14:anchorId="21594F65" wp14:editId="2790816C">
            <wp:simplePos x="0" y="0"/>
            <wp:positionH relativeFrom="column">
              <wp:posOffset>-384175</wp:posOffset>
            </wp:positionH>
            <wp:positionV relativeFrom="paragraph">
              <wp:posOffset>249555</wp:posOffset>
            </wp:positionV>
            <wp:extent cx="5400040" cy="3854450"/>
            <wp:effectExtent l="0" t="0" r="0" b="635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91983D" w14:textId="77777777" w:rsidR="00AD3CD4" w:rsidRDefault="00AD3CD4"/>
    <w:p w14:paraId="39AD687D" w14:textId="77777777" w:rsidR="00AD3CD4" w:rsidRDefault="00AD3CD4"/>
    <w:p w14:paraId="0963370B" w14:textId="2D3F731E" w:rsidR="00AD3CD4" w:rsidRDefault="004718E7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3F44DEA" wp14:editId="2F4706F2">
            <wp:simplePos x="0" y="0"/>
            <wp:positionH relativeFrom="column">
              <wp:posOffset>8890</wp:posOffset>
            </wp:positionH>
            <wp:positionV relativeFrom="paragraph">
              <wp:posOffset>0</wp:posOffset>
            </wp:positionV>
            <wp:extent cx="4999990" cy="3609340"/>
            <wp:effectExtent l="0" t="0" r="381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123A8" w14:textId="77777777" w:rsidR="00AD3CD4" w:rsidRDefault="00AD3CD4"/>
    <w:p w14:paraId="407E471B" w14:textId="77777777" w:rsidR="00AD3CD4" w:rsidRDefault="00AD3CD4"/>
    <w:p w14:paraId="49D1B6BA" w14:textId="77777777" w:rsidR="00AD3CD4" w:rsidRDefault="00AD3CD4"/>
    <w:p w14:paraId="1555A07C" w14:textId="76301FF6" w:rsidR="00AD3CD4" w:rsidRDefault="004718E7">
      <w:r>
        <w:rPr>
          <w:noProof/>
        </w:rPr>
        <w:drawing>
          <wp:anchor distT="0" distB="0" distL="114300" distR="114300" simplePos="0" relativeHeight="251664384" behindDoc="0" locked="0" layoutInCell="1" allowOverlap="1" wp14:anchorId="08863414" wp14:editId="4C9852C5">
            <wp:simplePos x="0" y="0"/>
            <wp:positionH relativeFrom="column">
              <wp:posOffset>417195</wp:posOffset>
            </wp:positionH>
            <wp:positionV relativeFrom="paragraph">
              <wp:posOffset>128270</wp:posOffset>
            </wp:positionV>
            <wp:extent cx="4591050" cy="4250690"/>
            <wp:effectExtent l="0" t="0" r="6350" b="381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40238B" w14:textId="77777777" w:rsidR="00AD3CD4" w:rsidRDefault="00AD3CD4"/>
    <w:p w14:paraId="7ED7A954" w14:textId="77777777" w:rsidR="00AD3CD4" w:rsidRDefault="00AD3CD4"/>
    <w:p w14:paraId="273DA318" w14:textId="77777777" w:rsidR="00AD3CD4" w:rsidRDefault="00AD3CD4"/>
    <w:p w14:paraId="4B00AFF2" w14:textId="77777777" w:rsidR="00AD3CD4" w:rsidRDefault="00AD3CD4"/>
    <w:p w14:paraId="3BE66678" w14:textId="275E14CE" w:rsidR="00AD3CD4" w:rsidRDefault="00AD3CD4"/>
    <w:p w14:paraId="44FD612B" w14:textId="77777777" w:rsidR="00AD3CD4" w:rsidRDefault="00AD3CD4"/>
    <w:p w14:paraId="67CE342D" w14:textId="77777777" w:rsidR="00AD3CD4" w:rsidRDefault="00AD3CD4"/>
    <w:p w14:paraId="66D2E3A7" w14:textId="77777777" w:rsidR="00AD3CD4" w:rsidRDefault="00AD3CD4"/>
    <w:p w14:paraId="2A7DFE02" w14:textId="2A0756E3" w:rsidR="00AD3CD4" w:rsidRDefault="00AD3CD4"/>
    <w:p w14:paraId="29276712" w14:textId="28C0D5E3" w:rsidR="00B40165" w:rsidRDefault="00B40165"/>
    <w:sectPr w:rsidR="00B401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D46"/>
    <w:rsid w:val="003A2F71"/>
    <w:rsid w:val="004718E7"/>
    <w:rsid w:val="00643A01"/>
    <w:rsid w:val="00874470"/>
    <w:rsid w:val="008E5D46"/>
    <w:rsid w:val="00A11826"/>
    <w:rsid w:val="00AD3CD4"/>
    <w:rsid w:val="00AF3F23"/>
    <w:rsid w:val="00B40165"/>
    <w:rsid w:val="00CC13FF"/>
    <w:rsid w:val="00FA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EAB58D"/>
  <w15:chartTrackingRefBased/>
  <w15:docId w15:val="{4A7A5CF3-02E9-074E-9660-F3FC4C8B5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L" w:eastAsia="es-E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EDUARDO NEIRA ZAGAL</dc:creator>
  <cp:keywords/>
  <dc:description/>
  <cp:lastModifiedBy>CLAUDIO EDUARDO NEIRA ZAGAL</cp:lastModifiedBy>
  <cp:revision>2</cp:revision>
  <dcterms:created xsi:type="dcterms:W3CDTF">2023-12-14T13:45:00Z</dcterms:created>
  <dcterms:modified xsi:type="dcterms:W3CDTF">2023-12-14T13:45:00Z</dcterms:modified>
</cp:coreProperties>
</file>