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97E3" w14:textId="615DECE0" w:rsidR="002528F8" w:rsidRPr="002528F8" w:rsidRDefault="002528F8">
      <w:pPr>
        <w:rPr>
          <w:lang w:val="es-419"/>
        </w:rPr>
      </w:pPr>
      <w:r>
        <w:rPr>
          <w:lang w:val="es-419"/>
        </w:rPr>
        <w:t xml:space="preserve">Link video: </w:t>
      </w:r>
      <w:r w:rsidRPr="002528F8">
        <w:rPr>
          <w:lang w:val="es-419"/>
        </w:rPr>
        <w:t>https://clipchamp.com/watch/tLbWj9eEW3t</w:t>
      </w:r>
    </w:p>
    <w:sectPr w:rsidR="002528F8" w:rsidRPr="00252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F8"/>
    <w:rsid w:val="0025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A1645"/>
  <w15:chartTrackingRefBased/>
  <w15:docId w15:val="{440D63C9-8619-F246-9AAE-4FFCC9C0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NEIRA ZAGAL</dc:creator>
  <cp:keywords/>
  <dc:description/>
  <cp:lastModifiedBy>CLAUDIO EDUARDO NEIRA ZAGAL</cp:lastModifiedBy>
  <cp:revision>2</cp:revision>
  <dcterms:created xsi:type="dcterms:W3CDTF">2023-12-14T10:55:00Z</dcterms:created>
  <dcterms:modified xsi:type="dcterms:W3CDTF">2023-12-14T10:55:00Z</dcterms:modified>
</cp:coreProperties>
</file>