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5973" w14:paraId="6FBFB4A3" w14:textId="77777777" w:rsidTr="00CB5973">
        <w:tc>
          <w:tcPr>
            <w:tcW w:w="4414" w:type="dxa"/>
          </w:tcPr>
          <w:p w14:paraId="4936D49A" w14:textId="44007BA0" w:rsidR="00CB5973" w:rsidRDefault="00CB5973">
            <w:r>
              <w:t>Criterios</w:t>
            </w:r>
          </w:p>
        </w:tc>
        <w:tc>
          <w:tcPr>
            <w:tcW w:w="4414" w:type="dxa"/>
          </w:tcPr>
          <w:p w14:paraId="5786F707" w14:textId="15F8A5A5" w:rsidR="00CB5973" w:rsidRDefault="005C6ECB">
            <w:r>
              <w:t>Rodrigo Poblete</w:t>
            </w:r>
          </w:p>
        </w:tc>
      </w:tr>
      <w:tr w:rsidR="00CB5973" w14:paraId="49AEACAE" w14:textId="77777777" w:rsidTr="00CB5973">
        <w:tc>
          <w:tcPr>
            <w:tcW w:w="4414" w:type="dxa"/>
          </w:tcPr>
          <w:p w14:paraId="18B96C1A" w14:textId="68468B2A" w:rsidR="00CB5973" w:rsidRDefault="00CB5973" w:rsidP="00CB5973">
            <w:r>
              <w:t>Contribuyo de manera afectiva y participo activamente en el equipo de trabajo</w:t>
            </w:r>
          </w:p>
        </w:tc>
        <w:tc>
          <w:tcPr>
            <w:tcW w:w="4414" w:type="dxa"/>
          </w:tcPr>
          <w:p w14:paraId="1C74D8D2" w14:textId="75924DAE" w:rsidR="00CB5973" w:rsidRDefault="00CB5973" w:rsidP="00CB5973">
            <w:r>
              <w:t>7</w:t>
            </w:r>
          </w:p>
        </w:tc>
      </w:tr>
      <w:tr w:rsidR="00CB5973" w14:paraId="7FB7F503" w14:textId="77777777" w:rsidTr="00CB5973">
        <w:tc>
          <w:tcPr>
            <w:tcW w:w="4414" w:type="dxa"/>
          </w:tcPr>
          <w:p w14:paraId="6896E10C" w14:textId="6FF6CDDD" w:rsidR="00CB5973" w:rsidRDefault="00CB5973" w:rsidP="00CB5973">
            <w:r>
              <w:t>Mi habilidad para comunicarme y colaborar de manera constructiva.</w:t>
            </w:r>
          </w:p>
        </w:tc>
        <w:tc>
          <w:tcPr>
            <w:tcW w:w="4414" w:type="dxa"/>
          </w:tcPr>
          <w:p w14:paraId="7F447135" w14:textId="08BB11E3" w:rsidR="00CB5973" w:rsidRDefault="00CB5973" w:rsidP="00CB5973">
            <w:r>
              <w:t>7</w:t>
            </w:r>
          </w:p>
        </w:tc>
      </w:tr>
      <w:tr w:rsidR="00CB5973" w14:paraId="2665567F" w14:textId="77777777" w:rsidTr="00CB5973">
        <w:tc>
          <w:tcPr>
            <w:tcW w:w="4414" w:type="dxa"/>
          </w:tcPr>
          <w:p w14:paraId="2881BD0A" w14:textId="3CA7F767" w:rsidR="00CB5973" w:rsidRDefault="00CB5973" w:rsidP="00CB5973">
            <w:r>
              <w:t xml:space="preserve">Resuelvo </w:t>
            </w:r>
            <w:r>
              <w:t>confiticos</w:t>
            </w:r>
            <w:r>
              <w:t xml:space="preserve"> y potencio un </w:t>
            </w:r>
            <w:r>
              <w:t>ambiente</w:t>
            </w:r>
            <w:r>
              <w:t xml:space="preserve"> de trabajo positivo.</w:t>
            </w:r>
          </w:p>
        </w:tc>
        <w:tc>
          <w:tcPr>
            <w:tcW w:w="4414" w:type="dxa"/>
          </w:tcPr>
          <w:p w14:paraId="143DEACC" w14:textId="0BA9E6BE" w:rsidR="00CB5973" w:rsidRDefault="00CB5973" w:rsidP="00CB5973">
            <w:r>
              <w:t>7</w:t>
            </w:r>
          </w:p>
        </w:tc>
      </w:tr>
      <w:tr w:rsidR="00CB5973" w14:paraId="4F0929E1" w14:textId="77777777" w:rsidTr="00CB5973">
        <w:tc>
          <w:tcPr>
            <w:tcW w:w="4414" w:type="dxa"/>
          </w:tcPr>
          <w:p w14:paraId="18B41D6E" w14:textId="05DD8C1C" w:rsidR="00CB5973" w:rsidRDefault="00CB5973" w:rsidP="00CB5973">
            <w:r>
              <w:t>Cumplo responsablemente con las fechas de las tareas asignadas.</w:t>
            </w:r>
          </w:p>
        </w:tc>
        <w:tc>
          <w:tcPr>
            <w:tcW w:w="4414" w:type="dxa"/>
          </w:tcPr>
          <w:p w14:paraId="50D9CFE3" w14:textId="1005C01F" w:rsidR="00CB5973" w:rsidRDefault="00CB5973" w:rsidP="00CB5973">
            <w:r>
              <w:t>6</w:t>
            </w:r>
          </w:p>
        </w:tc>
      </w:tr>
      <w:tr w:rsidR="00CB5973" w14:paraId="1BF044A2" w14:textId="77777777" w:rsidTr="00CB5973">
        <w:tc>
          <w:tcPr>
            <w:tcW w:w="4414" w:type="dxa"/>
          </w:tcPr>
          <w:p w14:paraId="2D988497" w14:textId="0079856D" w:rsidR="00CB5973" w:rsidRDefault="00CB5973" w:rsidP="00CB5973">
            <w:r>
              <w:t>Acojo positivamente la retroalimentación hecha por el docente o bien replanteo la situación observada mejorando sustancialmente.</w:t>
            </w:r>
          </w:p>
        </w:tc>
        <w:tc>
          <w:tcPr>
            <w:tcW w:w="4414" w:type="dxa"/>
          </w:tcPr>
          <w:p w14:paraId="4F236541" w14:textId="47A82879" w:rsidR="00CB5973" w:rsidRDefault="00CB5973" w:rsidP="00CB5973">
            <w:r>
              <w:t>7</w:t>
            </w:r>
          </w:p>
        </w:tc>
      </w:tr>
      <w:tr w:rsidR="00CB5973" w14:paraId="19E14BAD" w14:textId="77777777" w:rsidTr="00CB5973">
        <w:tc>
          <w:tcPr>
            <w:tcW w:w="4414" w:type="dxa"/>
          </w:tcPr>
          <w:p w14:paraId="6B85C268" w14:textId="2F629F9E" w:rsidR="00CB5973" w:rsidRDefault="00CB5973" w:rsidP="00CB5973">
            <w:r>
              <w:t>Promedio nota final:</w:t>
            </w:r>
          </w:p>
        </w:tc>
        <w:tc>
          <w:tcPr>
            <w:tcW w:w="4414" w:type="dxa"/>
          </w:tcPr>
          <w:p w14:paraId="057FFB88" w14:textId="77777777" w:rsidR="00CB5973" w:rsidRDefault="00CB5973" w:rsidP="00CB5973"/>
        </w:tc>
      </w:tr>
    </w:tbl>
    <w:p w14:paraId="2F5C7C1F" w14:textId="77777777" w:rsidR="00CB5973" w:rsidRDefault="00CB5973"/>
    <w:sectPr w:rsidR="00CB59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73"/>
    <w:rsid w:val="002A6094"/>
    <w:rsid w:val="005C6ECB"/>
    <w:rsid w:val="00897DC7"/>
    <w:rsid w:val="00CB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3B6A3"/>
  <w15:chartTrackingRefBased/>
  <w15:docId w15:val="{35342F45-F4AB-4185-B3D5-66C2F1DD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B5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396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ruiz</dc:creator>
  <cp:keywords/>
  <dc:description/>
  <cp:lastModifiedBy>fredy ruiz</cp:lastModifiedBy>
  <cp:revision>2</cp:revision>
  <dcterms:created xsi:type="dcterms:W3CDTF">2023-12-14T18:21:00Z</dcterms:created>
  <dcterms:modified xsi:type="dcterms:W3CDTF">2023-12-14T18:21:00Z</dcterms:modified>
</cp:coreProperties>
</file>