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D6391" w14:paraId="56F43E4F" w14:textId="77777777" w:rsidTr="003D6391">
        <w:tc>
          <w:tcPr>
            <w:tcW w:w="2207" w:type="dxa"/>
          </w:tcPr>
          <w:p w14:paraId="535CD9A9" w14:textId="33636325" w:rsidR="003D6391" w:rsidRDefault="003D6391">
            <w:r>
              <w:t xml:space="preserve">Criterios </w:t>
            </w:r>
          </w:p>
        </w:tc>
        <w:tc>
          <w:tcPr>
            <w:tcW w:w="2207" w:type="dxa"/>
          </w:tcPr>
          <w:p w14:paraId="2C1710D9" w14:textId="5324060F" w:rsidR="003D6391" w:rsidRDefault="0068224D">
            <w:r>
              <w:t>Yeremy luna</w:t>
            </w:r>
          </w:p>
        </w:tc>
        <w:tc>
          <w:tcPr>
            <w:tcW w:w="2207" w:type="dxa"/>
          </w:tcPr>
          <w:p w14:paraId="0BEE1041" w14:textId="23F24C33" w:rsidR="003D6391" w:rsidRDefault="0068224D">
            <w:r>
              <w:t>Fredy Ruiz</w:t>
            </w:r>
          </w:p>
        </w:tc>
        <w:tc>
          <w:tcPr>
            <w:tcW w:w="2207" w:type="dxa"/>
          </w:tcPr>
          <w:p w14:paraId="46F242AA" w14:textId="08D3BA77" w:rsidR="003D6391" w:rsidRDefault="00915DDD">
            <w:r>
              <w:t xml:space="preserve">Hans </w:t>
            </w:r>
            <w:r w:rsidR="0058217A">
              <w:t>Gutiérrez</w:t>
            </w:r>
            <w:r>
              <w:t xml:space="preserve"> </w:t>
            </w:r>
            <w:r w:rsidR="003D6391">
              <w:t xml:space="preserve"> </w:t>
            </w:r>
          </w:p>
        </w:tc>
      </w:tr>
      <w:tr w:rsidR="003D6391" w14:paraId="1A4E2080" w14:textId="77777777" w:rsidTr="003D6391">
        <w:tc>
          <w:tcPr>
            <w:tcW w:w="2207" w:type="dxa"/>
          </w:tcPr>
          <w:p w14:paraId="730752A2" w14:textId="5F6DF2B7" w:rsidR="003D6391" w:rsidRDefault="003D6391">
            <w:r>
              <w:t>Participa activamente en cada etapa de la evaluación.</w:t>
            </w:r>
          </w:p>
        </w:tc>
        <w:tc>
          <w:tcPr>
            <w:tcW w:w="2207" w:type="dxa"/>
          </w:tcPr>
          <w:p w14:paraId="7AFA0D4E" w14:textId="4B266CCB" w:rsidR="003D6391" w:rsidRDefault="003D6391">
            <w:r>
              <w:t>7</w:t>
            </w:r>
          </w:p>
        </w:tc>
        <w:tc>
          <w:tcPr>
            <w:tcW w:w="2207" w:type="dxa"/>
          </w:tcPr>
          <w:p w14:paraId="65DD5E4C" w14:textId="00C08473" w:rsidR="003D6391" w:rsidRDefault="003D6391">
            <w:r>
              <w:t>7</w:t>
            </w:r>
          </w:p>
        </w:tc>
        <w:tc>
          <w:tcPr>
            <w:tcW w:w="2207" w:type="dxa"/>
          </w:tcPr>
          <w:p w14:paraId="78777846" w14:textId="1705DD81" w:rsidR="003D6391" w:rsidRDefault="003D6391">
            <w:r>
              <w:t>7</w:t>
            </w:r>
          </w:p>
        </w:tc>
      </w:tr>
      <w:tr w:rsidR="003D6391" w14:paraId="6790D96A" w14:textId="77777777" w:rsidTr="003D6391">
        <w:tc>
          <w:tcPr>
            <w:tcW w:w="2207" w:type="dxa"/>
          </w:tcPr>
          <w:p w14:paraId="424186C5" w14:textId="61D20F1B" w:rsidR="003D6391" w:rsidRDefault="003D6391">
            <w:r>
              <w:t>Cumple con las tareas designadas en los plazos estipulados.</w:t>
            </w:r>
          </w:p>
        </w:tc>
        <w:tc>
          <w:tcPr>
            <w:tcW w:w="2207" w:type="dxa"/>
          </w:tcPr>
          <w:p w14:paraId="66DC1D37" w14:textId="518EADB7" w:rsidR="003D6391" w:rsidRDefault="003D6391">
            <w:r>
              <w:t>6</w:t>
            </w:r>
          </w:p>
        </w:tc>
        <w:tc>
          <w:tcPr>
            <w:tcW w:w="2207" w:type="dxa"/>
          </w:tcPr>
          <w:p w14:paraId="2559A52B" w14:textId="170678E4" w:rsidR="003D6391" w:rsidRDefault="003D6391">
            <w:r>
              <w:t>6</w:t>
            </w:r>
          </w:p>
        </w:tc>
        <w:tc>
          <w:tcPr>
            <w:tcW w:w="2207" w:type="dxa"/>
          </w:tcPr>
          <w:p w14:paraId="7B222275" w14:textId="570F554F" w:rsidR="003D6391" w:rsidRDefault="003D6391">
            <w:r>
              <w:t>6</w:t>
            </w:r>
          </w:p>
        </w:tc>
      </w:tr>
      <w:tr w:rsidR="003D6391" w14:paraId="2619318B" w14:textId="77777777" w:rsidTr="003D6391">
        <w:tc>
          <w:tcPr>
            <w:tcW w:w="2207" w:type="dxa"/>
          </w:tcPr>
          <w:p w14:paraId="3AF19B8A" w14:textId="44E54284" w:rsidR="003D6391" w:rsidRDefault="003D6391">
            <w:r>
              <w:t>Realiza su trabajo con un nivel óptimo de calidad.</w:t>
            </w:r>
          </w:p>
        </w:tc>
        <w:tc>
          <w:tcPr>
            <w:tcW w:w="2207" w:type="dxa"/>
          </w:tcPr>
          <w:p w14:paraId="61E8C36A" w14:textId="5A113CE0" w:rsidR="003D6391" w:rsidRDefault="003D6391">
            <w:r>
              <w:t>7</w:t>
            </w:r>
          </w:p>
        </w:tc>
        <w:tc>
          <w:tcPr>
            <w:tcW w:w="2207" w:type="dxa"/>
          </w:tcPr>
          <w:p w14:paraId="399DA1E2" w14:textId="5CB2DEA4" w:rsidR="003D6391" w:rsidRDefault="003D6391">
            <w:r>
              <w:t>7</w:t>
            </w:r>
          </w:p>
        </w:tc>
        <w:tc>
          <w:tcPr>
            <w:tcW w:w="2207" w:type="dxa"/>
          </w:tcPr>
          <w:p w14:paraId="6F5835E9" w14:textId="0248A16D" w:rsidR="003D6391" w:rsidRDefault="003D6391">
            <w:r>
              <w:t>7</w:t>
            </w:r>
          </w:p>
        </w:tc>
      </w:tr>
      <w:tr w:rsidR="003D6391" w14:paraId="0A579D29" w14:textId="77777777" w:rsidTr="003D6391">
        <w:tc>
          <w:tcPr>
            <w:tcW w:w="2207" w:type="dxa"/>
          </w:tcPr>
          <w:p w14:paraId="2F8E6BC0" w14:textId="5CB95232" w:rsidR="003D6391" w:rsidRDefault="003D6391">
            <w:r>
              <w:t>Respeta las ideas planteadas por los otros miembros del equipo.</w:t>
            </w:r>
          </w:p>
        </w:tc>
        <w:tc>
          <w:tcPr>
            <w:tcW w:w="2207" w:type="dxa"/>
          </w:tcPr>
          <w:p w14:paraId="05C87ED1" w14:textId="62595542" w:rsidR="003D6391" w:rsidRDefault="003D6391">
            <w:r>
              <w:t>7</w:t>
            </w:r>
          </w:p>
        </w:tc>
        <w:tc>
          <w:tcPr>
            <w:tcW w:w="2207" w:type="dxa"/>
          </w:tcPr>
          <w:p w14:paraId="77B5D823" w14:textId="35ECE8FC" w:rsidR="003D6391" w:rsidRDefault="003D6391">
            <w:r>
              <w:t>7</w:t>
            </w:r>
          </w:p>
        </w:tc>
        <w:tc>
          <w:tcPr>
            <w:tcW w:w="2207" w:type="dxa"/>
          </w:tcPr>
          <w:p w14:paraId="1631AA1B" w14:textId="37659163" w:rsidR="003D6391" w:rsidRDefault="003D6391">
            <w:r>
              <w:t>7</w:t>
            </w:r>
          </w:p>
        </w:tc>
      </w:tr>
      <w:tr w:rsidR="003D6391" w14:paraId="50877AC8" w14:textId="77777777" w:rsidTr="003D6391">
        <w:tc>
          <w:tcPr>
            <w:tcW w:w="2207" w:type="dxa"/>
          </w:tcPr>
          <w:p w14:paraId="5E34EF15" w14:textId="554FAF7D" w:rsidR="003D6391" w:rsidRDefault="003D6391">
            <w:r>
              <w:t>Cumple los acuerdos y normas grupales.</w:t>
            </w:r>
          </w:p>
        </w:tc>
        <w:tc>
          <w:tcPr>
            <w:tcW w:w="2207" w:type="dxa"/>
          </w:tcPr>
          <w:p w14:paraId="2FC4D385" w14:textId="1828B6CC" w:rsidR="003D6391" w:rsidRDefault="003D6391">
            <w:r>
              <w:t>7</w:t>
            </w:r>
          </w:p>
        </w:tc>
        <w:tc>
          <w:tcPr>
            <w:tcW w:w="2207" w:type="dxa"/>
          </w:tcPr>
          <w:p w14:paraId="2CF35575" w14:textId="6CF96036" w:rsidR="003D6391" w:rsidRDefault="003D6391">
            <w:r>
              <w:t>7</w:t>
            </w:r>
          </w:p>
        </w:tc>
        <w:tc>
          <w:tcPr>
            <w:tcW w:w="2207" w:type="dxa"/>
          </w:tcPr>
          <w:p w14:paraId="0E222F91" w14:textId="4E87650C" w:rsidR="003D6391" w:rsidRDefault="003D6391">
            <w:r>
              <w:t>7</w:t>
            </w:r>
          </w:p>
        </w:tc>
      </w:tr>
      <w:tr w:rsidR="003D6391" w14:paraId="1334F337" w14:textId="77777777" w:rsidTr="003D6391">
        <w:tc>
          <w:tcPr>
            <w:tcW w:w="2207" w:type="dxa"/>
          </w:tcPr>
          <w:p w14:paraId="787E31D4" w14:textId="5E92081B" w:rsidR="003D6391" w:rsidRDefault="003D6391">
            <w:r>
              <w:t>Promedio nota final.</w:t>
            </w:r>
          </w:p>
        </w:tc>
        <w:tc>
          <w:tcPr>
            <w:tcW w:w="2207" w:type="dxa"/>
          </w:tcPr>
          <w:p w14:paraId="1C4A96CB" w14:textId="77777777" w:rsidR="003D6391" w:rsidRDefault="003D6391"/>
        </w:tc>
        <w:tc>
          <w:tcPr>
            <w:tcW w:w="2207" w:type="dxa"/>
          </w:tcPr>
          <w:p w14:paraId="74879820" w14:textId="77777777" w:rsidR="003D6391" w:rsidRDefault="003D6391"/>
        </w:tc>
        <w:tc>
          <w:tcPr>
            <w:tcW w:w="2207" w:type="dxa"/>
          </w:tcPr>
          <w:p w14:paraId="10E3EE2D" w14:textId="77777777" w:rsidR="003D6391" w:rsidRDefault="003D6391"/>
        </w:tc>
      </w:tr>
    </w:tbl>
    <w:p w14:paraId="49B1E569" w14:textId="77777777" w:rsidR="003D6391" w:rsidRDefault="003D6391"/>
    <w:sectPr w:rsidR="003D6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91"/>
    <w:rsid w:val="003D6391"/>
    <w:rsid w:val="004C38CE"/>
    <w:rsid w:val="0058217A"/>
    <w:rsid w:val="0068224D"/>
    <w:rsid w:val="0091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6F540"/>
  <w15:chartTrackingRefBased/>
  <w15:docId w15:val="{361F3A44-E446-4934-9DCD-B4FDA506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6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ruiz</dc:creator>
  <cp:keywords/>
  <dc:description/>
  <cp:lastModifiedBy>fredy ruiz</cp:lastModifiedBy>
  <cp:revision>2</cp:revision>
  <dcterms:created xsi:type="dcterms:W3CDTF">2023-12-14T18:14:00Z</dcterms:created>
  <dcterms:modified xsi:type="dcterms:W3CDTF">2023-12-14T18:14:00Z</dcterms:modified>
</cp:coreProperties>
</file>