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AFF18" w14:textId="5873D03B" w:rsidR="0073310F" w:rsidRDefault="001F0A5A">
      <w:hyperlink r:id="rId4" w:history="1">
        <w:r w:rsidRPr="00B569A1">
          <w:rPr>
            <w:rStyle w:val="Hipervnculo"/>
          </w:rPr>
          <w:t>https://clipchamp.com/watch/OgUN4eLz3dJ</w:t>
        </w:r>
      </w:hyperlink>
      <w:r>
        <w:t xml:space="preserve"> </w:t>
      </w:r>
    </w:p>
    <w:sectPr w:rsidR="007331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5A"/>
    <w:rsid w:val="000255AE"/>
    <w:rsid w:val="001F0A5A"/>
    <w:rsid w:val="00287D68"/>
    <w:rsid w:val="002F3875"/>
    <w:rsid w:val="0073310F"/>
    <w:rsid w:val="00D3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4E535"/>
  <w15:chartTrackingRefBased/>
  <w15:docId w15:val="{FFF1A31E-B787-4A7B-B312-9916D5534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F0A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0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ipchamp.com/watch/OgUN4eLz3dJ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milovan caba</dc:creator>
  <cp:keywords/>
  <dc:description/>
  <cp:lastModifiedBy>milovan caba</cp:lastModifiedBy>
  <cp:revision>1</cp:revision>
  <dcterms:created xsi:type="dcterms:W3CDTF">2023-12-16T02:50:00Z</dcterms:created>
  <dcterms:modified xsi:type="dcterms:W3CDTF">2023-12-16T02:51:00Z</dcterms:modified>
</cp:coreProperties>
</file>