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eastAsia="es-EC"/>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 xml:space="preserve">Modelar un sistema web de comercio electrónico en la repostería </w:t>
      </w:r>
      <w:proofErr w:type="spellStart"/>
      <w:r>
        <w:rPr>
          <w:color w:val="000000"/>
        </w:rPr>
        <w:t>Marialys</w:t>
      </w:r>
      <w:proofErr w:type="spellEnd"/>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eastAsia="es-EC"/>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367CB7">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367CB7">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367CB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367CB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367CB7">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367CB7">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367CB7">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367CB7">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367CB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AC6848" w:rsidRDefault="00AC6848" w:rsidP="00042DB4">
      <w:pPr>
        <w:pStyle w:val="Prrafodelista"/>
        <w:pBdr>
          <w:top w:val="nil"/>
          <w:left w:val="nil"/>
          <w:bottom w:val="nil"/>
          <w:right w:val="nil"/>
          <w:between w:val="nil"/>
        </w:pBdr>
        <w:spacing w:before="0" w:after="160" w:line="360" w:lineRule="auto"/>
        <w:ind w:left="360"/>
        <w:jc w:val="both"/>
      </w:pPr>
      <w:r>
        <w:t>Diseñar un sistema que permita la gestión de ventas e inventario en la Repostería “</w:t>
      </w:r>
      <w:proofErr w:type="spellStart"/>
      <w:r>
        <w:t>Marialys</w:t>
      </w:r>
      <w:proofErr w:type="spellEnd"/>
      <w:r>
        <w:t xml:space="preserve">”.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w:t>
      </w:r>
      <w:proofErr w:type="spellStart"/>
      <w:r w:rsidRPr="00C13B8C">
        <w:t>Hyper</w:t>
      </w:r>
      <w:proofErr w:type="spellEnd"/>
      <w:r w:rsidRPr="00C13B8C">
        <w:t> Text </w:t>
      </w:r>
      <w:proofErr w:type="spellStart"/>
      <w:r w:rsidRPr="00C13B8C">
        <w:t>Markup</w:t>
      </w:r>
      <w:proofErr w:type="spellEnd"/>
      <w:r w:rsidRPr="00C13B8C">
        <w:t> </w:t>
      </w:r>
      <w:proofErr w:type="spellStart"/>
      <w:r w:rsidRPr="00C13B8C">
        <w:t>Language</w:t>
      </w:r>
      <w:proofErr w:type="spellEnd"/>
      <w:r w:rsidRPr="00C13B8C">
        <w:t> (lenguaje de  marcación  de  hipertexto),  es  un  lenguaje  informático  diseñado  para  estructurar  textos  y  presentarlos  en  f</w:t>
      </w:r>
      <w:r>
        <w:t xml:space="preserve">orma  de  hipertexto,  que  </w:t>
      </w:r>
      <w:proofErr w:type="spellStart"/>
      <w:r>
        <w:t>es</w:t>
      </w:r>
      <w:r w:rsidRPr="00C13B8C">
        <w:t>el</w:t>
      </w:r>
      <w:proofErr w:type="spellEnd"/>
      <w:r w:rsidRPr="00C13B8C">
        <w:t>  formato estándar de las páginas We</w:t>
      </w:r>
      <w:r>
        <w:t>b.</w:t>
      </w:r>
    </w:p>
    <w:p w:rsidR="00C13B8C" w:rsidRDefault="00C13B8C" w:rsidP="00C13B8C">
      <w:pPr>
        <w:ind w:left="1416"/>
        <w:jc w:val="both"/>
      </w:pPr>
      <w:r>
        <w:rPr>
          <w:b/>
        </w:rPr>
        <w:t>CSS:</w:t>
      </w:r>
      <w:r>
        <w:t xml:space="preserve"> Las hojas de estilo en cascada (</w:t>
      </w:r>
      <w:proofErr w:type="spellStart"/>
      <w:r>
        <w:t>Cascading</w:t>
      </w:r>
      <w:proofErr w:type="spellEnd"/>
      <w:r>
        <w:t xml:space="preserve"> Style </w:t>
      </w:r>
      <w:proofErr w:type="spellStart"/>
      <w:r>
        <w:t>Sheet</w:t>
      </w:r>
      <w:proofErr w:type="spellEnd"/>
      <w:r>
        <w:t xml:space="preserve">,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w:t>
      </w:r>
      <w:proofErr w:type="spellStart"/>
      <w:r>
        <w:t>frameworks</w:t>
      </w:r>
      <w:proofErr w:type="spellEnd"/>
      <w:r>
        <w:t xml:space="preserve">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proofErr w:type="spellStart"/>
      <w:r>
        <w:rPr>
          <w:b/>
        </w:rPr>
        <w:t>MySQL</w:t>
      </w:r>
      <w:proofErr w:type="spellEnd"/>
      <w:r>
        <w:rPr>
          <w:b/>
        </w:rPr>
        <w:t>:</w:t>
      </w:r>
      <w:r>
        <w:t xml:space="preserve"> </w:t>
      </w:r>
      <w:proofErr w:type="spellStart"/>
      <w:r>
        <w:t>MySQL</w:t>
      </w:r>
      <w:proofErr w:type="spellEnd"/>
      <w:r>
        <w:rPr>
          <w:b/>
        </w:rPr>
        <w:t xml:space="preserve"> </w:t>
      </w:r>
      <w:r>
        <w:t xml:space="preserve"> es  el  servidor  de  datos  relacionales  más  popular,  desarrollado  y  proporcionado  por  </w:t>
      </w:r>
      <w:proofErr w:type="spellStart"/>
      <w:r>
        <w:t>MySQL</w:t>
      </w:r>
      <w:proofErr w:type="spellEnd"/>
      <w:r>
        <w:t xml:space="preserve">  AB.  </w:t>
      </w:r>
      <w:proofErr w:type="spellStart"/>
      <w:r>
        <w:t>MySQL</w:t>
      </w:r>
      <w:proofErr w:type="spellEnd"/>
      <w:r>
        <w:t xml:space="preserve">  AB  es  una  empresa  cuyo  negocio  consiste  en  proporcionar  servicios  en  torno  al  servidor de bases de datos </w:t>
      </w:r>
      <w:proofErr w:type="spellStart"/>
      <w:r>
        <w:t>MySQL</w:t>
      </w:r>
      <w:proofErr w:type="spellEnd"/>
      <w:r>
        <w:t xml:space="preserve">. Una de las  razones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w:t>
      </w:r>
      <w:proofErr w:type="spellStart"/>
      <w:r w:rsidRPr="00A30876">
        <w:rPr>
          <w:lang w:val="en-US"/>
        </w:rPr>
        <w:t>Calceta</w:t>
      </w:r>
      <w:proofErr w:type="spellEnd"/>
      <w:r w:rsidRPr="00A30876">
        <w:rPr>
          <w:lang w:val="en-US"/>
        </w:rPr>
        <w:t xml:space="preserve">-Manabí,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8" w:name="_2s8eyo1" w:colFirst="0" w:colLast="0"/>
      <w:bookmarkEnd w:id="8"/>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 xml:space="preserve">ntar la tienda virtual es PHP por medio del </w:t>
      </w:r>
      <w:proofErr w:type="spellStart"/>
      <w:r w:rsidR="008325DB">
        <w:t>frameworks</w:t>
      </w:r>
      <w:proofErr w:type="spellEnd"/>
      <w:r w:rsidR="008325DB">
        <w:t xml:space="preserve"> de </w:t>
      </w:r>
      <w:proofErr w:type="spellStart"/>
      <w:r w:rsidR="008325DB">
        <w:t>Laravel</w:t>
      </w:r>
      <w:proofErr w:type="spellEnd"/>
      <w:r w:rsidR="008325DB">
        <w:t xml:space="preserve">, como hemos mencionado antes, nos permitirá la creación de una página Web dinámica. Por otra parte, el sistema de gestión de base de datos que contendrá toda la información necesaria para ser  mostrada en la página Web es </w:t>
      </w:r>
      <w:proofErr w:type="spellStart"/>
      <w:r w:rsidR="008325DB">
        <w:t>MySQL</w:t>
      </w:r>
      <w:proofErr w:type="spellEnd"/>
      <w:r w:rsidR="008325DB">
        <w:t>.</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(a partir de 800 x 600)  la cual sea mostrada en toda  la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El sistema de ventas  de repostería “</w:t>
      </w:r>
      <w:proofErr w:type="spellStart"/>
      <w:r>
        <w:t>Marialys</w:t>
      </w:r>
      <w:proofErr w:type="spellEnd"/>
      <w:r>
        <w:t xml:space="preserve">”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Pr="00E64ADF" w:rsidRDefault="00D020E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E64ADF" w:rsidRDefault="00E64ADF">
      <w:pPr>
        <w:numPr>
          <w:ilvl w:val="0"/>
          <w:numId w:val="2"/>
        </w:numPr>
        <w:pBdr>
          <w:top w:val="nil"/>
          <w:left w:val="nil"/>
          <w:bottom w:val="nil"/>
          <w:right w:val="nil"/>
          <w:between w:val="nil"/>
        </w:pBdr>
        <w:spacing w:before="0" w:after="0"/>
        <w:jc w:val="both"/>
      </w:pP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t>Una vez que decida registrarse como cliente registrado, todos los artículos añadidos al carrito previamente permanecerán ahí para poder finalizar la compra directamente.</w:t>
      </w:r>
    </w:p>
    <w:p w:rsidR="00E64ADF" w:rsidRDefault="00E64ADF" w:rsidP="00E64ADF">
      <w:pPr>
        <w:ind w:left="708"/>
        <w:jc w:val="both"/>
      </w:pPr>
      <w:r>
        <w:t>Usando la página  como un medio, se espera que el crecimiento del tráfico de usuario  hacia la página  sea nivel  exponencial logrando una mayor cantidad de ventas.</w:t>
      </w: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3" w:name="_35nkun2" w:colFirst="0" w:colLast="0"/>
      <w:bookmarkEnd w:id="13"/>
      <w:r>
        <w:rPr>
          <w:color w:val="0070C0"/>
        </w:rPr>
        <w:t>RESTRICCIONES</w:t>
      </w:r>
    </w:p>
    <w:p w:rsidR="002B3869" w:rsidRDefault="00D020E7">
      <w:pPr>
        <w:ind w:left="792"/>
      </w:pPr>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4" w:name="_1ksv4uv" w:colFirst="0" w:colLast="0"/>
      <w:bookmarkEnd w:id="14"/>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5" w:name="_44sinio" w:colFirst="0" w:colLast="0"/>
      <w:bookmarkEnd w:id="15"/>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eastAsia="es-EC"/>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Pr>
          <w:noProof/>
          <w:lang w:eastAsia="es-EC"/>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eastAsia="es-EC"/>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711B50" w:rsidRDefault="00711B50">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v:textbox>
                <w10:wrap type="topAndBottom"/>
              </v:rect>
            </w:pict>
          </mc:Fallback>
        </mc:AlternateContent>
      </w:r>
      <w:r>
        <w:rPr>
          <w:noProof/>
          <w:lang w:eastAsia="es-EC"/>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711B50" w:rsidRDefault="00711B5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eastAsia="es-EC"/>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711B50" w:rsidRDefault="00711B50">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eastAsia="es-EC"/>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eastAsia="es-EC"/>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eastAsia="es-EC"/>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711B50" w:rsidRDefault="00711B50">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Pr>
          <w:noProof/>
          <w:lang w:eastAsia="es-EC"/>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711B50" w:rsidRDefault="00711B50">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v:textbox>
                <w10:wrap type="topAndBottom"/>
              </v:rect>
            </w:pict>
          </mc:Fallback>
        </mc:AlternateContent>
      </w:r>
      <w:r>
        <w:rPr>
          <w:noProof/>
          <w:lang w:eastAsia="es-EC"/>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r>
        <w:t>REQUERIMIENTOS ESPECÍFICOS</w:t>
      </w:r>
    </w:p>
    <w:p w:rsidR="00A3278D"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2B3869" w:rsidRDefault="00D020E7">
      <w:pPr>
        <w:pStyle w:val="Ttulo2"/>
        <w:numPr>
          <w:ilvl w:val="1"/>
          <w:numId w:val="4"/>
        </w:numPr>
      </w:pPr>
      <w:bookmarkStart w:id="16" w:name="_3j2qqm3" w:colFirst="0" w:colLast="0"/>
      <w:bookmarkEnd w:id="16"/>
      <w:r>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eastAsia="es-EC"/>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eastAsia="es-EC"/>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El </w:t>
            </w:r>
            <w:proofErr w:type="spellStart"/>
            <w:r w:rsidRPr="00A3278D">
              <w:rPr>
                <w:sz w:val="18"/>
              </w:rPr>
              <w:t>login</w:t>
            </w:r>
            <w:proofErr w:type="spellEnd"/>
            <w:r w:rsidRPr="00A3278D">
              <w:rPr>
                <w:sz w:val="18"/>
              </w:rPr>
              <w:t xml:space="preserve">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eastAsia="es-EC"/>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eastAsia="es-EC"/>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 xml:space="preserve">Se direcciona a la página de </w:t>
            </w:r>
            <w:proofErr w:type="spellStart"/>
            <w:r w:rsidRPr="00A3278D">
              <w:rPr>
                <w:sz w:val="18"/>
              </w:rPr>
              <w:t>logeo</w:t>
            </w:r>
            <w:proofErr w:type="spellEnd"/>
            <w:r w:rsidRPr="00A3278D">
              <w:rPr>
                <w:sz w:val="18"/>
              </w:rPr>
              <w:t>.</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t>P</w:t>
      </w:r>
      <w:proofErr w:type="spellStart"/>
      <w:r>
        <w:rPr>
          <w:lang w:val="es-419"/>
        </w:rPr>
        <w:t>ágina</w:t>
      </w:r>
      <w:proofErr w:type="spellEnd"/>
      <w:r>
        <w:rPr>
          <w:lang w:val="es-419"/>
        </w:rPr>
        <w:t xml:space="preserve">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eastAsia="es-EC"/>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eastAsia="es-EC"/>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eastAsia="es-EC"/>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eastAsia="es-EC"/>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eastAsia="es-EC"/>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eastAsia="es-EC"/>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eastAsia="es-EC"/>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Código de requisito</w:t>
            </w:r>
          </w:p>
        </w:tc>
        <w:tc>
          <w:tcPr>
            <w:tcW w:w="5585" w:type="dxa"/>
            <w:shd w:val="clear" w:color="auto" w:fill="auto"/>
            <w:vAlign w:val="center"/>
          </w:tcPr>
          <w:p w:rsidR="006A1C10" w:rsidRDefault="006A1C10" w:rsidP="003A232F">
            <w:pPr>
              <w:spacing w:before="0"/>
              <w:rPr>
                <w:b/>
              </w:rPr>
            </w:pPr>
            <w:r>
              <w:rPr>
                <w:b/>
              </w:rPr>
              <w:t>RF006</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Agregar noticias</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eastAsia="es-EC"/>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55457B" id="Elipse 109" o:spid="_x0000_s1056"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CqOQIAAII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jDML&#10;hkS618qjZOmG+jN4nFPYs38KRw/JTMXuu2DSL5XB9g2/rGfldEKCHxo+uaqnyc79lfvIBAVU9NSX&#10;nAkKONr0vjgB+YDxk3SGJaPhUmciubGwe8A4Rv+MSqnRadWulNbZSVMjb3VgOyC9QQhpY5U4UI5X&#10;kdqygTjUVyUNhQAavE5DJNN4agXaTc756i8YNusX6Gl9Vc0+/gk5kbsD7EcKGWFsglGRJl0r0/Dr&#10;Mj3jdS+hvbctiwdPnbe0JDxRQ8OZlrRSZOQeRlD673FUp7ZUbtJsVClZcb/eZ40nOWm6Wrv2QMKj&#10;FytFjB8A4xMEGv2K0tM6UOLvWwhERn+2NG+zapqUi+dOOHfW5w5Y0TvaMhEDZ6NzG/PWJZms+7CN&#10;rlNZzhOZI20a9KzXcSnTJp37Oer06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ShkK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435"/>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eastAsia="es-EC"/>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9703A" id="Elipse 61" o:spid="_x0000_s1057"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OOgIAAIAEAAAOAAAAZHJzL2Uyb0RvYy54bWysVNtu2zAMfR+wfxD0vtpx0qYJ4hRb0wwD&#10;ii1Atw9gZDkWoNtENU7+fpScpWn3MGCYH2RSoqnDc0gv7g5Gs70MqJyt+eiq5Exa4RpldzX/8X39&#10;4ZYzjGAb0M7Kmh8l8rvl+3eL3s9l5TqnGxkYJbE4733Nuxj9vChQdNIAXjkvLR22LhiI5IZd0QTo&#10;KbvRRVWWN0XvQuODExKRdlfDIV/m/G0rRfzWtigj0zUnbDGvIa/btBbLBcx3AXynxAkG/AMKA8rS&#10;pedUK4jAnoP6I5VRIjh0bbwSzhSubZWQuQaqZlS+qeapAy9zLUQO+jNN+P/Siq/7TWCqqfnNiDML&#10;hjR60MqjZLRB7PQe5xT05Dfh5CGZqdRDG0x6UxHsUPPralZOxiT3sebjaTVJdmZXHiITFDCip7rm&#10;TFDAyabz4iWRDxg/S2dYMmoudcaRaYX9I8Yh+ndUuhqdVs1aaZ2d1DPyXge2B1IbhJA25hrojleR&#10;2rKeMFTTklpCALVdqyGSaTwRgXaX73z1CYbd9px6Uk1Hs0+pureZE7gVYDdAyBkGEoyK1OdamZrf&#10;lukZtjsJzYNtWDx6It7SiPAEDQ1nWtJAkZE5jKD03+MIjbYEKmk2qJSseNgessLjs6Bb1xxJdvRi&#10;rQjxI2DcQKDGpx7oaRjo4p/PEAiM/mKp22ajSVIuXjrh0tleOmBF52jGRAycDc59zDOXZLLu43N0&#10;rcpyJnwDmBNsavPM6mkk0xxd+j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Dh2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E79CBB" id="Elipse 46" o:spid="_x0000_s1058"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S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d1AktXW9seUfXg2Foi4ycI&#10;cQMe577C9LgLmPj7HjySUZ8NDttdNUvCxUvHXzrbSwcM6yyuGIuektF5iHnlkkrGftxHK2RW80zm&#10;RBunPEt22si0Rpd+jjp/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7fxL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AD21E8" id="Elipse 11" o:spid="_x0000_s1059"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x2MwIAAH8EAAAOAAAAZHJzL2Uyb0RvYy54bWysVNtu2zAMfR+wfxD0vthx0rUN4hRD0wwD&#10;iq1Atw9gZDkWoNskJnb+fpScNek2YMAwP8ikRB8d8pBe3g1Gs4MMUTlb8+mk5Exa4RpldzX/9nXz&#10;7oaziGAb0M7Kmh9l5Hert2+WvV/IynVONzIwArFx0fuad4h+URRRdNJAnDgvLR22LhhAcsOuaAL0&#10;hG50UZXl+6J3ofHBCRkj7a7HQ77K+G0rBX5p2yiR6ZoTN8xryOs2rcVqCYtdAN8pcaIB/8DCgLJ0&#10;6QvUGhDYPqjfoIwSwUXX4kQ4U7i2VULmHCibaflLNs8deJlzoeJE/1Km+P9gxefDU2CqIe2mnFkw&#10;pNGDVj5KRhtUnd7HBQU9+6dw8iKZKdWhDSa9KQk21Pyqui3nM5L7WPPZdTVPdq6uHJAJCpjSU11x&#10;JijgZNN5cQbyIeJH6QxLRs2lzjxyWeHwGHGM/hmVro5Oq2ajtM5O6hl5rwM7AKmtMfMn/FdR2rKe&#10;7q+uS2oHAdRyrQYk03gqQrS7fN+rT3IznoFBCGn/DJ64rSF2I4MMMtbAKKQ218rU/KZMz7jdSWge&#10;bMPw6KnuliaEJ3bRcKYlzRMZuYQISv89jlLVliqaJBtFShYO2yELPJslsLS1dc2RVI9ebBQxfoSI&#10;TxCo76kFepoFuvj7HgKR0Z8sNdvtdJ6Ew0snXDrbSwes6ByNmMDA2ejcYx65pJJ1H/boWpXVPJM5&#10;0aYuzy1xmsg0Rpd+jjr/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mrTH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El administrador puede agregar noticias que serán presentadas en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Dirigirse a la página noticias y agregar la nueva noticia (en una tabla dinámica se mostrará las noticias agregadas y estas mismas se podrán editar o eliminar).</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guardada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6A1C10" w:rsidRDefault="006A1C10"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Código de requisito</w:t>
            </w:r>
          </w:p>
        </w:tc>
        <w:tc>
          <w:tcPr>
            <w:tcW w:w="5585" w:type="dxa"/>
            <w:shd w:val="clear" w:color="auto" w:fill="auto"/>
            <w:vAlign w:val="center"/>
          </w:tcPr>
          <w:p w:rsidR="006A1C10" w:rsidRDefault="006A1C10" w:rsidP="003A232F">
            <w:pPr>
              <w:spacing w:before="0"/>
              <w:rPr>
                <w:b/>
              </w:rPr>
            </w:pPr>
            <w:r>
              <w:rPr>
                <w:b/>
              </w:rPr>
              <w:t>RF007</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Editar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eastAsia="es-EC"/>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60"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aa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awNLV2rUHkh29&#10;uFfE+AEwPkGgwa8oPS0DJf6+hUBk9GdL0zavpkm5eO6Ec2d97oAVvaMdEzFwNjo3Me9cksm6D9vo&#10;OpXlPJE50qYxz3odVzLt0bmfo04f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Pidp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eastAsia="es-EC"/>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61"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29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3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WUzb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62"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MwIAAH8EAAAOAAAAZHJzL2Uyb0RvYy54bWysVNtu2zAMfR+wfxD0vthx0lsQpxiaZhhQ&#10;rAG6fQAjy7EA3SYxcfL3o+SsSbcBA4b5QSYl+ujwkPT8/mA028sQlbM1H49KzqQVrlF2W/NvX1cf&#10;bjmLCLYB7ays+VFGfr94/27e+5msXOd0IwMjEBtnva95h+hnRRFFJw3EkfPS0mHrggEkN2yLJkBP&#10;6EYXVVleF70LjQ9OyBhpdzkc8kXGb1sp8Llto0Sma07cMK8hr5u0Fos5zLYBfKfEiQb8AwsDytKl&#10;r1BLQGC7oH6DMkoEF12LI+FM4dpWCZlzoGzG5S/ZvHTgZc6FxIn+Vab4/2DFl/06MNXUvBpzZsFQ&#10;jR618lEy2iB1eh9nFPTi1+HkRTJTqoc2mPSmJNih5lfVXTmdULmPNZ/cVNNkZ3XlAZmggDE91RVn&#10;ggJONp0XZyAfIn6SzrBk1FzqzCPLCvuniEP0z6h0dXRaNSuldXZSz8gHHdgeqNoaM3/CfxOlLevp&#10;/uqmpHYQQC3XakAyjScRot3m+958kpvxDAxCSPtn8MRtCbEbGGSQQQOjkNpcK1Pz2zI9w3YnoXm0&#10;DcOjJ90tTQhP7KLhTEuaJzKyhAhK/z2OUtWWFE0lG4qULDxsDrnAk+sElrY2rjlS1aMXK0WMnyDi&#10;GgL1PbVAT7NAF3/fQSAy+rOlZrsbT1Ph8NIJl87m0gErOkcjJjBwNjgPmEcuVcm6jzt0rcrVPJM5&#10;0aYuzy1xmsg0Rpd+jjr/Nx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tVJT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63"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ObBJautrY9ourBsbVExk8Q&#10;4gY8zn2F6XEXMPH3PXgkoz4bHLa7apa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dekL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 xml:space="preserve">El administrador podrá editar la noticias que se encuentren registradas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Al accionar la actividad editar se mostrar una ventana cargando los datos de la noticia seleccionada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editada correctamente.</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Código de requisito</w:t>
            </w:r>
          </w:p>
        </w:tc>
        <w:tc>
          <w:tcPr>
            <w:tcW w:w="5585" w:type="dxa"/>
            <w:shd w:val="clear" w:color="auto" w:fill="auto"/>
            <w:vAlign w:val="center"/>
          </w:tcPr>
          <w:p w:rsidR="006A1C10" w:rsidRDefault="006A1C10" w:rsidP="003A232F">
            <w:pPr>
              <w:spacing w:before="0"/>
              <w:rPr>
                <w:b/>
              </w:rPr>
            </w:pPr>
            <w:r>
              <w:rPr>
                <w:b/>
              </w:rPr>
              <w:t>RF008</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Eliminar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eastAsia="es-EC"/>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64"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lNg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jVnFgxp&#10;dK+VR8nogrqz9zijoGf/FE4ekplKPXTBpF8qgh0afl1Py/EVyX1s+NWkHic7d1ceIhMUUNFTX3Mm&#10;KOBk0/viBcgHjJ+kMywZDZc688hthd0DxiH6Z1RKjU6rdqW0zk6aGXmnA9sBqQ1CSBurxIFyvIrU&#10;lu1TwZOSRkIAjV2nIZJpPDUC7SbnfPUXDJv1GXpcT6rpxz8hJ3JLwH6gkBGGJhgVac61Mg2/KdMz&#10;XPcS2nvbsnj01HhLK8ITNTScaUkLRUbuYQSl/x5HdWpL5SbNBpWSFQ/rQ1Z4ECRdrV17JNnRi5Ui&#10;xg+A8QkCDX5F6WkZKPH3LQQioz9bmrZpNU7KxUsnXDrrSwes6B3tmIiBs8G5i3nnkkzWfdhG16ks&#10;5wuZE20a86zXaSXTHl36Oerlw7H4AQ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IVkTCU2AgAAgA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eastAsia="es-EC"/>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65"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3d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m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l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6"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uMgIAAH8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t9SeywY&#10;0uhRK4+S0QV1Z+9xRkEv/jkcPSQzlTp0waRfKoINDb+u78rpFcl9aPjVTT1Ndu6uHCITFFDRU19z&#10;JijgaNP74gzkA8aP0hmWjIZLnXnktsLuCeMY/TMqpUanVbtSWmcnzYx80IHtgNTWsUr5Cf9VlLZs&#10;T/nrm5LqFUAj12mIZBpPTUC7yfle/SUP4xkYhJD2z+CJ2xKwHxlkkLEHRkUac61M6nN6xuteQvto&#10;WxYPnvpuaUN4YoeGMy1pn8jILYyg9N/jqFRtqeIk2ShSsuKwHrLA05Oea9ceSHX0YqWI8RNgfIZA&#10;c19RetoFSvx9C4HI6E+Whu2umibh4qUTLp31pQNW9I5WTMTA2eg8xLxySSXrPmyj61RWM/EbyRxp&#10;05RnyY4bmdbo0s9R5+/G4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Mzxr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7"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dMg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F8lgw&#10;1KNHrXyUjC5Ind7HOQU9+004eZHMVOrQBpN+qQg21Py6uitnV9TuI2HdVLNkZ3XlgExQwJSe6poz&#10;QQEnm94XZyAfIn6UzrBk1FzqzCPLCoeniGP0z6iUOjqtmrXSOjtpZuSDDuwA1G2N05Sf8F9Fact6&#10;yl/dlFSvABq5VgOSaTyJEO0u53v1lzyMZ2AQQto/gyduK4jdyCCDjBoYhTTmWpma35bpGa87Cc2j&#10;bRgePeluaUN4YhcNZ1rSPpGRJURQ+u9xVKq2VHFq2dikZOGwHXKDZ1mPdLV1zZG6Hr1YK2L8BBE3&#10;EGjup5SedoESf99DIDL6k6Vhu5vOUuPw0gmXzvbSASs6RysmMHA2Og+YVy51yboPe3Styt08kznR&#10;pinPLTttZFqjSz9Hnb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Nwlwn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Se podrá elegir la noticia a eliminar, la misma debe de ser eliminada en la página administrador y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Seleccionar la noticia a eliminar.</w:t>
            </w:r>
          </w:p>
        </w:tc>
      </w:tr>
      <w:tr w:rsidR="006A1C10" w:rsidTr="003A232F">
        <w:trPr>
          <w:trHeight w:val="247"/>
        </w:trPr>
        <w:tc>
          <w:tcPr>
            <w:tcW w:w="2211" w:type="dxa"/>
            <w:shd w:val="clear" w:color="auto" w:fill="auto"/>
            <w:vAlign w:val="center"/>
          </w:tcPr>
          <w:p w:rsidR="006A1C10" w:rsidRDefault="006A1C10" w:rsidP="003A232F">
            <w:pPr>
              <w:rPr>
                <w:color w:val="0070C0"/>
              </w:rPr>
            </w:pPr>
            <w:bookmarkStart w:id="17" w:name="_GoBack"/>
            <w:bookmarkEnd w:id="17"/>
            <w:r>
              <w:rPr>
                <w:color w:val="0070C0"/>
              </w:rPr>
              <w:t>SALIDAS</w:t>
            </w:r>
          </w:p>
        </w:tc>
        <w:tc>
          <w:tcPr>
            <w:tcW w:w="5585" w:type="dxa"/>
            <w:vAlign w:val="center"/>
          </w:tcPr>
          <w:p w:rsidR="006A1C10" w:rsidRDefault="006A1C10" w:rsidP="003A232F">
            <w:pPr>
              <w:jc w:val="both"/>
            </w:pPr>
            <w:r>
              <w:t xml:space="preserve">Mostrar una alerta de la noticia eliminada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7F08C5" w:rsidRPr="007F08C5" w:rsidRDefault="007F08C5" w:rsidP="007F08C5">
      <w:pPr>
        <w:pStyle w:val="Prrafodelista"/>
        <w:numPr>
          <w:ilvl w:val="0"/>
          <w:numId w:val="10"/>
        </w:numPr>
      </w:pPr>
      <w:r>
        <w:t>P</w:t>
      </w:r>
      <w:proofErr w:type="spellStart"/>
      <w:r>
        <w:rPr>
          <w:lang w:val="es-419"/>
        </w:rPr>
        <w:t>ágina</w:t>
      </w:r>
      <w:proofErr w:type="spellEnd"/>
      <w:r>
        <w:rPr>
          <w:lang w:val="es-419"/>
        </w:rPr>
        <w:t xml:space="preserve"> </w:t>
      </w:r>
      <w:r>
        <w:rPr>
          <w:lang w:val="es-419"/>
        </w:rPr>
        <w:t>usuario</w:t>
      </w:r>
    </w:p>
    <w:p w:rsidR="007F08C5" w:rsidRDefault="007F08C5" w:rsidP="007F08C5"/>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7F08C5" w:rsidP="002D2AF8">
            <w:pPr>
              <w:spacing w:before="0"/>
              <w:rPr>
                <w:b/>
              </w:rPr>
            </w:pPr>
            <w:r>
              <w:rPr>
                <w:b/>
              </w:rPr>
              <w:t>RF020</w:t>
            </w:r>
          </w:p>
        </w:tc>
      </w:tr>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Mostrar Noticia</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068"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ofOQIAAIAEAAAOAAAAZHJzL2Uyb0RvYy54bWysVNtu2zAMfR+wfxD0vvrSdGmCOMXWNsOA&#10;oivQ7QMYWY4F6DZRiZO/HyVnTboNGDDMDwop04eHPGQWN3uj2U4GVM42vLooOZNWuFbZTcO/fV29&#10;u+YMI9gWtLOy4QeJ/Gb59s1i8HNZu97pVgZGIBbng294H6OfFwWKXhrAC+elpZedCwYiuWFTtAEG&#10;Qje6qMvyfTG40PrghESk27vxJV9m/K6TIn7pOpSR6YYTt5jPkM91OovlAuabAL5X4kgD/oGFAWUp&#10;6QvUHURg26B+gzJKBIeuixfCmcJ1nRIy10DVVOUv1Tz34GWuhZqD/qVN+P9gxePuKTDVNvxqypkF&#10;Qxrda+VRMrqg7gwe5xT07J/C0UMyU6n7Lpj0S0WwPX1fz8rJJcl9aPjltJ4kO3dX7iMTFFDRU19x&#10;JijgaNP74gTkA8ZP0hmWjIZLnXnktsLuAeMY/TMqpUanVbtSWmcnzYy81YHtgNQGIaSNVeJAOV5F&#10;assG4lBPSxoJATR2nYZIpvHUCLSbnPPVJxg26xfoST2tZh//hJzI3QH2I4WMMDbBqEhzrpVp+HWZ&#10;nvG6l9De25bFg6fGW1oRnqih4UxLWigycg8jKP33OKpTWyo3aTaqlKy4X++zwpM6gaWrtWsPJDt6&#10;sVLE+AEwPkGgwa8oPS0DJf6+hUBk9GdL0zarJkm5eO6Ec2d97oAVvaMdEzFwNjq3Me9cksm6D9vo&#10;OpXlPJE50qYxz3odVzLt0bmfo05/HMs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SLih8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069"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OAOQIAAIAEAAAOAAAAZHJzL2Uyb0RvYy54bWysVNtu2zAMfR+wfxD0vvgSd22COMXWNMOA&#10;ogvQ7QMYWY4F6DZJiZ2/HyVnSboNGDDMDwopM4eHPKQX94OS5MCdF0bXtJjklHDNTCP0rqbfvq7f&#10;3VHiA+gGpNG8pkfu6f3y7ZtFb+e8NJ2RDXcEQbSf97amXQh2nmWedVyBnxjLNb5sjVMQ0HW7rHHQ&#10;I7qSWZnn77PeuMY6w7j3eLsaX9Jlwm9bzsKXtvU8EFlT5BbS6dK5jWe2XMB858B2gp1owD+wUCA0&#10;Jj1DrSAA2TvxG5QSzBlv2jBhRmWmbQXjqQaspsh/qealA8tTLdgcb89t8v8Plj0fNo6IpqbTihIN&#10;CjV6lMJ6TvACu9NbP8egF7txJ8+jGUsdWqfiLxZBhprelLO8mqLcR8S6Latop+7yIRCGAQU+5Q0l&#10;DANONr7PLkDW+fCJG0WiUVMuE4/UVjg8+TBG/4yKqb2RolkLKZMTZ4Y/SEcOgGoDY1yHInLAHK8i&#10;pSY9cihvcxwJBjh2rYSAprLYCK93Keerv3i3256hq/K2mH38E3IktwLfjRQSwtgEJQLOuRSqpnd5&#10;fMbrjkPzqBsSjhYbr3FFaKTmFSWS40KhkXoYQMi/x2GdUmO5UbNRpWiFYTskhatpBItXW9McUXZv&#10;2Vog4yfwYQMOB7/A9LgMmPj7HhySkZ81TtusqKJy4dpx18722gHNOoM7xoKjZHQeQtq5KJM2H/bB&#10;tCLJeSFzoo1jnvQ6rWTco2s/RV0+HM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LL3M4A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070"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WAMwIAAH8EAAAOAAAAZHJzL2Uyb0RvYy54bWysVNtu2zAMfR+wfxD0vthx07UJ4hRD0wwD&#10;iq1Atw9gZDkWoNskJnb+fpScNek2YMAwP8ikRB8dHpJe3g1Gs4MMUTlb8+mk5Exa4RpldzX/9nXz&#10;7paziGAb0M7Kmh9l5Hert2+WvV/IynVONzIwArFx0fuad4h+URRRdNJAnDgvLR22LhhAcsOuaAL0&#10;hG50UZXl+6J3ofHBCRkj7a7HQ77K+G0rBX5p2yiR6ZoTN8xryOs2rcVqCYtdAN8pcaIB/8DCgLJ0&#10;6QvUGhDYPqjfoIwSwUXX4kQ4U7i2VULmHCibaflLNs8deJlzIXGif5Ep/j9Y8fnwFJhqaj6fcmbB&#10;UI0etPJRMtogdXofFxT07J/CyYtkplSHNpj0piTYUPPral7Orqjcx5pf3VSzZGd15YBMUMCUnuqa&#10;M0EBJ5vOizOQDxE/SmdYMmoudeaRZYXDY8Qx+mdUujo6rZqN0jo7qWfkvQ7sAFRtjZk/4b+K0pb1&#10;dH91U1I7CKCWazUgmcaTCNHu8n2vPsnNeAYGIaT9M3jitobYjQwyyKiBUUhtrpWp+W2ZnnG7k9A8&#10;2Ibh0ZPuliaEJ3bRcKYlzRMZWUIEpf8eR6lqS4qmko1FShYO2yEXeDZLYGlr65ojVT16sVHE+BEi&#10;PkGgvqcW6GkW6OLvewhERn+y1Gzz6SwVDi+dcOlsLx2wonM0YgIDZ6Nzj3nkUpWs+7BH16pczTOZ&#10;E23q8twSp4lMY3Tp56jzf2P1Aw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K+ZRYA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071"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cSMwIAAH8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S9pNObNg&#10;SKMHrXyUjC6oOwcf5xT07Nfh5EUyU6lDF0z6pSLY0PBZfVtOr0juY8OvrutpsnN35YBMUEBFTz3j&#10;TFDAyab3xRnIh4gfpTMsGQ2XOvPIbYX9U8Qx+mdUSh2dVu2j0jo7aWbkvQ5sD6S2xirlJ/xXUdqy&#10;A+Wvr0saBwE0cp0GJNN4akK025zv1V/yMJ6BQQhp/wyeuK0g9iODDDL2wCikMdfKNPymTM943Uto&#10;H2zL8Oip75Y2hCd20XCmJe0TGbmFCEr/PY5K1ZYqTpKNIiULh82QBZ7OEli62rj2SKpHLx4VMX6C&#10;iGsINPcVpaddoMTfdxCIjP5kadhuq2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AYdpx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pBdr>
                <w:top w:val="nil"/>
                <w:left w:val="nil"/>
                <w:bottom w:val="nil"/>
                <w:right w:val="nil"/>
                <w:between w:val="nil"/>
              </w:pBdr>
              <w:spacing w:before="0"/>
              <w:rPr>
                <w:color w:val="000000"/>
              </w:rPr>
            </w:pPr>
            <w:r>
              <w:t>Se deberá mostrar las noticias y novedades tanto a los usuarios como a los administradores.</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pPr>
              <w:jc w:val="both"/>
            </w:pPr>
            <w:r>
              <w:t>El público en general deberá dirigirse a esta sección informativa.</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pBdr>
                <w:top w:val="nil"/>
                <w:left w:val="nil"/>
                <w:bottom w:val="nil"/>
                <w:right w:val="nil"/>
                <w:between w:val="nil"/>
              </w:pBdr>
              <w:spacing w:before="240" w:after="240"/>
              <w:jc w:val="both"/>
              <w:rPr>
                <w:color w:val="000000"/>
              </w:rPr>
            </w:pPr>
            <w:r>
              <w:t xml:space="preserve">Presentar cada una de las noticias y novedades con </w:t>
            </w:r>
            <w:proofErr w:type="gramStart"/>
            <w:r>
              <w:t>su determinados datos</w:t>
            </w:r>
            <w:proofErr w:type="gramEnd"/>
            <w:r>
              <w:t>.</w:t>
            </w:r>
          </w:p>
        </w:tc>
      </w:tr>
    </w:tbl>
    <w:p w:rsidR="007F08C5" w:rsidRDefault="007F08C5" w:rsidP="007F08C5"/>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7F08C5" w:rsidP="002D2AF8">
            <w:pPr>
              <w:spacing w:before="0"/>
              <w:rPr>
                <w:b/>
              </w:rPr>
            </w:pPr>
            <w:r>
              <w:rPr>
                <w:b/>
              </w:rPr>
              <w:t>RF021</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 xml:space="preserve">Agregar calificación y opinión </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072"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RX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k9rziwY&#10;0uhRK4+S0QV1Z/A4o6BnvwpHD8lMpe67YNIvFcH2Db+qb8vJJcl9aPjltJ4kO3dX7iMTFFDRU19x&#10;JijgaNP74gXIB4wfpTMsGQ2XOvPIbYXdE8Yx+mdUSo1Oq3aptM5Omhl5rwPbAakNQkgbq8SBcryK&#10;1JYNxKGeljQSAmjsOg2RTOOpEWg3Oeerv2DYrE/Qk3pa3X74E3Ii9wDYjxQywtgEoyLNuVam4Tdl&#10;esbrXkL7aFsWD54ab2lFeKKGhjMtaaHIyD2MoPTf46hObancpNmoUrLifr3PCk+uE1i6Wrv2QLKj&#10;F0tFjJ8A4woCDX5F6WkZKPH3LQQioz9ZmrbbapKUi+dOOHfW5w5Y0TvaMREDZ6NzH/POJZmse7+N&#10;rlNZzhcyR9o05lmv40qmPTr3c9TLh2PxAw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BDDxFc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073"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m4OA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CSlkw&#10;pNG9Vh4lowvqzuBxTkHP/ikcPSQzlbrvgkm/VATbN/yqnpWTSwI5NPxyWk+Snbsr95EJCqjoqa84&#10;ExRwtOl9cQLyAeMn6QxLRsOlzjxyW2H3gHGM/hmVUqPTql0prbOTZkbe6sB2QGqDENLGKnGgHK8i&#10;tWUDcainJY2EABq7TkMk03hqBNpNzvnqLxg26xfoST2tZh//hJzI3QH2I4WMMDbBqEhzrpVp+HWZ&#10;nvG6l9De25bFg6fGW1oRnqih4UxLWigycg8jKP33OKpTWyo3aTaqlKy4X+9HhacJLF2tXXsg2dGL&#10;lSLGD4DxCQINfkXpaRko8fctBCKjP1uatlk1ScrFcyecO+tzB6zoHe2YiIGz0bmNeeeSTNZ92EbX&#10;qSznicyRNo151uu4kmmPzv0cdfpwLH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l4cJu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074"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zb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XlVcWbB&#10;kEaPWvkoGV1Qd3of5xT07Dfh5EUyU6lDG0z6pSLYUPPr6q6cXZHcx5pf3VSzZOfuygGZoIApPdU1&#10;Z4ICTja9L85APkT8KJ1hyai51JlHbiscniKO0T+jUurotGrWSuvspJmRDzqwA5DaGqcpP+G/itKW&#10;9ZS/uilpHATQyLUakEzjqQnR7nK+V3/Jw3gGBiGk/TN44raC2I0MMsjYA6OQxlwrU/PbMj3jdSeh&#10;ebQNw6OnvlvaEJ7YRcOZlrRPZOQWIij99zgqVVuqOEk2ipQsHLZDFniW9UhXW9ccSfXoxVoR4yeI&#10;uIFAcz+l9LQLlPj7HgKR0Z8sDdvddJaEw0snXDrbSwes6BytmMDA2eg8YF65pJJ1H/boWpXVPJM5&#10;0aYpz5KdNjKt0aWfo87fje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BAB7Ns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075"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4xNAIAAIE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F01o8SA&#10;RpEelXSBk3SD/eldWGDYs9v6sxfQTMUOwuv0i2WQoaG39byc3qDgp4bezOppsnN/+RAJw4AKn/qW&#10;EoYBZxvfFxcg50P8yK0myWgoV5lIbiwcn0Ico39GpdTBKtlupFLZSVPDH5QnR0C9VaxSfsR/FaUM&#10;6TF/PStxIBjg0AkFEU3tsA3B7HO+V3/J43gBBsa4+TN44raG0I0MMsjYAy0jDrqSuqF3ZXrG645D&#10;+2haEk8OG29wR2hiFzQliuNGoZFbGEGqv8dhqcpgxUmyUaRkxWE3ZImn8wSWrna2PaHuwbGNRMZP&#10;EOIWPE5+helxGzDx9wN4JKM+GRy3eTVNwsVrx187u2sHDOssLhmLnpLReYh56ZJKxn44RCtkVvNC&#10;5kwb5zxLdt7JtEjXfo66fDlWP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CO44x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Para poder realizar la calificación el usuario debe dirigirse hasta el final de la página web donde se encontrará dicha opción y podrán agregar si calificación junto con su opinión</w:t>
            </w:r>
            <w:proofErr w:type="gramStart"/>
            <w:r>
              <w:t>..</w:t>
            </w:r>
            <w:proofErr w:type="gramEnd"/>
            <w:r>
              <w:t xml:space="preserve">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ENTRADAS</w:t>
            </w:r>
          </w:p>
        </w:tc>
        <w:tc>
          <w:tcPr>
            <w:tcW w:w="5585" w:type="dxa"/>
            <w:vAlign w:val="center"/>
          </w:tcPr>
          <w:p w:rsidR="007F08C5" w:rsidRDefault="007F08C5" w:rsidP="002D2AF8">
            <w:pPr>
              <w:jc w:val="both"/>
            </w:pPr>
            <w:r>
              <w:t>Ingresar la calificación, agregar opinión</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Para poder realizar la calificación el usuario deberá tener iniciada la sesión.</w:t>
            </w:r>
            <w:r>
              <w:br/>
              <w:t xml:space="preserve">La calificación y la opinión son campos obligatorios a llenar. </w:t>
            </w:r>
          </w:p>
        </w:tc>
      </w:tr>
    </w:tbl>
    <w:p w:rsidR="007F08C5" w:rsidRDefault="007F08C5" w:rsidP="007F08C5"/>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7F08C5" w:rsidP="002D2AF8">
            <w:pPr>
              <w:spacing w:before="0"/>
              <w:rPr>
                <w:b/>
              </w:rPr>
            </w:pPr>
            <w:r>
              <w:rPr>
                <w:b/>
              </w:rPr>
              <w:t>RF022</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Mostrar opiniones de clientes</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076"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1LOAIAAIAEAAAOAAAAZHJzL2Uyb0RvYy54bWysVNtu2zAMfR+wfxD0vvjSpJegTrG1zTCg&#10;2AJ0+wBGlmMBuk1U4uTvR8lZk24DBgzzg0LKDHl4Dunbu73RbCcDKmcbXk1KzqQVrlV20/BvX5fv&#10;rjnDCLYF7axs+EEiv1u8fXM7+LmsXe90KwOjJBbng294H6OfFwWKXhrAifPS0svOBQOR3LAp2gAD&#10;ZTe6qMvyshhcaH1wQiLS7cP4ki9y/q6TIn7pOpSR6YYTtpjPkM91OovFLcw3AXyvxBEG/AMKA8pS&#10;0ZdUDxCBbYP6LZVRIjh0XZwIZwrXdUrI3AN1U5W/dPPcg5e5FyIH/QtN+P/Sis+7VWCqbfj1JWcW&#10;DGn0qJVHyeiC2Bk8zino2a/C0UMyU6v7Lpj0S02wfcNn9U05vSC5Dw2/uKqnyc7syn1kggIqeuoZ&#10;Z4ICjja9L06JfMD4UTrDktFwqTOOTCvsnjCO0T+jUml0WrVLpXV20szIex3YDkhtEELaWCUMVONV&#10;pLZsIAz1VUkjIYDGrtMQyTSeiEC7yTVf/QXDZv2SelpfVTcf/pQ5gXsA7EcIOcNIglGR5lwrQ0SX&#10;6Rmvewnto21ZPHgi3tKK8AQNDWda0kKRkTmMoPTf46hPbandpNmoUrLifr3PCs9y0XS1du2BZEcv&#10;looQPwHGFQQa/IrK0zJQ4e9bCARGf7I0bTfVNCkXz51w7qzPHbCid7RjIgbORuc+5p1LMln3fhtd&#10;p7KcJzBH2DTmWa/jSqY9Ovdz1OnDsfgB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rF6NS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077"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qxMwIAAH8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cEgMa&#10;NXpU0gVO8AK707uwwKBnt/VnL6CZSh2E1+kXiyBDQ2f1XTm9QblPDb2Z19Nk5+7yIRKGARU+9YwS&#10;hgFnG98XFyDnQ/zIrSbJaChXmUduKxyfQhyjf0al1MEq2W6kUtlJM8MflCdHQLVVrFJ+xH8VpQzp&#10;MX89L3EcGODICQURTe2wCcHsc75Xf8nDeAEGxrj5M3jitobQjQwyyNgDLSOOuZK6obdlesbrjkP7&#10;aFoSTw77bnBDaGIXNCWK4z6hkVsYQaq/x2GpymDFSbJRpGTFYTdkgWe5H+lqZ9sTqh4c20hk/AQh&#10;bsHj3FeYHncBE38/gEcy6pPBYburpkm4eO34a2d37YBhncUVY9FTMjoPMa9cUsnYD4dohcxqXsic&#10;aeOUZ8nOG5nW6NrPUZfvxuo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Ovk2r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078"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7dbOQIAAIAEAAAOAAAAZHJzL2Uyb0RvYy54bWysVNtu2zAMfR+wfxD0vvjSZGmCOMXWtMOA&#10;oivQ7QMYWY4F6DZRuf39KDlL023AgGF+UEiZOTzkIb24ORjNdjKgcrbh1ajkTFrhWmU3Df/29f7d&#10;NWcYwbagnZUNP0rkN8u3bxZ7P5e1651uZWAEYnG+9w3vY/TzokDRSwM4cl5aetm5YCCSGzZFG2BP&#10;6EYXdVm+L/YutD44IRHpdjW85MuM33VSxC9dhzIy3XDiFvMZ8rlOZ7FcwHwTwPdKnGjAP7AwoCwl&#10;PUOtIALbBvUblFEiOHRdHAlnCtd1SshcA1VTlb9U89yDl7kWag76c5vw/8GKx91TYKpt+HTGmQVD&#10;Gt1p5VEyuqDu7D3OKejZP4WTh2SmUg9dMOmXimCHhk/qWTm+IrmPDb+a1uNk5+7KQ2SCAip66gln&#10;ggJONr0vXoB8wPhJOsOS0XCpM4/cVtg9YByif0al1Oi0au+V1tlJMyNvdWA7ILVBCGljlThQjleR&#10;2rI9cainJY2EABq7TkMk03hqBNpNzvnqLxg26zP0uJ5Ws49/Qk7kVoD9QCEjDE0wKtKca2Uafl2m&#10;Z7juJbR3tmXx6KnxllaEJ2poONOSFoqM3MMISv89jurUlspNmg0qJSse1oes8KROYOlq7dojyY5e&#10;3Cti/AAYnyDQ4FeUnpaBEn/fQiAy+rOlaZtV46RcvHTCpbO+dMCK3tGOiRg4G5zbmHcuyWTdh210&#10;ncpyvpA50aYxz3qdVjLt0aWfo14+HM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GdHt1s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079"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y9MwIAAH8EAAAOAAAAZHJzL2Uyb0RvYy54bWysVNuO2jAQfa/Uf7D8XnIByi4irKplqSqt&#10;WqRtP2BwHGLJt9qGhL/v2EmBbStVqpoHM+MMZ87MmcnqoVeSnLjzwuiKFpOcEq6ZqYU+VPTb1+27&#10;O0p8AF2DNJpX9Mw9fVi/fbPq7JKXpjWy5o4giPbLzla0DcEus8yzlivwE2O5xpeNcQoCuu6Q1Q46&#10;RFcyK/P8fdYZV1tnGPcebzfDS7pO+E3DWfjSNJ4HIiuK3EI6XTr38czWK1geHNhWsJEG/AMLBUJj&#10;0gvUBgKQoxO/QSnBnPGmCRNmVGaaRjCeasBqivyXal5asDzVgs3x9tIm//9g2efTzhFRV3QxpUSD&#10;Qo2epLCeE7zA7nTWLzHoxe7c6Hk0Y6l941T8xSJIX9F5eZ/Ppij3uaLTRTmLduou7wNhGFDgU84p&#10;YRgw2vg+uwJZ58NHbhSJRkW5TDxSW+H07MMQ/TMqpvZGinorpExOnBn+KB05AaotQxHzI/6rKKlJ&#10;h/nLRY7jwABHrpEQ0FQWm+D1IeV79Zc0jFdgYIzrP4NHbhvw7cAggQw9UCLgmEuhKnqXx2e4bjnU&#10;T7om4Wyx7xo3hEZ2XlEiOe4TGqmFAYT8exyWKjVWHCUbRIpW6Pd9Enh+0XNv6jOq7i3bCmT8DD7s&#10;wOHcF5gedwETfz+CQzLyk8Zhuy9mUbhw67hbZ3/rgGatwRVjwVEyOI8hrVxUSZsPx2AakdSM/AYy&#10;I22c8iTZuJFxjW79FHX9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LUy3L0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rPr>
                <w:color w:val="000000"/>
              </w:rPr>
            </w:pPr>
            <w:r>
              <w:t>Se deberá mostrar la calificación con su debido comentario tanto a los usuarios como a los administradores.</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pPr>
              <w:jc w:val="both"/>
            </w:pPr>
            <w:r>
              <w:t>El público en general deberá dirigirse a esta sección, para poder informarse sobre aquello.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spacing w:before="240" w:after="240"/>
              <w:jc w:val="both"/>
              <w:rPr>
                <w:color w:val="000000"/>
              </w:rPr>
            </w:pPr>
            <w:r>
              <w:t>Presentar cada una de las calificaciones con sus determinados datos.</w:t>
            </w:r>
          </w:p>
        </w:tc>
      </w:tr>
    </w:tbl>
    <w:p w:rsidR="007F08C5" w:rsidRDefault="007F08C5" w:rsidP="007F08C5"/>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7F08C5" w:rsidP="002D2AF8">
            <w:pPr>
              <w:spacing w:before="0"/>
              <w:rPr>
                <w:b/>
              </w:rPr>
            </w:pPr>
            <w:r>
              <w:rPr>
                <w:b/>
              </w:rPr>
              <w:t>RF023</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 xml:space="preserve">Mostrar datos de la empresa </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080"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wYOAIAAH4EAAAOAAAAZHJzL2Uyb0RvYy54bWysVNtu2zAMfR+wfxD0vvhSZ2mCOMXWNMOA&#10;ogvQ7QMYWY4F6DZJiZ2/HyVnaboNGDDMDwppMYeHPKSXd4OS5MidF0bXtJjklHDNTCP0vqbfvm7e&#10;3VLiA+gGpNG8pifu6d3q7Ztlbxe8NJ2RDXcEQbRf9LamXQh2kWWedVyBnxjLNV62xikI6Lp91jjo&#10;EV3JrMzz91lvXGOdYdx7fLseL+kq4bctZ+FL23oeiKwpcgvpdOncxTNbLWGxd2A7wc404B9YKBAa&#10;k16g1hCAHJz4DUoJ5ow3bZgwozLTtoLxVANWU+S/VPPcgeWpFmyOt5c2+f8Hy56OW0dEU9OKEg0K&#10;JXqQwnpOqtib3voFhjzbrTt7Hs1Y6NA6FX+xBDLUdFrO8+oGxT7V9GZWVtFOveVDIAwDCnzKKSUM&#10;A8423mcvQNb58IkbRaJRUy4TjdRUOD76MEb/jIqpvZGi2QgpkxMnht9LR46AWgNjXIcicsAcryKl&#10;Jj1yKGc5DgQDHLpWQkBTWWyD1/uU89VfvNvvLtBVOSvmH/+EHMmtwXcjhYQwNkGJgFMuharpbR6f&#10;8XXHoXnQDQkni33XuCA0UvOKEslxndBIPQwg5N/jsE6psdyo2ahStMKwG5K+04ugO9OcUHRv2UYg&#10;40fwYQsOx77A9LgKmPj7ARySkZ81ztq8qKJy4dpx187u2gHNOoMbxoKjZHTuQ9q4KJM2Hw7BtCLJ&#10;GfmNZM60cciTXueFjFt07aeol8/G6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R14cGD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081"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dkOgIAAIIEAAAOAAAAZHJzL2Uyb0RvYy54bWysVNtu2zAMfR+wfxD0vvrSZG2COMXWNsOA&#10;oivQ7QMYWY4F6DZRiZO/HyVnTdo9DBjmB5mU6KNDHtKLm73RbCcDKmcbXl2UnEkrXKvspuE/vq8+&#10;XHOGEWwL2lnZ8INEfrN8/24x+LmsXe90KwMjEIvzwTe8j9HPiwJFLw3ghfPS0mHngoFIbtgUbYCB&#10;0I0u6rL8WAwutD44IRFp92485MuM33VSxG9dhzIy3XDiFvMa8rpOa7FcwHwTwPdKHGnAP7AwoCxd&#10;+gJ1BxHYNqg/oIwSwaHr4oVwpnBdp4TMOVA2Vfkmm+cevMy5UHHQv5QJ/x+seNw9BaZa0q6uOLNg&#10;SKR7rTxKlnaoPoPHOYU9+6dw9JDMlOy+Cya9KQ22b/i0npWTSxL80PDLq3qS7FxfuY9MUEBFTz3l&#10;TFDA0abz4gTkA8Yv0hmWjIZLnYnkwsLuAeMY/TsqXY1Oq3altM5O6hp5qwPbAekNQkgbcw50x6tI&#10;bdmQUr4qqSkEUON1GiKZxlMp0G7yna8+wbBZv0BP6qtq9jll9xY5kbsD7EcKGWEsglGROl0r0/Dr&#10;Mj3jdi+hvbctiwdPlbc0JDxRQ8OZljRSZOQaRlD673HERlsilTQbVUpW3K/3WePpNIGlrbVrDyQ8&#10;erFSxPgBMD5BoNanJhhoHOjin1sIREZ/tdRvs2qSlIvnTjh31ucOWNE7mjIRA2ejcxvz1CWZrPu0&#10;ja5TWc4TmSNtavRc1eNQpkk693PU6d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CnUZdk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082"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7uNAIAAIEEAAAOAAAAZHJzL2Uyb0RvYy54bWysVNtu2zAMfR+wfxD0vvjSpJcgTjE07TCg&#10;WAN0+wBGlmIBuk1SYufvR8lZkm4DBgzzg0LKzOEhD+nF/aAV2XMfpDUNrSYlJdww20qzbei3r08f&#10;bikJEUwLyhre0AMP9H75/t2id3Ne286qlnuCICbMe9fQLkY3L4rAOq4hTKzjBl8K6zVEdP22aD30&#10;iK5VUZflddFb3zpvGQ8Bb1fjS7rM+EJwFl+ECDwS1VDkFvPp87lJZ7FcwHzrwXWSHWnAP7DQIA0m&#10;PUGtIALZefkblJbM22BFnDCrCyuEZDzXgNVU5S/VvHbgeK4FmxPcqU3h/8GyL/u1J7JF7cprSgxo&#10;FOlRSRc4STfYn96FOYa9urU/egHNVOwgvE6/WAYZGjqr78rpFQp+aOjVTT1Ndu4vHyJhGFDhU88o&#10;YRhwtPF9cQZyPsRP3GqSjIZylYnkxsL+OcQx+mdUSh2sku2TVCo7aWr4g/JkD6i3ilXKj/hvopQh&#10;Peavb0ocCAY4dEJBRFM7bEMw25zvzV/yOJ6BgTFu/gyeuK0gdCODDDL2QMuIg66kbuhtmZ7xuuPQ&#10;PpqWxIPDxhvcEZrYBU2J4rhRaOQWRpDq73FYqjJYcZJsFClZcdgMWeLZSc+NbQ+oe3DsSSLjZwhx&#10;DR4nv8L0uA2Y+PsOPJJRnw2O2101TcLFS8dfOptLBwzrLC4Zi56S0XmIeemSSsZ+3EUrZFYz8RvJ&#10;HGnjnGfJjjuZFunSz1HnL8fy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jLi7u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083"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MUMgIAAH8EAAAOAAAAZHJzL2Uyb0RvYy54bWysVNtu2zAMfR+wfxD0vthx07UN4hRD0wwD&#10;ii1Atw9gZDkWoNskJnb+fpScNek2YMAwP8ikRB8dHpJe3A9Gs4MMUTlb8+mk5Exa4RpldzX/9nX9&#10;7paziGAb0M7Kmh9l5PfLt28WvZ/LynVONzIwArFx3vuad4h+XhRRdNJAnDgvLR22LhhAcsOuaAL0&#10;hG50UZXl+6J3ofHBCRkj7a7GQ77M+G0rBX5p2yiR6ZoTN8xryOs2rcVyAfNdAN8pcaIB/8DCgLJ0&#10;6QvUChDYPqjfoIwSwUXX4kQ4U7i2VULmHCibaflLNs8deJlzIXGif5Ep/j9Y8fmwCUw1Nb+ecmbB&#10;UI0etfJRMtogdXof5xT07Dfh5EUyU6pDG0x6UxJsoO+ru3J2ReU+1vzqppolO6srB2SCAqb0VNec&#10;CQo42XRenIF8iPhROsOSUXOpM48sKxyeIo7RP6PS1dFp1ayV1tlJPSMfdGAHoGprzPwJ/1WUtqyn&#10;+6ubktpBALVcqwHJNJ5EiHaX73v1SW7GMzAIIe2fwRO3FcRuZJBBRg2MQmpzrUzNb8v0jNudhObR&#10;NgyPnnS3NCE8sYuGMy1pnsjIEiIo/fc4SlVbUjSVbCxSsnDYDmOBbxJY2tq65khVj16sFTF+gogb&#10;CNT31AI9zQJd/H0PgcjoT5aa7W46S4XDSydcOttLB6zoHI2YwMDZ6DxgHrlUJes+7NG1KlfzTOZE&#10;m7o8t8RpItMYXfo56vzfWP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ln0TF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rPr>
                <w:color w:val="000000"/>
              </w:rPr>
              <w:t>Se mostrará los datos personales que tenga la empresa tales como: redes sociales, contactos, dirección, E-mail.</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El usuario deberá dirigirse hasta el final de la página donde podrá visualizar todos los datos mencionados en el apartado de descripción</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spacing w:before="240" w:after="240"/>
              <w:jc w:val="both"/>
              <w:rPr>
                <w:color w:val="000000"/>
              </w:rPr>
            </w:pPr>
            <w:r>
              <w:rPr>
                <w:color w:val="000000"/>
              </w:rPr>
              <w:t xml:space="preserve">Mostrar la información que contenga la empresa visible en dicho apartado. </w:t>
            </w:r>
          </w:p>
        </w:tc>
      </w:tr>
    </w:tbl>
    <w:p w:rsidR="007F08C5" w:rsidRDefault="007F08C5" w:rsidP="007F08C5"/>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7F08C5" w:rsidP="002D2AF8">
            <w:pPr>
              <w:spacing w:before="0"/>
              <w:rPr>
                <w:b/>
              </w:rPr>
            </w:pPr>
            <w:r>
              <w:rPr>
                <w:b/>
              </w:rPr>
              <w:t>RF024</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Mostrar productos disponibles</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23776" behindDoc="0" locked="0" layoutInCell="1" hidden="0" allowOverlap="1" wp14:anchorId="4DDE39EC" wp14:editId="6160EF45">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DE39EC" id="Elipse 54" o:spid="_x0000_s1084" style="position:absolute;margin-left:98pt;margin-top:0;width:9.75pt;height: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0LOA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455cyC&#10;IY0etPIoGV1QdwaPcwp69qtw9JDMVOq+Cyb9UhFsT9/X1+X0guQ+NPxiVk+Tnbsr95EJCqjoqS85&#10;ExRwtOl9cQLyAeMn6QxLRsOlzjxyW2H3iHGM/hmVUqPTql0qrbOTZkbe6cB2QGqDENLGKnGgHK8i&#10;tWUDcahnJY2EABq7TkMk03hqBNpNzvnqEwyb9Qv0tJ5V1x//hJzI3QP2I4WMMDbBqEhzrpVp+FWZ&#10;nvG6l9A+2JbFg6fGW1oRnqih4UxLWigycg8jKP33OKpTWyo3aTaqlKy4X+9HhbMg6Wrt2gPJjl4s&#10;FTF+BIwrCDT4FaWnZaDE37cQiIz+bGnarqtpUi6eO+HcWZ87YEXvaMdEDJyNzl3MO5dksu7DNrpO&#10;ZTlPZI60acyzXseVTHt07ueo0x/H4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naBdC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24800" behindDoc="0" locked="0" layoutInCell="1" hidden="0" allowOverlap="1" wp14:anchorId="5EC8106B" wp14:editId="3C2AB75B">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C8106B" id="Elipse 123" o:spid="_x0000_s1085" style="position:absolute;margin-left:57pt;margin-top:1pt;width:9.75pt;height: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fPOQIAAII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qF05pkSD&#10;QpEepbCek3iD/emsX2DYi926s+fRjMX2jVPxF8sgfUWn5TyfjFHwU0XHs3IS7dRf3gfCMKDAp5xS&#10;wjDgbOP77ApknQ+fuFEkGhXlMhFJjYXjkw9D9M+omNobKeqNkDI5cWr4g3TkCKg3MMZ1KCIHzPEq&#10;UmrSxZJnOQ4FAxy8RkJAU1lshdf7lPPVX7zb7y7Qk3JWzD/+CTmSW4NvBwoJYWiCEgEnXQpV0bs8&#10;PsN1y6F+1DUJJ4ud17gkNFLzihLJcaXQSD0MIOTf47BOqbHcqNmgUrRCv+uTxtN5BItXO1OfUHhv&#10;2UYg4yfwYQsOR7/A9LgOmPj7ARySkZ81ztu8mETlwq3jbp3drQOatQa3jAVHyeA8hLR1USZtPhyC&#10;aUSS80rmTBsHPel1Xsq4Sbd+irp+Ol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73t88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5824" behindDoc="0" locked="0" layoutInCell="1" hidden="0" allowOverlap="1" wp14:anchorId="4DC8F9C5" wp14:editId="3222E0F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C8F9C5" id="Elipse 60" o:spid="_x0000_s1086" style="position:absolute;margin-left:143pt;margin-top:1pt;width:9.75pt;height: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bNpMQIAAH8EAAAOAAAAZHJzL2Uyb0RvYy54bWysVNtu2zAMfR+wfxD0vthx01sQpxiaZhhQ&#10;bAW6fQAjy7EA3SYqsfP3o+S0SbcBA4b5QSFl5vCQh/TibjCa7WVA5WzNp5OSM2mFa5Td1vz7t/WH&#10;G84wgm1AOytrfpDI75bv3y16P5eV65xuZGAEYnHe+5p3Mfp5UaDopAGcOC8tvWxdMBDJDduiCdAT&#10;utFFVZZXRe9C44MTEpFuV+NLvsz4bStF/Nq2KCPTNSduMZ8hn5t0FssFzLcBfKfEkQb8AwsDylLS&#10;V6gVRGC7oH6DMkoEh66NE+FM4dpWCZlroGqm5S/VPHfgZa6FmoP+tU34/2DFl/1TYKqp+RW1x4Ih&#10;jR608igZXVB3eo9zCnr2T+HoIZmp1KENJv1SEWyo+WV1W84uSO5DzS+uq1myc3flEJmggCk91SVn&#10;ggKONr0vTkA+YPwknWHJqLnUmUduK+wfMY7RL1EpNTqtmrXSOjtpZuS9DmwPpLaO05Sf8N9Eact6&#10;yl9dl1SvABq5VkMk03hqAtptzvfmL3kYT8AghLR/Bk/cVoDdyCCDjD0wKtKYa2VqflOmZ7zuJDQP&#10;tmHx4KnvljaEJ3ZoONOS9omM3MIISv89jkrVlipOko0iJSsOm+FFYAJLVxvXHEh19GKtiPEjYHyC&#10;QHM/pfS0C5T4xw4CkdGfLQ3b7XSWhIvnTjh3NucOWNE5WjERA2ejcx/zyiWVrPu4i65VWc0TmSNt&#10;mvIs2XEj0xqd+znq9N1Y/gQAAP//AwBQSwMEFAAGAAgAAAAhAEdMm8bbAAAACAEAAA8AAABkcnMv&#10;ZG93bnJldi54bWxMjzFvwjAQhfdK/Q/WVWIrDlRBKMRBCImJoQK6sJn4SCLscxQ7JPn3XKd2unt6&#10;p3ffy7ejs+KJXWg8KVjMExBIpTcNVQp+LofPNYgQNRltPaGCCQNsi/e3XGfGD3TC5zlWgkMoZFpB&#10;HWObSRnKGp0Oc98isXf3ndORZVdJ0+mBw52VyyRZSacb4g+1bnFfY/k4905BqA7tJXo7yH66Nvvp&#10;+9jj6ajU7GPcbUBEHOPfMfziMzoUzHTzPZkgrILlesVdIi882P9K0hTEjfUiBVnk8n+B4gUAAP//&#10;AwBQSwECLQAUAAYACAAAACEAtoM4kv4AAADhAQAAEwAAAAAAAAAAAAAAAAAAAAAAW0NvbnRlbnRf&#10;VHlwZXNdLnhtbFBLAQItABQABgAIAAAAIQA4/SH/1gAAAJQBAAALAAAAAAAAAAAAAAAAAC8BAABf&#10;cmVscy8ucmVsc1BLAQItABQABgAIAAAAIQBK1bNpMQIAAH8EAAAOAAAAAAAAAAAAAAAAAC4CAABk&#10;cnMvZTJvRG9jLnhtbFBLAQItABQABgAIAAAAIQBHTJvG2wAAAAgBAAAPAAAAAAAAAAAAAAAAAIsE&#10;AABkcnMvZG93bnJldi54bWxQSwUGAAAAAAQABADzAAAAkw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6848" behindDoc="0" locked="0" layoutInCell="1" hidden="0" allowOverlap="1" wp14:anchorId="7F1E55B9" wp14:editId="49CB9829">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1E55B9" id="Elipse 19" o:spid="_x0000_s1087" style="position:absolute;margin-left:229pt;margin-top:2pt;width:9.75pt;height: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kfMgIAAH8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SL2s0oMaBR&#10;o0clXeAEL7A7vQtzDHpxG3/yApqp1EF4nX6xCDI09LqeldMrlPvY0Kvbeprs3F0+RMIwoMKnvqaE&#10;YcDJxvfFGcj5ED9xq0kyGspV5pHbCoenEMfon1EpdbBKtmupVHbSzPAH5ckBUG0Vq5Qf8d9EKUN6&#10;zF/fljgODHDkhIKIpnbYhGB2Od+bv+RhPAMDY9z8GTxxW0HoRgYZZOyBlhHHXEnd0LsyPeN1x6F9&#10;NC2JR4d9N7ghNLELmhLFcZ/QyC2MINXf47BUZbDiJNkoUrLisB2ywDe5H+lqa9sjqh4cW0tk/AQh&#10;bsDj3FeYHncBE3/fg0cy6rPBYZtV0yRcvHT8pbO9dMCwzuKKsegpGZ2HmFcuqWTsx320QmY1z2RO&#10;tHHKs2SnjUxrdOnnqP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CQRZH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El usuario podrá apreciar los productos que se encuentran en stock y poder elegir la opción de agregar al carrito de compra</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 xml:space="preserve">Para el acceso a esta información el usuario deberá dirigirse a la sección de mostrar productos disponibles.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jc w:val="both"/>
              <w:rPr>
                <w:color w:val="000000"/>
              </w:rPr>
            </w:pPr>
            <w:r>
              <w:t>Mostrar los productos que ofrece y que se encuentran disponibles en la tienda.</w:t>
            </w:r>
          </w:p>
        </w:tc>
      </w:tr>
    </w:tbl>
    <w:p w:rsidR="007F08C5" w:rsidRDefault="007F08C5" w:rsidP="007F08C5">
      <w:pPr>
        <w:pStyle w:val="Prrafodelista"/>
      </w:pP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7F08C5" w:rsidP="002D2AF8">
            <w:pPr>
              <w:spacing w:before="0"/>
              <w:rPr>
                <w:b/>
              </w:rPr>
            </w:pPr>
            <w:r>
              <w:rPr>
                <w:b/>
              </w:rPr>
              <w:t>RF025</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Añadir producto a carrito</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088"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ILOQIAAIAEAAAOAAAAZHJzL2Uyb0RvYy54bWysVNtu2zAMfR+wfxD0vvrStGmCOMXWNMOA&#10;YgvQ7QMYWY4F6DZRzeXvR8lZkm4DBgzzg0LKzOEhD+nZ/d5otpUBlbMNr65KzqQVrlV20/BvX5fv&#10;7jjDCLYF7axs+EEiv5+/fTPb+amsXe90KwMjEIvTnW94H6OfFgWKXhrAK+elpZedCwYiuWFTtAF2&#10;hG50UZflbbFzofXBCYlIt4vhJZ9n/K6TIn7pOpSR6YYTt5jPkM91Oov5DKabAL5X4kgD/oGFAWUp&#10;6QlqARHYS1C/QRklgkPXxSvhTOG6TgmZa6BqqvKXap578DLXQs1Bf2oT/j9Y8Xm7Cky1DZ9MOLNg&#10;SKNHrTxKRhfUnZ3HKQU9+1U4ekhmKnXfBZN+qQi2b/hNPSlH1yT3oeHX43qU7NxduY9MUEBFT33D&#10;maCAo03vizOQDxg/SmdYMhoudeaR2wrbJ4xD9M+olBqdVu1SaZ2dNDPyQQe2BVIbhJA2VokD5XgV&#10;qS3bEYd6XNJICKCx6zREMo2nRqDd5Jyv/oJhsz5Bj+pxNfnwJ+REbgHYDxQywtAEoyLNuVam4Xdl&#10;eobrXkL7aFsWD54ab2lFeKKGhjMtaaHIyD2MoPTf46hObancpNmgUrLifr3PCt/WCSxdrV17INnR&#10;i6Uixk+AcQWBBr+i9LQMlPj7CwQioz9ZmrZJNUrKxUsnXDrrSwes6B3tmIiBs8F5iHnnkkzWvX+J&#10;rlNZzjOZI20a86zXcSXTHl36Oer84Z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O0pIgs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089"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8hMQIAAH0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ikIZ0CjR&#10;o5IucHKbetO7MMeQF7fxJy+gmQodhNfpF0sgQ0Ov6rtyNkWMY0OnN/Us2bm3fIiEYUCFT31FCcOA&#10;k43vizOQ8yF+4laTZDSUq0wjNxUOTyGO0T+jUupglWzXUqnspInhD8qTA6DWKlYpP+K/iVKG9Ji/&#10;vilxGBjgwAkFEU3tsAXB7HK+N3/Jo3gGBsa4+TN44raC0I0MMsjYAy0jDrmSGrtcpme87ji0j6Yl&#10;8eiw7Qb3gyZ2QVOiOG4TGrmFEaT6exyWqgxWnCQbRUpWHLZDlvd6msDS1da2R9Q8OLaWyPgJQtyA&#10;x6mvMD1uAib+vgePZNRng6N2V82ScPHS8ZfO9tIBwzqLC8aip2R0HmJeuKSSsR/30QqZ1TyTOdHG&#10;Gc+SnfYxLdGln6POX43lD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Aa508h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090"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5NAIAAIE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EtalfOKDGg&#10;UaRHJV3gJN1gf3oX5hj24jb+5AU0U7GD8Dr9YhlkaOh1fVdOr1DwY0OvZvU02bm/fIiEYUCFT31N&#10;CcOAk43vizOQ8yF+4laTZDSUq0wkNxYOTyGO0T+jUupglWzXUqnspKnhD8qTA6DeKlYpP+K/iVKG&#10;9Ji/npU4EAxw6ISCiKZ22IZgdjnfm7/kcTwDA2Pc/Bk8cVtB6EYGGWTsgZYRB11J3dDbMj3jdceh&#10;fTQtiUeHjTe4IzSxC5oSxXGj0MgtjCDV3+OwVGWw4iTZKFKy4rAdssQ30wSWrra2PaLuwbG1RMZP&#10;EOIGPE5+helxGzDx9z14JKM+Gxy3u2qahIuXjr90tpcOGNZZXDIWPSWj8xDz0iWVjP24j1bIrOaZ&#10;zIk2znmW7LSTaZEu/Rx1/nIsf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G/cF5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091"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T2LOAIAAIAEAAAOAAAAZHJzL2Uyb0RvYy54bWysVNuO2jAQfa/Uf7D8XnIBlgURVu2yVJVW&#10;LdK2HzA4DrHkW21Dwt937FBg20qVqubBzDjDmTNzZrJ86JUkR+68MLqixSinhGtmaqH3Ff32dfPu&#10;nhIfQNcgjeYVPXFPH1Zv3yw7u+ClaY2suSMIov2isxVtQ7CLLPOs5Qr8yFiu8WVjnIKArttntYMO&#10;0ZXMyjy/yzrjausM497j7Xp4SVcJv2k4C1+axvNAZEWRW0inS+cuntlqCYu9A9sKdqYB/8BCgdCY&#10;9AK1hgDk4MRvUEowZ7xpwogZlZmmEYynGrCaIv+lmpcWLE+1YHO8vbTJ/z9Y9vm4dUTUFR2PKdGg&#10;UKMnKaznBC+wO531Cwx6sVt39jyasdS+cSr+YhGkr+i0nOeTMcp9QqxZOYl26i7vA2EYUOBTTilh&#10;GHC28X12BbLOh4/cKBKNinKZeKS2wvHZhyH6Z1RM7Y0U9UZImZw4M/xROnIEVBsY4zoUkQPmeBUp&#10;NemQQznLcSQY4Ng1EgKaymIjvN6nnK/+4t1+d4GelLNi/uFPyJHcGnw7UEgIQxOUCDjnUqiK3ufx&#10;Ga5bDvWTrkk4WWy8xhWhkZpXlEiOC4VG6mEAIf8eh3VKjeVGzQaVohX6XZ8UvptGsHi1M/UJZfeW&#10;bQQyfgYftuBw8AtMj8uAib8fwCEZ+UnjtM2LSVQu3Dru1tndOqBZa3DHWHCUDM5jSDsXZdLm/SGY&#10;RiQ5r2TOtHHMk17nlYx7dOunqOuHY/U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xU9i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El usuario podrá añadir productos a la lista para solicitar un pedido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El usuario deberá seleccionar el producto y especificar la cantidad del mismo.</w:t>
            </w:r>
          </w:p>
        </w:tc>
      </w:tr>
      <w:tr w:rsidR="007F08C5" w:rsidTr="002D2AF8">
        <w:trPr>
          <w:trHeight w:val="405"/>
        </w:trPr>
        <w:tc>
          <w:tcPr>
            <w:tcW w:w="2211" w:type="dxa"/>
            <w:shd w:val="clear" w:color="auto" w:fill="auto"/>
            <w:vAlign w:val="center"/>
          </w:tcPr>
          <w:p w:rsidR="007F08C5" w:rsidRDefault="007F08C5" w:rsidP="002D2AF8">
            <w:pPr>
              <w:rPr>
                <w:color w:val="0070C0"/>
              </w:rPr>
            </w:pPr>
            <w:r>
              <w:rPr>
                <w:color w:val="0070C0"/>
              </w:rPr>
              <w:t>ENTRADAS</w:t>
            </w:r>
          </w:p>
        </w:tc>
        <w:tc>
          <w:tcPr>
            <w:tcW w:w="5585" w:type="dxa"/>
            <w:vAlign w:val="center"/>
          </w:tcPr>
          <w:p w:rsidR="007F08C5" w:rsidRDefault="007F08C5" w:rsidP="002D2AF8">
            <w:pPr>
              <w:spacing w:before="240" w:after="240"/>
              <w:jc w:val="both"/>
            </w:pPr>
            <w:r>
              <w:t>Selección del producto y cantidad a encargar.</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spacing w:before="240" w:after="240"/>
              <w:jc w:val="both"/>
              <w:rPr>
                <w:color w:val="000000"/>
              </w:rPr>
            </w:pPr>
            <w:r>
              <w:t>Mensaje de confirmación que el producto ha sido agregado.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El usuario necesita tener iniciado sesión.</w:t>
            </w:r>
          </w:p>
        </w:tc>
      </w:tr>
    </w:tbl>
    <w:p w:rsidR="007F08C5" w:rsidRDefault="007F08C5"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7F08C5" w:rsidP="002D2AF8">
            <w:pPr>
              <w:spacing w:before="0"/>
              <w:rPr>
                <w:b/>
              </w:rPr>
            </w:pPr>
            <w:r>
              <w:rPr>
                <w:b/>
              </w:rPr>
              <w:t>RF026</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Mostrar productos agregados al carrito</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092"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vfOwIAAIAEAAAOAAAAZHJzL2Uyb0RvYy54bWysVNtu2zAMfR+wfxD0vvrStGmDOMXWNsOA&#10;YgvQ7QMYWY4F6DZRiZO/HyVnado9DBjmB5mU6KPDQ9Lzu73RbCcDKmcbXl2UnEkrXKvspuE/vi8/&#10;3HCGEWwL2lnZ8INEfrd4/24++JmsXe90KwMjEIuzwTe8j9HPigJFLw3ghfPS0mHngoFIbtgUbYCB&#10;0I0u6rK8LgYXWh+ckIi0+zAe8kXG7zop4reuQxmZbjhxi3kNeV2ntVjMYbYJ4HsljjTgH1gYUJYu&#10;PUE9QAS2DeoPKKNEcOi6eCGcKVzXKSFzDpRNVb7J5rkHL3MuJA76k0z4/2DF190qMNU2fFpxZsFQ&#10;jR618igZbZA6g8cZBT37VTh6SGZKdd8Fk96UBNs3/Kq+LSeXVO5Dwy+n9STZWV25j0xQQEVPfcWZ&#10;oICjTefFC5APGD9LZ1gyGi515pFlhd0TxjH6d1S6Gp1W7VJpnZ3UM/JeB7YDqjYIIW3MOdAdryK1&#10;ZQNxqKcltYQAartOQyTTeBIC7Sbf+eoTDJv1CXpST6vbTym7t8iJ3ANgP1LICKMIRkXqc61Mw2/K&#10;9IzbvYT20bYsHjwJb2lEeKKGhjMtaaDIyBpGUPrvccRGWyKVajZWKVlxv97nCl9fJ7C0tXbtgcqO&#10;XiwVMX4CjCsI1PjUAwMNA138cwuByOgvlrrttpqkysVzJ5w763MHrOgdzZiIgbPRuY955lKZrPu4&#10;ja5TuZwvZI60qc2zqseRTHN07ueolx/H4hcAAAD//wMAUEsDBBQABgAIAAAAIQDkULc72AAAAAcB&#10;AAAPAAAAZHJzL2Rvd25yZXYueG1sTI9BT8MwDIXvSPyHyEjcWLqiTqM0nRDSfsAK3JPGtB2NU+ps&#10;K/8e7wQXS8/Pev5etVvCqM448xDJwHqVgUJqox+oM/D+tn/YguJkydsxEhr4QYZdfXtT2dLHCx3w&#10;3KROSQhxaQ30KU2l1tz2GCyv4oQk3mecg00i50772V4kPIw6z7KNDnYg+dDbCV97bL+aUzDAx6P7&#10;KMIwPeau4cPe+Zm/kzH3d8vLM6iES/o7hiu+oEMtTC6eyLMaRT9tpEsyIFPsfF0UoNx1X4CuK/2f&#10;v/4FAAD//wMAUEsBAi0AFAAGAAgAAAAhALaDOJL+AAAA4QEAABMAAAAAAAAAAAAAAAAAAAAAAFtD&#10;b250ZW50X1R5cGVzXS54bWxQSwECLQAUAAYACAAAACEAOP0h/9YAAACUAQAACwAAAAAAAAAAAAAA&#10;AAAvAQAAX3JlbHMvLnJlbHNQSwECLQAUAAYACAAAACEA9uMb3zsCAACABAAADgAAAAAAAAAAAAAA&#10;AAAuAgAAZHJzL2Uyb0RvYy54bWxQSwECLQAUAAYACAAAACEA5FC3O9gAAAAHAQAADwAAAAAAAAAA&#10;AAAAAACVBAAAZHJzL2Rvd25yZXYueG1sUEsFBgAAAAAEAAQA8wAAAJo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093"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Wk8pMaBR&#10;o0clXeAEL7A7vQtzDHpxG3/yApqp1EF4nX6xCDI09Kq+K2dTlPvY0OlNPUt27i4fImEYUOFTX1HC&#10;MOBk4/viDOR8iJ+41SQZDeUq88hthcNTiGP0z6iUOlgl27VUKjtpZviD8uQAqLaKVcqP+G+ilCE9&#10;5q9vShwHBjhyQkFEUztsQjC7nO/NX/IwnoGBMW7+DJ64rSB0I4MMMvZAy4hjrqRu6G2ZnvG649A+&#10;mpbEo8O+G9wQmtgFTYniuE9o5BZGkOrvcViqMlhxkmwUKVlx2A5Z4OubBJautrY9ourBsbVExk8Q&#10;4gY8zn2F6XEXMPH3PXgkoz4bHLa7apaEi5eOv3S2lw4Y1llcMRY9JaPzEPPKJZWM/biPVsis5pnM&#10;iTZOeZbstJFpjS79HHX+b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CSv7X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094"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WaNwIAAH4EAAAOAAAAZHJzL2Uyb0RvYy54bWysVNtu2zAMfR+wfxD0vvjStGmDOsXWNsOA&#10;YgvQ7QMYWY4F6DZRiZO/HyVnTboNGDDMDwopM4eHPKRv7/ZGs50MqJxteDUpOZNWuFbZTcO/fV2+&#10;u+YMI9gWtLOy4QeJ/G7x9s3t4Oeydr3TrQyMQCzOB9/wPkY/LwoUvTSAE+elpZedCwYiuWFTtAEG&#10;Qje6qMvyqhhcaH1wQiLS7cP4ki8yftdJEb90HcrIdMOJW8xnyOc6ncXiFuabAL5X4kgD/oGFAWUp&#10;6QvUA0Rg26B+gzJKBIeuixPhTOG6TgmZa6BqqvKXap578DLXQs1B/9Im/H+w4vNuFZhqG15zZsGQ&#10;RI9aeZSsTr0ZPM4p5NmvwtFDMlOh+y6Y9EslsH3DL+ubcnpBYh8afjGrp8nOvZX7yAQFVPTUl5wJ&#10;Cjja9L44AfmA8aN0hiWj4VJnGrmpsHvCOEb/jEqp0WnVLpXW2UkTI+91YDsgrUEIaWOVOFCOV5Ha&#10;soE41LOSBkIADV2nIZJpPLUB7SbnfPUXDJv1C/S0nlU3H/6EnMg9APYjhYwwNsGoSFOulWn4dZme&#10;8bqX0D7alsWDp75bWhCeqKHhTEtaJzJyDyMo/fc4qlNbKjdpNqqUrLhf77O+V1mQdLV27YFERy+W&#10;ihg/AcYVBBr7itLTKlDi71sIREZ/sjRrN9U0KRfPnXDurM8dsKJ3tGEiBs5G5z7mjUsyWfd+G12n&#10;spwnMkfaNORZr+NCpi0693PU6bOx+A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hXFWa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095"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44MgIAAH8EAAAOAAAAZHJzL2Uyb0RvYy54bWysVNtu2zAMfR+wfxD0vvjS9JIgTjE0zTCg&#10;2AJ0+wBGlmIBuk1SYufvR8lpk24DBgzzg0LKzOEhD+nF/aAVOXAfpDUNrSYlJdww20qza+j3b+sP&#10;d5SECKYFZQ1v6JEHer98/27RuzmvbWdVyz1BEBPmvWtoF6ObF0VgHdcQJtZxgy+F9Roiun5XtB56&#10;RNeqqMvypuitb523jIeAt6vxJV1mfCE4i1+FCDwS1VDkFvPp87lNZ7FcwHznwXWSnWjAP7DQIA0m&#10;fYVaQQSy9/I3KC2Zt8GKOGFWF1YIyXiuAaupyl+qee7A8VwLNie41zaF/wfLvhw2nsi2oTczSgxo&#10;1OhRSRc4wQvsTu/CHIOe3cafvIBmKnUQXqdfLIIMDb2uZ+X0CuU+NvTqtp4mO3eXD5EwDKjwqa8p&#10;YRhwsvF9cQZyPsRP3GqSjIZylXnktsLhKcQx+iUqpQ5WyXYtlcpOmhn+oDw5AKqtYpXyI/6bKGVI&#10;j/nr2xLHgQGOnFAQ0dQOmxDMLud785c8jGdgYIybP4MnbisI3cggg4w90DLimCupG3pXpme87ji0&#10;j6Yl8eiw7wY3hCZ2QVOiOO4TGrmFEaT6exyWqgxWnCQbRUpWHLbDi8AIlq62tj2i6sGxtUTGTxDi&#10;BjzOfYXpcRcw8Y89eCSjPhsctlk1TcLFS8dfOttLBwzrLK4Yi56S0XmIeeWSSsZ+3EcrZFbzTOZE&#10;G6c8S3bayLRGl36OOn83lj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zkuO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Un usuario podrá visualizar los productos que ha elegido comprar con sus respectivos datos.</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 xml:space="preserve">Para poder observar esta información el usuario deberá dirigirse al apartado de mostrar productos agregados.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jc w:val="both"/>
              <w:rPr>
                <w:color w:val="000000"/>
              </w:rPr>
            </w:pPr>
            <w:r>
              <w:t xml:space="preserve">Nombre del producto, cantidad, subtotal del precio a cancelar.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El usuario deberá tener la iniciada la sesión</w:t>
            </w:r>
          </w:p>
        </w:tc>
      </w:tr>
    </w:tbl>
    <w:p w:rsidR="007F08C5" w:rsidRDefault="007F08C5" w:rsidP="007F08C5">
      <w:pPr>
        <w:pStyle w:val="Prrafodelista"/>
      </w:pPr>
    </w:p>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404"/>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7F08C5" w:rsidP="002D2AF8">
            <w:pPr>
              <w:spacing w:before="0"/>
              <w:rPr>
                <w:b/>
              </w:rPr>
            </w:pPr>
            <w:r>
              <w:rPr>
                <w:b/>
              </w:rPr>
              <w:t>RF027</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 xml:space="preserve">Eliminar producto de Carrito </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096"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TAOQIAAII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VFWcW&#10;DIl0r5VHydIN9WfwOKewZ/8Ujh6SmYrdd8GkXyqD7Rt+Vc/KySUJfmj45bSeJDv3V+4jExRQ0VNT&#10;FkEBR5veFycgHzB+ks6wZDRc6kwkNxZ2DxjH6J9RKTU6rdqV0jo7aWrkrQ5sB6Q3CCFtrBIHyvEq&#10;Uls2EId6WtJQCKDB6zREMo2nVqDd5Jyv/oJhs36BntTTavbxT8iJ3B1gP1LICGMTjIo06VqZhl+X&#10;6RmvewntvW1ZPHjqvKUl4YkaGs60pJUiI/cwgtJ/j6M6taVyk2ajSsmK+/U+azzNSdPV2rUHEh69&#10;WCli/AAYnyDQ6FeUntaBEn/fQiAy+rOleZtVk6RcPHfCubM+d8CK3tGWiRg4G53bmLcuyWTdh210&#10;ncpynsgcadOgZ72OS5k26dzPUadPx/I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F5MA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097"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RMgIAAH8EAAAOAAAAZHJzL2Uyb0RvYy54bWysVNtu2zAMfR+wfxD0vthx07UN4hRD0wwD&#10;ii1Atw9gZDkWoNtEJXb+fpScNek2YMAwPyikTJOH55BZ3A9Gs4MMqJyt+XRSciatcI2yu5p/+7p+&#10;d8sZRrANaGdlzY8S+f3y7ZtF7+eycp3TjQyMklic977mXYx+XhQoOmkAJ85LSy9bFwxEcsOuaAL0&#10;lN3ooirL90XvQuODExKRblfjS77M+dtWivilbVFGpmtO2GI+Qz636SyWC5jvAvhOiRMM+AcUBpSl&#10;oi+pVhCB7YP6LZVRIjh0bZwIZwrXtkrI3AN1My1/6ea5Ay9zL0QO+hea8P+lFZ8Pm8BUU/NroseC&#10;IY0etfIoGV0QO73HOQU9+004eUhmanVog0m/1AQb6PvqrpxdkdzHml/dVLNkZ3blEJmggCk91TVn&#10;ggJONr0vzol8wPhROsOSUXOpM45MKxyeMI7RP6NSaXRaNWuldXbSzMgHHdgBSG0dp6k+5X8VpS3r&#10;qX51U1K/AmjkWg2RTOOJBLS7XO/VJ3kYz4lBCGn/nDxhWwF2I4KcZOTAqEhjrpWp+W2ZnvG6k9A8&#10;2obFoyfeLW0IT+jQcKYl7RMZmcIISv89jlrVljpOko0iJSsO2yELfJP5SFdb1xxJdfRirQjxE2Dc&#10;QKC5n1J52gUq/H0PgcDoT5aG7W46S8LFSydcOttLB6zoHK2YiIGz0XmIeeWSStZ92EfXqqzmGcwJ&#10;Nk15luy0kWmNLv0cdf7fWP4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7P+rk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098"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4CwOA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aklAVD&#10;Gt1r5VEyuqDuDB7nFPTsn8LRQzJTqfsumPRLRbB9w6/qWTm5JJBDwy+n9STZubtyH5mggIqe+ooz&#10;QQFHm94XJyAfMH6SzrBkNFzqzCO3FXYPGMfon1EpNTqt2pXSOjtpZuStDmwHpDYIIW2sEgfK8SpS&#10;WzYQh3pa0kgIoLHrNEQyjadGoN3knK/+gmGzfoGe1NNq9vFPyIncHWA/UsgIYxOMijTnWpmGX5fp&#10;Ga97Ce29bVk8eGq8pRXhiRoazrSkhSIj9zCC0n+Pozq1pXKTZqNKyYr79T4rPK0TWLpau/ZAsqMX&#10;K0WMHwDjEwQa/IrS0zJQ4u9bCERGf7Y0bbNqkpSL5044d9bnDljRO9oxEQNno3Mb884lmaz7sI2u&#10;U1nOE5kjbRrzrNdxJdMenfs56vThWP4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GOAs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099"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VyMwIAAIE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2J/TGg&#10;UaRHJV3gJN1gf3oXFhj27Lb+7AU0U7GD8Dr9YhlkaOhNfVfOpij4qaHTeT1Ldu4vHyJhGFDhU99Q&#10;wjDgbOP74gLkfIgfudUkGQ3lKhPJjYXjU4hj9M+olDpYJduNVCo7aWr4g/LkCKi3ilXKj/ivopQh&#10;Peav56lgBjh0QkFEUztsQzD7nO/VX/I4XoCBMW7+DJ64rSF0I4MMMvZAy4iDrqRu6G2ZnvG649A+&#10;mpbEk8PGG9wRmtgFTYniuFFo5BZGkOrvcViqMlhxkmwUKVlx2A1Z4vk0gaWrnW1PqHtwbCOR8ROE&#10;uAWPk19hetwGTPz9AB7JqE8Gx+2umiXh4rXjr53dtQOGdRaXjEVPyeg8xLx0SSVjPxyiFTKreSFz&#10;po1zniU772RapGs/R12+HKsf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E26tXI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 xml:space="preserve">El usuario tendrá la posibilidad de eliminar un producto de su lista de carrito.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Dirigirse a la sección en la  cual se encuentra la lista de carrito y especificar qué producto desea eliminar.</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ENTRADAS</w:t>
            </w:r>
          </w:p>
        </w:tc>
        <w:tc>
          <w:tcPr>
            <w:tcW w:w="5585" w:type="dxa"/>
            <w:vAlign w:val="center"/>
          </w:tcPr>
          <w:p w:rsidR="007F08C5" w:rsidRDefault="007F08C5" w:rsidP="002D2AF8">
            <w:pPr>
              <w:jc w:val="both"/>
            </w:pPr>
            <w:r>
              <w:t>Selección y confirmación del producto a eliminar.</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jc w:val="both"/>
              <w:rPr>
                <w:color w:val="000000"/>
              </w:rPr>
            </w:pPr>
            <w:r>
              <w:t>Mensaje de confirmación que el producto ha sido eliminado de la lista correctamente.</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El usuario necesita tener iniciado sesión.</w:t>
            </w:r>
          </w:p>
          <w:p w:rsidR="007F08C5" w:rsidRDefault="007F08C5" w:rsidP="002D2AF8">
            <w:pPr>
              <w:jc w:val="both"/>
            </w:pPr>
            <w:r>
              <w:t>Debe tener al menos un producto añadido en su carrito.</w:t>
            </w:r>
          </w:p>
        </w:tc>
      </w:tr>
    </w:tbl>
    <w:p w:rsidR="007F08C5" w:rsidRDefault="007F08C5" w:rsidP="007F08C5">
      <w:pPr>
        <w:pStyle w:val="Prrafodelista"/>
      </w:pPr>
    </w:p>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2D2AF8">
        <w:trPr>
          <w:trHeight w:val="360"/>
        </w:trPr>
        <w:tc>
          <w:tcPr>
            <w:tcW w:w="2211" w:type="dxa"/>
            <w:shd w:val="clear" w:color="auto" w:fill="0070C0"/>
            <w:vAlign w:val="center"/>
          </w:tcPr>
          <w:p w:rsidR="007F08C5" w:rsidRDefault="007F08C5" w:rsidP="002D2AF8">
            <w:pPr>
              <w:spacing w:before="0"/>
              <w:rPr>
                <w:color w:val="FFFFFF"/>
              </w:rPr>
            </w:pPr>
            <w:r>
              <w:rPr>
                <w:color w:val="FFFFFF"/>
              </w:rPr>
              <w:t>Código de requisito</w:t>
            </w:r>
          </w:p>
        </w:tc>
        <w:tc>
          <w:tcPr>
            <w:tcW w:w="5585" w:type="dxa"/>
            <w:shd w:val="clear" w:color="auto" w:fill="auto"/>
            <w:vAlign w:val="center"/>
          </w:tcPr>
          <w:p w:rsidR="007F08C5" w:rsidRDefault="007F08C5" w:rsidP="002D2AF8">
            <w:pPr>
              <w:spacing w:before="0"/>
              <w:rPr>
                <w:b/>
              </w:rPr>
            </w:pPr>
            <w:r>
              <w:rPr>
                <w:b/>
              </w:rPr>
              <w:t>RF028</w:t>
            </w:r>
          </w:p>
        </w:tc>
      </w:tr>
      <w:tr w:rsidR="007F08C5" w:rsidTr="002D2AF8">
        <w:trPr>
          <w:trHeight w:val="435"/>
        </w:trPr>
        <w:tc>
          <w:tcPr>
            <w:tcW w:w="2211" w:type="dxa"/>
            <w:shd w:val="clear" w:color="auto" w:fill="0070C0"/>
            <w:vAlign w:val="center"/>
          </w:tcPr>
          <w:p w:rsidR="007F08C5" w:rsidRDefault="007F08C5" w:rsidP="002D2AF8">
            <w:pPr>
              <w:spacing w:before="0"/>
              <w:rPr>
                <w:color w:val="FFFFFF"/>
              </w:rPr>
            </w:pPr>
            <w:r>
              <w:rPr>
                <w:color w:val="FFFFFF"/>
              </w:rPr>
              <w:t>Nombre de requisito</w:t>
            </w:r>
          </w:p>
        </w:tc>
        <w:tc>
          <w:tcPr>
            <w:tcW w:w="5585" w:type="dxa"/>
            <w:shd w:val="clear" w:color="auto" w:fill="auto"/>
            <w:vAlign w:val="center"/>
          </w:tcPr>
          <w:p w:rsidR="007F08C5" w:rsidRDefault="007F08C5" w:rsidP="002D2AF8">
            <w:pPr>
              <w:spacing w:before="0"/>
              <w:jc w:val="both"/>
            </w:pPr>
            <w:r>
              <w:t>Enviar pedido</w:t>
            </w:r>
          </w:p>
        </w:tc>
      </w:tr>
      <w:tr w:rsidR="007F08C5" w:rsidTr="002D2AF8">
        <w:trPr>
          <w:trHeight w:val="338"/>
        </w:trPr>
        <w:tc>
          <w:tcPr>
            <w:tcW w:w="2211" w:type="dxa"/>
            <w:shd w:val="clear" w:color="auto" w:fill="0070C0"/>
            <w:vAlign w:val="center"/>
          </w:tcPr>
          <w:p w:rsidR="007F08C5" w:rsidRDefault="007F08C5" w:rsidP="002D2AF8">
            <w:pPr>
              <w:spacing w:before="0"/>
              <w:rPr>
                <w:color w:val="FFFFFF"/>
              </w:rPr>
            </w:pPr>
            <w:r>
              <w:rPr>
                <w:color w:val="FFFFFF"/>
              </w:rPr>
              <w:t>Tipo</w:t>
            </w:r>
          </w:p>
        </w:tc>
        <w:tc>
          <w:tcPr>
            <w:tcW w:w="5585" w:type="dxa"/>
            <w:vAlign w:val="center"/>
          </w:tcPr>
          <w:p w:rsidR="007F08C5" w:rsidRDefault="007F08C5" w:rsidP="002D2AF8">
            <w:pPr>
              <w:spacing w:before="0"/>
            </w:pPr>
            <w:r>
              <w:t xml:space="preserve">Requisitos de producto          </w:t>
            </w:r>
            <w:r>
              <w:rPr>
                <w:noProof/>
                <w:lang w:eastAsia="es-EC"/>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100"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3OQ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vx6ypkF&#10;Qxrda+VRMrqg7gwe5xT07J/C0UMyU6n7Lpj0S0WwfcOv6lk5uSS5Dw2/nNaTZOfuyn1kggIqeuor&#10;zgQFHG16X5yAfMD4STrDktFwqTOP3FbYPWAco39GpdTotGpXSuvspJmRtzqwHZDaIIS0sUocKMer&#10;SG3ZQBzqaUkjIYDGrtMQyTSeGoF2k3O++guGzfoFelJPq9nHPyEncneA/UghI4xNMCrSnGtlqNFl&#10;esbrXkJ7b1sWD54ab2lFeKKGhjMtaaHIyD2MoPTf46hObancpNmoUrLifr3PCk8nCSxdrV17INnR&#10;i5Uixg+A8QkCDX5F6WkZKPH3LQQioz9bmrZZNUnKxXMnnDvrcwes6B3tmIiBs9G5jXnnkkzWfdhG&#10;16ks54nMkTaNedbruJJpj879HHX6cCx/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f4anc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369"/>
        </w:trPr>
        <w:tc>
          <w:tcPr>
            <w:tcW w:w="2211" w:type="dxa"/>
            <w:shd w:val="clear" w:color="auto" w:fill="0070C0"/>
            <w:vAlign w:val="center"/>
          </w:tcPr>
          <w:p w:rsidR="007F08C5" w:rsidRDefault="007F08C5" w:rsidP="002D2AF8">
            <w:pPr>
              <w:spacing w:before="0"/>
              <w:rPr>
                <w:color w:val="FFFFFF"/>
              </w:rPr>
            </w:pPr>
            <w:r>
              <w:rPr>
                <w:color w:val="FFFFFF"/>
              </w:rPr>
              <w:t>Prioridad del requisito</w:t>
            </w:r>
          </w:p>
        </w:tc>
        <w:tc>
          <w:tcPr>
            <w:tcW w:w="5585" w:type="dxa"/>
            <w:vAlign w:val="center"/>
          </w:tcPr>
          <w:p w:rsidR="007F08C5" w:rsidRDefault="007F08C5" w:rsidP="002D2AF8">
            <w:pPr>
              <w:spacing w:before="0"/>
            </w:pPr>
            <w:r>
              <w:t>Alta/Esencial           Media/Deseado            Baja/Opcional</w:t>
            </w:r>
            <w:r>
              <w:rPr>
                <w:noProof/>
                <w:lang w:eastAsia="es-EC"/>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101"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2wOAIAAIAEAAAOAAAAZHJzL2Uyb0RvYy54bWysVNtu2zAMfR+wfxD0vvjStGmCOMXWtMOA&#10;YgvQ7QMYWY4F6DZRuf39KDlL023AgGF+UEiZOTzkIT2/OxjNdjKgcrbh1ajkTFrhWmU3Df/29fHd&#10;LWcYwbagnZUNP0rkd4u3b+Z7P5O1651uZWAEYnG29w3vY/SzokDRSwM4cl5aetm5YCCSGzZFG2BP&#10;6EYXdVneFHsXWh+ckIh0uxxe8kXG7zop4peuQxmZbjhxi/kM+Vyns1jMYbYJ4HslTjTgH1gYUJaS&#10;nqGWEIFtg/oNyigRHLoujoQzhes6JWSugaqpyl+qee7By1wLNQf9uU34/2DF590qMNU2/OaaMwuG&#10;NHrQyqNkdEHd2XucUdCzX4WTh2SmUg9dMOmXimCHhl/X03J8RXIfG341qcfJzt2Vh8gEBVT01JRE&#10;UMDJpvfFC5APGD9KZ1gyGi515pHbCrsnjEP0z6iUGp1W7aPSOjtpZuS9DmwHpDYIIW2sEgfK8SpS&#10;W7YnDvWkpJEQQGPXaYhkGk+NQLvJOV/9BcNmfYYe15Nq+uFPyIncErAfKGSEoQlGRZpzrUzDb8v0&#10;DNe9hPbBtiwePTXe0orwRA0NZ1rSQpGRexhB6b/HUZ3aUrlJs0GlZMXD+pAVnpwFXbv2SLKjF4+K&#10;GD8BxhUEGvyK0tMyUOLvWwhERn+yNG3TapyUi5dOuHTWlw5Y0TvaMREDZ4NzH/POJZmse7+NrlNZ&#10;zsRvIHOiTWOe9TqtZNqjSz9HvXw4F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Y0ads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102"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7BNAIAAH8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FtQ6dTSgxo&#10;1OhRSRc4wQvsTu/CHINe3MafvIBmKnUQXqdfLIIMDb2u78rpFcp9bOjVrJ4mO3eXD5EwDKjwqa8p&#10;YRhwsvF9cQZyPsRP3GqSjIZylXnktsLhKcQx+mdUSh2sku1aKpWdNDP8QXlyAFRbxSrlR/w3UcqQ&#10;HvPXsxLHgQGOnFAQ0dQOmxDMLud785c8jGdgYIybP4MnbisI3cggg4w90DLimCupG3pbpme87ji0&#10;j6Yl8eiw7wY3hCZ2QVOiOO4TGrmFEaT6exyWqgxWnCQbRUpWHLZDFnh2k8DS1da2R1Q9OLaWyPgJ&#10;QtyAx7mvMD3uAib+vgePZNRng8N2V02TcPHS8ZfO9tIBwzqLK8aip2R0HmJeuaSSsR/30QqZ1TyT&#10;OdHGKc+SnTYyrdGln6PO343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CtZP7B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r>
              <w:rPr>
                <w:noProof/>
                <w:lang w:eastAsia="es-EC"/>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F08C5" w:rsidRDefault="007F08C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103"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OMwIAAIEEAAAOAAAAZHJzL2Uyb0RvYy54bWysVNtu2zAMfR+wfxD0vvjSdGmDOMXQtMOA&#10;YgvQ7QMYWY4F6DaJiZO/HyVnTboNGDDMDwopM4eHPKQXdwej2V6GqJxteDUpOZNWuFbZbcO/fX18&#10;d8NZRLAtaGdlw48y8rvl2zeLwc9l7XqnWxkYgdg4H3zDe0Q/L4ooemkgTpyXll52LhhAcsO2aAMM&#10;hG50UZfl+2JwofXBCRkj3a7Gl3yZ8btOCvzSdVEi0w0nbpjPkM9NOovlAubbAL5X4kQD/oGFAWUp&#10;6QvUChDYLqjfoIwSwUXX4UQ4U7iuU0LmGqiaqvylmucevMy1UHOif2lT/H+w4vN+HZhqSbuK+mPB&#10;kEgPWvkoWbqh/gw+zins2a/DyYtkpmIPXTDpl8pgh4Zf17fl9IoEPzb8alZPk537Kw/IBAVU9NTX&#10;nAkKONn0vjgD+RDxo3SGJaPhUmciubGwf4o4Rv+MSqmj06p9VFpnJ02NvNeB7YH01lil/IT/Kkpb&#10;NlD+elZSwQJo6DoNSKbx1IZotznfq7/kcTwDgxDS/hk8cVtB7EcGGWTsgVFIg66VafhNmZ7xupfQ&#10;PtiW4dFT4y3tCE/souFMS9ooMnILEZT+exyVqi1VnCQbRUoWHjaHLPFslsDS1ca1R9I9evGoiPET&#10;RFxDoMmvKD1tAyX+voNAZPQnS+N2W02TcHjphEtnc+mAFb2jJRMYOBude8xLl1Sy7sMOXaeymmcy&#10;J9o051my006mRbr0c9T5y7H8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EhH6w4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F08C5" w:rsidRDefault="007F08C5" w:rsidP="007F08C5">
                            <w:pPr>
                              <w:spacing w:before="0" w:after="0"/>
                              <w:textDirection w:val="btLr"/>
                            </w:pPr>
                          </w:p>
                        </w:txbxContent>
                      </v:textbox>
                    </v:oval>
                  </w:pict>
                </mc:Fallback>
              </mc:AlternateContent>
            </w:r>
          </w:p>
        </w:tc>
      </w:tr>
      <w:tr w:rsidR="007F08C5" w:rsidTr="002D2AF8">
        <w:trPr>
          <w:trHeight w:val="247"/>
        </w:trPr>
        <w:tc>
          <w:tcPr>
            <w:tcW w:w="2211" w:type="dxa"/>
            <w:shd w:val="clear" w:color="auto" w:fill="auto"/>
            <w:vAlign w:val="center"/>
          </w:tcPr>
          <w:p w:rsidR="007F08C5" w:rsidRDefault="007F08C5" w:rsidP="002D2AF8">
            <w:pPr>
              <w:rPr>
                <w:color w:val="FFFFFF"/>
              </w:rPr>
            </w:pPr>
            <w:r>
              <w:rPr>
                <w:color w:val="0070C0"/>
              </w:rPr>
              <w:t>DESCRIPCIÓN</w:t>
            </w:r>
          </w:p>
        </w:tc>
        <w:tc>
          <w:tcPr>
            <w:tcW w:w="5585" w:type="dxa"/>
            <w:vAlign w:val="center"/>
          </w:tcPr>
          <w:p w:rsidR="007F08C5" w:rsidRDefault="007F08C5" w:rsidP="002D2AF8">
            <w:pPr>
              <w:spacing w:before="0"/>
              <w:jc w:val="both"/>
              <w:rPr>
                <w:color w:val="000000"/>
              </w:rPr>
            </w:pPr>
            <w:r>
              <w:t xml:space="preserve">Una vez el usuario tenga la lista completa del pedido, podrá realizar dicho pedido. </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PROCESO</w:t>
            </w:r>
          </w:p>
        </w:tc>
        <w:tc>
          <w:tcPr>
            <w:tcW w:w="5585" w:type="dxa"/>
            <w:vAlign w:val="center"/>
          </w:tcPr>
          <w:p w:rsidR="007F08C5" w:rsidRDefault="007F08C5" w:rsidP="002D2AF8">
            <w:r>
              <w:t>El usuario deberá dirigirse a la lista de carrito y después confirmar dicho envío.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SALIDAS</w:t>
            </w:r>
          </w:p>
        </w:tc>
        <w:tc>
          <w:tcPr>
            <w:tcW w:w="5585" w:type="dxa"/>
            <w:vAlign w:val="center"/>
          </w:tcPr>
          <w:p w:rsidR="007F08C5" w:rsidRDefault="007F08C5" w:rsidP="002D2AF8">
            <w:pPr>
              <w:jc w:val="both"/>
              <w:rPr>
                <w:color w:val="000000"/>
              </w:rPr>
            </w:pPr>
            <w:r>
              <w:t>Mensaje de confirmación que el pedido ha sido enviado.</w:t>
            </w:r>
          </w:p>
        </w:tc>
      </w:tr>
      <w:tr w:rsidR="007F08C5" w:rsidTr="002D2AF8">
        <w:trPr>
          <w:trHeight w:val="247"/>
        </w:trPr>
        <w:tc>
          <w:tcPr>
            <w:tcW w:w="2211" w:type="dxa"/>
            <w:shd w:val="clear" w:color="auto" w:fill="auto"/>
            <w:vAlign w:val="center"/>
          </w:tcPr>
          <w:p w:rsidR="007F08C5" w:rsidRDefault="007F08C5" w:rsidP="002D2AF8">
            <w:pPr>
              <w:rPr>
                <w:color w:val="0070C0"/>
              </w:rPr>
            </w:pPr>
            <w:r>
              <w:rPr>
                <w:color w:val="0070C0"/>
              </w:rPr>
              <w:t>RESTRICCIONES</w:t>
            </w:r>
          </w:p>
        </w:tc>
        <w:tc>
          <w:tcPr>
            <w:tcW w:w="5585" w:type="dxa"/>
            <w:vAlign w:val="center"/>
          </w:tcPr>
          <w:p w:rsidR="007F08C5" w:rsidRDefault="007F08C5" w:rsidP="002D2AF8">
            <w:pPr>
              <w:jc w:val="both"/>
            </w:pPr>
            <w:r>
              <w:t>El usuario necesita tener iniciado sesión.</w:t>
            </w:r>
          </w:p>
          <w:p w:rsidR="007F08C5" w:rsidRDefault="007F08C5" w:rsidP="002D2AF8">
            <w:pPr>
              <w:jc w:val="both"/>
            </w:pPr>
            <w:r>
              <w:t>Debe tener al menos un producto añadido en su carrito.</w:t>
            </w:r>
          </w:p>
        </w:tc>
      </w:tr>
    </w:tbl>
    <w:p w:rsidR="007F08C5" w:rsidRDefault="007F08C5" w:rsidP="007F08C5"/>
    <w:p w:rsidR="007F08C5" w:rsidRDefault="007F08C5" w:rsidP="007F08C5">
      <w:pPr>
        <w:pStyle w:val="Prrafodelista"/>
      </w:pPr>
    </w:p>
    <w:p w:rsidR="002B3869" w:rsidRDefault="00D020E7">
      <w:pPr>
        <w:pStyle w:val="Ttulo2"/>
        <w:numPr>
          <w:ilvl w:val="1"/>
          <w:numId w:val="4"/>
        </w:numPr>
      </w:pPr>
      <w:bookmarkStart w:id="18" w:name="_1y810tw" w:colFirst="0" w:colLast="0"/>
      <w:bookmarkEnd w:id="18"/>
      <w:r>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proofErr w:type="spellStart"/>
      <w:r>
        <w:t>Marialys</w:t>
      </w:r>
      <w:proofErr w:type="spellEnd"/>
      <w:r>
        <w:t xml:space="preserve">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proofErr w:type="gramStart"/>
      <w:r>
        <w:rPr>
          <w:color w:val="000000"/>
        </w:rPr>
        <w:t>Marialys</w:t>
      </w:r>
      <w:proofErr w:type="spellEnd"/>
      <w:r>
        <w:rPr>
          <w:color w:val="000000"/>
        </w:rPr>
        <w:t xml:space="preserve">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CB7" w:rsidRDefault="00367CB7">
      <w:pPr>
        <w:spacing w:before="0" w:after="0"/>
      </w:pPr>
      <w:r>
        <w:separator/>
      </w:r>
    </w:p>
  </w:endnote>
  <w:endnote w:type="continuationSeparator" w:id="0">
    <w:p w:rsidR="00367CB7" w:rsidRDefault="00367CB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pBdr>
        <w:top w:val="nil"/>
        <w:left w:val="nil"/>
        <w:bottom w:val="nil"/>
        <w:right w:val="nil"/>
        <w:between w:val="nil"/>
      </w:pBdr>
      <w:tabs>
        <w:tab w:val="center" w:pos="4252"/>
        <w:tab w:val="right" w:pos="8504"/>
      </w:tabs>
      <w:spacing w:after="0"/>
      <w:rPr>
        <w:color w:val="000000"/>
      </w:rPr>
    </w:pPr>
    <w:r>
      <w:rPr>
        <w:noProof/>
        <w:lang w:eastAsia="es-EC"/>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711B50" w:rsidRDefault="00711B5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104"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105"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106"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11B50" w:rsidRDefault="00711B5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107"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108"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109"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CB7" w:rsidRDefault="00367CB7">
      <w:pPr>
        <w:spacing w:before="0" w:after="0"/>
      </w:pPr>
      <w:r>
        <w:separator/>
      </w:r>
    </w:p>
  </w:footnote>
  <w:footnote w:type="continuationSeparator" w:id="0">
    <w:p w:rsidR="00367CB7" w:rsidRDefault="00367CB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eastAsia="es-EC"/>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FORMATOS</w:t>
          </w:r>
        </w:p>
      </w:tc>
      <w:tc>
        <w:tcPr>
          <w:tcW w:w="2601" w:type="dxa"/>
          <w:vAlign w:val="center"/>
        </w:tcPr>
        <w:p w:rsidR="00711B50" w:rsidRDefault="00711B50">
          <w:pPr>
            <w:spacing w:before="0"/>
            <w:jc w:val="center"/>
            <w:rPr>
              <w:b/>
            </w:rPr>
          </w:pPr>
          <w:r>
            <w:rPr>
              <w:b/>
            </w:rPr>
            <w:t>2020 / 06 / 22</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7F08C5">
            <w:rPr>
              <w:b/>
              <w:noProof/>
            </w:rPr>
            <w:t>14</w:t>
          </w:r>
          <w:r>
            <w:rPr>
              <w:b/>
            </w:rPr>
            <w:fldChar w:fldCharType="end"/>
          </w:r>
          <w:r>
            <w:rPr>
              <w:b/>
            </w:rPr>
            <w:t xml:space="preserve"> de </w:t>
          </w:r>
          <w:r>
            <w:rPr>
              <w:b/>
            </w:rPr>
            <w:fldChar w:fldCharType="begin"/>
          </w:r>
          <w:r>
            <w:rPr>
              <w:b/>
            </w:rPr>
            <w:instrText>NUMPAGES</w:instrText>
          </w:r>
          <w:r>
            <w:rPr>
              <w:b/>
            </w:rPr>
            <w:fldChar w:fldCharType="separate"/>
          </w:r>
          <w:r w:rsidR="007F08C5">
            <w:rPr>
              <w:b/>
              <w:noProof/>
            </w:rPr>
            <w:t>20</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eastAsia="es-EC"/>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INSTRUCTIVO</w:t>
          </w:r>
        </w:p>
      </w:tc>
      <w:tc>
        <w:tcPr>
          <w:tcW w:w="2601" w:type="dxa"/>
          <w:vAlign w:val="center"/>
        </w:tcPr>
        <w:p w:rsidR="00711B50" w:rsidRDefault="00711B50">
          <w:pPr>
            <w:spacing w:before="0"/>
            <w:jc w:val="center"/>
            <w:rPr>
              <w:b/>
            </w:rPr>
          </w:pPr>
          <w:r>
            <w:rPr>
              <w:b/>
            </w:rPr>
            <w:t>2020 / 021/ 31</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FORMATO PARA LA 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7F08C5">
            <w:rPr>
              <w:b/>
              <w:noProof/>
            </w:rPr>
            <w:t>1</w:t>
          </w:r>
          <w:r>
            <w:rPr>
              <w:b/>
            </w:rPr>
            <w:fldChar w:fldCharType="end"/>
          </w:r>
          <w:r>
            <w:rPr>
              <w:b/>
            </w:rPr>
            <w:t xml:space="preserve"> de </w:t>
          </w:r>
          <w:r>
            <w:rPr>
              <w:b/>
            </w:rPr>
            <w:fldChar w:fldCharType="begin"/>
          </w:r>
          <w:r>
            <w:rPr>
              <w:b/>
            </w:rPr>
            <w:instrText>NUMPAGES</w:instrText>
          </w:r>
          <w:r>
            <w:rPr>
              <w:b/>
            </w:rPr>
            <w:fldChar w:fldCharType="separate"/>
          </w:r>
          <w:r w:rsidR="007F08C5">
            <w:rPr>
              <w:b/>
              <w:noProof/>
            </w:rPr>
            <w:t>20</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9"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4"/>
  </w:num>
  <w:num w:numId="2">
    <w:abstractNumId w:val="0"/>
  </w:num>
  <w:num w:numId="3">
    <w:abstractNumId w:val="8"/>
  </w:num>
  <w:num w:numId="4">
    <w:abstractNumId w:val="2"/>
  </w:num>
  <w:num w:numId="5">
    <w:abstractNumId w:val="9"/>
  </w:num>
  <w:num w:numId="6">
    <w:abstractNumId w:val="3"/>
  </w:num>
  <w:num w:numId="7">
    <w:abstractNumId w:val="5"/>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104A44"/>
    <w:rsid w:val="00183443"/>
    <w:rsid w:val="0020523E"/>
    <w:rsid w:val="00261518"/>
    <w:rsid w:val="002B3869"/>
    <w:rsid w:val="002B6736"/>
    <w:rsid w:val="00367CB7"/>
    <w:rsid w:val="003F19C8"/>
    <w:rsid w:val="00421095"/>
    <w:rsid w:val="004E4C4B"/>
    <w:rsid w:val="00575828"/>
    <w:rsid w:val="006A1C10"/>
    <w:rsid w:val="00711B50"/>
    <w:rsid w:val="00751193"/>
    <w:rsid w:val="00787F95"/>
    <w:rsid w:val="007B39CC"/>
    <w:rsid w:val="007F08C5"/>
    <w:rsid w:val="00802999"/>
    <w:rsid w:val="008325DB"/>
    <w:rsid w:val="00840B9C"/>
    <w:rsid w:val="0084398D"/>
    <w:rsid w:val="008A7378"/>
    <w:rsid w:val="008B381F"/>
    <w:rsid w:val="009374D2"/>
    <w:rsid w:val="009A7143"/>
    <w:rsid w:val="00A0441B"/>
    <w:rsid w:val="00A0507C"/>
    <w:rsid w:val="00A30876"/>
    <w:rsid w:val="00A3278D"/>
    <w:rsid w:val="00A705D6"/>
    <w:rsid w:val="00AC6848"/>
    <w:rsid w:val="00B73FE4"/>
    <w:rsid w:val="00BC3271"/>
    <w:rsid w:val="00C13B8C"/>
    <w:rsid w:val="00C8469C"/>
    <w:rsid w:val="00CA2AF4"/>
    <w:rsid w:val="00D020E7"/>
    <w:rsid w:val="00D2295B"/>
    <w:rsid w:val="00D30814"/>
    <w:rsid w:val="00D51DE9"/>
    <w:rsid w:val="00D5468E"/>
    <w:rsid w:val="00E20D17"/>
    <w:rsid w:val="00E44986"/>
    <w:rsid w:val="00E64ADF"/>
    <w:rsid w:val="00F12434"/>
    <w:rsid w:val="00F66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20</Pages>
  <Words>4210</Words>
  <Characters>23156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Cuenta Microsoft</cp:lastModifiedBy>
  <cp:revision>39</cp:revision>
  <dcterms:created xsi:type="dcterms:W3CDTF">2020-06-29T15:05:00Z</dcterms:created>
  <dcterms:modified xsi:type="dcterms:W3CDTF">2020-07-03T17:11:00Z</dcterms:modified>
</cp:coreProperties>
</file>