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3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72"/>
          <w:szCs w:val="7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3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Ejercicios 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3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3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Resueltos 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3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3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Sistemas de Numeración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SN1.-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debe utilizar el Teorema Fundamental de la Numeración tanto para la parte entera como para la parte decimal.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a) 19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subscript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12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19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= 1 x 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9 x 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25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b) 0,68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9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subscript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15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0,68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= 6 x 9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8 x 9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0,765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16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c) En este caso la conversión se hace de cada parte por separado.</w:t>
      </w:r>
    </w:p>
    <w:p w:rsidR="00000000" w:rsidDel="00000000" w:rsidP="00000000" w:rsidRDefault="00000000" w:rsidRPr="00000000" w14:paraId="00000018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3,(57)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8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subscript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3 en base 8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3 en base 10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0,(57) en base 8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57 / 77 en base 8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57 en base 8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5 x 8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7 x 8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47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77 en base 8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7 x 8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7 x 8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63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Entonces el resultado es: 3 + 47/63 en base 10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3,7460</w:t>
      </w:r>
      <w:r w:rsidDel="00000000" w:rsidR="00000000" w:rsidRPr="00000000">
        <w:rPr>
          <w:rFonts w:ascii="Symbol" w:cs="Symbol" w:eastAsia="Symbol" w:hAnsi="Symbol"/>
          <w:b w:val="1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e) 0,CAFE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subscript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23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0,CAFE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= 12 x 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10 x 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+ 15 x 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14 x 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-4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0,7929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SN2.-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convertir de una base 10 a una base cualquiera el procedimiento es el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1065" w:hanging="36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Parte entera: deben realizarse divisiones sucesivas (por la base a la cual se desea convertir) y tomar el cociente y luego los restos de abajo hacia arriba.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1065" w:hanging="36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Parte decimal: deben realizarse multiplicaciones sucesivas (por la base a la cual se desea convertir) tomando de cada resultado la parte entera.</w:t>
      </w:r>
    </w:p>
    <w:p w:rsidR="00000000" w:rsidDel="00000000" w:rsidP="00000000" w:rsidRDefault="00000000" w:rsidRPr="00000000" w14:paraId="00000028">
      <w:pPr>
        <w:ind w:left="705" w:firstLine="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a) 19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subscript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= 31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6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19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⏐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6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01220" y="3780000"/>
                          <a:ext cx="2895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  </w:t>
        <w:tab/>
        <w:t xml:space="preserve">      </w:t>
        <w:tab/>
        <w:tab/>
        <w:t xml:space="preserve">1   3</w:t>
      </w:r>
    </w:p>
    <w:p w:rsidR="00000000" w:rsidDel="00000000" w:rsidP="00000000" w:rsidRDefault="00000000" w:rsidRPr="00000000" w14:paraId="0000002B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50800</wp:posOffset>
                </wp:positionV>
                <wp:extent cx="0" cy="254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83123" y="3780000"/>
                          <a:ext cx="32575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50800</wp:posOffset>
                </wp:positionV>
                <wp:extent cx="0" cy="25400"/>
                <wp:effectExtent b="0" l="0" r="0" t="0"/>
                <wp:wrapNone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b) 5,35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→⎦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= 5,(31)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9</w:t>
      </w:r>
    </w:p>
    <w:p w:rsidR="00000000" w:rsidDel="00000000" w:rsidP="00000000" w:rsidRDefault="00000000" w:rsidRPr="00000000" w14:paraId="0000002E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0,35         0,15       0,35</w:t>
      </w:r>
    </w:p>
    <w:p w:rsidR="00000000" w:rsidDel="00000000" w:rsidP="00000000" w:rsidRDefault="00000000" w:rsidRPr="00000000" w14:paraId="0000002F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               x 9           x 9        x 9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8830" y="3780000"/>
                          <a:ext cx="4343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4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8830" y="3780000"/>
                          <a:ext cx="4343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8830" y="3780000"/>
                          <a:ext cx="4343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0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3,15          1,35      3,15</w:t>
      </w:r>
    </w:p>
    <w:p w:rsidR="00000000" w:rsidDel="00000000" w:rsidP="00000000" w:rsidRDefault="00000000" w:rsidRPr="00000000" w14:paraId="00000031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Acá se ve que si seguimos multiplicando obtendremos sucesivamente los dígitos 3 y 1 en base 9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obtenemos la secuencia periódica 31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9</w:t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d) 5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→⎦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15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5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15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f) 7,48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→⎦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= 7,7AE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037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7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7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038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0,48          0,68          0,88</w:t>
      </w:r>
    </w:p>
    <w:p w:rsidR="00000000" w:rsidDel="00000000" w:rsidP="00000000" w:rsidRDefault="00000000" w:rsidRPr="00000000" w14:paraId="00000039">
      <w:pPr>
        <w:ind w:left="708" w:hanging="70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ab/>
        <w:t xml:space="preserve">    x 16          x 16          x 16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ab/>
        <w:t xml:space="preserve">    7,68         10,88        14,08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0733" y="3780000"/>
                          <a:ext cx="4705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0733" y="3780000"/>
                          <a:ext cx="4705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46928" y="3780000"/>
                          <a:ext cx="3981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vertAlign w:val="baseline"/>
          <w:rtl w:val="0"/>
        </w:rPr>
        <w:tab/>
        <w:tab/>
        <w:tab/>
        <w:tab/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vertAlign w:val="baseline"/>
          <w:rtl w:val="0"/>
        </w:rPr>
        <w:t xml:space="preserve">A             E</w:t>
      </w:r>
      <w:r w:rsidDel="00000000" w:rsidR="00000000" w:rsidRPr="00000000">
        <w:rPr>
          <w:rFonts w:ascii="Arial" w:cs="Arial" w:eastAsia="Arial" w:hAnsi="Arial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SN5.-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16" w:hanging="1416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a)101 + 1010 (base 2) = 1111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0">
      <w:pPr>
        <w:ind w:left="1416" w:hanging="1416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                                                          0  0  0  0                            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+ 0 1 0 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1 0 1 0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8350" y="3780000"/>
                          <a:ext cx="4953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3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ab/>
        <w:tab/>
        <w:tab/>
        <w:t xml:space="preserve">  1 1 1 1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f) 7231 + 3025 (base 8) = 12256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8</w:t>
      </w:r>
    </w:p>
    <w:p w:rsidR="00000000" w:rsidDel="00000000" w:rsidP="00000000" w:rsidRDefault="00000000" w:rsidRPr="00000000" w14:paraId="00000046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                                            1  0 0 0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                 + 7231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ab/>
        <w:tab/>
        <w:t xml:space="preserve">   3025</w:t>
      </w:r>
    </w:p>
    <w:p w:rsidR="00000000" w:rsidDel="00000000" w:rsidP="00000000" w:rsidRDefault="00000000" w:rsidRPr="00000000" w14:paraId="00000049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ab/>
        <w:tab/>
        <w:t xml:space="preserve"> 12256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8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10733" y="3780000"/>
                          <a:ext cx="4705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SN6.-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1101 – 10 (base 2) = 1011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     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                                                                   0 1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</w:t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                             0010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8850" y="378000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5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                             1011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8830" y="3780000"/>
                          <a:ext cx="4343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1828800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c) DDE – F1F (base 16) = -141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                                                              E 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                               </w:t>
      </w:r>
      <w:r w:rsidDel="00000000" w:rsidR="00000000" w:rsidRPr="00000000">
        <w:rPr>
          <w:rFonts w:ascii="Arial" w:cs="Arial" w:eastAsia="Arial" w:hAnsi="Arial"/>
          <w:strike w:val="1"/>
          <w:sz w:val="24"/>
          <w:szCs w:val="24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1F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127000</wp:posOffset>
                </wp:positionV>
                <wp:extent cx="0" cy="127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88850" y="3780000"/>
                          <a:ext cx="1143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127000</wp:posOffset>
                </wp:positionV>
                <wp:extent cx="0" cy="12700"/>
                <wp:effectExtent b="0" l="0" r="0" t="0"/>
                <wp:wrapNone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                              DDE </w:t>
      </w:r>
    </w:p>
    <w:p w:rsidR="00000000" w:rsidDel="00000000" w:rsidP="00000000" w:rsidRDefault="00000000" w:rsidRPr="00000000" w14:paraId="00000057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                               141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46928" y="3780000"/>
                          <a:ext cx="3981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21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8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SN7.-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360" w:hanging="36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23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00010111 BPF s/s 8b                         23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⏐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5D">
      <w:pPr>
        <w:ind w:left="708" w:firstLine="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0000000000010111 BPF s/s 16b          1  11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⏐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5513" y="3780000"/>
                          <a:ext cx="1809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3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                                                                     1  5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⏐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5513" y="3780000"/>
                          <a:ext cx="1809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3886200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38100</wp:posOffset>
                </wp:positionV>
                <wp:extent cx="842010" cy="55245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929758" y="3508538"/>
                          <a:ext cx="832485" cy="5429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38100</wp:posOffset>
                </wp:positionV>
                <wp:extent cx="842010" cy="55245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01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55513" y="3780000"/>
                          <a:ext cx="18097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3708400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                                                                         1  2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⏐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60">
      <w:pPr>
        <w:ind w:left="709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                                                                   0  1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37415" y="3780000"/>
                          <a:ext cx="21717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Ahora hallamos la configuración decimal y hexadecimal en cada formato. Para ello pasamos de base 00010111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a base 10 y 16:</w:t>
      </w:r>
    </w:p>
    <w:p w:rsidR="00000000" w:rsidDel="00000000" w:rsidP="00000000" w:rsidRDefault="00000000" w:rsidRPr="00000000" w14:paraId="0000006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00010111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1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1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+ 1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+ 1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23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00010111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=&gt; Agrupamos de a 4 dígitos binarios para obtener uno hexadecimal =&gt; 17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0000000000010111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1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1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+ 1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+ 1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23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6A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0000000000010111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=&gt; Agrupamos de a 4 dígitos binarios para obtener uno hexadecimal =&gt; 0017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b)8320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9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   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8320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0 x 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+ 2 x 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+ 3 x 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+ 8 x 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6093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    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              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6093 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139700</wp:posOffset>
                </wp:positionV>
                <wp:extent cx="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9318" y="3780000"/>
                          <a:ext cx="2533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139700</wp:posOffset>
                </wp:positionV>
                <wp:extent cx="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D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13  380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80" w:right="0" w:hanging="1353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23 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⏐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114300</wp:posOffset>
                </wp:positionV>
                <wp:extent cx="950595" cy="55245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4875465" y="3508538"/>
                          <a:ext cx="941070" cy="542925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1016000</wp:posOffset>
                </wp:positionH>
                <wp:positionV relativeFrom="paragraph">
                  <wp:posOffset>114300</wp:posOffset>
                </wp:positionV>
                <wp:extent cx="950595" cy="55245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0595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01220" y="3780000"/>
                          <a:ext cx="28956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94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7   1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9318" y="3780000"/>
                          <a:ext cx="25336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SN8.-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Nro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--------&gt; Formato --------&gt;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  <w:tab w:val="left" w:leader="none" w:pos="708"/>
          <w:tab w:val="center" w:leader="none" w:pos="241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</w:t>
        <w:tab/>
        <w:tab/>
        <w:t xml:space="preserve">                          &lt;--------               &lt;--------</w:t>
      </w:r>
    </w:p>
    <w:p w:rsidR="00000000" w:rsidDel="00000000" w:rsidP="00000000" w:rsidRDefault="00000000" w:rsidRPr="00000000" w14:paraId="0000007C">
      <w:pPr>
        <w:jc w:val="both"/>
        <w:rPr>
          <w:rFonts w:ascii="Arial" w:cs="Arial" w:eastAsia="Arial" w:hAnsi="Arial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En este ejercicio me dan configuraciones de BPF S/S de 32 bits. Para obtener el número almacenado en base 10 paso de la configuración al formato (pasaje de base) y del formato al número (1- Sacar los ceros a la izquierda. 2- Pasar de base 2 a base 10).</w:t>
      </w:r>
    </w:p>
    <w:p w:rsidR="00000000" w:rsidDel="00000000" w:rsidP="00000000" w:rsidRDefault="00000000" w:rsidRPr="00000000" w14:paraId="0000007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c) F64C6F5B (Hexa) BPF S/S 32 bits Config. Hexa.</w:t>
      </w:r>
    </w:p>
    <w:p w:rsidR="00000000" w:rsidDel="00000000" w:rsidP="00000000" w:rsidRDefault="00000000" w:rsidRPr="00000000" w14:paraId="0000008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Paso de la configuración al formato (de base 16 a base 2).</w:t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1111 0110 0100 1100 0110 1111 0101 1011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BPF S/S 32 bits.</w:t>
      </w:r>
    </w:p>
    <w:p w:rsidR="00000000" w:rsidDel="00000000" w:rsidP="00000000" w:rsidRDefault="00000000" w:rsidRPr="00000000" w14:paraId="0000008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Ahora resta obtener el número almacenado en base 10. Esto se logra siguiendo los pasos 1- y 2- de arriba.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SN11.-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0,100111]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resolver este ejercicio lo que hay que hacer es lo siguiente: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El primer bit tomará el valor del signo del número. (0,100111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+ =&gt; 0)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Pasar a binario la mantisa decimal.</w:t>
      </w:r>
    </w:p>
    <w:p w:rsidR="00000000" w:rsidDel="00000000" w:rsidP="00000000" w:rsidRDefault="00000000" w:rsidRPr="00000000" w14:paraId="0000008C">
      <w:pPr>
        <w:ind w:left="720" w:firstLine="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(En este caso ya está en binario)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Normalizar. Correr la coma a derecha o izquierda hasta convertir el número binario en un número de la forma 1,……..</w:t>
      </w:r>
    </w:p>
    <w:p w:rsidR="00000000" w:rsidDel="00000000" w:rsidP="00000000" w:rsidRDefault="00000000" w:rsidRPr="00000000" w14:paraId="0000008E">
      <w:pPr>
        <w:ind w:left="360" w:firstLine="34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El número de desplazamientos va a dar valor al exponente de forma que:</w:t>
      </w:r>
    </w:p>
    <w:p w:rsidR="00000000" w:rsidDel="00000000" w:rsidP="00000000" w:rsidRDefault="00000000" w:rsidRPr="00000000" w14:paraId="0000008F">
      <w:pPr>
        <w:ind w:left="360" w:firstLine="34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Desplazamiento a la derecha =&gt; Exponente negativo</w:t>
      </w:r>
    </w:p>
    <w:p w:rsidR="00000000" w:rsidDel="00000000" w:rsidP="00000000" w:rsidRDefault="00000000" w:rsidRPr="00000000" w14:paraId="00000090">
      <w:pPr>
        <w:ind w:left="360" w:firstLine="34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Desplazamiento a la izquierda =&gt; Exponente positivo</w:t>
      </w:r>
    </w:p>
    <w:p w:rsidR="00000000" w:rsidDel="00000000" w:rsidP="00000000" w:rsidRDefault="00000000" w:rsidRPr="00000000" w14:paraId="00000091">
      <w:pPr>
        <w:ind w:left="360" w:firstLine="34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0,100111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=&gt; 1,00111 =&gt; Exponente = -1</w:t>
      </w:r>
    </w:p>
    <w:p w:rsidR="00000000" w:rsidDel="00000000" w:rsidP="00000000" w:rsidRDefault="00000000" w:rsidRPr="00000000" w14:paraId="00000092">
      <w:pPr>
        <w:ind w:left="360" w:firstLine="348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-1 expresado en exceso 127 =&gt; 126 =&gt; 01111110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Mantisa representada con bit implícito =&gt; 1,00111 =&gt; 00111 (el bit 1 de la parte entera no se representa)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ind w:left="720" w:hanging="360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El número final es 0 01111110 00111000000000000000000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(Se agregan a la derecha los “0” necesarios para completar los 23 bits de la mantisa)</w:t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Pasado a hexadecimal 0 011 1111 0 001 1100 0000 0000 0000 0000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3F1C0000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vertAlign w:val="baseline"/>
          <w:rtl w:val="0"/>
        </w:rPr>
        <w:t xml:space="preserve">SN13.-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Para resolver este ejercicio lo que hay que hacer es lo siguiente:</w:t>
      </w:r>
    </w:p>
    <w:p w:rsidR="00000000" w:rsidDel="00000000" w:rsidP="00000000" w:rsidRDefault="00000000" w:rsidRPr="00000000" w14:paraId="0000009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1) Para poder llegar a obtener un número normalizado en base 2 será</w:t>
        <w:br w:type="textWrapping"/>
        <w:t xml:space="preserve">necesario correr la coma y para hacer esto la base del exponente tiene que ser un 10.</w:t>
      </w:r>
    </w:p>
    <w:p w:rsidR="00000000" w:rsidDel="00000000" w:rsidP="00000000" w:rsidRDefault="00000000" w:rsidRPr="00000000" w14:paraId="0000009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Entonces hay que ver en que base el 11 en base 14 se transforma en un 10. Para ello pasamos 11 (base 14) a base 10 =&gt; 15(base 10) que significa que para obtener un 10 tengo que pasar todo el número a base 15. Entonces se pasa 9BD9A,36C78 (base 14) a base 15, el 11 (base 14) a base 15 y el exponente 10(base 14) a base 15.</w:t>
      </w:r>
    </w:p>
    <w:p w:rsidR="00000000" w:rsidDel="00000000" w:rsidP="00000000" w:rsidRDefault="00000000" w:rsidRPr="00000000" w14:paraId="0000009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br w:type="textWrapping"/>
        <w:t xml:space="preserve">2) Una vez que está todo en base 15 (quedará algo de la forma ddddd,dd x 10^exp) se corre la coma hasta que quede un número sin la parte exponencial.</w:t>
        <w:br w:type="textWrapping"/>
        <w:t xml:space="preserve">(Ojo, este ejercicio normalmente se pide en forma teórica por lo que no habrá que hacer el corrimiento numéricamente sino solo explicar como se haría).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br w:type="textWrapping"/>
        <w:t xml:space="preserve">3) Una vez que tengo un número sin parte exponencial en base 15 de la forma ddd,dddd (base 15) lo que hago es pasarlo a base 2 y luego lo normalizo y lo meto en el formato de la forma habitual.</w:t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vertAlign w:val="baseline"/>
          <w:rtl w:val="0"/>
        </w:rPr>
        <w:t xml:space="preserve">SN15.-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Lo que te pide ese ejercicio es partiendo de una configuración de un flotante saber cual es el numero que está almacenado ahí dentro y mostrarlo en base 10. Los pasos que se deben seguir son: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36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Pasar de la configuración dada a la configuración en la cual se representa el formato (en este caso como el formato es BPFlotante IEEE 754 la configuración es la binaria).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54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Identificar el signo observando el primer bit. Si es 0 positivo y si es 1 negativo.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54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 los últimos 23 bits (por ser precisión simple)normalizar la mantisa y hallar su valor en la notación científica 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54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Con los bits del 2 al 9 (por ser precisión simple) hallar el exponente de la notación científica.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54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Eliminar la notación científica, si el exponente no es demasiado grande, y pasar a base 10, sino dejarlo así expresado.</w:t>
      </w:r>
    </w:p>
    <w:p w:rsidR="00000000" w:rsidDel="00000000" w:rsidP="00000000" w:rsidRDefault="00000000" w:rsidRPr="00000000" w14:paraId="000000A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540" w:hanging="398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86157840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09" w:firstLine="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360" w:firstLine="349.00000000000006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86157840]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→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]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00001100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00101010111100001000000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360" w:firstLine="349.00000000000006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Signo: – (negativo)</w:t>
      </w:r>
    </w:p>
    <w:p w:rsidR="00000000" w:rsidDel="00000000" w:rsidP="00000000" w:rsidRDefault="00000000" w:rsidRPr="00000000" w14:paraId="000000AB">
      <w:pPr>
        <w:ind w:left="360" w:firstLine="349.00000000000006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360" w:firstLine="349.00000000000006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Mantisa normalizada: 1,00101010111100001000000</w:t>
      </w:r>
    </w:p>
    <w:p w:rsidR="00000000" w:rsidDel="00000000" w:rsidP="00000000" w:rsidRDefault="00000000" w:rsidRPr="00000000" w14:paraId="000000AD">
      <w:pPr>
        <w:ind w:left="360" w:firstLine="349.00000000000006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360" w:firstLine="349.00000000000006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Exponente:</w:t>
      </w:r>
    </w:p>
    <w:p w:rsidR="00000000" w:rsidDel="00000000" w:rsidP="00000000" w:rsidRDefault="00000000" w:rsidRPr="00000000" w14:paraId="000000AF">
      <w:pPr>
        <w:ind w:left="360" w:firstLine="349.00000000000006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00001100]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1100]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12]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709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=&gt; Exp = 12-127 = 115]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09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firstLine="709"/>
        <w:jc w:val="both"/>
        <w:rPr>
          <w:rFonts w:ascii="Arial" w:cs="Arial" w:eastAsia="Arial" w:hAnsi="Arial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Notación científica: 1,00101010111100001000000]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115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vertAlign w:val="baseline"/>
          <w:rtl w:val="0"/>
        </w:rPr>
        <w:t xml:space="preserve">SN16.-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Mantisa (26 bits)</w:t>
      </w:r>
    </w:p>
    <w:p w:rsidR="00000000" w:rsidDel="00000000" w:rsidP="00000000" w:rsidRDefault="00000000" w:rsidRPr="00000000" w14:paraId="000000B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Característica o Exponente en exceso (5 bits)</w:t>
      </w:r>
    </w:p>
    <w:p w:rsidR="00000000" w:rsidDel="00000000" w:rsidP="00000000" w:rsidRDefault="00000000" w:rsidRPr="00000000" w14:paraId="000000B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Signo (1 bit)</w:t>
      </w:r>
    </w:p>
    <w:p w:rsidR="00000000" w:rsidDel="00000000" w:rsidP="00000000" w:rsidRDefault="00000000" w:rsidRPr="00000000" w14:paraId="000000B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Máxima Característica = 11111 (base 2)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1F (base 16)</w:t>
      </w:r>
    </w:p>
    <w:p w:rsidR="00000000" w:rsidDel="00000000" w:rsidP="00000000" w:rsidRDefault="00000000" w:rsidRPr="00000000" w14:paraId="000000B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1F + 1 = 20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32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combinaciones posibles en total; 16 para positivos (inclusive 0) y 16 para negativos.</w:t>
      </w:r>
    </w:p>
    <w:p w:rsidR="00000000" w:rsidDel="00000000" w:rsidP="00000000" w:rsidRDefault="00000000" w:rsidRPr="00000000" w14:paraId="000000BB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Luego, C = E + 16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o C = E + 10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Por lo tanto, E = C – 10 (base 16)</w:t>
      </w:r>
    </w:p>
    <w:p w:rsidR="00000000" w:rsidDel="00000000" w:rsidP="00000000" w:rsidRDefault="00000000" w:rsidRPr="00000000" w14:paraId="000000C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Exponente Máximo = 1F – 10 = 0F (base 16) = 15 (base 10)</w:t>
      </w:r>
    </w:p>
    <w:p w:rsidR="00000000" w:rsidDel="00000000" w:rsidP="00000000" w:rsidRDefault="00000000" w:rsidRPr="00000000" w14:paraId="000000C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Exponente Mínimo = 00 – 10 = -10 (base 16) = -16 (base 10)</w:t>
      </w:r>
    </w:p>
    <w:p w:rsidR="00000000" w:rsidDel="00000000" w:rsidP="00000000" w:rsidRDefault="00000000" w:rsidRPr="00000000" w14:paraId="000000C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Mínimo negativo: máxima mantisa con máximo exponente</w:t>
      </w:r>
    </w:p>
    <w:p w:rsidR="00000000" w:rsidDel="00000000" w:rsidP="00000000" w:rsidRDefault="00000000" w:rsidRPr="00000000" w14:paraId="000000C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-1,11111111 11111111 11111111 11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15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Máximo negativo: mínima mantisa con mínimo exponente</w:t>
      </w:r>
    </w:p>
    <w:p w:rsidR="00000000" w:rsidDel="00000000" w:rsidP="00000000" w:rsidRDefault="00000000" w:rsidRPr="00000000" w14:paraId="000000C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-1,0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Mínimo positivo: mínima mantisa con mínimo exponente</w:t>
      </w:r>
    </w:p>
    <w:p w:rsidR="00000000" w:rsidDel="00000000" w:rsidP="00000000" w:rsidRDefault="00000000" w:rsidRPr="00000000" w14:paraId="000000C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1,0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-16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Máximo positivo: máxima mantisa con máximo exponente</w:t>
      </w:r>
    </w:p>
    <w:p w:rsidR="00000000" w:rsidDel="00000000" w:rsidP="00000000" w:rsidRDefault="00000000" w:rsidRPr="00000000" w14:paraId="000000C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1,11111111 11111111 11111111 11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15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Arial" w:cs="Arial" w:eastAsia="Arial" w:hAnsi="Arial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vertAlign w:val="baseline"/>
          <w:rtl w:val="0"/>
        </w:rPr>
        <w:t xml:space="preserve">SN23.-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3301 3312 3303 3320 3311 3300 3313 (configuración en base 4 de una cadena de caracteres expresada en código EBCDIC). </w:t>
      </w:r>
    </w:p>
    <w:p w:rsidR="00000000" w:rsidDel="00000000" w:rsidP="00000000" w:rsidRDefault="00000000" w:rsidRPr="00000000" w14:paraId="000000D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Lo que hago primero es pasar esta cadena a base 16 por propiedad de las bases obteniendo: F1F6F3F8F5F0F7.</w:t>
      </w:r>
    </w:p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Interpretando los caracteres de dicha cadena obtengo: 1638507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.Ésta será la configuración en base 10 de un empaquetado.</w:t>
      </w:r>
    </w:p>
    <w:p w:rsidR="00000000" w:rsidDel="00000000" w:rsidP="00000000" w:rsidRDefault="00000000" w:rsidRPr="00000000" w14:paraId="000000D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Ahora para averiguar el número que se encuentra almacenado en base 10  paso el 1638507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(config. En base 10 de un empaquetado) a base 16 y obtengo así el empaquetado 19006B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(empaquetado de 3 bytes).</w:t>
      </w:r>
    </w:p>
    <w:p w:rsidR="00000000" w:rsidDel="00000000" w:rsidP="00000000" w:rsidRDefault="00000000" w:rsidRPr="00000000" w14:paraId="000000D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Por lo tanto el número almacenado en base 10 será: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-19006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Arial" w:cs="Arial" w:eastAsia="Arial" w:hAnsi="Arial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vertAlign w:val="baseline"/>
          <w:rtl w:val="0"/>
        </w:rPr>
        <w:t xml:space="preserve">SN24.-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a) 2013868923 (configuración decimal de un número B empaquetado de 4 bytes)</w:t>
      </w:r>
    </w:p>
    <w:p w:rsidR="00000000" w:rsidDel="00000000" w:rsidP="00000000" w:rsidRDefault="00000000" w:rsidRPr="00000000" w14:paraId="000000D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Lo que hay que hacer es almacenar al número B (el valor en base 10 que </w:t>
        <w:br w:type="textWrapping"/>
        <w:t xml:space="preserve">está metido en empaquetado) en el formato BPF c/s de 32 bits y luego dar la configuración hexadecimal de eso.</w:t>
      </w:r>
    </w:p>
    <w:p w:rsidR="00000000" w:rsidDel="00000000" w:rsidP="00000000" w:rsidRDefault="00000000" w:rsidRPr="00000000" w14:paraId="000000D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br w:type="textWrapping"/>
        <w:t xml:space="preserve">Los pasos ha realizar son los siguientes:</w:t>
      </w:r>
    </w:p>
    <w:p w:rsidR="00000000" w:rsidDel="00000000" w:rsidP="00000000" w:rsidRDefault="00000000" w:rsidRPr="00000000" w14:paraId="000000D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br w:type="textWrapping"/>
        <w:t xml:space="preserve">1.- Ver cual es el número B que tengo almacenado. Esto se hace de la </w:t>
        <w:br w:type="textWrapping"/>
        <w:t xml:space="preserve">siguiente manera:</w:t>
      </w:r>
    </w:p>
    <w:p w:rsidR="00000000" w:rsidDel="00000000" w:rsidP="00000000" w:rsidRDefault="00000000" w:rsidRPr="00000000" w14:paraId="000000D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br w:type="textWrapping"/>
        <w:t xml:space="preserve">2013868923 (base 10)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7809337B (base 16) Configuración hexa del empaquetado de 4 bytes.</w:t>
      </w:r>
    </w:p>
    <w:p w:rsidR="00000000" w:rsidDel="00000000" w:rsidP="00000000" w:rsidRDefault="00000000" w:rsidRPr="00000000" w14:paraId="000000D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Luego -7809337 (base 10) es el número B.</w:t>
      </w:r>
    </w:p>
    <w:p w:rsidR="00000000" w:rsidDel="00000000" w:rsidP="00000000" w:rsidRDefault="00000000" w:rsidRPr="00000000" w14:paraId="000000E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br w:type="textWrapping"/>
        <w:t xml:space="preserve">2.- Almacenar al número B en el formato BPF c/s de 32 bits. Esto se </w:t>
        <w:br w:type="textWrapping"/>
        <w:t xml:space="preserve">hace primero pasando el número a base 2 y como es negativo hallando su complemento. El resultado en base 2 seria:</w:t>
      </w:r>
    </w:p>
    <w:p w:rsidR="00000000" w:rsidDel="00000000" w:rsidP="00000000" w:rsidRDefault="00000000" w:rsidRPr="00000000" w14:paraId="000000E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11111111100010001101011011000111</w:t>
      </w:r>
    </w:p>
    <w:p w:rsidR="00000000" w:rsidDel="00000000" w:rsidP="00000000" w:rsidRDefault="00000000" w:rsidRPr="00000000" w14:paraId="000000E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br w:type="textWrapping"/>
        <w:t xml:space="preserve">3.- Pasar el resultado anterior a base 16 para obtener la configuración hexa del BPF c/s:</w:t>
      </w:r>
    </w:p>
    <w:p w:rsidR="00000000" w:rsidDel="00000000" w:rsidP="00000000" w:rsidRDefault="00000000" w:rsidRPr="00000000" w14:paraId="000000E4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FF88D6C7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(Configuración hexa del número B representado como BPF c/s de 32 bits).</w:t>
      </w:r>
    </w:p>
    <w:p w:rsidR="00000000" w:rsidDel="00000000" w:rsidP="00000000" w:rsidRDefault="00000000" w:rsidRPr="00000000" w14:paraId="000000E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b) Tenemos que representar el número -7809337 (base 10) en formato flotante IEEE 754 y hallar su configuración octal. Para ello hacemos:</w:t>
      </w:r>
    </w:p>
    <w:p w:rsidR="00000000" w:rsidDel="00000000" w:rsidP="00000000" w:rsidRDefault="00000000" w:rsidRPr="00000000" w14:paraId="000000E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1.- El signo es negativo, con lo cual el primer bit del flotante será un 1</w:t>
      </w:r>
    </w:p>
    <w:p w:rsidR="00000000" w:rsidDel="00000000" w:rsidP="00000000" w:rsidRDefault="00000000" w:rsidRPr="00000000" w14:paraId="000000E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2.- Pasamos 7809337 de base 10 a base 2 y lo normalizamos</w:t>
      </w:r>
    </w:p>
    <w:p w:rsidR="00000000" w:rsidDel="00000000" w:rsidP="00000000" w:rsidRDefault="00000000" w:rsidRPr="00000000" w14:paraId="000000E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11101110010100100111001 = 1,1101110010100100111001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x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22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3.- Hallamos el exponente en exceso</w:t>
      </w:r>
    </w:p>
    <w:p w:rsidR="00000000" w:rsidDel="00000000" w:rsidP="00000000" w:rsidRDefault="00000000" w:rsidRPr="00000000" w14:paraId="000000F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Exp Exceso = Exp + 127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= 22 + 127 = 149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10010101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4.- Unimos signo, exponente en exceso y mantisa (agregamos 0 a derecha para completar precisión)</w:t>
      </w:r>
    </w:p>
    <w:p w:rsidR="00000000" w:rsidDel="00000000" w:rsidP="00000000" w:rsidRDefault="00000000" w:rsidRPr="00000000" w14:paraId="000000F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1 10010101 11011100101001001110010</w:t>
      </w:r>
    </w:p>
    <w:p w:rsidR="00000000" w:rsidDel="00000000" w:rsidP="00000000" w:rsidRDefault="00000000" w:rsidRPr="00000000" w14:paraId="000000F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5.- Pasamos a base 8</w:t>
      </w:r>
    </w:p>
    <w:p w:rsidR="00000000" w:rsidDel="00000000" w:rsidP="00000000" w:rsidRDefault="00000000" w:rsidRPr="00000000" w14:paraId="000000F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31273451162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Arial" w:cs="Arial" w:eastAsia="Arial" w:hAnsi="Arial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vertAlign w:val="baseline"/>
          <w:rtl w:val="0"/>
        </w:rPr>
        <w:t xml:space="preserve">SN25.-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El número solo puede ser almacenado en formato flotante dado que es el único que permite representar valores fraccionarios.</w:t>
      </w:r>
    </w:p>
    <w:p w:rsidR="00000000" w:rsidDel="00000000" w:rsidP="00000000" w:rsidRDefault="00000000" w:rsidRPr="00000000" w14:paraId="000000F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vertAlign w:val="baseline"/>
          <w:rtl w:val="0"/>
        </w:rPr>
        <w:t xml:space="preserve">SN26.-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76"/>
        <w:gridCol w:w="4678"/>
        <w:tblGridChange w:id="0">
          <w:tblGrid>
            <w:gridCol w:w="2376"/>
            <w:gridCol w:w="467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Exponente(8 bits)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Mantisa (24 bits)</w:t>
            </w:r>
          </w:p>
        </w:tc>
      </w:tr>
    </w:tbl>
    <w:p w:rsidR="00000000" w:rsidDel="00000000" w:rsidP="00000000" w:rsidRDefault="00000000" w:rsidRPr="00000000" w14:paraId="0000010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Para hallarlos tenemos que saber cuales serán los máximos y mínimos </w:t>
        <w:br w:type="textWrapping"/>
        <w:t xml:space="preserve">exponentes y las máximas y mínimas mantisas que maneje el formato. </w:t>
        <w:br w:type="textWrapping"/>
        <w:t xml:space="preserve">Luego hay que armar la escala de representación de flotantes como se hizo para el formato tradicional.</w:t>
      </w:r>
    </w:p>
    <w:p w:rsidR="00000000" w:rsidDel="00000000" w:rsidP="00000000" w:rsidRDefault="00000000" w:rsidRPr="00000000" w14:paraId="0000010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En este formato no hay lugar para almacenar el signo del número con </w:t>
        <w:br w:type="textWrapping"/>
        <w:t xml:space="preserve">lo cual la escala solo tendrá la parte &gt; 0.</w:t>
      </w:r>
    </w:p>
    <w:p w:rsidR="00000000" w:rsidDel="00000000" w:rsidP="00000000" w:rsidRDefault="00000000" w:rsidRPr="00000000" w14:paraId="0000010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El exponente se almacena directamente (sin notación en exceso).En un BPF c/s de 8 bits los límites son - 2^(n-1) y 2^(n-1)-1 siendo n la cantidad de bits se tiene entonces: </w:t>
      </w:r>
    </w:p>
    <w:p w:rsidR="00000000" w:rsidDel="00000000" w:rsidP="00000000" w:rsidRDefault="00000000" w:rsidRPr="00000000" w14:paraId="0000010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Mínimo Exponente: - 2^7  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  = -128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Máximo Exponente:   2^7-1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  =  127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Finalmente los valores límites serán:</w:t>
      </w:r>
    </w:p>
    <w:p w:rsidR="00000000" w:rsidDel="00000000" w:rsidP="00000000" w:rsidRDefault="00000000" w:rsidRPr="00000000" w14:paraId="0000010A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  <w:br w:type="textWrapping"/>
        <w:t xml:space="preserve">MINIMO: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1,00..00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 x 2^-128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MAXIMO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: 1,11..11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 x 2^ 127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Arial" w:cs="Arial" w:eastAsia="Arial" w:hAnsi="Arial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vertAlign w:val="baseline"/>
          <w:rtl w:val="0"/>
        </w:rPr>
        <w:t xml:space="preserve">SN27.-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Cadena de memoria que se encuentra entre las direcciones 35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y 3A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a) Para averiguar en qué base se encuentra dicha cadena realizo los siguientes pasos:</w:t>
      </w:r>
    </w:p>
    <w:p w:rsidR="00000000" w:rsidDel="00000000" w:rsidP="00000000" w:rsidRDefault="00000000" w:rsidRPr="00000000" w14:paraId="0000011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1.- Cantidad de dígitos = 24.</w:t>
      </w:r>
    </w:p>
    <w:p w:rsidR="00000000" w:rsidDel="00000000" w:rsidP="00000000" w:rsidRDefault="00000000" w:rsidRPr="00000000" w14:paraId="0000011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2.- Cantidad de celdas = 3A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- 35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+ 1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6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6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6 celdas.</w:t>
      </w:r>
    </w:p>
    <w:p w:rsidR="00000000" w:rsidDel="00000000" w:rsidP="00000000" w:rsidRDefault="00000000" w:rsidRPr="00000000" w14:paraId="0000011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3.- 1 celda  -------- 8 bits</w:t>
      </w:r>
    </w:p>
    <w:p w:rsidR="00000000" w:rsidDel="00000000" w:rsidP="00000000" w:rsidRDefault="00000000" w:rsidRPr="00000000" w14:paraId="0000011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6 celdas -------- x = 48 bits</w:t>
      </w:r>
    </w:p>
    <w:p w:rsidR="00000000" w:rsidDel="00000000" w:rsidP="00000000" w:rsidRDefault="00000000" w:rsidRPr="00000000" w14:paraId="0000011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24 dígitos ------ 48 bits</w:t>
      </w:r>
    </w:p>
    <w:p w:rsidR="00000000" w:rsidDel="00000000" w:rsidP="00000000" w:rsidRDefault="00000000" w:rsidRPr="00000000" w14:paraId="0000011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1 dígito  ------ n = 2 bits </w:t>
      </w:r>
    </w:p>
    <w:p w:rsidR="00000000" w:rsidDel="00000000" w:rsidP="00000000" w:rsidRDefault="00000000" w:rsidRPr="00000000" w14:paraId="0000011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Base =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4. =&gt;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La cadena se halla en base 4.</w:t>
      </w:r>
    </w:p>
    <w:p w:rsidR="00000000" w:rsidDel="00000000" w:rsidP="00000000" w:rsidRDefault="00000000" w:rsidRPr="00000000" w14:paraId="0000011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36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Obtener el empaquetado de longitud máxima.</w:t>
      </w:r>
    </w:p>
    <w:p w:rsidR="00000000" w:rsidDel="00000000" w:rsidP="00000000" w:rsidRDefault="00000000" w:rsidRPr="00000000" w14:paraId="0000011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Para obtener el empaquetado paso la cadena que se encuentra en base 4 a base 16.</w:t>
      </w:r>
    </w:p>
    <w:p w:rsidR="00000000" w:rsidDel="00000000" w:rsidP="00000000" w:rsidRDefault="00000000" w:rsidRPr="00000000" w14:paraId="00000120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Luego la cadena queda: F10241298A73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0241298A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Empaquetado de 4 bytes.</w:t>
      </w:r>
    </w:p>
    <w:p w:rsidR="00000000" w:rsidDel="00000000" w:rsidP="00000000" w:rsidRDefault="00000000" w:rsidRPr="00000000" w14:paraId="0000012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360" w:hanging="360"/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Almacenar el número hallado en b) como binario de punto flotante de precisión simple IEEE 754.</w:t>
      </w:r>
    </w:p>
    <w:p w:rsidR="00000000" w:rsidDel="00000000" w:rsidP="00000000" w:rsidRDefault="00000000" w:rsidRPr="00000000" w14:paraId="0000012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1- Pasamos del formato empaquetado al número en base 10.</w:t>
      </w:r>
    </w:p>
    <w:p w:rsidR="00000000" w:rsidDel="00000000" w:rsidP="00000000" w:rsidRDefault="00000000" w:rsidRPr="00000000" w14:paraId="0000012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0241298A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(empaquetado 4 bytes)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241298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2- Pasamos de base 10 a base 2. Pueden realizarse divisiones sucesivas por 2 o convertir primero de base 10 a base 16 y luego en forma directa a base 2.</w:t>
      </w:r>
    </w:p>
    <w:p w:rsidR="00000000" w:rsidDel="00000000" w:rsidP="00000000" w:rsidRDefault="00000000" w:rsidRPr="00000000" w14:paraId="0000012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241298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ab/>
        <w:t xml:space="preserve">3AE92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3AE92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16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0011 1010 1110 1001 0010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3- Hay que normalizar el número.</w:t>
      </w:r>
    </w:p>
    <w:p w:rsidR="00000000" w:rsidDel="00000000" w:rsidP="00000000" w:rsidRDefault="00000000" w:rsidRPr="00000000" w14:paraId="0000012F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0011 1010 1110 1001 0010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1,1 1010 1110 1001 0010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X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17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131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Mantisa = 11010111010010010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4- Calculamos el exponente.</w:t>
      </w:r>
    </w:p>
    <w:p w:rsidR="00000000" w:rsidDel="00000000" w:rsidP="00000000" w:rsidRDefault="00000000" w:rsidRPr="00000000" w14:paraId="00000134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Exp.Exceso = Exponente + Exceso.</w:t>
      </w:r>
    </w:p>
    <w:p w:rsidR="00000000" w:rsidDel="00000000" w:rsidP="00000000" w:rsidRDefault="00000000" w:rsidRPr="00000000" w14:paraId="00000136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Exp.Exceso = 17 + 127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= 144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vertAlign w:val="baseline"/>
          <w:rtl w:val="0"/>
        </w:rPr>
        <w:t xml:space="preserve">🡪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10010000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5- Almacenamos el bit de signo, el exponente en exceso y los dígitos de la mantisa (agregando 0 a derecha para completar precisión):</w:t>
      </w:r>
    </w:p>
    <w:p w:rsidR="00000000" w:rsidDel="00000000" w:rsidP="00000000" w:rsidRDefault="00000000" w:rsidRPr="00000000" w14:paraId="0000013A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0 10010000 11010111010010010000000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⎦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BPFlot IEEE754  SP</w:t>
      </w:r>
    </w:p>
    <w:p w:rsidR="00000000" w:rsidDel="00000000" w:rsidP="00000000" w:rsidRDefault="00000000" w:rsidRPr="00000000" w14:paraId="0000013C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↓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↓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              </w:t>
      </w:r>
      <w:r w:rsidDel="00000000" w:rsidR="00000000" w:rsidRPr="00000000">
        <w:rPr>
          <w:rFonts w:ascii="Symbol" w:cs="Symbol" w:eastAsia="Symbol" w:hAnsi="Symbol"/>
          <w:sz w:val="24"/>
          <w:szCs w:val="24"/>
          <w:vertAlign w:val="baseline"/>
          <w:rtl w:val="0"/>
        </w:rPr>
        <w:t xml:space="preserve">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vertAlign w:val="baseline"/>
          <w:rtl w:val="0"/>
        </w:rPr>
        <w:t xml:space="preserve">S  Exp.Exceso       Mantisa</w:t>
      </w:r>
    </w:p>
    <w:p w:rsidR="00000000" w:rsidDel="00000000" w:rsidP="00000000" w:rsidRDefault="00000000" w:rsidRPr="00000000" w14:paraId="0000013E">
      <w:pPr>
        <w:jc w:val="both"/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6840" w:w="11907" w:orient="portrait"/>
      <w:pgMar w:bottom="1418" w:top="1418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Symbol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Resueltos - Sistemas de Numeración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-50799</wp:posOffset>
              </wp:positionV>
              <wp:extent cx="0" cy="12700"/>
              <wp:effectExtent b="0" l="0" r="0" t="0"/>
              <wp:wrapTopAndBottom distB="0" distT="0"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-50799</wp:posOffset>
              </wp:positionV>
              <wp:extent cx="0" cy="12700"/>
              <wp:effectExtent b="0" l="0" r="0" t="0"/>
              <wp:wrapTopAndBottom distB="0" distT="0"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Versión 1.5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4114800</wp:posOffset>
          </wp:positionH>
          <wp:positionV relativeFrom="paragraph">
            <wp:posOffset>-111759</wp:posOffset>
          </wp:positionV>
          <wp:extent cx="1257300" cy="424815"/>
          <wp:effectExtent b="0" l="0" r="0" t="0"/>
          <wp:wrapSquare wrapText="bothSides" distB="0" distT="0" distL="114300" distR="114300"/>
          <wp:docPr id="26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57300" cy="4248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Organización del Computador</w:t>
      <w:tab/>
      <w:tab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190500</wp:posOffset>
              </wp:positionV>
              <wp:extent cx="0" cy="12700"/>
              <wp:effectExtent b="0" l="0" r="0" t="0"/>
              <wp:wrapTopAndBottom distB="0" distT="0"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659950" y="3780000"/>
                        <a:ext cx="5372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190500</wp:posOffset>
              </wp:positionV>
              <wp:extent cx="0" cy="12700"/>
              <wp:effectExtent b="0" l="0" r="0" t="0"/>
              <wp:wrapTopAndBottom distB="0" distT="0"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65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85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05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25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45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65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85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05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25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lowerLetter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2"/>
      <w:numFmt w:val="decimal"/>
      <w:lvlText w:val="%1"/>
      <w:lvlJc w:val="left"/>
      <w:pPr>
        <w:ind w:left="348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>
        <w:sz w:val="28"/>
        <w:szCs w:val="28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>
    <w:lvl w:ilvl="0">
      <w:start w:val="1"/>
      <w:numFmt w:val="lowerLetter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54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8">
    <w:lvl w:ilvl="0">
      <w:start w:val="2"/>
      <w:numFmt w:val="lowerLetter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98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0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8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AR" w:val="es-ES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i w:val="1"/>
      <w:w w:val="100"/>
      <w:position w:val="-1"/>
      <w:effect w:val="none"/>
      <w:vertAlign w:val="baseline"/>
      <w:cs w:val="0"/>
      <w:em w:val="none"/>
      <w:lang w:bidi="ar-SA" w:eastAsia="es-AR" w:val="es-E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="708" w:leftChars="-1" w:rightChars="0" w:hanging="708" w:firstLineChars="-1"/>
      <w:jc w:val="both"/>
      <w:textDirection w:val="btLr"/>
      <w:textAlignment w:val="top"/>
      <w:outlineLvl w:val="1"/>
    </w:pPr>
    <w:rPr>
      <w:i w:val="1"/>
      <w:w w:val="100"/>
      <w:position w:val="-1"/>
      <w:effect w:val="none"/>
      <w:vertAlign w:val="baseline"/>
      <w:cs w:val="0"/>
      <w:em w:val="none"/>
      <w:lang w:bidi="ar-SA" w:eastAsia="es-AR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AR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AR" w:val="es-ES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w w:val="100"/>
      <w:position w:val="-1"/>
      <w:sz w:val="36"/>
      <w:effect w:val="none"/>
      <w:vertAlign w:val="baseline"/>
      <w:cs w:val="0"/>
      <w:em w:val="none"/>
      <w:lang w:bidi="ar-SA" w:eastAsia="es-AR" w:val="es-ES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w w:val="100"/>
      <w:position w:val="-1"/>
      <w:effect w:val="none"/>
      <w:vertAlign w:val="baseline"/>
      <w:cs w:val="0"/>
      <w:em w:val="none"/>
      <w:lang w:bidi="ar-SA" w:eastAsia="es-AR" w:val="es-ES"/>
    </w:rPr>
  </w:style>
  <w:style w:type="character" w:styleId="Typewriter">
    <w:name w:val="Typewriter"/>
    <w:next w:val="Typewriter"/>
    <w:autoRedefine w:val="0"/>
    <w:hidden w:val="0"/>
    <w:qFormat w:val="0"/>
    <w:rPr>
      <w:rFonts w:ascii="Courier New" w:hAnsi="Courier New"/>
      <w:w w:val="100"/>
      <w:position w:val="-1"/>
      <w:sz w:val="20"/>
      <w:effect w:val="none"/>
      <w:vertAlign w:val="baseline"/>
      <w:cs w:val="0"/>
      <w:em w:val="none"/>
      <w:lang/>
    </w:rPr>
  </w:style>
  <w:style w:type="character" w:styleId="MáquinadeescribirHTML">
    <w:name w:val="Máquina de escribir HTML"/>
    <w:next w:val="MáquinadeescribirHTML"/>
    <w:autoRedefine w:val="0"/>
    <w:hidden w:val="0"/>
    <w:qFormat w:val="0"/>
    <w:rPr>
      <w:rFonts w:ascii="Courier New" w:cs="Courier New" w:eastAsia="Times New Roman" w:hAnsi="Courier New"/>
      <w:w w:val="100"/>
      <w:position w:val="-1"/>
      <w:sz w:val="20"/>
      <w:szCs w:val="20"/>
      <w:effect w:val="none"/>
      <w:vertAlign w:val="baseline"/>
      <w:cs w:val="0"/>
      <w:em w:val="none"/>
      <w:lang/>
    </w:rPr>
  </w:style>
  <w:style w:type="character" w:styleId="Título1Car">
    <w:name w:val="Título 1 Car"/>
    <w:next w:val="Título1Car"/>
    <w:autoRedefine w:val="0"/>
    <w:hidden w:val="0"/>
    <w:qFormat w:val="0"/>
    <w:rPr>
      <w:i w:val="1"/>
      <w:w w:val="100"/>
      <w:position w:val="-1"/>
      <w:effect w:val="none"/>
      <w:vertAlign w:val="baseline"/>
      <w:cs w:val="0"/>
      <w:em w:val="none"/>
      <w:lang w:bidi="ar-SA" w:eastAsia="es-AR" w:val="es-ES"/>
    </w:rPr>
  </w:style>
  <w:style w:type="character" w:styleId="PiedepáginaCar">
    <w:name w:val="Pie de página Car"/>
    <w:next w:val="PiedepáginaCar"/>
    <w:autoRedefine w:val="0"/>
    <w:hidden w:val="0"/>
    <w:qFormat w:val="0"/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zh-CN" w:val="es-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png"/><Relationship Id="rId22" Type="http://schemas.openxmlformats.org/officeDocument/2006/relationships/image" Target="media/image2.png"/><Relationship Id="rId21" Type="http://schemas.openxmlformats.org/officeDocument/2006/relationships/image" Target="media/image24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.png"/><Relationship Id="rId25" Type="http://schemas.openxmlformats.org/officeDocument/2006/relationships/image" Target="media/image5.png"/><Relationship Id="rId28" Type="http://schemas.openxmlformats.org/officeDocument/2006/relationships/image" Target="media/image10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image" Target="media/image19.png"/><Relationship Id="rId8" Type="http://schemas.openxmlformats.org/officeDocument/2006/relationships/image" Target="media/image17.png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14.png"/><Relationship Id="rId10" Type="http://schemas.openxmlformats.org/officeDocument/2006/relationships/image" Target="media/image23.png"/><Relationship Id="rId13" Type="http://schemas.openxmlformats.org/officeDocument/2006/relationships/image" Target="media/image16.png"/><Relationship Id="rId12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5.png"/><Relationship Id="rId17" Type="http://schemas.openxmlformats.org/officeDocument/2006/relationships/image" Target="media/image26.png"/><Relationship Id="rId16" Type="http://schemas.openxmlformats.org/officeDocument/2006/relationships/image" Target="media/image11.png"/><Relationship Id="rId19" Type="http://schemas.openxmlformats.org/officeDocument/2006/relationships/image" Target="media/image20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p/KYMu9qIVEypWFTQjbvOEwyA==">CgMxLjA4AGomChRzdWdnZXN0LmpwaXpkejFiMXFtMhIOR1VJRE8gTUFaWlVDQ09yITE1bC05S3JONE9ZWkhUZFNXNmFDYXJBRVMzdlp1R2JjaA==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2017-03-02T13:53:00Z</dcterms:created>
  <dc:creator>Dario</dc:creator>
</cp:coreProperties>
</file>