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jfiegwy7gej" w:id="0"/>
      <w:bookmarkEnd w:id="0"/>
      <w:r w:rsidDel="00000000" w:rsidR="00000000" w:rsidRPr="00000000">
        <w:rPr>
          <w:rtl w:val="0"/>
        </w:rPr>
        <w:t xml:space="preserve">1er Parcial</w:t>
      </w:r>
    </w:p>
    <w:p w:rsidR="00000000" w:rsidDel="00000000" w:rsidP="00000000" w:rsidRDefault="00000000" w:rsidRPr="00000000" w14:paraId="00000002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qs95m61bins8" w:id="1"/>
      <w:bookmarkEnd w:id="1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A=B6h B=68h hacer la suma y la resta de los numeros que estan en representación</w:t>
      </w:r>
    </w:p>
    <w:p w:rsidR="00000000" w:rsidDel="00000000" w:rsidP="00000000" w:rsidRDefault="00000000" w:rsidRPr="00000000" w14:paraId="00000003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q2snoe2qqd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oxu08m53bqam" w:id="3"/>
      <w:bookmarkEnd w:id="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A     A</w:t>
      </w:r>
    </w:p>
    <w:p w:rsidR="00000000" w:rsidDel="00000000" w:rsidP="00000000" w:rsidRDefault="00000000" w:rsidRPr="00000000" w14:paraId="00000005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miy4cframxqh" w:id="4"/>
      <w:bookmarkEnd w:id="4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B   - B    </w:t>
      </w:r>
    </w:p>
    <w:p w:rsidR="00000000" w:rsidDel="00000000" w:rsidP="00000000" w:rsidRDefault="00000000" w:rsidRPr="00000000" w14:paraId="00000006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d10ec6efomw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tbel3f4k67ir" w:id="6"/>
      <w:bookmarkEnd w:id="6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10110110  182 + 104 = 286 punto fijo sin signo  </w:t>
      </w:r>
    </w:p>
    <w:p w:rsidR="00000000" w:rsidDel="00000000" w:rsidP="00000000" w:rsidRDefault="00000000" w:rsidRPr="00000000" w14:paraId="00000008">
      <w:pPr>
        <w:pStyle w:val="Title"/>
        <w:ind w:left="720"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hsal7wm8b4sr" w:id="7"/>
      <w:bookmarkEnd w:id="7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- 74 + 104 = 30  En representación</w:t>
      </w:r>
    </w:p>
    <w:p w:rsidR="00000000" w:rsidDel="00000000" w:rsidP="00000000" w:rsidRDefault="00000000" w:rsidRPr="00000000" w14:paraId="00000009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7fyvl7vbxp8e" w:id="8"/>
      <w:bookmarkEnd w:id="8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+ 01101000</w:t>
      </w:r>
    </w:p>
    <w:p w:rsidR="00000000" w:rsidDel="00000000" w:rsidP="00000000" w:rsidRDefault="00000000" w:rsidRPr="00000000" w14:paraId="0000000A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dyt9ull1yrd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8w1bmm8op335" w:id="10"/>
      <w:bookmarkEnd w:id="10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00011110   El Carry afecta la cuenta en punto fijo sin signo</w:t>
      </w:r>
    </w:p>
    <w:p w:rsidR="00000000" w:rsidDel="00000000" w:rsidP="00000000" w:rsidRDefault="00000000" w:rsidRPr="00000000" w14:paraId="0000000C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gu64yyjjmk0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left="9025.511811023624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cut1qc9qfo2o" w:id="12"/>
      <w:bookmarkEnd w:id="12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C=1 V=0 N=0 Z=0 P=0</w:t>
      </w:r>
    </w:p>
    <w:p w:rsidR="00000000" w:rsidDel="00000000" w:rsidP="00000000" w:rsidRDefault="00000000" w:rsidRPr="00000000" w14:paraId="0000000E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8kidmyazcca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spcvm9gvu3g1" w:id="14"/>
      <w:bookmarkEnd w:id="14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10110110             10010111 + 1   10011000</w:t>
      </w:r>
    </w:p>
    <w:p w:rsidR="00000000" w:rsidDel="00000000" w:rsidP="00000000" w:rsidRDefault="00000000" w:rsidRPr="00000000" w14:paraId="00000010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nzb9vafr5kml" w:id="15"/>
      <w:bookmarkEnd w:id="15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- 01101000</w:t>
      </w:r>
    </w:p>
    <w:p w:rsidR="00000000" w:rsidDel="00000000" w:rsidP="00000000" w:rsidRDefault="00000000" w:rsidRPr="00000000" w14:paraId="00000011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f9kobinbpkn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u9xm7lmt2yu7" w:id="17"/>
      <w:bookmarkEnd w:id="17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10110110   182 - 104 = 78 punto fijo sin signo  </w:t>
      </w:r>
    </w:p>
    <w:p w:rsidR="00000000" w:rsidDel="00000000" w:rsidP="00000000" w:rsidRDefault="00000000" w:rsidRPr="00000000" w14:paraId="00000013">
      <w:pPr>
        <w:pStyle w:val="Title"/>
        <w:ind w:left="720" w:firstLine="720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bbml2nzecp3e" w:id="18"/>
      <w:bookmarkEnd w:id="18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-74 -104 = -178  En representacion</w:t>
      </w:r>
    </w:p>
    <w:p w:rsidR="00000000" w:rsidDel="00000000" w:rsidP="00000000" w:rsidRDefault="00000000" w:rsidRPr="00000000" w14:paraId="00000014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2dkwqqngbrx1" w:id="19"/>
      <w:bookmarkEnd w:id="19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+ 10011000</w:t>
      </w:r>
    </w:p>
    <w:p w:rsidR="00000000" w:rsidDel="00000000" w:rsidP="00000000" w:rsidRDefault="00000000" w:rsidRPr="00000000" w14:paraId="00000015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m1mykr3hj50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2hjneju8hvx3" w:id="21"/>
      <w:bookmarkEnd w:id="21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01001110    En Overflow afecta a la cuenta en representacion o punto fijo con signo</w:t>
      </w:r>
    </w:p>
    <w:p w:rsidR="00000000" w:rsidDel="00000000" w:rsidP="00000000" w:rsidRDefault="00000000" w:rsidRPr="00000000" w14:paraId="00000017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124n6qy6gy7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8s9owz49300h" w:id="23"/>
      <w:bookmarkEnd w:id="2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C=1 V=1 N=0 Z=0 P=0</w:t>
      </w:r>
    </w:p>
    <w:p w:rsidR="00000000" w:rsidDel="00000000" w:rsidP="00000000" w:rsidRDefault="00000000" w:rsidRPr="00000000" w14:paraId="00000019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z2srqoee0gw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qpf1mev3nyg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wij7tzrikjbg" w:id="26"/>
      <w:bookmarkEnd w:id="26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01101                      </w:t>
      </w:r>
    </w:p>
    <w:p w:rsidR="00000000" w:rsidDel="00000000" w:rsidP="00000000" w:rsidRDefault="00000000" w:rsidRPr="00000000" w14:paraId="0000001C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jrbj0vs9q2di" w:id="27"/>
      <w:bookmarkEnd w:id="27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+ 110111</w:t>
      </w:r>
    </w:p>
    <w:p w:rsidR="00000000" w:rsidDel="00000000" w:rsidP="00000000" w:rsidRDefault="00000000" w:rsidRPr="00000000" w14:paraId="0000001D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5qy2m9s0mo1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nluxgnof0udy" w:id="29"/>
      <w:bookmarkEnd w:id="29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00001101  En Representacion</w:t>
      </w:r>
    </w:p>
    <w:p w:rsidR="00000000" w:rsidDel="00000000" w:rsidP="00000000" w:rsidRDefault="00000000" w:rsidRPr="00000000" w14:paraId="0000001F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7s83gv7pb9oa" w:id="30"/>
      <w:bookmarkEnd w:id="30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+ 11110111</w:t>
      </w:r>
    </w:p>
    <w:p w:rsidR="00000000" w:rsidDel="00000000" w:rsidP="00000000" w:rsidRDefault="00000000" w:rsidRPr="00000000" w14:paraId="00000020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b4susyyuz7a3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s77hl9d3zjvt" w:id="32"/>
      <w:bookmarkEnd w:id="32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00001101</w:t>
      </w:r>
    </w:p>
    <w:p w:rsidR="00000000" w:rsidDel="00000000" w:rsidP="00000000" w:rsidRDefault="00000000" w:rsidRPr="00000000" w14:paraId="00000022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rt1n8w2aw5tt" w:id="33"/>
      <w:bookmarkEnd w:id="3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+ 00110111  En punto fijo sin signo</w:t>
      </w:r>
    </w:p>
    <w:p w:rsidR="00000000" w:rsidDel="00000000" w:rsidP="00000000" w:rsidRDefault="00000000" w:rsidRPr="00000000" w14:paraId="00000023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w8jdzxra4i0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hykni8vv7rfq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i6q0jukbrsvl" w:id="36"/>
      <w:bookmarkEnd w:id="36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Punto Flotante SP y DP  32 bits S=1 Exp=8 (Exceso 127) Mantisa=23  64 bits S=1 Exp=11 (Esceso 1023) Mantisa= 52</w:t>
      </w:r>
    </w:p>
    <w:p w:rsidR="00000000" w:rsidDel="00000000" w:rsidP="00000000" w:rsidRDefault="00000000" w:rsidRPr="00000000" w14:paraId="00000026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bg9ey6369jr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a78pdel61v44" w:id="38"/>
      <w:bookmarkEnd w:id="38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-23.43 pasar a punto flotante SP</w:t>
      </w:r>
    </w:p>
    <w:p w:rsidR="00000000" w:rsidDel="00000000" w:rsidP="00000000" w:rsidRDefault="00000000" w:rsidRPr="00000000" w14:paraId="00000028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wqnyc7q8k4p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758gcozbqgdx" w:id="40"/>
      <w:bookmarkEnd w:id="40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Primero pasar el numero a binario</w:t>
      </w:r>
    </w:p>
    <w:p w:rsidR="00000000" w:rsidDel="00000000" w:rsidP="00000000" w:rsidRDefault="00000000" w:rsidRPr="00000000" w14:paraId="0000002A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rqt95z5c915p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9vakujuoy9xc" w:id="42"/>
      <w:bookmarkEnd w:id="42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10111.01101 2 0 </w:t>
      </w:r>
    </w:p>
    <w:p w:rsidR="00000000" w:rsidDel="00000000" w:rsidP="00000000" w:rsidRDefault="00000000" w:rsidRPr="00000000" w14:paraId="0000002C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vlmfh0hs8uda" w:id="43"/>
      <w:bookmarkEnd w:id="4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ba0ae7vgmrzl" w:id="44"/>
      <w:bookmarkEnd w:id="44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Normalizar el numero</w:t>
      </w:r>
    </w:p>
    <w:p w:rsidR="00000000" w:rsidDel="00000000" w:rsidP="00000000" w:rsidRDefault="00000000" w:rsidRPr="00000000" w14:paraId="0000002E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ngwvcnuayb9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9vcluhap726r" w:id="46"/>
      <w:bookmarkEnd w:id="46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1.011101101 2 4   exponente 4 + 127 = 131</w:t>
      </w:r>
    </w:p>
    <w:p w:rsidR="00000000" w:rsidDel="00000000" w:rsidP="00000000" w:rsidRDefault="00000000" w:rsidRPr="00000000" w14:paraId="00000030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u7kkfyxyv0x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mwxvpz8z93vm" w:id="48"/>
      <w:bookmarkEnd w:id="48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   Exp        Mantisa</w:t>
      </w:r>
    </w:p>
    <w:p w:rsidR="00000000" w:rsidDel="00000000" w:rsidP="00000000" w:rsidRDefault="00000000" w:rsidRPr="00000000" w14:paraId="00000032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qqj91kdd6pcz" w:id="49"/>
      <w:bookmarkEnd w:id="49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1 10000011 011101101...000</w:t>
      </w:r>
    </w:p>
    <w:p w:rsidR="00000000" w:rsidDel="00000000" w:rsidP="00000000" w:rsidRDefault="00000000" w:rsidRPr="00000000" w14:paraId="00000033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6sqhbwsc24k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22icf2twvh94" w:id="51"/>
      <w:bookmarkEnd w:id="51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Pasar a decimal el numero que esta expesado en PF SP C2F4A190</w:t>
      </w:r>
    </w:p>
    <w:p w:rsidR="00000000" w:rsidDel="00000000" w:rsidP="00000000" w:rsidRDefault="00000000" w:rsidRPr="00000000" w14:paraId="00000035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w0zwcy7zdekr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x1vgd8jjsdwa" w:id="53"/>
      <w:bookmarkEnd w:id="53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1 10000101 11101001010000110010000</w:t>
      </w:r>
    </w:p>
    <w:p w:rsidR="00000000" w:rsidDel="00000000" w:rsidP="00000000" w:rsidRDefault="00000000" w:rsidRPr="00000000" w14:paraId="00000037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syzz8fryam51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um3148s3q57j" w:id="55"/>
      <w:bookmarkEnd w:id="55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Exponente 133 - 127 = 6</w:t>
      </w:r>
    </w:p>
    <w:p w:rsidR="00000000" w:rsidDel="00000000" w:rsidP="00000000" w:rsidRDefault="00000000" w:rsidRPr="00000000" w14:paraId="00000039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a579wyaaa409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knrrcqhz20yn" w:id="57"/>
      <w:bookmarkEnd w:id="57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1.11101001010000110010000 2 6</w:t>
      </w:r>
    </w:p>
    <w:p w:rsidR="00000000" w:rsidDel="00000000" w:rsidP="00000000" w:rsidRDefault="00000000" w:rsidRPr="00000000" w14:paraId="0000003B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wrne509b4h0w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p2gcdyyb260y" w:id="59"/>
      <w:bookmarkEnd w:id="59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1111010.01010000110010000 2 0</w:t>
      </w:r>
    </w:p>
    <w:p w:rsidR="00000000" w:rsidDel="00000000" w:rsidP="00000000" w:rsidRDefault="00000000" w:rsidRPr="00000000" w14:paraId="0000003D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g69fveejkrmz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1ynjla5ar6p" w:id="61"/>
      <w:bookmarkEnd w:id="61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-61.63</w:t>
      </w:r>
    </w:p>
    <w:p w:rsidR="00000000" w:rsidDel="00000000" w:rsidP="00000000" w:rsidRDefault="00000000" w:rsidRPr="00000000" w14:paraId="0000003F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k6azqtdgz0l5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eux8omiiuu1c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tzaj6jrqceqj" w:id="64"/>
      <w:bookmarkEnd w:id="64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1,101 2 4  101101</w:t>
      </w:r>
    </w:p>
    <w:p w:rsidR="00000000" w:rsidDel="00000000" w:rsidP="00000000" w:rsidRDefault="00000000" w:rsidRPr="00000000" w14:paraId="00000042">
      <w:pPr>
        <w:pStyle w:val="Title"/>
        <w:spacing w:after="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ua1q6iy7ys8s" w:id="65"/>
      <w:bookmarkEnd w:id="65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1,01  2 6  101000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vy954z530d77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fvmhn9tc0qgg" w:id="67"/>
      <w:bookmarkEnd w:id="67"/>
      <w:r w:rsidDel="00000000" w:rsidR="00000000" w:rsidRPr="00000000">
        <w:rPr>
          <w:rtl w:val="0"/>
        </w:rPr>
        <w:t xml:space="preserve">2do Parcial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Hacer un banco de memoria de 256MB con 2 chips de 32MB, uno de 64 MB y otro de 128MB en ese orden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256MB -&gt;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8</m:t>
            </m:r>
          </m:sup>
        </m:sSup>
        <m:r>
          <w:rPr/>
          <m:t xml:space="preserve">.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20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28</m:t>
            </m:r>
          </m:sup>
        </m:sSup>
      </m:oMath>
      <w:r w:rsidDel="00000000" w:rsidR="00000000" w:rsidRPr="00000000">
        <w:rPr>
          <w:rtl w:val="0"/>
        </w:rPr>
        <w:t xml:space="preserve"> -&gt; A0 a A27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 chips -&gt; 32MB =  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5</m:t>
            </m:r>
          </m:sup>
        </m:sSup>
        <m:r>
          <w:rPr/>
          <m:t xml:space="preserve">.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20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25</m:t>
            </m:r>
          </m:sup>
        </m:sSup>
      </m:oMath>
      <w:r w:rsidDel="00000000" w:rsidR="00000000" w:rsidRPr="00000000">
        <w:rPr>
          <w:rtl w:val="0"/>
        </w:rPr>
        <w:t xml:space="preserve">   CH1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-&gt; 32MB = 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5</m:t>
            </m:r>
          </m:sup>
        </m:sSup>
        <m:r>
          <w:rPr/>
          <m:t xml:space="preserve">.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20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25</m:t>
            </m:r>
          </m:sup>
        </m:sSup>
      </m:oMath>
      <w:r w:rsidDel="00000000" w:rsidR="00000000" w:rsidRPr="00000000">
        <w:rPr>
          <w:rtl w:val="0"/>
        </w:rPr>
        <w:t xml:space="preserve">     CH2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64MB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6</m:t>
            </m:r>
          </m:sup>
        </m:sSup>
        <m:r>
          <w:rPr/>
          <m:t xml:space="preserve">.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20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26</m:t>
            </m:r>
          </m:sup>
        </m:sSup>
      </m:oMath>
      <w:r w:rsidDel="00000000" w:rsidR="00000000" w:rsidRPr="00000000">
        <w:rPr>
          <w:rtl w:val="0"/>
        </w:rPr>
        <w:t xml:space="preserve">   CH3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128MB =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7</m:t>
            </m:r>
          </m:sup>
        </m:sSup>
        <m:r>
          <w:rPr/>
          <m:t xml:space="preserve">.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20</m:t>
            </m:r>
          </m:sup>
        </m:sSup>
        <m:r>
          <w:rPr/>
          <m:t xml:space="preserve">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27</m:t>
            </m:r>
          </m:sup>
        </m:sSup>
      </m:oMath>
      <w:r w:rsidDel="00000000" w:rsidR="00000000" w:rsidRPr="00000000">
        <w:rPr>
          <w:rtl w:val="0"/>
        </w:rPr>
        <w:t xml:space="preserve">   CH4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A27   A26  A25 A24   A23  ……………………. A1     A0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0     0      0        0    …………………….  0       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0     0      1        1     ……………………. 1        1   CH1</w:t>
      </w:r>
    </w:p>
    <w:p w:rsidR="00000000" w:rsidDel="00000000" w:rsidP="00000000" w:rsidRDefault="00000000" w:rsidRPr="00000000" w14:paraId="00000054">
      <w:pPr>
        <w:ind w:left="2160" w:firstLine="720"/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0     1      0        0    …………………….  0      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0     1      1        1    …………………….  1      1   CH2</w:t>
      </w:r>
    </w:p>
    <w:p w:rsidR="00000000" w:rsidDel="00000000" w:rsidP="00000000" w:rsidRDefault="00000000" w:rsidRPr="00000000" w14:paraId="00000057">
      <w:pPr>
        <w:ind w:left="2160" w:firstLine="720"/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1     0      0        0   …………………….   0      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0   </w:t>
        <w:tab/>
        <w:t xml:space="preserve">1     1      1        1   …………………….   1       1   CH3</w:t>
      </w:r>
    </w:p>
    <w:p w:rsidR="00000000" w:rsidDel="00000000" w:rsidP="00000000" w:rsidRDefault="00000000" w:rsidRPr="00000000" w14:paraId="0000005A">
      <w:pPr>
        <w:ind w:left="2160" w:firstLine="720"/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1   </w:t>
        <w:tab/>
        <w:t xml:space="preserve">0     0      0       0    …………………….   0       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1   </w:t>
        <w:tab/>
        <w:t xml:space="preserve">1     1      1       1    …………………….   1        1   CH4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Como discriminar los chips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-&gt; me paro en la posición del bit mas significativo que tengo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A27 -&gt; hay alguno de esos 0 o 1 que discrimine un chip de otro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 el A27 esta en 1 -&gt; esta en el chip4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A26 hago un and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//pegar foto del circuito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EMU3086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-&gt; Sumar 6 datos que estan ubicados a partir de la dirección 201h, guardar el resultado en el registro ax.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fffff"/>
          <w:sz w:val="21"/>
          <w:szCs w:val="21"/>
          <w:highlight w:val="black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2438400" cy="4819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highlight w:val="black"/>
        </w:rPr>
        <w:drawing>
          <wp:inline distB="114300" distT="114300" distL="114300" distR="114300">
            <wp:extent cx="3676650" cy="4972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