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9E6ECA" w14:textId="77777777" w:rsidR="00CC2020" w:rsidRDefault="000A1ED7" w:rsidP="00CC2020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u w:val="single"/>
          <w:lang w:val="es-MX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 xml:space="preserve"> </w:t>
      </w:r>
      <w:r w:rsidR="00791086" w:rsidRPr="00791086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 xml:space="preserve">Tema: </w:t>
      </w:r>
      <w:r w:rsidR="0097213A" w:rsidRPr="0097213A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>Introducción a los sistemas operativos</w:t>
      </w:r>
    </w:p>
    <w:p w14:paraId="46AF5781" w14:textId="77777777" w:rsidR="00CC2020" w:rsidRDefault="00CC2020" w:rsidP="00CC2020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u w:val="single"/>
          <w:lang w:val="es-MX"/>
        </w:rPr>
      </w:pPr>
    </w:p>
    <w:p w14:paraId="010A544C" w14:textId="180D0617" w:rsidR="00791086" w:rsidRPr="00CC2020" w:rsidRDefault="00791086" w:rsidP="00CC2020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u w:val="single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¿Qué es un sistema operativo?</w:t>
      </w:r>
    </w:p>
    <w:p w14:paraId="04509552" w14:textId="5875EBBA" w:rsidR="00791086" w:rsidRDefault="00791086" w:rsidP="00791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software intermediario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entre el hardware y las aplicaciones.</w:t>
      </w:r>
    </w:p>
    <w:p w14:paraId="3EE1163D" w14:textId="572EAE52" w:rsidR="006950B3" w:rsidRPr="006950B3" w:rsidRDefault="006950B3" w:rsidP="00695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programas de usuario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acceden a estos recursos a través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llamadas al sistema (system calls)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27D16A0" w14:textId="77777777" w:rsidR="00791086" w:rsidRPr="00791086" w:rsidRDefault="00791086" w:rsidP="00791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Permite a los programas acceder al hardware de forma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segura y controlada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3D9C110" w14:textId="77777777" w:rsidR="00791086" w:rsidRPr="00791086" w:rsidRDefault="00791086" w:rsidP="00791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encarga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gestionar recursos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CPU, memoria, dispositivos de entrada/salida, almacenamiento.</w:t>
      </w:r>
    </w:p>
    <w:p w14:paraId="43D0618F" w14:textId="7A95CB9C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Objetivos:</w:t>
      </w:r>
    </w:p>
    <w:p w14:paraId="2C3B8BDF" w14:textId="09F642F1" w:rsidR="00791086" w:rsidRPr="00791086" w:rsidRDefault="00791086" w:rsidP="00791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Abstracción</w:t>
      </w:r>
      <w:proofErr w:type="spellEnd"/>
      <w:r w:rsidR="00976E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="00976ECC">
        <w:rPr>
          <w:rFonts w:ascii="Times New Roman" w:eastAsia="Times New Roman" w:hAnsi="Times New Roman" w:cs="Times New Roman"/>
          <w:b/>
          <w:bCs/>
          <w:sz w:val="24"/>
          <w:szCs w:val="24"/>
        </w:rPr>
        <w:t>Virtualizacion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71AECD" w14:textId="77777777" w:rsidR="00791086" w:rsidRPr="00791086" w:rsidRDefault="00791086" w:rsidP="00791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Presenta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visión simplificada y uniforme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hardware (por ejemplo, el sistema de archivos abstrae los discos).</w:t>
      </w:r>
    </w:p>
    <w:p w14:paraId="3B4B9835" w14:textId="7D3267A2" w:rsidR="00791086" w:rsidRDefault="00791086" w:rsidP="00791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Permite que los programas no tengan que preocuparse por los detalles de bajo nivel del hardware.</w:t>
      </w:r>
    </w:p>
    <w:p w14:paraId="11BEAA7D" w14:textId="0F8B3F80" w:rsidR="006950B3" w:rsidRPr="006950B3" w:rsidRDefault="006950B3" w:rsidP="006950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Permite que los programas se ejecuten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independientemente de la máquina física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E1B09C3" w14:textId="77777777" w:rsidR="00791086" w:rsidRPr="00791086" w:rsidRDefault="00791086" w:rsidP="00791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Multiplexación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5255E1" w14:textId="77777777" w:rsidR="00791086" w:rsidRPr="00791086" w:rsidRDefault="00791086" w:rsidP="00791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Permite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compartir recursos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entre múltiples procesos o usuarios (ejemplo: tiempo de CPU, memoria, disco).</w:t>
      </w:r>
    </w:p>
    <w:p w14:paraId="47B582FD" w14:textId="77777777" w:rsidR="00791086" w:rsidRPr="00791086" w:rsidRDefault="00791086" w:rsidP="00791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Puede hacerse en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tiempo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(ej. turnos de CPU) o en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espacio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(ej. dividir memoria).</w:t>
      </w:r>
    </w:p>
    <w:p w14:paraId="196EED1E" w14:textId="77777777" w:rsidR="00791086" w:rsidRPr="00791086" w:rsidRDefault="00791086" w:rsidP="00791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Aislamiento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protección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8B5D22" w14:textId="77777777" w:rsidR="00791086" w:rsidRPr="00791086" w:rsidRDefault="00791086" w:rsidP="00791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Impide que los procesos interfieran entre sí o con el SO.</w:t>
      </w:r>
    </w:p>
    <w:p w14:paraId="3080B4E6" w14:textId="5E799F33" w:rsidR="00791086" w:rsidRDefault="00791086" w:rsidP="00791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Fundamental para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seguridad y estabilidad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sistema.</w:t>
      </w:r>
    </w:p>
    <w:p w14:paraId="7ADD58D1" w14:textId="42B2C74A" w:rsidR="006950B3" w:rsidRPr="006950B3" w:rsidRDefault="006950B3" w:rsidP="006950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Decide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qué programa usa qué recursos y cuándo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(CPU, RAM, disco, etc.).</w:t>
      </w:r>
    </w:p>
    <w:p w14:paraId="54A8A356" w14:textId="77777777" w:rsidR="00791086" w:rsidRPr="00791086" w:rsidRDefault="00791086" w:rsidP="00791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Eficiencia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rendimiento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8EF487" w14:textId="35159035" w:rsidR="00791086" w:rsidRDefault="00791086" w:rsidP="00791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operativo debe ser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rápido y liviano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usando los recursos con eficacia.</w:t>
      </w:r>
    </w:p>
    <w:p w14:paraId="174A12DB" w14:textId="75EF50E7" w:rsidR="006950B3" w:rsidRPr="006950B3" w:rsidRDefault="006950B3" w:rsidP="006950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Controla el acceso para asegurar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uso eficiente y justo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B47DA86" w14:textId="0F9B2C8C" w:rsidR="00791086" w:rsidRPr="00791086" w:rsidRDefault="003B2CD5" w:rsidP="0079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P</w:t>
      </w:r>
      <w:r w:rsidR="00791086" w:rsidRPr="00791086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artes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del</w:t>
      </w:r>
      <w:r w:rsidR="00791086" w:rsidRPr="00791086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 sistema operativo</w:t>
      </w:r>
    </w:p>
    <w:p w14:paraId="6E972DB4" w14:textId="77777777" w:rsidR="00791086" w:rsidRPr="00791086" w:rsidRDefault="00791086" w:rsidP="00791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Kernel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el "núcleo" del SO, que ejecuta con privilegios elevados.</w:t>
      </w:r>
    </w:p>
    <w:p w14:paraId="38C1493A" w14:textId="77777777" w:rsidR="00791086" w:rsidRPr="00791086" w:rsidRDefault="00791086" w:rsidP="00791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Librerías del sistema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funciones de alto nivel usadas por aplicaciones (ej.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malloc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printf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0C347812" w14:textId="084E0CE4" w:rsidR="00791086" w:rsidRPr="003B2CD5" w:rsidRDefault="00791086" w:rsidP="003B2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Servicios del sistema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como el programador de tareas, el manejador de memoria, etc.</w:t>
      </w:r>
    </w:p>
    <w:p w14:paraId="53EEFEFD" w14:textId="43118BED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Transformación de programas fuente en ejecutables</w:t>
      </w:r>
    </w:p>
    <w:p w14:paraId="12B90F72" w14:textId="77777777" w:rsidR="00791086" w:rsidRPr="00791086" w:rsidRDefault="00791086" w:rsidP="007910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 </w:t>
      </w:r>
      <w:proofErr w:type="spellStart"/>
      <w:r w:rsidRPr="00791086">
        <w:rPr>
          <w:rFonts w:ascii="Times New Roman" w:eastAsia="Times New Roman" w:hAnsi="Times New Roman" w:cs="Times New Roman"/>
          <w:sz w:val="24"/>
          <w:szCs w:val="24"/>
        </w:rPr>
        <w:t>explica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 w:rsidRPr="00791086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925297" w14:textId="77777777" w:rsidR="00791086" w:rsidRPr="00791086" w:rsidRDefault="00791086" w:rsidP="0079108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Código fuente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(C) →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Preprocesador</w:t>
      </w:r>
    </w:p>
    <w:p w14:paraId="68776450" w14:textId="77777777" w:rsidR="00791086" w:rsidRPr="00791086" w:rsidRDefault="00791086" w:rsidP="0079108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Compilador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Ensamblador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Enlazador (Linker)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Ejecutable</w:t>
      </w:r>
    </w:p>
    <w:p w14:paraId="47503BC3" w14:textId="77777777" w:rsidR="00791086" w:rsidRPr="00791086" w:rsidRDefault="00791086" w:rsidP="007910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Cada etapa transforma el programa a un nivel más cercano al hardware.</w:t>
      </w:r>
    </w:p>
    <w:p w14:paraId="6C11747D" w14:textId="0DF3E69E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La CPU ejecuta instrucciones secuencialmente</w:t>
      </w:r>
    </w:p>
    <w:p w14:paraId="74AED8A4" w14:textId="77777777" w:rsidR="00791086" w:rsidRPr="00791086" w:rsidRDefault="00791086" w:rsidP="007910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Utiliza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ciclo de instrucción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fetch → decode → execute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2BA07E2" w14:textId="77777777" w:rsidR="00791086" w:rsidRPr="00791086" w:rsidRDefault="00791086" w:rsidP="007910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Opera sobre datos almacenados en registros o memoria.</w:t>
      </w:r>
    </w:p>
    <w:p w14:paraId="65CD5020" w14:textId="404F6C0C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Jerarquía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memoria</w:t>
      </w:r>
      <w:proofErr w:type="spellEnd"/>
    </w:p>
    <w:p w14:paraId="1087D28A" w14:textId="77777777" w:rsidR="00791086" w:rsidRPr="00791086" w:rsidRDefault="00791086" w:rsidP="007910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memoria no es plana: hay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niveles con diferentes velocidades y tamaños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(registro, caché, RAM, disco).</w:t>
      </w:r>
    </w:p>
    <w:p w14:paraId="45A4B5B9" w14:textId="77777777" w:rsidR="00791086" w:rsidRPr="00791086" w:rsidRDefault="00791086" w:rsidP="007910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El sistema debe mover datos entre esos niveles eficientemente.</w:t>
      </w:r>
    </w:p>
    <w:p w14:paraId="1D21BFE0" w14:textId="4DFAD48A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Sistemas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multitarea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concurrencia</w:t>
      </w:r>
      <w:proofErr w:type="spellEnd"/>
    </w:p>
    <w:p w14:paraId="32CAACCC" w14:textId="77777777" w:rsidR="00791086" w:rsidRPr="00791086" w:rsidRDefault="00791086" w:rsidP="007910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Varios programas pueden parecer estar corriendo a la vez mediante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multiprogramación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453DF55" w14:textId="77777777" w:rsidR="00791086" w:rsidRPr="00791086" w:rsidRDefault="00791086" w:rsidP="007910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Aparece el concepto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context switching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donde el SO cambia qué proceso está en ejecución.</w:t>
      </w:r>
    </w:p>
    <w:p w14:paraId="40AB95D2" w14:textId="2AB892A4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Redes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sistemas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distribuidos</w:t>
      </w:r>
      <w:proofErr w:type="spellEnd"/>
    </w:p>
    <w:p w14:paraId="2F079408" w14:textId="77777777" w:rsidR="00791086" w:rsidRPr="00791086" w:rsidRDefault="00791086" w:rsidP="007910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maneja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protocolo TCP/IP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sockets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etc., para comunicarte con otros sistemas.</w:t>
      </w:r>
    </w:p>
    <w:p w14:paraId="650274E2" w14:textId="78CBA932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Modo usuario vs. modo kernel</w:t>
      </w:r>
    </w:p>
    <w:p w14:paraId="2A4AF5A5" w14:textId="77777777" w:rsidR="00791086" w:rsidRPr="00791086" w:rsidRDefault="00791086" w:rsidP="007910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El sistema corre en dos modos:</w:t>
      </w:r>
    </w:p>
    <w:p w14:paraId="18BE71DE" w14:textId="77777777" w:rsidR="00791086" w:rsidRPr="00791086" w:rsidRDefault="00791086" w:rsidP="0079108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Modo usuario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donde se ejecutan los programas normales.</w:t>
      </w:r>
    </w:p>
    <w:p w14:paraId="5D230A98" w14:textId="77777777" w:rsidR="00791086" w:rsidRPr="00791086" w:rsidRDefault="00791086" w:rsidP="0079108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Modo kernel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donde se ejecuta el núcleo del SO, con acceso total al hardware.</w:t>
      </w:r>
    </w:p>
    <w:p w14:paraId="245A44DC" w14:textId="769B55FC" w:rsidR="00791086" w:rsidRPr="00791086" w:rsidRDefault="00791086" w:rsidP="007910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Las </w:t>
      </w:r>
      <w:proofErr w:type="spellStart"/>
      <w:r w:rsidR="007B3535"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System</w:t>
      </w:r>
      <w:proofErr w:type="spellEnd"/>
      <w:r w:rsidR="007B3535"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 w:rsidR="007B3535"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Calls</w:t>
      </w:r>
      <w:proofErr w:type="spellEnd"/>
      <w:r w:rsidR="007B3535"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hacen que el programa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pase de modo usuario a modo kernel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temporalmente.</w:t>
      </w:r>
    </w:p>
    <w:p w14:paraId="36106505" w14:textId="06F60843" w:rsidR="00791086" w:rsidRPr="00791086" w:rsidRDefault="007B3535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System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Calls</w:t>
      </w:r>
      <w:proofErr w:type="spellEnd"/>
    </w:p>
    <w:p w14:paraId="2E003407" w14:textId="77777777" w:rsidR="00791086" w:rsidRPr="00791086" w:rsidRDefault="00791086" w:rsidP="007910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Son la interfaz entre el programa y el SO (ej. </w:t>
      </w:r>
      <w:proofErr w:type="gramStart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read(</w:t>
      </w:r>
      <w:proofErr w:type="gramEnd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write()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fork()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exec()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7AF353A5" w14:textId="27A79961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Archivos y descriptores de archivo</w:t>
      </w:r>
    </w:p>
    <w:p w14:paraId="63DCC86A" w14:textId="77777777" w:rsidR="00791086" w:rsidRPr="00791086" w:rsidRDefault="00791086" w:rsidP="007910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UNIX,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todo es un archivo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archivos reales, dispositivos, sockets, pipes.</w:t>
      </w:r>
    </w:p>
    <w:p w14:paraId="280184DE" w14:textId="77777777" w:rsidR="00791086" w:rsidRPr="00791086" w:rsidRDefault="00791086" w:rsidP="007910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Cada archivo abierto se gestiona con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file descriptor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(un número entero que lo representa).</w:t>
      </w:r>
    </w:p>
    <w:p w14:paraId="5D5303E0" w14:textId="77777777" w:rsidR="00791086" w:rsidRPr="00791086" w:rsidRDefault="00791086" w:rsidP="007910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lastRenderedPageBreak/>
        <w:t>Los descriptores estándar son:</w:t>
      </w:r>
    </w:p>
    <w:p w14:paraId="54C8904D" w14:textId="77777777" w:rsidR="00791086" w:rsidRPr="00791086" w:rsidRDefault="00791086" w:rsidP="0079108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0: entrada estándar (stdin)</w:t>
      </w:r>
    </w:p>
    <w:p w14:paraId="2D54B157" w14:textId="77777777" w:rsidR="00791086" w:rsidRPr="00791086" w:rsidRDefault="00791086" w:rsidP="0079108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1: salida estándar (stdout)</w:t>
      </w:r>
    </w:p>
    <w:p w14:paraId="25242881" w14:textId="77777777" w:rsidR="00791086" w:rsidRPr="00791086" w:rsidRDefault="00791086" w:rsidP="0079108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2: salida de error estándar (stderr)</w:t>
      </w:r>
    </w:p>
    <w:p w14:paraId="6CE8E7F8" w14:textId="3297F98A" w:rsidR="00791086" w:rsidRPr="001B1805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proofErr w:type="spellStart"/>
      <w:r w:rsidRPr="001B1805">
        <w:rPr>
          <w:rFonts w:ascii="Times New Roman" w:eastAsia="Times New Roman" w:hAnsi="Times New Roman" w:cs="Times New Roman"/>
          <w:b/>
          <w:bCs/>
          <w:sz w:val="28"/>
          <w:szCs w:val="24"/>
        </w:rPr>
        <w:t>Procesos</w:t>
      </w:r>
      <w:proofErr w:type="spellEnd"/>
    </w:p>
    <w:p w14:paraId="3E180869" w14:textId="77777777" w:rsidR="00791086" w:rsidRPr="00791086" w:rsidRDefault="00791086" w:rsidP="007910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una instancia en ejecución de un programa.</w:t>
      </w:r>
    </w:p>
    <w:p w14:paraId="3B076C9A" w14:textId="77777777" w:rsidR="00791086" w:rsidRPr="00791086" w:rsidRDefault="00791086" w:rsidP="007910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Cada proceso tiene:</w:t>
      </w:r>
    </w:p>
    <w:p w14:paraId="26DE1C39" w14:textId="77777777" w:rsidR="00791086" w:rsidRPr="00791086" w:rsidRDefault="00791086" w:rsidP="0079108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Su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propio espacio de direcciones</w:t>
      </w:r>
    </w:p>
    <w:p w14:paraId="4C142667" w14:textId="77777777" w:rsidR="007B3535" w:rsidRDefault="00791086" w:rsidP="0079108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Su</w:t>
      </w:r>
      <w:r w:rsidR="007B353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propia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7B353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memoria</w:t>
      </w:r>
    </w:p>
    <w:p w14:paraId="31ED8D1A" w14:textId="03949E86" w:rsidR="00791086" w:rsidRDefault="007B3535" w:rsidP="0079108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Sus propios </w:t>
      </w:r>
      <w:r w:rsidRPr="007B353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archivos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7B353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abiertos</w:t>
      </w:r>
    </w:p>
    <w:p w14:paraId="779222D7" w14:textId="0F40AC88" w:rsidR="007B3535" w:rsidRDefault="007B3535" w:rsidP="0079108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Su propio </w:t>
      </w:r>
      <w:r w:rsidRPr="007B353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PID</w:t>
      </w:r>
    </w:p>
    <w:p w14:paraId="1D402538" w14:textId="15ABFC1C" w:rsidR="0087489D" w:rsidRPr="00791086" w:rsidRDefault="0087489D" w:rsidP="00874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87489D">
        <w:rPr>
          <w:rFonts w:ascii="Times New Roman" w:eastAsia="Times New Roman" w:hAnsi="Times New Roman" w:cs="Times New Roman"/>
          <w:noProof/>
          <w:sz w:val="24"/>
          <w:szCs w:val="24"/>
          <w:lang w:val="es-AR" w:eastAsia="es-AR"/>
        </w:rPr>
        <w:drawing>
          <wp:inline distT="0" distB="0" distL="0" distR="0" wp14:anchorId="4E07EA2E" wp14:editId="4B8C4635">
            <wp:extent cx="2923674" cy="222967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6079" cy="225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5FD4" w14:textId="41D825F8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Fork y Exec</w:t>
      </w:r>
    </w:p>
    <w:p w14:paraId="046C0503" w14:textId="77777777" w:rsidR="00791086" w:rsidRPr="00791086" w:rsidRDefault="00791086" w:rsidP="007910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fork()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crea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nuevo proceso hijo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copiando al padre.</w:t>
      </w:r>
    </w:p>
    <w:p w14:paraId="3F08FD86" w14:textId="77777777" w:rsidR="00791086" w:rsidRPr="00791086" w:rsidRDefault="00791086" w:rsidP="007910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exec()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reemplaza el contenido de un proceso con un nuevo programa.</w:t>
      </w:r>
    </w:p>
    <w:p w14:paraId="777EF077" w14:textId="466CB502" w:rsidR="00791086" w:rsidRPr="0097213A" w:rsidRDefault="00791086" w:rsidP="00791086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u w:val="single"/>
          <w:lang w:val="es-MX"/>
        </w:rPr>
      </w:pPr>
      <w:r w:rsidRPr="00191834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 xml:space="preserve">Tema: </w:t>
      </w:r>
      <w:proofErr w:type="spellStart"/>
      <w:r w:rsidR="0097213A" w:rsidRPr="0097213A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>Kernel</w:t>
      </w:r>
      <w:proofErr w:type="spellEnd"/>
      <w:r w:rsidR="0097213A" w:rsidRPr="0097213A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 xml:space="preserve">: </w:t>
      </w:r>
      <w:proofErr w:type="spellStart"/>
      <w:r w:rsidR="0097213A" w:rsidRPr="0097213A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>userland</w:t>
      </w:r>
      <w:proofErr w:type="spellEnd"/>
      <w:r w:rsidR="0097213A" w:rsidRPr="0097213A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 xml:space="preserve"> vs kernelspace</w:t>
      </w:r>
    </w:p>
    <w:p w14:paraId="23983BC3" w14:textId="6EF272EB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¿Qué es el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kernel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?</w:t>
      </w:r>
    </w:p>
    <w:p w14:paraId="22396C07" w14:textId="77777777" w:rsidR="00791086" w:rsidRPr="00791086" w:rsidRDefault="00791086" w:rsidP="007910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kernel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el núcleo del sistema operativo: el software que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corre con privilegios totales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controla directamente el hardware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30D4A17" w14:textId="52079A0D" w:rsidR="00791086" w:rsidRPr="0097213A" w:rsidRDefault="00791086" w:rsidP="009721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 través del kernel, el SO provee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servicios clave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los programas de usuario.</w:t>
      </w:r>
    </w:p>
    <w:p w14:paraId="3FE02966" w14:textId="0ADEA965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Abstracción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 hardware</w:t>
      </w:r>
    </w:p>
    <w:p w14:paraId="15A10E1E" w14:textId="77777777" w:rsidR="00791086" w:rsidRPr="00791086" w:rsidRDefault="00791086" w:rsidP="007910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kernel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transforma hardware complejo y diverso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interfaces simples y consistentes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EA74321" w14:textId="77777777" w:rsidR="00791086" w:rsidRPr="00791086" w:rsidRDefault="00791086" w:rsidP="007910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Por ejemplo:</w:t>
      </w:r>
    </w:p>
    <w:p w14:paraId="51C72599" w14:textId="77777777" w:rsidR="00791086" w:rsidRPr="00791086" w:rsidRDefault="00791086" w:rsidP="0079108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 xml:space="preserve">En vez de interactuar con sectores del disco → usamos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archivos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FFA4BE7" w14:textId="77777777" w:rsidR="00791086" w:rsidRPr="00791086" w:rsidRDefault="00791086" w:rsidP="0079108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vez de interactuar con registros de la CPU → usamos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procesos e hilos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10A213F" w14:textId="7B9F20A8" w:rsidR="00791086" w:rsidRPr="0097213A" w:rsidRDefault="00791086" w:rsidP="0097213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vez de manejar interrupciones manualmente → usamos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llamadas al sistema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1CAA2A6E" w14:textId="38F35A60" w:rsidR="00791086" w:rsidRPr="00791086" w:rsidRDefault="001B1805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Aislamiento</w:t>
      </w:r>
      <w:proofErr w:type="spellEnd"/>
    </w:p>
    <w:p w14:paraId="472A8ECF" w14:textId="77777777" w:rsidR="00791086" w:rsidRPr="00791086" w:rsidRDefault="00791086" w:rsidP="007910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kernel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protege a los programas entre sí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</w:p>
    <w:p w14:paraId="46B574AA" w14:textId="77777777" w:rsidR="00791086" w:rsidRPr="00791086" w:rsidRDefault="00791086" w:rsidP="007910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Un programa no puede corromper la memoria de otro.</w:t>
      </w:r>
    </w:p>
    <w:p w14:paraId="3A4972F4" w14:textId="77777777" w:rsidR="00791086" w:rsidRPr="00791086" w:rsidRDefault="00791086" w:rsidP="007910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Los recursos se asignan de forma controlada y segura.</w:t>
      </w:r>
    </w:p>
    <w:p w14:paraId="2ECBC246" w14:textId="77777777" w:rsidR="00791086" w:rsidRPr="00791086" w:rsidRDefault="00791086" w:rsidP="007910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Se implementa mediante:</w:t>
      </w:r>
    </w:p>
    <w:p w14:paraId="59E8C3C8" w14:textId="77777777" w:rsidR="00791086" w:rsidRPr="00791086" w:rsidRDefault="00791086" w:rsidP="007910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Modos de ejecución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(usuario/kernel)</w:t>
      </w:r>
    </w:p>
    <w:p w14:paraId="51ABAD04" w14:textId="77777777" w:rsidR="00791086" w:rsidRPr="00791086" w:rsidRDefault="00791086" w:rsidP="007910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Memoria virtual</w:t>
      </w:r>
    </w:p>
    <w:p w14:paraId="616DD573" w14:textId="066DB466" w:rsidR="00791086" w:rsidRPr="0097213A" w:rsidRDefault="00791086" w:rsidP="0097213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Control de acceso a recursos</w:t>
      </w:r>
    </w:p>
    <w:p w14:paraId="4DA27C9C" w14:textId="3508B855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Multiplexación</w:t>
      </w:r>
      <w:proofErr w:type="spellEnd"/>
    </w:p>
    <w:p w14:paraId="6D9352B9" w14:textId="77777777" w:rsidR="00791086" w:rsidRPr="00791086" w:rsidRDefault="00791086" w:rsidP="007910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Permite que múltiples programas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usen el mismo recurso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sin conflictos.</w:t>
      </w:r>
    </w:p>
    <w:p w14:paraId="47D96C2E" w14:textId="77777777" w:rsidR="00791086" w:rsidRPr="00791086" w:rsidRDefault="00791086" w:rsidP="007910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Ejemplo: varios procesos pueden compartir la CPU → el kernel se encarga de alternarlos (scheduler).</w:t>
      </w:r>
    </w:p>
    <w:p w14:paraId="64B6E514" w14:textId="471D212E" w:rsidR="00791086" w:rsidRPr="0097213A" w:rsidRDefault="00791086" w:rsidP="009721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kernel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decide quién accede a qué y cuándo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77F1FAF" w14:textId="3BA2E9F8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Comunicación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controlada</w:t>
      </w:r>
      <w:proofErr w:type="spellEnd"/>
    </w:p>
    <w:p w14:paraId="42EF5A3C" w14:textId="77777777" w:rsidR="00791086" w:rsidRPr="00791086" w:rsidRDefault="00791086" w:rsidP="007910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kernel permite que los procesos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 comuniquen de forma segura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por ejemplo:</w:t>
      </w:r>
    </w:p>
    <w:p w14:paraId="73658B95" w14:textId="77777777" w:rsidR="00791086" w:rsidRPr="00791086" w:rsidRDefault="00791086" w:rsidP="0079108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Pipes</w:t>
      </w:r>
    </w:p>
    <w:p w14:paraId="19A8C087" w14:textId="77777777" w:rsidR="00791086" w:rsidRPr="00791086" w:rsidRDefault="00791086" w:rsidP="0079108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Sockets</w:t>
      </w:r>
    </w:p>
    <w:p w14:paraId="55C9690E" w14:textId="54B7B25B" w:rsidR="00791086" w:rsidRPr="0097213A" w:rsidRDefault="00791086" w:rsidP="0097213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Memoria compartida</w:t>
      </w:r>
    </w:p>
    <w:p w14:paraId="2AD02184" w14:textId="73F69D04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Herramientas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 kernel</w:t>
      </w:r>
    </w:p>
    <w:p w14:paraId="0DA2A038" w14:textId="77777777" w:rsidR="00791086" w:rsidRPr="00791086" w:rsidRDefault="00791086" w:rsidP="007910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El kernel provee herramientas como:</w:t>
      </w:r>
    </w:p>
    <w:p w14:paraId="32E940F6" w14:textId="6377A624" w:rsidR="00791086" w:rsidRPr="00791086" w:rsidRDefault="001B1805" w:rsidP="0079108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</w:t>
      </w:r>
      <w:r w:rsidR="00791086"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ystem</w:t>
      </w:r>
      <w:proofErr w:type="spellEnd"/>
      <w:r w:rsidR="00791086"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Calls</w:t>
      </w:r>
      <w:proofErr w:type="spellEnd"/>
    </w:p>
    <w:p w14:paraId="396DF52F" w14:textId="77777777" w:rsidR="00791086" w:rsidRPr="00791086" w:rsidRDefault="00791086" w:rsidP="0079108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Manejadores de interrupciones</w:t>
      </w:r>
    </w:p>
    <w:p w14:paraId="4A63E16B" w14:textId="54BC66AB" w:rsidR="00791086" w:rsidRPr="00791086" w:rsidRDefault="001B1805" w:rsidP="0079108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Scheduler</w:t>
      </w:r>
    </w:p>
    <w:p w14:paraId="42170229" w14:textId="7FAA37E0" w:rsidR="00791086" w:rsidRPr="001B1805" w:rsidRDefault="00791086" w:rsidP="0097213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Manejo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memoria</w:t>
      </w:r>
      <w:proofErr w:type="spellEnd"/>
    </w:p>
    <w:p w14:paraId="5252D847" w14:textId="77777777" w:rsidR="001B1805" w:rsidRPr="00791086" w:rsidRDefault="001B1805" w:rsidP="001B18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Componentes principales del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kernel</w:t>
      </w:r>
      <w:proofErr w:type="spellEnd"/>
    </w:p>
    <w:p w14:paraId="636BBD46" w14:textId="77777777" w:rsidR="001B1805" w:rsidRPr="00791086" w:rsidRDefault="001B1805" w:rsidP="001B18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ejecución de programas con estado propio (registro, memoria, archivos).</w:t>
      </w:r>
    </w:p>
    <w:p w14:paraId="3749043E" w14:textId="20E33A62" w:rsidR="001B1805" w:rsidRPr="00791086" w:rsidRDefault="001B1805" w:rsidP="001B18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cheduler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elige qué proceso corre.</w:t>
      </w:r>
    </w:p>
    <w:p w14:paraId="073481E3" w14:textId="77777777" w:rsidR="001B1805" w:rsidRPr="00791086" w:rsidRDefault="001B1805" w:rsidP="001B18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Memoria virtual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cada proceso tiene su propio espacio de direcciones.</w:t>
      </w:r>
    </w:p>
    <w:p w14:paraId="0467A042" w14:textId="4AFE9C39" w:rsidR="001B1805" w:rsidRPr="00791086" w:rsidRDefault="001B1805" w:rsidP="001B18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File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System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organiza y accede a archivos.</w:t>
      </w:r>
    </w:p>
    <w:p w14:paraId="167BBFB3" w14:textId="77777777" w:rsidR="001B1805" w:rsidRPr="00791086" w:rsidRDefault="001B1805" w:rsidP="001B18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Dispositivos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entrada/salida (I/O), acceso mediante drivers.</w:t>
      </w:r>
    </w:p>
    <w:p w14:paraId="2475E097" w14:textId="77777777" w:rsidR="001B1805" w:rsidRPr="00791086" w:rsidRDefault="001B1805" w:rsidP="001B18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Traps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e interrupciones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permiten responder a eventos internos y externos.</w:t>
      </w:r>
    </w:p>
    <w:p w14:paraId="402E7BDE" w14:textId="77777777" w:rsidR="001B1805" w:rsidRPr="0097213A" w:rsidRDefault="001B1805" w:rsidP="001B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BABD15" w14:textId="2AAC4E0D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Beneficios de la abstracción del kernel</w:t>
      </w:r>
    </w:p>
    <w:p w14:paraId="21F48E78" w14:textId="77777777" w:rsidR="00791086" w:rsidRPr="00791086" w:rsidRDefault="00791086" w:rsidP="007910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Simplifica el desarrollo de software</w:t>
      </w:r>
    </w:p>
    <w:p w14:paraId="3E0A6224" w14:textId="77777777" w:rsidR="00791086" w:rsidRPr="00791086" w:rsidRDefault="00791086" w:rsidP="007910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Aumenta la portabilidad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(el mismo programa puede correr en distintos hardwares)</w:t>
      </w:r>
    </w:p>
    <w:p w14:paraId="26098F96" w14:textId="113E3808" w:rsidR="00791086" w:rsidRDefault="00791086" w:rsidP="009721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Asegura estabilidad y seguridad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sistema</w:t>
      </w:r>
    </w:p>
    <w:p w14:paraId="431EA903" w14:textId="77777777" w:rsidR="009747B5" w:rsidRPr="00791086" w:rsidRDefault="009747B5" w:rsidP="009747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Memoria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virtual</w:t>
      </w:r>
    </w:p>
    <w:p w14:paraId="0A46AC3D" w14:textId="77777777" w:rsidR="009747B5" w:rsidRPr="00791086" w:rsidRDefault="009747B5" w:rsidP="009747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Cada proceso cree que tiene acceso a toda la memoria.</w:t>
      </w:r>
    </w:p>
    <w:p w14:paraId="544A52F6" w14:textId="77777777" w:rsidR="009747B5" w:rsidRPr="00791086" w:rsidRDefault="009747B5" w:rsidP="009747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kernel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usa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memoria virtual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mapear direcciones virtuales a físicas.</w:t>
      </w:r>
    </w:p>
    <w:p w14:paraId="1AF84FEB" w14:textId="5B32CE30" w:rsidR="009747B5" w:rsidRPr="009747B5" w:rsidRDefault="009747B5" w:rsidP="009747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Protege a los procesos entre sí y al </w:t>
      </w:r>
      <w:proofErr w:type="spellStart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kernel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6EB52F09" w14:textId="23DA3139" w:rsidR="00791086" w:rsidRPr="00791086" w:rsidRDefault="001B1805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Qué es una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System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Call</w:t>
      </w:r>
      <w:proofErr w:type="spellEnd"/>
    </w:p>
    <w:p w14:paraId="37DA553F" w14:textId="77777777" w:rsidR="00791086" w:rsidRPr="00791086" w:rsidRDefault="00791086" w:rsidP="0079108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forma principal en que un programa en modo usuario solicita servicios al kernel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E0517CB" w14:textId="77777777" w:rsidR="00791086" w:rsidRPr="00791086" w:rsidRDefault="00791086" w:rsidP="0079108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Ejemplos de servicios: leer o escribir archivos, crear procesos, asignar memoria, etc.</w:t>
      </w:r>
    </w:p>
    <w:p w14:paraId="346EB2A5" w14:textId="77777777" w:rsidR="00791086" w:rsidRPr="00791086" w:rsidRDefault="00791086" w:rsidP="0079108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Permiten el acceso controlado a recursos que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solo el kernel puede gestionar directamente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B73104C" w14:textId="3D316069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Transición de modo usuario a modo kernel</w:t>
      </w:r>
    </w:p>
    <w:p w14:paraId="48450F65" w14:textId="77777777" w:rsidR="00791086" w:rsidRPr="00791086" w:rsidRDefault="00791086" w:rsidP="007910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Una llamada al sistema implica pasar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modo usuario a modo kernel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1C6C8317" w14:textId="77777777" w:rsidR="00791086" w:rsidRPr="00791086" w:rsidRDefault="00791086" w:rsidP="007910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Esto se hace mediante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instrucción especial de la CPU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(como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int 0x80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syscall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o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sysenter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09EDC454" w14:textId="77777777" w:rsidR="00791086" w:rsidRPr="00791086" w:rsidRDefault="00791086" w:rsidP="007910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kernel ejecuta la operación 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retorna el control al programa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37F2D1C" w14:textId="13FFB7D8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Manejo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errores</w:t>
      </w:r>
      <w:proofErr w:type="spellEnd"/>
    </w:p>
    <w:p w14:paraId="60F260D0" w14:textId="77777777" w:rsidR="00791086" w:rsidRPr="00791086" w:rsidRDefault="00791086" w:rsidP="007910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Las llamadas al sistema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retornan -1 en caso de error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D78FD01" w14:textId="77777777" w:rsidR="00791086" w:rsidRPr="00791086" w:rsidRDefault="00791086" w:rsidP="007910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detalle del error se guarda en la variable global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errno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58EE95A" w14:textId="77777777" w:rsidR="00791086" w:rsidRPr="00791086" w:rsidRDefault="00791086" w:rsidP="007910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Puedes imprimir el error con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perror()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o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strerror(errno)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38DDE7C" w14:textId="16CD5D1B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Lista de llamadas comunes</w:t>
      </w:r>
    </w:p>
    <w:p w14:paraId="349D0A06" w14:textId="77777777" w:rsidR="00791086" w:rsidRPr="00791086" w:rsidRDefault="00791086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Algunas de las llamadas al sistema más comunes que se mencionan:</w:t>
      </w:r>
    </w:p>
    <w:p w14:paraId="07964CE5" w14:textId="77777777" w:rsidR="00791086" w:rsidRPr="00791086" w:rsidRDefault="00791086" w:rsidP="007910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read()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– Leer desde un descriptor de archivo</w:t>
      </w:r>
    </w:p>
    <w:p w14:paraId="2C108FF6" w14:textId="77777777" w:rsidR="00791086" w:rsidRPr="00791086" w:rsidRDefault="00791086" w:rsidP="007910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write()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– Escribir a un descriptor de archivo</w:t>
      </w:r>
    </w:p>
    <w:p w14:paraId="126F8EA3" w14:textId="77777777" w:rsidR="00791086" w:rsidRPr="00791086" w:rsidRDefault="00791086" w:rsidP="007910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open()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/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close()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– Abrir o cerrar un archivo</w:t>
      </w:r>
    </w:p>
    <w:p w14:paraId="5CBFB484" w14:textId="77777777" w:rsidR="00791086" w:rsidRPr="00791086" w:rsidRDefault="00791086" w:rsidP="007910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Courier New" w:eastAsia="Times New Roman" w:hAnsi="Courier New" w:cs="Courier New"/>
          <w:sz w:val="20"/>
          <w:szCs w:val="20"/>
        </w:rPr>
        <w:t>fork()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– Crear un nuevo proceso</w:t>
      </w:r>
    </w:p>
    <w:p w14:paraId="417D19B9" w14:textId="77777777" w:rsidR="00791086" w:rsidRPr="00791086" w:rsidRDefault="00791086" w:rsidP="007910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Courier New" w:eastAsia="Times New Roman" w:hAnsi="Courier New" w:cs="Courier New"/>
          <w:sz w:val="20"/>
          <w:szCs w:val="20"/>
        </w:rPr>
        <w:t>exec()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– Ejecutar un nuevo programa</w:t>
      </w:r>
    </w:p>
    <w:p w14:paraId="7750AC04" w14:textId="77777777" w:rsidR="00791086" w:rsidRPr="00791086" w:rsidRDefault="00791086" w:rsidP="007910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wait()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– Esperar que termine un proceso hijo</w:t>
      </w:r>
    </w:p>
    <w:p w14:paraId="6CE3FF2D" w14:textId="77777777" w:rsidR="00791086" w:rsidRPr="00791086" w:rsidRDefault="00791086" w:rsidP="007910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Courier New" w:eastAsia="Times New Roman" w:hAnsi="Courier New" w:cs="Courier New"/>
          <w:sz w:val="20"/>
          <w:szCs w:val="20"/>
        </w:rPr>
        <w:t>exit()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– Terminar el proceso actual</w:t>
      </w:r>
    </w:p>
    <w:p w14:paraId="6E6D55AC" w14:textId="6037801D" w:rsidR="00791086" w:rsidRPr="009747B5" w:rsidRDefault="001B1805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</w:pPr>
      <w:r w:rsidRPr="009747B5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lastRenderedPageBreak/>
        <w:t>xv6</w:t>
      </w:r>
    </w:p>
    <w:p w14:paraId="737C8CEF" w14:textId="77777777" w:rsidR="00791086" w:rsidRPr="00791086" w:rsidRDefault="00791086" w:rsidP="0079108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xv6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una reimplementación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UNIX Version 6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escrita 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 y ensamblador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la arquitectura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x86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0C37AAEF" w14:textId="77777777" w:rsidR="00791086" w:rsidRPr="00791086" w:rsidRDefault="00791086" w:rsidP="0079108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usa como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sistema de enseñanza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es más simple que Linux, pero funcionalmente completo.</w:t>
      </w:r>
    </w:p>
    <w:p w14:paraId="02635E7D" w14:textId="3B78BCC1" w:rsidR="00791086" w:rsidRPr="0097213A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97213A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Estructura modular del SO</w:t>
      </w:r>
    </w:p>
    <w:p w14:paraId="392C9B41" w14:textId="77777777" w:rsidR="00791086" w:rsidRPr="00791086" w:rsidRDefault="00791086" w:rsidP="0079108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xv6 separa las funcionalidades del kernel en archivos fuente bien definidos:</w:t>
      </w:r>
    </w:p>
    <w:p w14:paraId="7F4CEF25" w14:textId="77777777" w:rsidR="00791086" w:rsidRPr="00791086" w:rsidRDefault="00791086" w:rsidP="0079108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proc.c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manejo de procesos.</w:t>
      </w:r>
    </w:p>
    <w:p w14:paraId="457F49D0" w14:textId="77777777" w:rsidR="00791086" w:rsidRPr="00791086" w:rsidRDefault="00791086" w:rsidP="0079108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fs.c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sistema de archivos.</w:t>
      </w:r>
    </w:p>
    <w:p w14:paraId="3F3F95A4" w14:textId="77777777" w:rsidR="00791086" w:rsidRPr="00791086" w:rsidRDefault="00791086" w:rsidP="0079108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trap.c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manejo de traps e interrupciones.</w:t>
      </w:r>
    </w:p>
    <w:p w14:paraId="055C8FB2" w14:textId="77777777" w:rsidR="00791086" w:rsidRPr="00791086" w:rsidRDefault="00791086" w:rsidP="0079108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exec.c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ejecución de nuevos programas.</w:t>
      </w:r>
    </w:p>
    <w:p w14:paraId="4B014E58" w14:textId="77777777" w:rsidR="00791086" w:rsidRPr="00791086" w:rsidRDefault="00791086" w:rsidP="0079108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syscall.c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implementación de llamadas al sistema.</w:t>
      </w:r>
    </w:p>
    <w:p w14:paraId="5E81EF23" w14:textId="0E941D09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Ciclo de vida de un proceso</w:t>
      </w:r>
    </w:p>
    <w:p w14:paraId="39BFEE54" w14:textId="77777777" w:rsidR="00791086" w:rsidRPr="00791086" w:rsidRDefault="00791086" w:rsidP="007910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programa es cargado y ejecutado como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1326D37A" w14:textId="77777777" w:rsidR="00791086" w:rsidRPr="00791086" w:rsidRDefault="00791086" w:rsidP="007910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El proceso:</w:t>
      </w:r>
    </w:p>
    <w:p w14:paraId="538BA352" w14:textId="77777777" w:rsidR="00791086" w:rsidRPr="00791086" w:rsidRDefault="00791086" w:rsidP="0079108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Se crea (</w:t>
      </w:r>
      <w:r w:rsidRPr="00791086">
        <w:rPr>
          <w:rFonts w:ascii="Courier New" w:eastAsia="Times New Roman" w:hAnsi="Courier New" w:cs="Courier New"/>
          <w:sz w:val="20"/>
          <w:szCs w:val="20"/>
        </w:rPr>
        <w:t>fork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F055CE1" w14:textId="77777777" w:rsidR="00791086" w:rsidRPr="00791086" w:rsidRDefault="00791086" w:rsidP="0079108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Ejecuta un programa (</w:t>
      </w:r>
      <w:r w:rsidRPr="00791086">
        <w:rPr>
          <w:rFonts w:ascii="Courier New" w:eastAsia="Times New Roman" w:hAnsi="Courier New" w:cs="Courier New"/>
          <w:sz w:val="20"/>
          <w:szCs w:val="20"/>
        </w:rPr>
        <w:t>exec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BC8E047" w14:textId="77777777" w:rsidR="00791086" w:rsidRPr="00791086" w:rsidRDefault="00791086" w:rsidP="0079108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Puede esperar hijos (</w:t>
      </w:r>
      <w:r w:rsidRPr="00791086">
        <w:rPr>
          <w:rFonts w:ascii="Courier New" w:eastAsia="Times New Roman" w:hAnsi="Courier New" w:cs="Courier New"/>
          <w:sz w:val="20"/>
          <w:szCs w:val="20"/>
        </w:rPr>
        <w:t>wait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450FB01" w14:textId="77777777" w:rsidR="00791086" w:rsidRPr="00791086" w:rsidRDefault="00791086" w:rsidP="0079108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Termina (</w:t>
      </w:r>
      <w:r w:rsidRPr="00791086">
        <w:rPr>
          <w:rFonts w:ascii="Courier New" w:eastAsia="Times New Roman" w:hAnsi="Courier New" w:cs="Courier New"/>
          <w:sz w:val="20"/>
          <w:szCs w:val="20"/>
        </w:rPr>
        <w:t>exit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1BA2EE8" w14:textId="77777777" w:rsidR="00791086" w:rsidRPr="00791086" w:rsidRDefault="00791086" w:rsidP="007910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kernel guarda el estado de cada proceso 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cambia entre ellos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usando interrupciones de reloj.</w:t>
      </w:r>
    </w:p>
    <w:p w14:paraId="388F5924" w14:textId="3C9D95E0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Llamadas al sistema en xv6</w:t>
      </w:r>
    </w:p>
    <w:p w14:paraId="6E5B86CD" w14:textId="77777777" w:rsidR="00791086" w:rsidRPr="00791086" w:rsidRDefault="00791086" w:rsidP="007910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Implementa una API UNIX-like: </w:t>
      </w:r>
      <w:r w:rsidRPr="00791086">
        <w:rPr>
          <w:rFonts w:ascii="Courier New" w:eastAsia="Times New Roman" w:hAnsi="Courier New" w:cs="Courier New"/>
          <w:sz w:val="20"/>
          <w:szCs w:val="20"/>
        </w:rPr>
        <w:t>read()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</w:rPr>
        <w:t>write()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</w:rPr>
        <w:t>fork()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</w:rPr>
        <w:t>exec()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484F66AD" w14:textId="77777777" w:rsidR="00791086" w:rsidRPr="00791086" w:rsidRDefault="00791086" w:rsidP="007910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Las llamadas al sistema se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despachan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desde una tabla (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syscall.c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 que asocia números con funciones del kernel.</w:t>
      </w:r>
    </w:p>
    <w:p w14:paraId="58412E3B" w14:textId="0EE619EF" w:rsidR="00791086" w:rsidRPr="000315AE" w:rsidRDefault="0097213A" w:rsidP="00791086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lang w:val="es-MX"/>
        </w:rPr>
      </w:pPr>
      <w:r w:rsidRPr="0097213A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>Tema: La abstracción de proceso</w:t>
      </w:r>
    </w:p>
    <w:p w14:paraId="739D5351" w14:textId="0DF3329D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¿Qué es un proceso?</w:t>
      </w:r>
    </w:p>
    <w:p w14:paraId="75924D79" w14:textId="77777777" w:rsidR="00791086" w:rsidRPr="00791086" w:rsidRDefault="00791086" w:rsidP="0079108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instancia en ejecución de un programa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08B30F53" w14:textId="77777777" w:rsidR="00791086" w:rsidRPr="00791086" w:rsidRDefault="00791086" w:rsidP="0079108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El sistema operativo hace que parezca que el proceso tiene:</w:t>
      </w:r>
    </w:p>
    <w:p w14:paraId="585F9A13" w14:textId="77777777" w:rsidR="00791086" w:rsidRPr="00791086" w:rsidRDefault="00791086" w:rsidP="00791086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Su propio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CPU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(aunque se comparta entre muchos).</w:t>
      </w:r>
    </w:p>
    <w:p w14:paraId="66A6AA36" w14:textId="77777777" w:rsidR="00791086" w:rsidRPr="00791086" w:rsidRDefault="00791086" w:rsidP="00791086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Su propio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espacio de memoria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(aunque físicamente no sea así).</w:t>
      </w:r>
    </w:p>
    <w:p w14:paraId="0979FD02" w14:textId="3EFB2331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Transiciones de estado del proceso</w:t>
      </w:r>
    </w:p>
    <w:p w14:paraId="27EBE60F" w14:textId="77777777" w:rsidR="00791086" w:rsidRPr="00791086" w:rsidRDefault="00791086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operativo maneja procesos en distintos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estados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</w:p>
    <w:p w14:paraId="1FE586FF" w14:textId="77777777" w:rsidR="00791086" w:rsidRPr="00791086" w:rsidRDefault="00791086" w:rsidP="007910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New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 recién creado.</w:t>
      </w:r>
    </w:p>
    <w:p w14:paraId="4378AB4B" w14:textId="77777777" w:rsidR="00791086" w:rsidRPr="00791086" w:rsidRDefault="00791086" w:rsidP="007910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Ready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 listo para ejecutar.</w:t>
      </w:r>
    </w:p>
    <w:p w14:paraId="0750411A" w14:textId="77777777" w:rsidR="00791086" w:rsidRPr="00791086" w:rsidRDefault="00791086" w:rsidP="007910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Running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 actualmente ejecutando.</w:t>
      </w:r>
    </w:p>
    <w:p w14:paraId="2CDE48A8" w14:textId="77777777" w:rsidR="00791086" w:rsidRPr="00791086" w:rsidRDefault="00791086" w:rsidP="007910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Waiting (blocked)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 esperando I/O u otro evento.</w:t>
      </w:r>
    </w:p>
    <w:p w14:paraId="66961013" w14:textId="77777777" w:rsidR="00791086" w:rsidRPr="00791086" w:rsidRDefault="00791086" w:rsidP="007910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Terminated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 finalizado.</w:t>
      </w:r>
    </w:p>
    <w:p w14:paraId="0AAEFBE8" w14:textId="472C38CB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Cambio de contexto (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context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switch)</w:t>
      </w:r>
    </w:p>
    <w:p w14:paraId="76029A9E" w14:textId="77777777" w:rsidR="00791086" w:rsidRPr="00791086" w:rsidRDefault="00791086" w:rsidP="0079108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Cuando el kernel cambia de un proceso a otro:</w:t>
      </w:r>
    </w:p>
    <w:p w14:paraId="5CF28719" w14:textId="77777777" w:rsidR="00791086" w:rsidRPr="00791086" w:rsidRDefault="00791086" w:rsidP="0079108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Guarda el estado del proceso actual.</w:t>
      </w:r>
    </w:p>
    <w:p w14:paraId="5F35B2E8" w14:textId="77777777" w:rsidR="00791086" w:rsidRPr="00791086" w:rsidRDefault="00791086" w:rsidP="0079108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Restaura el del siguiente.</w:t>
      </w:r>
    </w:p>
    <w:p w14:paraId="2A1D4C8B" w14:textId="77777777" w:rsidR="00791086" w:rsidRPr="00791086" w:rsidRDefault="00791086" w:rsidP="0079108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permite multitarea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pero tiene un costo (tiempo).</w:t>
      </w:r>
    </w:p>
    <w:p w14:paraId="7C7A13DC" w14:textId="23A7A1E2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Ilusión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poderosa</w:t>
      </w:r>
      <w:proofErr w:type="spellEnd"/>
    </w:p>
    <w:p w14:paraId="7258CFE9" w14:textId="77777777" w:rsidR="00791086" w:rsidRPr="00791086" w:rsidRDefault="00791086" w:rsidP="0079108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Aunque solo hay un CPU, el sistema operativo usa planificación y cambio de contexto para crear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ilusión de múltiples CPUs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42D1A8D" w14:textId="77777777" w:rsidR="00791086" w:rsidRPr="00791086" w:rsidRDefault="00791086" w:rsidP="0079108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Esta abstracción permite escribir programas como si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fueran los únicos en ejecución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65F6E939" w14:textId="2A7B2685" w:rsidR="00791086" w:rsidRPr="00791086" w:rsidRDefault="009747B5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API del proceso</w:t>
      </w:r>
    </w:p>
    <w:p w14:paraId="4C5E2678" w14:textId="77777777" w:rsidR="00791086" w:rsidRPr="00791086" w:rsidRDefault="00791086" w:rsidP="0079108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el conjunto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funciones y llamadas al sistema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permiten a los programas de usuario interactuar con el sistema operativo para gestionar procesos.</w:t>
      </w:r>
    </w:p>
    <w:p w14:paraId="52F69F9C" w14:textId="77777777" w:rsidR="00791086" w:rsidRPr="00791086" w:rsidRDefault="00791086" w:rsidP="0079108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 través de estas funciones, los programas pueden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crear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terminar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comunicar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entre procesos.</w:t>
      </w:r>
    </w:p>
    <w:p w14:paraId="32EDB99A" w14:textId="0E8AAD1C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Crear un proceso: </w:t>
      </w:r>
      <w:proofErr w:type="spellStart"/>
      <w:proofErr w:type="gramStart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fork</w:t>
      </w:r>
      <w:proofErr w:type="spellEnd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(</w:t>
      </w:r>
      <w:proofErr w:type="gramEnd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)</w:t>
      </w:r>
    </w:p>
    <w:p w14:paraId="64F62A6D" w14:textId="77777777" w:rsidR="00791086" w:rsidRPr="00791086" w:rsidRDefault="00791086" w:rsidP="007910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llamada al sistema </w:t>
      </w:r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fork()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crea un nuevo proceso.</w:t>
      </w:r>
    </w:p>
    <w:p w14:paraId="52C67D80" w14:textId="77777777" w:rsidR="00791086" w:rsidRPr="00791086" w:rsidRDefault="00791086" w:rsidP="007910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nuevo proceso es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copia del proceso padre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pero con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identificador de proceso (PID)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diferente.</w:t>
      </w:r>
    </w:p>
    <w:p w14:paraId="231EBC41" w14:textId="77777777" w:rsidR="00F11F52" w:rsidRDefault="00791086" w:rsidP="00F11F5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Después de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fork()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el proceso padre y el hijo continúan su ejecución de manera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independiente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D08A30B" w14:textId="0064FD6B" w:rsidR="00F11F52" w:rsidRDefault="00F11F52" w:rsidP="00F11F5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F11F5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valor de retorno de </w:t>
      </w:r>
      <w:r w:rsidRPr="00F11F52">
        <w:rPr>
          <w:rFonts w:ascii="Courier New" w:eastAsia="Times New Roman" w:hAnsi="Courier New" w:cs="Courier New"/>
          <w:sz w:val="20"/>
          <w:szCs w:val="20"/>
          <w:lang w:val="es-MX"/>
        </w:rPr>
        <w:t>fork()</w:t>
      </w:r>
      <w:r w:rsidRPr="00F11F5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</w:t>
      </w:r>
      <w:r w:rsidRPr="00F11F52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0 en el hijo</w:t>
      </w:r>
      <w:r w:rsidRPr="00F11F5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</w:t>
      </w:r>
      <w:r w:rsidRPr="00F11F52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el PID del hijo en el padre</w:t>
      </w:r>
      <w:r w:rsidRPr="00F11F52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D5A9A2F" w14:textId="0FF347EA" w:rsidR="002114D6" w:rsidRDefault="002114D6" w:rsidP="002114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114D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hijo </w:t>
      </w:r>
      <w:r w:rsidRPr="009747B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hereda</w:t>
      </w:r>
      <w:r w:rsidRPr="002114D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los </w:t>
      </w:r>
      <w:r w:rsidRPr="009747B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File</w:t>
      </w:r>
      <w:r w:rsidRPr="002114D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9747B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Descriptors</w:t>
      </w:r>
      <w:r w:rsidRPr="002114D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proceso padre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031A8992" w14:textId="23937888" w:rsidR="002114D6" w:rsidRPr="00F11F52" w:rsidRDefault="002114D6" w:rsidP="002114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114D6">
        <w:rPr>
          <w:rFonts w:ascii="Times New Roman" w:eastAsia="Times New Roman" w:hAnsi="Times New Roman" w:cs="Times New Roman"/>
          <w:noProof/>
          <w:sz w:val="24"/>
          <w:szCs w:val="24"/>
          <w:lang w:val="es-AR" w:eastAsia="es-AR"/>
        </w:rPr>
        <w:drawing>
          <wp:inline distT="0" distB="0" distL="0" distR="0" wp14:anchorId="6B83B4F9" wp14:editId="5A1CF1B5">
            <wp:extent cx="3676650" cy="1688564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9611" cy="177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636F" w14:textId="237182B3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 xml:space="preserve">Ejecutar un programa: </w:t>
      </w:r>
      <w:proofErr w:type="spellStart"/>
      <w:proofErr w:type="gramStart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exec</w:t>
      </w:r>
      <w:proofErr w:type="spellEnd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(</w:t>
      </w:r>
      <w:proofErr w:type="gramEnd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)</w:t>
      </w:r>
    </w:p>
    <w:p w14:paraId="1D226D8C" w14:textId="77777777" w:rsidR="00791086" w:rsidRPr="00791086" w:rsidRDefault="00791086" w:rsidP="007910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operativo ofrece la llamada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exec()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reemplazar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contenido del 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por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nuevo programa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CD164A2" w14:textId="1E363665" w:rsidR="00791086" w:rsidRPr="00791086" w:rsidRDefault="00791086" w:rsidP="007910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Después de ejecutar </w:t>
      </w:r>
      <w:proofErr w:type="spellStart"/>
      <w:proofErr w:type="gramStart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exec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(</w:t>
      </w:r>
      <w:proofErr w:type="gramEnd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el código</w:t>
      </w:r>
      <w:r w:rsidR="00D66C04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la memoria, variables, data </w:t>
      </w:r>
      <w:proofErr w:type="spellStart"/>
      <w:r w:rsidR="00D66C04">
        <w:rPr>
          <w:rFonts w:ascii="Times New Roman" w:eastAsia="Times New Roman" w:hAnsi="Times New Roman" w:cs="Times New Roman"/>
          <w:sz w:val="24"/>
          <w:szCs w:val="24"/>
          <w:lang w:val="es-MX"/>
        </w:rPr>
        <w:t>segments</w:t>
      </w:r>
      <w:proofErr w:type="spellEnd"/>
      <w:r w:rsidR="00D66C04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cambian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pero su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ID de proceso y sus </w:t>
      </w:r>
      <w:r w:rsid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File </w:t>
      </w:r>
      <w:proofErr w:type="spellStart"/>
      <w:r w:rsid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Decriptors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siguen siendo los mismos.</w:t>
      </w:r>
    </w:p>
    <w:p w14:paraId="7C85C8A5" w14:textId="13D42619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Terminar un proceso: </w:t>
      </w:r>
      <w:proofErr w:type="spellStart"/>
      <w:proofErr w:type="gramStart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exit</w:t>
      </w:r>
      <w:proofErr w:type="spellEnd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(</w:t>
      </w:r>
      <w:proofErr w:type="gramEnd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)</w:t>
      </w:r>
    </w:p>
    <w:p w14:paraId="336F4F90" w14:textId="77777777" w:rsidR="00791086" w:rsidRPr="00791086" w:rsidRDefault="00791086" w:rsidP="0079108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llamada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exit()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finaliza la ejecución de un proceso.</w:t>
      </w:r>
    </w:p>
    <w:p w14:paraId="252C0164" w14:textId="4B5D7DD1" w:rsidR="0087489D" w:rsidRPr="0087489D" w:rsidRDefault="00791086" w:rsidP="0087489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recogida de estado del 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realiza después de la finalización, lo que es gestionado por el sistema operativo.</w:t>
      </w:r>
    </w:p>
    <w:p w14:paraId="38DEC5EE" w14:textId="4CC639BD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Esperar la terminación de un proceso: </w:t>
      </w:r>
      <w:proofErr w:type="gramStart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wait(</w:t>
      </w:r>
      <w:proofErr w:type="gramEnd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)</w:t>
      </w:r>
    </w:p>
    <w:p w14:paraId="555BFE99" w14:textId="77777777" w:rsidR="00791086" w:rsidRPr="00791086" w:rsidRDefault="00791086" w:rsidP="0079108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procesos pueden usar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wait()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esperar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que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proceso hijo termine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antes de continuar su ejecución.</w:t>
      </w:r>
    </w:p>
    <w:p w14:paraId="454303D5" w14:textId="7C3097CF" w:rsidR="00791086" w:rsidRDefault="00791086" w:rsidP="0079108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Evita que el proceso hijo se quede como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zombie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es decir, sin ser limpiado del sistema tras su terminación.</w:t>
      </w:r>
    </w:p>
    <w:p w14:paraId="6F3CE425" w14:textId="507F91F6" w:rsidR="002114D6" w:rsidRDefault="002114D6" w:rsidP="002114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114D6">
        <w:rPr>
          <w:rFonts w:ascii="Times New Roman" w:eastAsia="Times New Roman" w:hAnsi="Times New Roman" w:cs="Times New Roman"/>
          <w:noProof/>
          <w:sz w:val="24"/>
          <w:szCs w:val="24"/>
          <w:lang w:val="es-AR" w:eastAsia="es-AR"/>
        </w:rPr>
        <w:drawing>
          <wp:inline distT="0" distB="0" distL="0" distR="0" wp14:anchorId="490F6C60" wp14:editId="583EFA5B">
            <wp:extent cx="2574758" cy="188397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84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B075" w14:textId="52A53B31" w:rsidR="002114D6" w:rsidRPr="00D66C04" w:rsidRDefault="0087489D" w:rsidP="00D66C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proofErr w:type="spellStart"/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getpid</w:t>
      </w:r>
      <w:proofErr w:type="spellEnd"/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()</w:t>
      </w:r>
      <w:r w:rsidR="002114D6"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:</w:t>
      </w:r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r w:rsidR="002114D6"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br/>
      </w:r>
      <w:r w:rsidRPr="00D66C04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Devuelve el ID del proceso actual, permitiendo su identificación dentro del sistema.</w:t>
      </w:r>
    </w:p>
    <w:p w14:paraId="73460653" w14:textId="77E0F03A" w:rsidR="00C632C9" w:rsidRPr="00D66C04" w:rsidRDefault="002114D6" w:rsidP="00D66C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proofErr w:type="spellStart"/>
      <w:proofErr w:type="gramStart"/>
      <w:r w:rsidRPr="00D66C04">
        <w:rPr>
          <w:b/>
        </w:rPr>
        <w:t>execve</w:t>
      </w:r>
      <w:proofErr w:type="spellEnd"/>
      <w:r w:rsidRPr="00D66C04">
        <w:rPr>
          <w:b/>
        </w:rPr>
        <w:t>(</w:t>
      </w:r>
      <w:proofErr w:type="gramEnd"/>
      <w:r w:rsidRPr="00D66C04">
        <w:rPr>
          <w:b/>
        </w:rPr>
        <w:t>):</w:t>
      </w:r>
      <w:r>
        <w:t xml:space="preserve"> </w:t>
      </w:r>
    </w:p>
    <w:p w14:paraId="25D0621D" w14:textId="48CA9005" w:rsidR="00C632C9" w:rsidRPr="00D66C04" w:rsidRDefault="002114D6" w:rsidP="00C632C9">
      <w:pPr>
        <w:pStyle w:val="Prrafodelista"/>
        <w:numPr>
          <w:ilvl w:val="1"/>
          <w:numId w:val="20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r w:rsidRPr="00D66C04">
        <w:rPr>
          <w:rFonts w:ascii="Times New Roman" w:hAnsi="Times New Roman" w:cs="Times New Roman"/>
          <w:sz w:val="24"/>
          <w:szCs w:val="24"/>
        </w:rPr>
        <w:t xml:space="preserve">Ejecuta el programa al que hace referencia el nombre de pathname, con los argumentos que se le envían por </w:t>
      </w:r>
      <w:proofErr w:type="gramStart"/>
      <w:r w:rsidRPr="00D66C04">
        <w:rPr>
          <w:rFonts w:ascii="Times New Roman" w:hAnsi="Times New Roman" w:cs="Times New Roman"/>
          <w:sz w:val="24"/>
          <w:szCs w:val="24"/>
        </w:rPr>
        <w:t>argv[</w:t>
      </w:r>
      <w:proofErr w:type="gramEnd"/>
      <w:r w:rsidRPr="00D66C04">
        <w:rPr>
          <w:rFonts w:ascii="Times New Roman" w:hAnsi="Times New Roman" w:cs="Times New Roman"/>
          <w:sz w:val="24"/>
          <w:szCs w:val="24"/>
        </w:rPr>
        <w:t xml:space="preserve">]. </w:t>
      </w:r>
    </w:p>
    <w:p w14:paraId="21E33166" w14:textId="5C4FB8F9" w:rsidR="00C632C9" w:rsidRPr="00D66C04" w:rsidRDefault="00C632C9" w:rsidP="003A767D">
      <w:pPr>
        <w:pStyle w:val="Prrafodelista"/>
        <w:numPr>
          <w:ilvl w:val="1"/>
          <w:numId w:val="20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r w:rsidRPr="00D66C04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No cambia el pid ni modifica los File Descriptors</w:t>
      </w:r>
    </w:p>
    <w:p w14:paraId="00C02C6E" w14:textId="268A61A3" w:rsidR="002114D6" w:rsidRPr="00D66C04" w:rsidRDefault="002114D6" w:rsidP="00C632C9">
      <w:pPr>
        <w:pStyle w:val="Prrafodelista"/>
        <w:numPr>
          <w:ilvl w:val="1"/>
          <w:numId w:val="20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r w:rsidRPr="00D66C04">
        <w:rPr>
          <w:rFonts w:ascii="Times New Roman" w:hAnsi="Times New Roman" w:cs="Times New Roman"/>
          <w:sz w:val="24"/>
          <w:szCs w:val="24"/>
        </w:rPr>
        <w:t xml:space="preserve">Ej: </w:t>
      </w:r>
      <w:proofErr w:type="gramStart"/>
      <w:r w:rsidRPr="00D66C04">
        <w:rPr>
          <w:rFonts w:ascii="Times New Roman" w:hAnsi="Times New Roman" w:cs="Times New Roman"/>
          <w:sz w:val="24"/>
          <w:szCs w:val="24"/>
        </w:rPr>
        <w:t>execve(</w:t>
      </w:r>
      <w:proofErr w:type="gramEnd"/>
      <w:r w:rsidRPr="00D66C04">
        <w:rPr>
          <w:rFonts w:ascii="Times New Roman" w:hAnsi="Times New Roman" w:cs="Times New Roman"/>
          <w:sz w:val="24"/>
          <w:szCs w:val="24"/>
        </w:rPr>
        <w:t>"/bin/echo", argv, NULL);</w:t>
      </w:r>
    </w:p>
    <w:p w14:paraId="4BCD1BFC" w14:textId="77777777" w:rsidR="00D66C04" w:rsidRDefault="002114D6" w:rsidP="00D66C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proofErr w:type="spellStart"/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kill</w:t>
      </w:r>
      <w:proofErr w:type="spellEnd"/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(</w:t>
      </w:r>
      <w:proofErr w:type="spellStart"/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pid</w:t>
      </w:r>
      <w:proofErr w:type="spellEnd"/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):</w:t>
      </w:r>
      <w:r w:rsidRPr="00D66C04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 xml:space="preserve"> </w:t>
      </w:r>
      <w:r w:rsidRPr="00D66C04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br/>
        <w:t>Envía una señal para terminar el proceso especificado por su ID (pid), permitiendo la terminación controlada de procesos.</w:t>
      </w:r>
    </w:p>
    <w:p w14:paraId="5FCA2F50" w14:textId="4DA4F162" w:rsidR="002114D6" w:rsidRPr="00D66C04" w:rsidRDefault="002114D6" w:rsidP="00D66C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>pipe():</w:t>
      </w:r>
      <w:r w:rsidRPr="00D66C04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 xml:space="preserve"> </w:t>
      </w:r>
      <w:r w:rsidRPr="00D66C04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br/>
        <w:t>Crea un canal de comunicación entre procesos, permitiendo que uno lea datos por un extremo y el otro escriba datos por el otro extremo.</w:t>
      </w:r>
    </w:p>
    <w:p w14:paraId="598D08A3" w14:textId="2DC918CD" w:rsidR="00791086" w:rsidRPr="00D66C04" w:rsidRDefault="002114D6" w:rsidP="00D66C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proofErr w:type="spellStart"/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dup</w:t>
      </w:r>
      <w:proofErr w:type="spellEnd"/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():</w:t>
      </w:r>
      <w:r w:rsidRPr="00D66C04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 xml:space="preserve"> </w:t>
      </w:r>
      <w:r w:rsidRPr="00D66C04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br/>
        <w:t>Duplica un descriptor de archivo, creando una copia exacta de él. Esto es útil para redirigir la entrada o salida de un proceso.</w:t>
      </w:r>
      <w:r w:rsidR="00C632C9" w:rsidRPr="00D66C04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br/>
      </w:r>
      <w:r w:rsidR="00C632C9" w:rsidRPr="00C632C9">
        <w:rPr>
          <w:noProof/>
          <w:lang w:val="es-AR" w:eastAsia="es-AR"/>
        </w:rPr>
        <w:drawing>
          <wp:inline distT="0" distB="0" distL="0" distR="0" wp14:anchorId="363B6A99" wp14:editId="313ABA27">
            <wp:extent cx="4523874" cy="1388693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0041" cy="139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0405" w14:textId="55C1918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Comunicación entre procesos (Inter-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Communication, IPC)</w:t>
      </w:r>
    </w:p>
    <w:p w14:paraId="33BE251C" w14:textId="4A5576BB" w:rsidR="00791086" w:rsidRDefault="00791086" w:rsidP="0079108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Aunque no se profundiza en este capítulo, se menciona que los procesos pueden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comunicarse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entre sí a través de diversos mecanismos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IPC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como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pipes</w:t>
      </w:r>
      <w:r w:rsidR="00D66C04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04DA651" w14:textId="7203BCBF" w:rsidR="00C632C9" w:rsidRDefault="00C632C9" w:rsidP="00C632C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632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C632C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pipe</w:t>
      </w:r>
      <w:r w:rsidRPr="00C632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 pequeño buffer en el kernel expuesto a los procesos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C632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como un par de files </w:t>
      </w:r>
      <w:proofErr w:type="spellStart"/>
      <w:r w:rsidRPr="00C632C9">
        <w:rPr>
          <w:rFonts w:ascii="Times New Roman" w:eastAsia="Times New Roman" w:hAnsi="Times New Roman" w:cs="Times New Roman"/>
          <w:sz w:val="24"/>
          <w:szCs w:val="24"/>
          <w:lang w:val="es-MX"/>
        </w:rPr>
        <w:t>descriptors</w:t>
      </w:r>
      <w:proofErr w:type="spellEnd"/>
      <w:r w:rsidRPr="00C632C9">
        <w:rPr>
          <w:rFonts w:ascii="Times New Roman" w:eastAsia="Times New Roman" w:hAnsi="Times New Roman" w:cs="Times New Roman"/>
          <w:sz w:val="24"/>
          <w:szCs w:val="24"/>
          <w:lang w:val="es-MX"/>
        </w:rPr>
        <w:t>, uno para escritura y otro para lectura.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C632C9">
        <w:rPr>
          <w:rFonts w:ascii="Times New Roman" w:eastAsia="Times New Roman" w:hAnsi="Times New Roman" w:cs="Times New Roman"/>
          <w:sz w:val="24"/>
          <w:szCs w:val="24"/>
          <w:lang w:val="es-MX"/>
        </w:rPr>
        <w:t>Al escribir datos en el extremo el pipe hace que estos estén disponibles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C632C9">
        <w:rPr>
          <w:rFonts w:ascii="Times New Roman" w:eastAsia="Times New Roman" w:hAnsi="Times New Roman" w:cs="Times New Roman"/>
          <w:sz w:val="24"/>
          <w:szCs w:val="24"/>
          <w:lang w:val="es-MX"/>
        </w:rPr>
        <w:t>en el otro extremo para ser leídos.</w:t>
      </w:r>
    </w:p>
    <w:p w14:paraId="146CEE97" w14:textId="6709120C" w:rsidR="00C632C9" w:rsidRPr="00C632C9" w:rsidRDefault="00C632C9" w:rsidP="00C632C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Ej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pipe(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pipefd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[2]);</w:t>
      </w:r>
    </w:p>
    <w:p w14:paraId="1291C590" w14:textId="4BB8C7D0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El ciclo de vida de un proceso:</w:t>
      </w:r>
    </w:p>
    <w:p w14:paraId="7D54CF58" w14:textId="77777777" w:rsidR="00791086" w:rsidRPr="00791086" w:rsidRDefault="00791086" w:rsidP="0079108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El ciclo de vida de un proceso generalmente sigue estos pasos:</w:t>
      </w:r>
    </w:p>
    <w:p w14:paraId="39A35F5A" w14:textId="77777777" w:rsidR="00791086" w:rsidRPr="00791086" w:rsidRDefault="00791086" w:rsidP="00791086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Creación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91086">
        <w:rPr>
          <w:rFonts w:ascii="Courier New" w:eastAsia="Times New Roman" w:hAnsi="Courier New" w:cs="Courier New"/>
          <w:sz w:val="20"/>
          <w:szCs w:val="20"/>
        </w:rPr>
        <w:t>fork()</w:t>
      </w:r>
    </w:p>
    <w:p w14:paraId="4B8DC740" w14:textId="77777777" w:rsidR="00791086" w:rsidRPr="00791086" w:rsidRDefault="00791086" w:rsidP="00791086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Ejecución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ejecuta código propio o un nuevo programa con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exec()</w:t>
      </w:r>
    </w:p>
    <w:p w14:paraId="1921CE00" w14:textId="77777777" w:rsidR="00791086" w:rsidRPr="00791086" w:rsidRDefault="00791086" w:rsidP="00791086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Terminación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91086">
        <w:rPr>
          <w:rFonts w:ascii="Courier New" w:eastAsia="Times New Roman" w:hAnsi="Courier New" w:cs="Courier New"/>
          <w:sz w:val="20"/>
          <w:szCs w:val="20"/>
        </w:rPr>
        <w:t>exit()</w:t>
      </w:r>
    </w:p>
    <w:p w14:paraId="40E8911E" w14:textId="77777777" w:rsidR="00791086" w:rsidRPr="00791086" w:rsidRDefault="00791086" w:rsidP="00791086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Espera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el padre espera con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wait()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que los hijos terminen.</w:t>
      </w:r>
    </w:p>
    <w:p w14:paraId="3E720720" w14:textId="77C9054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Zombie processes</w:t>
      </w:r>
    </w:p>
    <w:p w14:paraId="37883D94" w14:textId="77777777" w:rsidR="00791086" w:rsidRPr="00791086" w:rsidRDefault="00791086" w:rsidP="0079108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proceso zombie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 proceso que ha terminado, pero cuyo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estado de salida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no ha sido recogido por su proceso padre.</w:t>
      </w:r>
    </w:p>
    <w:p w14:paraId="00AF2046" w14:textId="77777777" w:rsidR="00791086" w:rsidRPr="00791086" w:rsidRDefault="00791086" w:rsidP="0079108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operativo mantiene el proceso en la tabla de procesos hasta que el padre lee el código de salida usando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wait()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18F2F96A" w14:textId="75DC5C5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Procesos huérfanos (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Orphan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Processes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)</w:t>
      </w:r>
    </w:p>
    <w:p w14:paraId="3C5705E4" w14:textId="77777777" w:rsidR="00791086" w:rsidRPr="00791086" w:rsidRDefault="00791086" w:rsidP="007910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proceso huérfano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 proceso cuyo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padre ha terminado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antes que él.</w:t>
      </w:r>
    </w:p>
    <w:p w14:paraId="7189C003" w14:textId="77777777" w:rsidR="00791086" w:rsidRPr="00791086" w:rsidRDefault="00791086" w:rsidP="007910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Estos procesos son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adoptados por el proceso </w:t>
      </w:r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init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(PID 1), que se convierte en su nuevo padre y recoge su estado de salida.</w:t>
      </w:r>
    </w:p>
    <w:p w14:paraId="01E404D0" w14:textId="03ECADC8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Control de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señales</w:t>
      </w:r>
      <w:proofErr w:type="spellEnd"/>
    </w:p>
    <w:p w14:paraId="23995537" w14:textId="77777777" w:rsidR="00791086" w:rsidRPr="00791086" w:rsidRDefault="00791086" w:rsidP="0079108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procesos pueden enviar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señales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otros procesos para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notificarles eventos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controlar su comportamiento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C66D48E" w14:textId="77777777" w:rsidR="00791086" w:rsidRPr="00791086" w:rsidRDefault="00791086" w:rsidP="00791086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Ejemplo: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SIGTERM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terminar un proceso.</w:t>
      </w:r>
    </w:p>
    <w:p w14:paraId="1FF5378F" w14:textId="77917BE1" w:rsidR="00791086" w:rsidRDefault="00791086" w:rsidP="00791086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Las señales pueden ser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enviadas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ignoradas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manejadas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por los procesos a través de manejadores de señales.</w:t>
      </w:r>
    </w:p>
    <w:p w14:paraId="63F4B89B" w14:textId="20188CDC" w:rsidR="003A767D" w:rsidRPr="0049126C" w:rsidRDefault="0049126C" w:rsidP="003A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VRUNTIME</w:t>
      </w:r>
      <w:r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:</w:t>
      </w:r>
    </w:p>
    <w:p w14:paraId="234A5F9A" w14:textId="68E0A571" w:rsidR="003A767D" w:rsidRDefault="003A767D" w:rsidP="003A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3A767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Virtual </w:t>
      </w:r>
      <w:proofErr w:type="spellStart"/>
      <w:r w:rsidRPr="003A767D">
        <w:rPr>
          <w:rFonts w:ascii="Times New Roman" w:eastAsia="Times New Roman" w:hAnsi="Times New Roman" w:cs="Times New Roman"/>
          <w:sz w:val="24"/>
          <w:szCs w:val="24"/>
          <w:lang w:val="es-MX"/>
        </w:rPr>
        <w:t>Runtime</w:t>
      </w:r>
      <w:proofErr w:type="spellEnd"/>
      <w:r w:rsidRPr="003A767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</w:t>
      </w:r>
      <w:proofErr w:type="spellStart"/>
      <w:r w:rsidRPr="003A767D">
        <w:rPr>
          <w:rFonts w:ascii="Times New Roman" w:eastAsia="Times New Roman" w:hAnsi="Times New Roman" w:cs="Times New Roman"/>
          <w:sz w:val="24"/>
          <w:szCs w:val="24"/>
          <w:lang w:val="es-MX"/>
        </w:rPr>
        <w:t>vruntime</w:t>
      </w:r>
      <w:proofErr w:type="spellEnd"/>
      <w:r w:rsidRPr="003A767D">
        <w:rPr>
          <w:rFonts w:ascii="Times New Roman" w:eastAsia="Times New Roman" w:hAnsi="Times New Roman" w:cs="Times New Roman"/>
          <w:sz w:val="24"/>
          <w:szCs w:val="24"/>
          <w:lang w:val="es-MX"/>
        </w:rPr>
        <w:t>): Cada pro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ceso tiene asociado un contador </w:t>
      </w:r>
      <w:r w:rsidRPr="003A767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llamado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vruntime</w:t>
      </w:r>
      <w:proofErr w:type="spellEnd"/>
      <w:r w:rsidRPr="003A767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que representa la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cantidad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tiempo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el proceso ha </w:t>
      </w:r>
      <w:r w:rsidRPr="003A767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estado ejecutándose en el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CPU</w:t>
      </w:r>
      <w:r w:rsidRPr="003A767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. El </w:t>
      </w:r>
      <w:proofErr w:type="spellStart"/>
      <w:r w:rsidRPr="003A767D">
        <w:rPr>
          <w:rFonts w:ascii="Times New Roman" w:eastAsia="Times New Roman" w:hAnsi="Times New Roman" w:cs="Times New Roman"/>
          <w:sz w:val="24"/>
          <w:szCs w:val="24"/>
          <w:lang w:val="es-MX"/>
        </w:rPr>
        <w:t>vruntime</w:t>
      </w:r>
      <w:proofErr w:type="spellEnd"/>
      <w:r w:rsidRPr="003A767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incrementa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 cada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tick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reloj</w:t>
      </w:r>
      <w:r w:rsidRPr="003A767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mientras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 proceso está en ejecución. </w:t>
      </w:r>
    </w:p>
    <w:p w14:paraId="0D37D1DF" w14:textId="3CF1DE59" w:rsidR="0049126C" w:rsidRDefault="0049126C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Los procesos que c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onsumen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vruntime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lentamente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son los que tienen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mayor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prioridad para ser ejecutados.</w:t>
      </w:r>
    </w:p>
    <w:p w14:paraId="25EBC025" w14:textId="3C5E82DC" w:rsidR="0049126C" w:rsidRPr="00791086" w:rsidRDefault="0049126C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126C">
        <w:rPr>
          <w:rFonts w:ascii="Times New Roman" w:eastAsia="Times New Roman" w:hAnsi="Times New Roman" w:cs="Times New Roman"/>
          <w:noProof/>
          <w:sz w:val="24"/>
          <w:szCs w:val="24"/>
          <w:lang w:val="es-AR" w:eastAsia="es-AR"/>
        </w:rPr>
        <w:drawing>
          <wp:inline distT="0" distB="0" distL="0" distR="0" wp14:anchorId="10CF08D8" wp14:editId="28D59D4F">
            <wp:extent cx="5612130" cy="948055"/>
            <wp:effectExtent l="0" t="0" r="762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D3B4" w14:textId="29D38BCD" w:rsidR="000315AE" w:rsidRPr="000315AE" w:rsidRDefault="000315AE" w:rsidP="000315AE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lang w:val="es-AR" w:eastAsia="es-AR"/>
        </w:rPr>
      </w:pPr>
      <w:r w:rsidRPr="000315AE">
        <w:rPr>
          <w:rFonts w:ascii="Segoe UI" w:eastAsia="Times New Roman" w:hAnsi="Segoe UI" w:cs="Segoe UI"/>
          <w:b/>
          <w:color w:val="212529"/>
          <w:sz w:val="40"/>
          <w:szCs w:val="24"/>
          <w:shd w:val="clear" w:color="auto" w:fill="FFFFFF"/>
          <w:lang w:val="es-AR" w:eastAsia="es-AR"/>
        </w:rPr>
        <w:t xml:space="preserve">Tema: Virtualización de memoria </w:t>
      </w:r>
    </w:p>
    <w:p w14:paraId="5CF83F07" w14:textId="2E4570A3" w:rsidR="00791086" w:rsidRPr="00791086" w:rsidRDefault="00791086" w:rsidP="0079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79D24C" w14:textId="46CE1D54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Memoria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virtual</w:t>
      </w:r>
    </w:p>
    <w:p w14:paraId="0085A2F4" w14:textId="77777777" w:rsidR="00791086" w:rsidRPr="00791086" w:rsidRDefault="00791086" w:rsidP="0079108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abstracción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permite a cada proceso actuar como si tuviera su propio espacio de direcciones de memoria continuo, aunque físicamente esté distribuido o compartido.</w:t>
      </w:r>
    </w:p>
    <w:p w14:paraId="21C90923" w14:textId="20AEA44D" w:rsidR="00791086" w:rsidRPr="00791086" w:rsidRDefault="00791086" w:rsidP="0079108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Permite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aislar procesos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proteger la memoria y usar más memoria que la física disponible.</w:t>
      </w:r>
    </w:p>
    <w:p w14:paraId="4957928B" w14:textId="66E1E3BB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Traducción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direcciones</w:t>
      </w:r>
      <w:proofErr w:type="spellEnd"/>
    </w:p>
    <w:p w14:paraId="3F9DC599" w14:textId="77777777" w:rsidR="00791086" w:rsidRPr="00791086" w:rsidRDefault="00791086" w:rsidP="0079108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Cada dirección virtual generada por un proceso debe ser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traducida a una dirección física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real por el sistema.</w:t>
      </w:r>
    </w:p>
    <w:p w14:paraId="22B25607" w14:textId="66826AC4" w:rsidR="00791086" w:rsidRDefault="00791086" w:rsidP="0079108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Esta traducción se realiza mediante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unidad de gestión de memoria (MMU)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controlada por el sistema operativo.</w:t>
      </w:r>
    </w:p>
    <w:p w14:paraId="76C8961A" w14:textId="28EB7E40" w:rsidR="00D443E2" w:rsidRPr="00791086" w:rsidRDefault="00D443E2" w:rsidP="00D44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D443E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Time </w:t>
      </w:r>
      <w:proofErr w:type="spellStart"/>
      <w:r w:rsidRPr="00D443E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Sharing</w:t>
      </w:r>
      <w:proofErr w:type="spellEnd"/>
      <w:r w:rsidRPr="00D443E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br/>
      </w:r>
      <w:r w:rsidRPr="00D443E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Tiempo</w:t>
      </w:r>
      <w:r w:rsidRPr="00D443E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D443E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compartido</w:t>
      </w:r>
      <w:r w:rsidRPr="00D443E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refiere </w:t>
      </w:r>
      <w:r w:rsidRPr="00D443E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 compartir de forma concurrente</w:t>
      </w:r>
      <w:r w:rsidRPr="00D443E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un </w:t>
      </w:r>
      <w:r w:rsidRPr="00D443E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recurso computacional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D443E2">
        <w:rPr>
          <w:rFonts w:ascii="Times New Roman" w:eastAsia="Times New Roman" w:hAnsi="Times New Roman" w:cs="Times New Roman"/>
          <w:sz w:val="24"/>
          <w:szCs w:val="24"/>
          <w:lang w:val="es-MX"/>
        </w:rPr>
        <w:t>entre muchos usuarios por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D443E2">
        <w:rPr>
          <w:rFonts w:ascii="Times New Roman" w:eastAsia="Times New Roman" w:hAnsi="Times New Roman" w:cs="Times New Roman"/>
          <w:sz w:val="24"/>
          <w:szCs w:val="24"/>
          <w:lang w:val="es-MX"/>
        </w:rPr>
        <w:t>medio de las tecnologías de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D443E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multiprogramación y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l</w:t>
      </w:r>
      <w:r w:rsidRPr="00D443E2">
        <w:rPr>
          <w:rFonts w:ascii="Times New Roman" w:eastAsia="Times New Roman" w:hAnsi="Times New Roman" w:cs="Times New Roman"/>
          <w:sz w:val="24"/>
          <w:szCs w:val="24"/>
          <w:lang w:val="es-MX"/>
        </w:rPr>
        <w:t>a inclusión de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D443E2">
        <w:rPr>
          <w:rFonts w:ascii="Times New Roman" w:eastAsia="Times New Roman" w:hAnsi="Times New Roman" w:cs="Times New Roman"/>
          <w:sz w:val="24"/>
          <w:szCs w:val="24"/>
          <w:lang w:val="es-MX"/>
        </w:rPr>
        <w:t>interrupciones de reloj por parte del sistema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D443E2">
        <w:rPr>
          <w:rFonts w:ascii="Times New Roman" w:eastAsia="Times New Roman" w:hAnsi="Times New Roman" w:cs="Times New Roman"/>
          <w:sz w:val="24"/>
          <w:szCs w:val="24"/>
          <w:lang w:val="es-MX"/>
        </w:rPr>
        <w:t>operativo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0AEA792C" w14:textId="02EA5AE6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>Páginas y marcos (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pages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and frames)</w:t>
      </w:r>
    </w:p>
    <w:p w14:paraId="60374F38" w14:textId="77777777" w:rsidR="00791086" w:rsidRPr="00791086" w:rsidRDefault="00791086" w:rsidP="0079108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memoria se divide 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bloques fijos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llamados:</w:t>
      </w:r>
    </w:p>
    <w:p w14:paraId="44E70710" w14:textId="77777777" w:rsidR="00791086" w:rsidRPr="00791086" w:rsidRDefault="00791086" w:rsidP="00791086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Páginas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(en memoria virtual).</w:t>
      </w:r>
    </w:p>
    <w:p w14:paraId="6E06C3FB" w14:textId="77777777" w:rsidR="00791086" w:rsidRPr="00791086" w:rsidRDefault="00791086" w:rsidP="00791086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Marcos (frames)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(en memoria física).</w:t>
      </w:r>
    </w:p>
    <w:p w14:paraId="149965DA" w14:textId="77777777" w:rsidR="00791086" w:rsidRPr="00791086" w:rsidRDefault="00791086" w:rsidP="0079108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La traducción consiste en mapear una página virtual a un marco físico.</w:t>
      </w:r>
    </w:p>
    <w:p w14:paraId="00C1A6B1" w14:textId="73ADD47C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Tablas de páginas (page tables)</w:t>
      </w:r>
    </w:p>
    <w:p w14:paraId="20247C17" w14:textId="77777777" w:rsidR="00791086" w:rsidRPr="00791086" w:rsidRDefault="00791086" w:rsidP="0079108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usa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tabla de páginas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</w:t>
      </w:r>
      <w:r w:rsidRPr="00D66C04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cada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D66C04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indica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 qué marco físico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corresponde cada página virtual.</w:t>
      </w:r>
    </w:p>
    <w:p w14:paraId="32B94324" w14:textId="04828C34" w:rsidR="00791086" w:rsidRDefault="00791086" w:rsidP="0079108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La MMU consulta esta tabla para realizar la traducción.</w:t>
      </w:r>
    </w:p>
    <w:p w14:paraId="1F494936" w14:textId="010059D8" w:rsidR="008462EC" w:rsidRPr="008462EC" w:rsidRDefault="008462EC" w:rsidP="008462E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Cada proceso tiene su propia tabla de páginas.</w:t>
      </w:r>
    </w:p>
    <w:p w14:paraId="3D34B701" w14:textId="6EBD9C52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Estructura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una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dirección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virtual</w:t>
      </w:r>
    </w:p>
    <w:p w14:paraId="2A5D79D1" w14:textId="77777777" w:rsidR="00791086" w:rsidRPr="00791086" w:rsidRDefault="00791086" w:rsidP="0079108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Una dirección virtual se divide en dos partes:</w:t>
      </w:r>
    </w:p>
    <w:p w14:paraId="5F171DFE" w14:textId="77777777" w:rsidR="00791086" w:rsidRPr="00791086" w:rsidRDefault="00791086" w:rsidP="00791086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Número de página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(índice en la tabla de páginas).</w:t>
      </w:r>
    </w:p>
    <w:p w14:paraId="14E675AA" w14:textId="77777777" w:rsidR="00791086" w:rsidRPr="00791086" w:rsidRDefault="00791086" w:rsidP="00791086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Desplazamiento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(offset dentro de la página).</w:t>
      </w:r>
    </w:p>
    <w:p w14:paraId="7ABE67EC" w14:textId="7B22EFB2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Aceleración con TLB (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Translation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Lookaside Buffer)</w:t>
      </w:r>
    </w:p>
    <w:p w14:paraId="75A5CA0F" w14:textId="77777777" w:rsidR="00791086" w:rsidRPr="00791086" w:rsidRDefault="00791086" w:rsidP="0079108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TLB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una pequeña caché que almacena traducciones recientes de direcciones para acelerar el acceso.</w:t>
      </w:r>
    </w:p>
    <w:p w14:paraId="74458F11" w14:textId="77777777" w:rsidR="00791086" w:rsidRPr="00791086" w:rsidRDefault="00791086" w:rsidP="0079108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Si la traducción no está en la TLB (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TLB miss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), se consulta la tabla de páginas completa.</w:t>
      </w:r>
    </w:p>
    <w:p w14:paraId="133E0F0F" w14:textId="0C64642B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Protección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memoria</w:t>
      </w:r>
      <w:proofErr w:type="spellEnd"/>
    </w:p>
    <w:p w14:paraId="4ED47356" w14:textId="77777777" w:rsidR="00791086" w:rsidRPr="00791086" w:rsidRDefault="00791086" w:rsidP="0079108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Cada entrada en la tabla de páginas puede tener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permisos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(lectura, escritura, ejecución).</w:t>
      </w:r>
    </w:p>
    <w:p w14:paraId="47598F9F" w14:textId="77777777" w:rsidR="00791086" w:rsidRPr="00791086" w:rsidRDefault="00791086" w:rsidP="0079108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Esto previene accesos indebidos entre procesos y mejora la seguridad del sistema.</w:t>
      </w:r>
    </w:p>
    <w:p w14:paraId="3CA77586" w14:textId="6D8CE63A" w:rsidR="00791086" w:rsidRPr="00791086" w:rsidRDefault="00D66C04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Ciclo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traducción</w:t>
      </w:r>
      <w:proofErr w:type="spellEnd"/>
    </w:p>
    <w:p w14:paraId="7F54773C" w14:textId="77777777" w:rsidR="00791086" w:rsidRPr="00791086" w:rsidRDefault="00791086" w:rsidP="0079108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proceso genera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dirección virtual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666F25AA" w14:textId="77777777" w:rsidR="00791086" w:rsidRPr="00791086" w:rsidRDefault="00791086" w:rsidP="0079108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MMU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busca la traducción en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TLB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104E81D" w14:textId="77777777" w:rsidR="00791086" w:rsidRPr="00791086" w:rsidRDefault="00791086" w:rsidP="0079108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 hay fallo en la TLB, se consulta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tabla de páginas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44975F4" w14:textId="77777777" w:rsidR="00791086" w:rsidRPr="00791086" w:rsidRDefault="00791086" w:rsidP="0079108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obtiene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dirección física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13EEE2D" w14:textId="77777777" w:rsidR="00791086" w:rsidRPr="00791086" w:rsidRDefault="00791086" w:rsidP="0079108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accede a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memoria física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023940B" w14:textId="516934C8" w:rsidR="00791086" w:rsidRPr="00D443E2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</w:pPr>
      <w:r w:rsidRPr="00D443E2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t>¿Qué es un espacio de direcciones?</w:t>
      </w:r>
    </w:p>
    <w:p w14:paraId="5FF325B6" w14:textId="77777777" w:rsidR="00791086" w:rsidRPr="00791086" w:rsidRDefault="00791086" w:rsidP="0079108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visión que tiene un 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sobre su memoria.</w:t>
      </w:r>
    </w:p>
    <w:p w14:paraId="0DFAAE68" w14:textId="77777777" w:rsidR="00791086" w:rsidRPr="00791086" w:rsidRDefault="00791086" w:rsidP="0079108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Cada proceso cree tener acceso exclusivo a un conjunto contiguo de memoria, empezando en dirección 0.</w:t>
      </w:r>
    </w:p>
    <w:p w14:paraId="650185D9" w14:textId="77777777" w:rsidR="00791086" w:rsidRPr="00791086" w:rsidRDefault="00791086" w:rsidP="0079108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 xml:space="preserve">Esta es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abstracción proporcionada por el sistema operativo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ocultar los detalles físicos de la memoria.</w:t>
      </w:r>
    </w:p>
    <w:p w14:paraId="63679812" w14:textId="2D6AE89F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¿Por qué usar espacios de direcciones?</w:t>
      </w:r>
    </w:p>
    <w:p w14:paraId="1841D9BC" w14:textId="77777777" w:rsidR="00791086" w:rsidRPr="00791086" w:rsidRDefault="00791086" w:rsidP="0079108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Aislamiento: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evita que un proceso interfiera con otro.</w:t>
      </w:r>
    </w:p>
    <w:p w14:paraId="314ACA0E" w14:textId="77777777" w:rsidR="00791086" w:rsidRPr="00791086" w:rsidRDefault="00791086" w:rsidP="0079108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Seguridad: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protege la memoria de cada proceso.</w:t>
      </w:r>
    </w:p>
    <w:p w14:paraId="1D363CE0" w14:textId="77777777" w:rsidR="00791086" w:rsidRPr="00791086" w:rsidRDefault="00791086" w:rsidP="0079108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Facilidad de uso: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los programadores pueden trabajar como si tuvieran acceso total a una gran memoria continua.</w:t>
      </w:r>
    </w:p>
    <w:p w14:paraId="19B86D0E" w14:textId="796ADB4C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Partes de un espacio de direcciones típico:</w:t>
      </w:r>
    </w:p>
    <w:p w14:paraId="533C7B24" w14:textId="77777777" w:rsidR="00791086" w:rsidRPr="00791086" w:rsidRDefault="00791086" w:rsidP="0079108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Texto (Text segment):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código ejecutable del programa.</w:t>
      </w:r>
    </w:p>
    <w:p w14:paraId="524CF1BD" w14:textId="77777777" w:rsidR="00791086" w:rsidRPr="00791086" w:rsidRDefault="00791086" w:rsidP="0079108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Datos (Data segment):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variables globales y estáticas.</w:t>
      </w:r>
    </w:p>
    <w:p w14:paraId="6CE2BB72" w14:textId="77777777" w:rsidR="00791086" w:rsidRPr="00791086" w:rsidRDefault="00791086" w:rsidP="0079108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Heap: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memoria dinámica (malloc, new...).</w:t>
      </w:r>
    </w:p>
    <w:p w14:paraId="513DF1CF" w14:textId="77777777" w:rsidR="00791086" w:rsidRPr="00791086" w:rsidRDefault="00791086" w:rsidP="0079108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Stack: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memoria para llamadas a funciones, parámetros, variables locales.</w:t>
      </w:r>
    </w:p>
    <w:p w14:paraId="50727388" w14:textId="77777777" w:rsidR="00791086" w:rsidRPr="00791086" w:rsidRDefault="00791086" w:rsidP="0079108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Espacio libre: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puede crecer el heap o el stack si es necesario.</w:t>
      </w:r>
    </w:p>
    <w:p w14:paraId="5A661FCA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4.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🧱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Ejemplo gráfico típico del espacio de direcciones:</w:t>
      </w:r>
    </w:p>
    <w:p w14:paraId="1F5F74E9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Direcciones altas</w:t>
      </w:r>
    </w:p>
    <w:p w14:paraId="2C14C4AB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------------------</w:t>
      </w:r>
    </w:p>
    <w:p w14:paraId="33C9AC8A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|    Stack       |</w:t>
      </w:r>
    </w:p>
    <w:p w14:paraId="5AECEA7F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|----------------|</w:t>
      </w:r>
    </w:p>
    <w:p w14:paraId="4DECE519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|   (vacío)      |</w:t>
      </w:r>
    </w:p>
    <w:p w14:paraId="141DDD8E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|----------------|</w:t>
      </w:r>
    </w:p>
    <w:p w14:paraId="58C95286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|     Heap       |</w:t>
      </w:r>
    </w:p>
    <w:p w14:paraId="3E6FB286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|----------------|</w:t>
      </w:r>
    </w:p>
    <w:p w14:paraId="5E20A255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|  Data segment  |</w:t>
      </w:r>
    </w:p>
    <w:p w14:paraId="2500870C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|----------------|</w:t>
      </w:r>
    </w:p>
    <w:p w14:paraId="2049ADFB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|  Text segment  |</w:t>
      </w:r>
    </w:p>
    <w:p w14:paraId="45A428C3" w14:textId="77777777" w:rsidR="00791086" w:rsidRPr="00191834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191834">
        <w:rPr>
          <w:rFonts w:ascii="Courier New" w:eastAsia="Times New Roman" w:hAnsi="Courier New" w:cs="Courier New"/>
          <w:sz w:val="20"/>
          <w:szCs w:val="20"/>
          <w:lang w:val="es-MX"/>
        </w:rPr>
        <w:t>Direcciones bajas</w:t>
      </w:r>
    </w:p>
    <w:p w14:paraId="6D4510E0" w14:textId="136BF403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¿Cómo se implementa esta abstracción?</w:t>
      </w:r>
    </w:p>
    <w:p w14:paraId="0DA55179" w14:textId="77777777" w:rsidR="00791086" w:rsidRPr="00791086" w:rsidRDefault="00791086" w:rsidP="0079108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operativo y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MMU (unidad de gestión de memoria)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traducen las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direcciones virtuales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físicas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1A33383F" w14:textId="77777777" w:rsidR="00791086" w:rsidRPr="00791086" w:rsidRDefault="00791086" w:rsidP="0079108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Esto permite que cada proceso tenga su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propio espacio de direcciones privado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aunque todos compartan la misma memoria física.</w:t>
      </w:r>
    </w:p>
    <w:p w14:paraId="49FEC521" w14:textId="477A6339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Proceso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traducción</w:t>
      </w:r>
      <w:proofErr w:type="spellEnd"/>
    </w:p>
    <w:p w14:paraId="4DDD6F7C" w14:textId="77777777" w:rsidR="00791086" w:rsidRPr="00791086" w:rsidRDefault="00791086" w:rsidP="0079108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El proceso genera una dirección virtual (por ejemplo, 0x0040).</w:t>
      </w:r>
    </w:p>
    <w:p w14:paraId="430AC27C" w14:textId="77777777" w:rsidR="00791086" w:rsidRPr="00791086" w:rsidRDefault="00791086" w:rsidP="0079108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hardware consulta la tabla de páginas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usando el número de página.</w:t>
      </w:r>
    </w:p>
    <w:p w14:paraId="0ED3F21B" w14:textId="77777777" w:rsidR="00791086" w:rsidRPr="00791086" w:rsidRDefault="00791086" w:rsidP="0079108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Se obtiene el marco físico correspondiente.</w:t>
      </w:r>
    </w:p>
    <w:p w14:paraId="0CC01C1A" w14:textId="2B5FA198" w:rsidR="00791086" w:rsidRPr="008462EC" w:rsidRDefault="00791086" w:rsidP="008462EC">
      <w:pPr>
        <w:numPr>
          <w:ilvl w:val="0"/>
          <w:numId w:val="90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2EC">
        <w:rPr>
          <w:rFonts w:ascii="Times New Roman" w:eastAsia="Times New Roman" w:hAnsi="Times New Roman" w:cs="Times New Roman"/>
          <w:sz w:val="24"/>
          <w:szCs w:val="24"/>
          <w:lang w:val="es-MX"/>
        </w:rPr>
        <w:t>Se suma el offset para obtener la dirección física completa.</w:t>
      </w:r>
    </w:p>
    <w:p w14:paraId="4102DA6D" w14:textId="51286863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Ejemplo:</w:t>
      </w:r>
    </w:p>
    <w:p w14:paraId="25825E4B" w14:textId="77777777" w:rsidR="00791086" w:rsidRPr="00791086" w:rsidRDefault="00791086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>Si la dirección virtual es 0x1234 y el sistema usa páginas de 1 KB (1024 bytes):</w:t>
      </w:r>
    </w:p>
    <w:p w14:paraId="15681CCB" w14:textId="77777777" w:rsidR="00791086" w:rsidRPr="00791086" w:rsidRDefault="00791086" w:rsidP="0079108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Número de página = 0x1234 / 1024 = 0x1</w:t>
      </w:r>
    </w:p>
    <w:p w14:paraId="56255E67" w14:textId="77777777" w:rsidR="00791086" w:rsidRPr="00791086" w:rsidRDefault="00791086" w:rsidP="0079108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Offset = 0x1234 % 1024 = 0x234</w:t>
      </w:r>
    </w:p>
    <w:p w14:paraId="72A37A45" w14:textId="7A9F1B68" w:rsidR="00791086" w:rsidRDefault="00791086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Supongamos que la tabla de páginas dice que la página virtual 0x1 está en el marco físico 0x8.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Entonces, la dirección física es: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br/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0x800 + 0x234 = 0xA34</w:t>
      </w:r>
    </w:p>
    <w:p w14:paraId="11B43EA2" w14:textId="7BE9C01B" w:rsidR="008A42ED" w:rsidRPr="008A42ED" w:rsidRDefault="008A42ED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8A42ED">
        <w:rPr>
          <w:rFonts w:ascii="Times New Roman" w:eastAsia="Times New Roman" w:hAnsi="Times New Roman" w:cs="Times New Roman"/>
          <w:b/>
          <w:bCs/>
          <w:sz w:val="28"/>
          <w:szCs w:val="24"/>
        </w:rPr>
        <w:t>Base and Bound:</w:t>
      </w:r>
    </w:p>
    <w:p w14:paraId="517BBF6C" w14:textId="7C023482" w:rsidR="008A42ED" w:rsidRDefault="008A42ED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</w:t>
      </w:r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écnica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clásica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utilizada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por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los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sistemas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operativos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para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implementar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protección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memoria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y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traducción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direcciones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en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sistemas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con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segmentación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simple.</w:t>
      </w:r>
    </w:p>
    <w:p w14:paraId="7BA554A3" w14:textId="6EEF8B6B" w:rsidR="008A42ED" w:rsidRPr="008A42ED" w:rsidRDefault="008A42ED" w:rsidP="008A4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Supongamos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que un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proceso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quiere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acceder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a la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irección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20 (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dirección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lógica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El h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ardware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verifica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20 &lt; bound: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Si no lo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es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→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Violación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memoria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(segmentation fault).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Si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pasa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el control, el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sistema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suma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dirección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lógica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a la base: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br/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Dirección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>física</w:t>
      </w:r>
      <w:proofErr w:type="spellEnd"/>
      <w:r w:rsidRPr="008A42ED">
        <w:rPr>
          <w:rFonts w:ascii="Times New Roman" w:eastAsia="Times New Roman" w:hAnsi="Times New Roman" w:cs="Times New Roman"/>
          <w:bCs/>
          <w:sz w:val="24"/>
          <w:szCs w:val="24"/>
        </w:rPr>
        <w:t xml:space="preserve"> = base + 20</w:t>
      </w:r>
    </w:p>
    <w:p w14:paraId="54FA9A2D" w14:textId="61E3C8E6" w:rsidR="008A42ED" w:rsidRPr="008A42ED" w:rsidRDefault="008A42ED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42E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6D5820" wp14:editId="407CECFE">
            <wp:extent cx="2857500" cy="2275834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9273" cy="229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D0A7" w14:textId="60DF3308" w:rsidR="00791086" w:rsidRPr="008A42ED" w:rsidRDefault="008A42ED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</w:pPr>
      <w:r w:rsidRPr="008A42ED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t>Segmentación</w:t>
      </w:r>
    </w:p>
    <w:p w14:paraId="23CE8A96" w14:textId="77777777" w:rsidR="00791086" w:rsidRPr="00791086" w:rsidRDefault="00791086" w:rsidP="0079108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segmentación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divide la memoria 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segmentos con significado lógico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como:</w:t>
      </w:r>
    </w:p>
    <w:p w14:paraId="45A74FE5" w14:textId="77777777" w:rsidR="00791086" w:rsidRPr="00791086" w:rsidRDefault="00791086" w:rsidP="00791086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Código (text)</w:t>
      </w:r>
    </w:p>
    <w:p w14:paraId="3EB0CEE5" w14:textId="77777777" w:rsidR="00791086" w:rsidRPr="00791086" w:rsidRDefault="00791086" w:rsidP="00791086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Datos (data)</w:t>
      </w:r>
    </w:p>
    <w:p w14:paraId="1FFE04B4" w14:textId="77777777" w:rsidR="00791086" w:rsidRPr="00791086" w:rsidRDefault="00791086" w:rsidP="00791086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Heap</w:t>
      </w:r>
    </w:p>
    <w:p w14:paraId="6F073B3D" w14:textId="77777777" w:rsidR="00791086" w:rsidRPr="00791086" w:rsidRDefault="00791086" w:rsidP="00791086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Stack</w:t>
      </w:r>
    </w:p>
    <w:p w14:paraId="037888CD" w14:textId="77777777" w:rsidR="00791086" w:rsidRPr="00791086" w:rsidRDefault="00791086" w:rsidP="0079108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Cada segmento tiene:</w:t>
      </w:r>
    </w:p>
    <w:p w14:paraId="4224DAD8" w14:textId="77777777" w:rsidR="00791086" w:rsidRPr="00791086" w:rsidRDefault="00791086" w:rsidP="00791086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base address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(inicio del segmento en memoria física).</w:t>
      </w:r>
    </w:p>
    <w:p w14:paraId="1AEC570E" w14:textId="77777777" w:rsidR="00791086" w:rsidRPr="00791086" w:rsidRDefault="00791086" w:rsidP="00791086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límite (limit)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indica el tamaño del segmento.</w:t>
      </w:r>
    </w:p>
    <w:p w14:paraId="2B310A01" w14:textId="364B67A6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>Estructura de una dirección virtual segmentada:</w:t>
      </w:r>
    </w:p>
    <w:p w14:paraId="13598309" w14:textId="77777777" w:rsidR="00791086" w:rsidRPr="00791086" w:rsidRDefault="00791086" w:rsidP="0079108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Una dirección virtual tiene dos partes:</w:t>
      </w:r>
    </w:p>
    <w:p w14:paraId="6C04AC5C" w14:textId="77777777" w:rsidR="00791086" w:rsidRPr="00791086" w:rsidRDefault="00791086" w:rsidP="0079108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Número de segmento</w:t>
      </w:r>
    </w:p>
    <w:p w14:paraId="0A553931" w14:textId="77777777" w:rsidR="00791086" w:rsidRPr="00791086" w:rsidRDefault="00791086" w:rsidP="00445361">
      <w:pPr>
        <w:numPr>
          <w:ilvl w:val="1"/>
          <w:numId w:val="95"/>
        </w:numPr>
        <w:spacing w:before="100" w:beforeAutospacing="1" w:after="100" w:afterAutospacing="1" w:line="240" w:lineRule="auto"/>
        <w:ind w:left="2880" w:hanging="1800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Offset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dentro del segmento</w:t>
      </w:r>
    </w:p>
    <w:p w14:paraId="027FB258" w14:textId="77777777" w:rsidR="00791086" w:rsidRPr="00791086" w:rsidRDefault="00791086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Ejemplo: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>Una dirección virtual (2, 100) significa: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>Segmento 2, desplazamiento 100 dentro de ese segmento.</w:t>
      </w:r>
    </w:p>
    <w:p w14:paraId="116C1DF2" w14:textId="7DC352EE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Ventajas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BC57D9D" w14:textId="77777777" w:rsidR="00791086" w:rsidRPr="00791086" w:rsidRDefault="00791086" w:rsidP="0079108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Espacios de direcciones más organizados.</w:t>
      </w:r>
    </w:p>
    <w:p w14:paraId="6270F2C9" w14:textId="77777777" w:rsidR="00791086" w:rsidRPr="00791086" w:rsidRDefault="00791086" w:rsidP="0079108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Soporta segmentos de distintos tamaños (a diferencia de páginas fijas).</w:t>
      </w:r>
    </w:p>
    <w:p w14:paraId="221EE183" w14:textId="77777777" w:rsidR="00791086" w:rsidRPr="00791086" w:rsidRDefault="00791086" w:rsidP="0079108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Facilita el crecimiento independiente del stack y heap.</w:t>
      </w:r>
    </w:p>
    <w:p w14:paraId="3AC1A594" w14:textId="49515D36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Desventajas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1F9E640" w14:textId="77777777" w:rsidR="00791086" w:rsidRPr="00791086" w:rsidRDefault="00791086" w:rsidP="0079108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Fragmentación externa: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como los segmentos son de distintos tamaños, es difícil encontrar espacio contiguo para nuevos segmentos.</w:t>
      </w:r>
    </w:p>
    <w:p w14:paraId="5B02E3AA" w14:textId="77777777" w:rsidR="00791086" w:rsidRPr="00791086" w:rsidRDefault="00791086" w:rsidP="0079108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Menos flexible que la paginación en términos de gestión de memoria.</w:t>
      </w:r>
    </w:p>
    <w:p w14:paraId="2BC9E290" w14:textId="2A52B3A1" w:rsidR="00791086" w:rsidRPr="008A42ED" w:rsidRDefault="008A42ED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</w:pPr>
      <w:r w:rsidRPr="008A42ED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t>Paginación</w:t>
      </w:r>
    </w:p>
    <w:p w14:paraId="7B058886" w14:textId="77777777" w:rsidR="00791086" w:rsidRPr="00791086" w:rsidRDefault="00791086" w:rsidP="0079108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Es una técnica de gestión de memoria que divide:</w:t>
      </w:r>
    </w:p>
    <w:p w14:paraId="1E537132" w14:textId="77777777" w:rsidR="00791086" w:rsidRPr="00791086" w:rsidRDefault="00791086" w:rsidP="0079108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espacio de direcciones virtuales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páginas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(virtual pages).</w:t>
      </w:r>
    </w:p>
    <w:p w14:paraId="022A5007" w14:textId="77777777" w:rsidR="00791086" w:rsidRPr="00791086" w:rsidRDefault="00791086" w:rsidP="0079108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memoria física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marcos de página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(page frames).</w:t>
      </w:r>
    </w:p>
    <w:p w14:paraId="2C4CCD3F" w14:textId="77777777" w:rsidR="00791086" w:rsidRPr="00791086" w:rsidRDefault="00791086" w:rsidP="0079108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Las páginas y marcos tienen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tamaño fijo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(por ejemplo, 4 KB).</w:t>
      </w:r>
    </w:p>
    <w:p w14:paraId="49554262" w14:textId="6DB5B4DC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Ventaja frente a segmentación:</w:t>
      </w:r>
    </w:p>
    <w:p w14:paraId="66E07D12" w14:textId="77777777" w:rsidR="00791086" w:rsidRPr="00791086" w:rsidRDefault="00791086" w:rsidP="0079108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Evita la fragmentación externa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ya que cualquier página puede ser colocada en cualquier marco disponible.</w:t>
      </w:r>
    </w:p>
    <w:p w14:paraId="4D2B02B7" w14:textId="77777777" w:rsidR="00791086" w:rsidRPr="00791086" w:rsidRDefault="00791086" w:rsidP="0079108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Es más simple para el sistema operativo administrar bloques de tamaño fijo.</w:t>
      </w:r>
    </w:p>
    <w:p w14:paraId="490C7392" w14:textId="6EE85EE5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Protección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aislamiento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DBA9295" w14:textId="77777777" w:rsidR="00791086" w:rsidRPr="00791086" w:rsidRDefault="00791086" w:rsidP="0079108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Cada entrada en la tabla de páginas puede tener:</w:t>
      </w:r>
    </w:p>
    <w:p w14:paraId="79966991" w14:textId="77777777" w:rsidR="00791086" w:rsidRPr="00791086" w:rsidRDefault="00791086" w:rsidP="00791086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Permisos de acceso (lectura, escritura, ejecución).</w:t>
      </w:r>
    </w:p>
    <w:p w14:paraId="1A5CE13B" w14:textId="77777777" w:rsidR="00791086" w:rsidRPr="00791086" w:rsidRDefault="00791086" w:rsidP="00791086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Bit de presencia (para saber si la página está en memoria).</w:t>
      </w:r>
    </w:p>
    <w:p w14:paraId="78394A27" w14:textId="77777777" w:rsidR="00791086" w:rsidRPr="00791086" w:rsidRDefault="00791086" w:rsidP="0079108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Se puede proteger regiones de memoria fácilmente.</w:t>
      </w:r>
    </w:p>
    <w:p w14:paraId="24FC7089" w14:textId="638D6483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Costos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376113D" w14:textId="77777777" w:rsidR="00791086" w:rsidRPr="00791086" w:rsidRDefault="00791086" w:rsidP="0079108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Requiere almacenar y consultar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tabla de páginas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que puede ser grande si el espacio de direcciones virtuales es amplio.</w:t>
      </w:r>
    </w:p>
    <w:p w14:paraId="637FFFFD" w14:textId="77777777" w:rsidR="00791086" w:rsidRPr="00791086" w:rsidRDefault="00791086" w:rsidP="0079108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>Necesita soporte de hardware (unidad MMU) para hacer eficiente la traducción.</w:t>
      </w:r>
    </w:p>
    <w:p w14:paraId="6853E2A2" w14:textId="4255D00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Ejemplo:</w:t>
      </w:r>
    </w:p>
    <w:p w14:paraId="752A3E36" w14:textId="77777777" w:rsidR="00791086" w:rsidRPr="00791086" w:rsidRDefault="00791086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Con páginas de 4 KB (2¹² bytes), una dirección virtual de 32 bits se divide así:</w:t>
      </w:r>
    </w:p>
    <w:p w14:paraId="70A183E4" w14:textId="77777777" w:rsidR="00791086" w:rsidRPr="00791086" w:rsidRDefault="00791086" w:rsidP="0079108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20 bits para el número de página virtual.</w:t>
      </w:r>
    </w:p>
    <w:p w14:paraId="7F4DBFC7" w14:textId="77777777" w:rsidR="00791086" w:rsidRPr="00791086" w:rsidRDefault="00791086" w:rsidP="0079108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12 bits para el offset.</w:t>
      </w:r>
    </w:p>
    <w:p w14:paraId="64C34288" w14:textId="77777777" w:rsidR="00791086" w:rsidRPr="00791086" w:rsidRDefault="00791086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Si la tabla de páginas dice que la VPN 0x123 está en el marco 0x8A, la dirección física es: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0x8A000 + offset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6F529E0" w14:textId="77777777" w:rsidR="00445361" w:rsidRDefault="00445361" w:rsidP="004453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MMAP:</w:t>
      </w:r>
    </w:p>
    <w:p w14:paraId="60AF2503" w14:textId="7CB01AD0" w:rsidR="00445361" w:rsidRDefault="00445361" w:rsidP="004453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P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ermite que una parte de tu </w:t>
      </w:r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memoria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virtual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esté “conectada” directamente a un archivo o dispositivo, </w:t>
      </w:r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sin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tener que </w:t>
      </w:r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cargar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todo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golpe.</w:t>
      </w:r>
      <w:r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kernel</w:t>
      </w:r>
      <w:proofErr w:type="spellEnd"/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hace el trabajo pesado por vos.</w:t>
      </w:r>
    </w:p>
    <w:p w14:paraId="0B0196BA" w14:textId="3090F706" w:rsidR="00445361" w:rsidRPr="00445361" w:rsidRDefault="00445361" w:rsidP="004453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útil porque </w:t>
      </w:r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no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>tenés</w:t>
      </w:r>
      <w:proofErr w:type="spellEnd"/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copiar el contenido de un archivo a </w:t>
      </w:r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memoria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manualmente. El sistema operativo se encarga de traerlo a </w:t>
      </w:r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RAM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cuando lo </w:t>
      </w:r>
      <w:proofErr w:type="spellStart"/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necesitás</w:t>
      </w:r>
      <w:proofErr w:type="spellEnd"/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(¡gracias a la </w:t>
      </w:r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paginación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>!).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>Esto ahorra tiempo y memoria.</w:t>
      </w:r>
    </w:p>
    <w:p w14:paraId="51BD7C48" w14:textId="1CA761A0" w:rsidR="00791086" w:rsidRPr="00791086" w:rsidRDefault="00791086" w:rsidP="004453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¿Por qué la traducción con paginación puede ser lenta?</w:t>
      </w:r>
    </w:p>
    <w:p w14:paraId="6D55B490" w14:textId="77777777" w:rsidR="00791086" w:rsidRPr="00791086" w:rsidRDefault="00791086" w:rsidP="0079108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Cada acceso a memoria requiere:</w:t>
      </w:r>
    </w:p>
    <w:p w14:paraId="0BFCF36C" w14:textId="77777777" w:rsidR="00791086" w:rsidRPr="00791086" w:rsidRDefault="00791086" w:rsidP="00791086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Buscar en la tabla de páginas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(para traducir dirección virtual a física).</w:t>
      </w:r>
    </w:p>
    <w:p w14:paraId="02133A80" w14:textId="77777777" w:rsidR="00791086" w:rsidRPr="00791086" w:rsidRDefault="00791086" w:rsidP="00791086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Luego,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acceder a la dirección física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6B7DFD2" w14:textId="77777777" w:rsidR="00791086" w:rsidRPr="00791086" w:rsidRDefault="00791086" w:rsidP="0079108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duplica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 número de accesos a memoria.</w:t>
      </w:r>
    </w:p>
    <w:p w14:paraId="24EB8094" w14:textId="5C58F53D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Solución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 TLB (Translation Lookaside Buffer)</w:t>
      </w:r>
    </w:p>
    <w:p w14:paraId="79B0813C" w14:textId="77777777" w:rsidR="00791086" w:rsidRPr="00791086" w:rsidRDefault="00791086" w:rsidP="0079108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TLB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caché de hardware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almacena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traducciones recientes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páginas virtuales a marcos físicos.</w:t>
      </w:r>
    </w:p>
    <w:p w14:paraId="035AC1FA" w14:textId="77777777" w:rsidR="00791086" w:rsidRPr="00791086" w:rsidRDefault="00791086" w:rsidP="0079108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Si la dirección virtual está en la TLB → acceso rápido (TLB hit).</w:t>
      </w:r>
    </w:p>
    <w:p w14:paraId="4BD04BF1" w14:textId="77777777" w:rsidR="00791086" w:rsidRPr="00791086" w:rsidRDefault="00791086" w:rsidP="0079108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Si no está → TLB miss, y se consulta la tabla de páginas en memoria.</w:t>
      </w:r>
    </w:p>
    <w:p w14:paraId="2A071834" w14:textId="5F5B5A4A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D383983" w14:textId="77777777" w:rsidR="00791086" w:rsidRPr="00791086" w:rsidRDefault="00791086" w:rsidP="0079108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TLB se suele implementar como una caché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asociativa por conjunto o totalmente asociativa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1034064" w14:textId="77777777" w:rsidR="00791086" w:rsidRPr="00791086" w:rsidRDefault="00791086" w:rsidP="0079108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Puede tener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entradas protegidas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 bits de permisos.</w:t>
      </w:r>
    </w:p>
    <w:p w14:paraId="14CA0217" w14:textId="77777777" w:rsidR="00791086" w:rsidRPr="00791086" w:rsidRDefault="00791086" w:rsidP="0079108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Cada entrada TLB almacena:</w:t>
      </w:r>
    </w:p>
    <w:p w14:paraId="24BEE3F4" w14:textId="77777777" w:rsidR="00791086" w:rsidRPr="00791086" w:rsidRDefault="00791086" w:rsidP="00791086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Número de página virtual.</w:t>
      </w:r>
    </w:p>
    <w:p w14:paraId="4A3BD8F0" w14:textId="77777777" w:rsidR="00791086" w:rsidRPr="00791086" w:rsidRDefault="00791086" w:rsidP="00791086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Número de marco físico.</w:t>
      </w:r>
    </w:p>
    <w:p w14:paraId="74FE4C18" w14:textId="77777777" w:rsidR="00791086" w:rsidRPr="00791086" w:rsidRDefault="00791086" w:rsidP="00791086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Permisos y bits de control.</w:t>
      </w:r>
    </w:p>
    <w:p w14:paraId="35E603F7" w14:textId="4EA3A738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Desafíos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32D8EC" w14:textId="77777777" w:rsidR="00791086" w:rsidRPr="00791086" w:rsidRDefault="00791086" w:rsidP="0079108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 xml:space="preserve">Si hay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cambio de 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se deben invalidar las entradas TLB (context switch).</w:t>
      </w:r>
    </w:p>
    <w:p w14:paraId="3DB8A66F" w14:textId="77777777" w:rsidR="00791086" w:rsidRPr="00791086" w:rsidRDefault="00791086" w:rsidP="0079108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Algunos sistemas usan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ASID (Address Space Identifier)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identificar qué proceso generó cada entrada TLB → reduce invalidaciones.</w:t>
      </w:r>
    </w:p>
    <w:p w14:paraId="75AF14E2" w14:textId="444354BC" w:rsidR="001D5DFC" w:rsidRPr="001D5DFC" w:rsidRDefault="001D5DFC" w:rsidP="001D5DFC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1D5DFC">
        <w:rPr>
          <w:rFonts w:ascii="Times New Roman" w:eastAsia="Times New Roman" w:hAnsi="Times New Roman" w:cs="Times New Roman"/>
          <w:b/>
          <w:sz w:val="40"/>
          <w:szCs w:val="24"/>
        </w:rPr>
        <w:t>Tema: Sched</w:t>
      </w:r>
      <w:bookmarkStart w:id="0" w:name="_GoBack"/>
      <w:bookmarkEnd w:id="0"/>
      <w:r w:rsidRPr="001D5DFC">
        <w:rPr>
          <w:rFonts w:ascii="Times New Roman" w:eastAsia="Times New Roman" w:hAnsi="Times New Roman" w:cs="Times New Roman"/>
          <w:b/>
          <w:sz w:val="40"/>
          <w:szCs w:val="24"/>
        </w:rPr>
        <w:t>uling</w:t>
      </w:r>
    </w:p>
    <w:p w14:paraId="527AA0D8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1.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🧭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¿Qué es el scheduling?</w:t>
      </w:r>
    </w:p>
    <w:p w14:paraId="45796F89" w14:textId="77777777" w:rsidR="00791086" w:rsidRPr="00791086" w:rsidRDefault="00791086" w:rsidP="0079108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decisión del sistema operativo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sobre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qué proceso ejecutar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un momento dado.</w:t>
      </w:r>
    </w:p>
    <w:p w14:paraId="5EB8B847" w14:textId="7E563177" w:rsidR="00791086" w:rsidRDefault="00791086" w:rsidP="0079108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objetivo es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maximizar el rendimiento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minimizar la latencia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garantizar la equidad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BB4A3A2" w14:textId="2D3A8DA0" w:rsidR="00DD1ED6" w:rsidRPr="00DD1ED6" w:rsidRDefault="00DD1ED6" w:rsidP="00DD1ED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fundamental en sistemas multitarea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donde hay más procesos listos para ejecutarse que CPUs disponibles.</w:t>
      </w:r>
    </w:p>
    <w:p w14:paraId="7A0FCBFF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2. ⏱️ Contexto: proceso vs. CPU</w:t>
      </w:r>
    </w:p>
    <w:p w14:paraId="4B11FCBB" w14:textId="77777777" w:rsidR="00791086" w:rsidRPr="00791086" w:rsidRDefault="00791086" w:rsidP="0079108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CPU puede ejecutar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un solo 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la vez (en un núcleo).</w:t>
      </w:r>
    </w:p>
    <w:p w14:paraId="0C197EF5" w14:textId="2600AA1B" w:rsidR="00791086" w:rsidRDefault="00791086" w:rsidP="0079108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planificador debe decidir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cuál de los procesos listos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pasa a ejecutarse.</w:t>
      </w:r>
    </w:p>
    <w:p w14:paraId="028A8F73" w14:textId="2A5DF701" w:rsidR="0049126C" w:rsidRDefault="0049126C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49126C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Runqueue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</w:p>
    <w:p w14:paraId="59E14832" w14:textId="77777777" w:rsidR="0049126C" w:rsidRDefault="0049126C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Una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runqueue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(cola de ejecución) es una estructura de dato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 utilizada por el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scheduler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para gestionar y hacer un seguimiento de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todos los procesos que 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están listos para ejecutarse en un núcleo de CPU.</w:t>
      </w:r>
    </w:p>
    <w:p w14:paraId="3D8D7EFE" w14:textId="77777777" w:rsidR="0049126C" w:rsidRDefault="0049126C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Cada núcleo de CPU tiene su </w:t>
      </w:r>
      <w:proofErr w:type="gram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propia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runqueue</w:t>
      </w:r>
      <w:proofErr w:type="spellEnd"/>
      <w:proofErr w:type="gram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que contiene las tareas que están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listas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para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ejecutar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pero que no están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 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ejecutándose en ese momento.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 </w:t>
      </w:r>
    </w:p>
    <w:p w14:paraId="71D9B834" w14:textId="784DACF6" w:rsidR="0049126C" w:rsidRDefault="0049126C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procesos ejecutables se colocan en la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runqueue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, y se extrae de la misma el que tiene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menor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vruntime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. Es esencialmente una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priority-queue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, donde la prioridad es el menor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vruntime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AAA2BA6" w14:textId="420A2D91" w:rsidR="0049126C" w:rsidRDefault="0049126C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49126C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Nice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</w:p>
    <w:p w14:paraId="1B82EECB" w14:textId="3977532A" w:rsidR="0049126C" w:rsidRDefault="0049126C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valor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nice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permite a los usuarios manipular la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prioridad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 un proceso de manera que los 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procesos con una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mayor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prioridad obtengan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más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tiem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po de CPU comparado con los que 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tienen una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menor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prioridad.</w:t>
      </w:r>
    </w:p>
    <w:p w14:paraId="31BE522B" w14:textId="08CFFF17" w:rsidR="0049126C" w:rsidRDefault="0049126C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puede configurar con la </w:t>
      </w:r>
      <w:proofErr w:type="spellStart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system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call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proofErr w:type="gram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nice</w:t>
      </w:r>
      <w:proofErr w:type="spellEnd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(</w:t>
      </w:r>
      <w:proofErr w:type="gramEnd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)</w:t>
      </w:r>
    </w:p>
    <w:p w14:paraId="66C3B795" w14:textId="7A619667" w:rsidR="0049126C" w:rsidRDefault="0049126C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Asignación de CPU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Un valor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nice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bajo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(más cercano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-20) hace que el proceso sea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más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"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egoísta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", obteniendo más tiempo de CPU. Por el contrario, un valor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nice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alto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(más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cercano a 19) hace que el proceso sea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más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"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generoso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", cediendo el tiempo de CPU a otros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>procesos.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cr/>
      </w:r>
    </w:p>
    <w:p w14:paraId="0CD3DA5E" w14:textId="1780EBE1" w:rsidR="0049126C" w:rsidRPr="00B94628" w:rsidRDefault="00B94628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B9462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Latencia objetivo (</w:t>
      </w:r>
      <w:proofErr w:type="spellStart"/>
      <w:r w:rsidRPr="00B9462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sched_latency</w:t>
      </w:r>
      <w:proofErr w:type="spellEnd"/>
      <w:r w:rsidRPr="00B9462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):</w:t>
      </w:r>
    </w:p>
    <w:p w14:paraId="47E5E7E3" w14:textId="6958BAC4" w:rsidR="00B94628" w:rsidRDefault="00B94628" w:rsidP="00B94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Este es un valor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que define el período de tiempo </w:t>
      </w:r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durante el cual el </w:t>
      </w:r>
      <w:proofErr w:type="spellStart"/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>scheduler</w:t>
      </w:r>
      <w:proofErr w:type="spellEnd"/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intenta que todos los procesos ejecutables se ejecuten al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>menos una vez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0C01F32B" w14:textId="6F873257" w:rsidR="00B94628" w:rsidRPr="00B94628" w:rsidRDefault="00B94628" w:rsidP="00B94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B9462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Mínimo tiempo de ejecución garantizado (</w:t>
      </w:r>
      <w:proofErr w:type="spellStart"/>
      <w:r w:rsidRPr="00B9462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min_granularity</w:t>
      </w:r>
      <w:proofErr w:type="spellEnd"/>
      <w:r w:rsidRPr="00B9462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):</w:t>
      </w:r>
    </w:p>
    <w:p w14:paraId="40198325" w14:textId="7CF677A6" w:rsidR="0049126C" w:rsidRPr="0049126C" w:rsidRDefault="00B94628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>Este valor define el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>mínimo tiempo de ejecución que un proceso debería tener antes de ser desalojado del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>CPU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77F3D59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3.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🎯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Objetivos típicos de un scheduler:</w:t>
      </w:r>
    </w:p>
    <w:p w14:paraId="57613A60" w14:textId="77777777" w:rsidR="00791086" w:rsidRPr="00791086" w:rsidRDefault="00791086" w:rsidP="0079108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Maximizar el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throughput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(cantidad de trabajos completados por unidad de tiempo).</w:t>
      </w:r>
    </w:p>
    <w:p w14:paraId="480953CF" w14:textId="77777777" w:rsidR="00791086" w:rsidRPr="00791086" w:rsidRDefault="00791086" w:rsidP="0079108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Minimizar la latencia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(tiempo de respuesta).</w:t>
      </w:r>
    </w:p>
    <w:p w14:paraId="28E10B5C" w14:textId="77777777" w:rsidR="00791086" w:rsidRPr="00791086" w:rsidRDefault="00791086" w:rsidP="0079108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Minimizar el tiempo de espera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la cola.</w:t>
      </w:r>
    </w:p>
    <w:p w14:paraId="5C7D961F" w14:textId="77777777" w:rsidR="00791086" w:rsidRPr="00791086" w:rsidRDefault="00791086" w:rsidP="0079108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Equidad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entre procesos.</w:t>
      </w:r>
    </w:p>
    <w:p w14:paraId="3CA80A30" w14:textId="0C4226D0" w:rsidR="00791086" w:rsidRPr="00DD1ED6" w:rsidRDefault="00791086" w:rsidP="00DD1ED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Prioridades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algunos procesos pueden tener prioridad sobre otros.</w:t>
      </w:r>
    </w:p>
    <w:p w14:paraId="11E5BC5D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5.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📥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Estados de un proceso:</w:t>
      </w:r>
    </w:p>
    <w:p w14:paraId="3577ED50" w14:textId="77777777" w:rsidR="00791086" w:rsidRPr="00791086" w:rsidRDefault="00791086" w:rsidP="0079108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Ejecutando (Running)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D7F260" w14:textId="77777777" w:rsidR="00791086" w:rsidRPr="00791086" w:rsidRDefault="00791086" w:rsidP="0079108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Listo (Ready)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7A1E52" w14:textId="77777777" w:rsidR="00791086" w:rsidRPr="00791086" w:rsidRDefault="00791086" w:rsidP="0079108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Esperando (Waiting o Blocked)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EA1AA4" w14:textId="687D286F" w:rsidR="00791086" w:rsidRDefault="00791086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scheduler decide entre los procesos en el estado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Ready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4851E51" w14:textId="091974E5" w:rsidR="009D54F4" w:rsidRDefault="009D54F4" w:rsidP="001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D54F4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Trampoline</w:t>
      </w:r>
      <w:r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: </w:t>
      </w:r>
      <w:r w:rsidR="001F228D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br/>
      </w:r>
      <w:r w:rsidR="001F228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- </w:t>
      </w:r>
      <w:r w:rsidRPr="009D54F4">
        <w:rPr>
          <w:rFonts w:ascii="Times New Roman" w:eastAsia="Times New Roman" w:hAnsi="Times New Roman" w:cs="Times New Roman"/>
          <w:sz w:val="24"/>
          <w:szCs w:val="24"/>
          <w:lang w:val="es-MX"/>
        </w:rPr>
        <w:t>Código assembler para transiciona</w:t>
      </w:r>
      <w:r w:rsidR="001F228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r de modo usuario a modo kernel. </w:t>
      </w:r>
      <w:r w:rsidR="001F22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 xml:space="preserve">- </w:t>
      </w:r>
      <w:r w:rsidR="001F228D"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Conceptualmente es la única página del kernel </w:t>
      </w:r>
      <w:r w:rsidR="001F228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que está todo el tiempo cargada </w:t>
      </w:r>
      <w:r w:rsidR="001F228D"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>en el user-space del proceso. Es la única página compartida por el address</w:t>
      </w:r>
      <w:r w:rsidR="001F228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="001F228D"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>space del usuario y el address space del kernel.</w:t>
      </w:r>
    </w:p>
    <w:p w14:paraId="2DF71A4F" w14:textId="7DF638AD" w:rsidR="001F228D" w:rsidRDefault="001F228D" w:rsidP="001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Trapframe: </w:t>
      </w:r>
      <w:r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- </w:t>
      </w:r>
      <w:r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>Es el lugar donde el kernel guarda “la foto de los registros”, para poder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>restaurarlos luego.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 xml:space="preserve">- </w:t>
      </w:r>
      <w:r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>Es un espacio donde el Kernel va a guardar el es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tado de todos los registros del </w:t>
      </w:r>
      <w:r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procesador, previo a pasar al modo kernel, en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cual no hay garantías de que </w:t>
      </w:r>
      <w:r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>estos registros se hubieran conservado.</w:t>
      </w:r>
    </w:p>
    <w:p w14:paraId="290214AF" w14:textId="4CDCA60C" w:rsidR="001F228D" w:rsidRDefault="001F228D" w:rsidP="001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1F228D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Clasificación:</w:t>
      </w:r>
    </w:p>
    <w:p w14:paraId="47DB0488" w14:textId="3A176AEF" w:rsidR="001F228D" w:rsidRDefault="000D0FFE" w:rsidP="000D0FFE">
      <w:pPr>
        <w:pStyle w:val="Prrafodelista"/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D0FFE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lastRenderedPageBreak/>
        <w:t>Interactivo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>: necesita tiempos de respuesta bajos. Los procesos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>deben recibir atención frecuentemente. Ejemplo: Round Robin.</w:t>
      </w:r>
    </w:p>
    <w:p w14:paraId="2F6E32A9" w14:textId="1F56B45F" w:rsidR="000D0FFE" w:rsidRDefault="000D0FFE" w:rsidP="000D0FFE">
      <w:pPr>
        <w:pStyle w:val="Prrafodelista"/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D0FFE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Por lotes (</w:t>
      </w:r>
      <w:proofErr w:type="spellStart"/>
      <w:r w:rsidRPr="000D0FFE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batch</w:t>
      </w:r>
      <w:proofErr w:type="spellEnd"/>
      <w:r w:rsidRPr="000D0FFE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):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los procesos pueden tardar más en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>completarse. Se optimiza el tiempo total de ejecución más que la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>respuesta inmediata. Ejemplo: FIFO, SJF.</w:t>
      </w:r>
    </w:p>
    <w:p w14:paraId="00DD5127" w14:textId="37D5DC81" w:rsidR="000D0FFE" w:rsidRPr="000D0FFE" w:rsidRDefault="000D0FFE" w:rsidP="000D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D0FFE">
        <w:rPr>
          <w:rFonts w:ascii="Times New Roman" w:eastAsia="Times New Roman" w:hAnsi="Times New Roman" w:cs="Times New Roman"/>
          <w:noProof/>
          <w:sz w:val="24"/>
          <w:szCs w:val="24"/>
          <w:lang w:val="es-AR" w:eastAsia="es-AR"/>
        </w:rPr>
        <w:drawing>
          <wp:inline distT="0" distB="0" distL="0" distR="0" wp14:anchorId="22790FD7" wp14:editId="293A0F50">
            <wp:extent cx="5181600" cy="139594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996" cy="140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9E35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⚙️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Tipos de scheduling:</w:t>
      </w:r>
    </w:p>
    <w:p w14:paraId="0171051B" w14:textId="77777777" w:rsidR="000D0FFE" w:rsidRDefault="000D0FFE" w:rsidP="000D0FFE">
      <w:pPr>
        <w:pStyle w:val="Prrafodelista"/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0D0FFE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Preemptivo</w:t>
      </w:r>
      <w:proofErr w:type="spellEnd"/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>: el sistema puede interrumpir un proceso en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>ejecución para darle tiempo a otro. Esto permite más equidad y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>respuesta rápida (como en RR o STCF).</w:t>
      </w:r>
    </w:p>
    <w:p w14:paraId="67DD9993" w14:textId="77777777" w:rsidR="000D0FFE" w:rsidRDefault="000D0FFE" w:rsidP="000D0FFE">
      <w:pPr>
        <w:pStyle w:val="Prrafodelista"/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No </w:t>
      </w:r>
      <w:proofErr w:type="spellStart"/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>Preemptivo</w:t>
      </w:r>
      <w:proofErr w:type="spellEnd"/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>: una vez que un proceso empieza, no se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>interrumpe hasta que termina (como FIFO y SJF).</w:t>
      </w:r>
    </w:p>
    <w:p w14:paraId="1158B1D9" w14:textId="77777777" w:rsidR="00791086" w:rsidRPr="00791086" w:rsidRDefault="00791086" w:rsidP="003A767D">
      <w:pPr>
        <w:spacing w:before="100" w:beforeAutospacing="1" w:after="100" w:afterAutospacing="1" w:line="240" w:lineRule="auto"/>
        <w:ind w:left="1440" w:hanging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7.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🧠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Rol del sistema operativo:</w:t>
      </w:r>
    </w:p>
    <w:p w14:paraId="12AB9379" w14:textId="77777777" w:rsidR="00791086" w:rsidRPr="00791086" w:rsidRDefault="00791086" w:rsidP="0079108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Usar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estrategia de planificación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definida.</w:t>
      </w:r>
    </w:p>
    <w:p w14:paraId="5B4540ED" w14:textId="77777777" w:rsidR="00791086" w:rsidRPr="00791086" w:rsidRDefault="00791086" w:rsidP="0079108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Implementar estructuras de datos eficientes para manejar la cola de procesos listos.</w:t>
      </w:r>
    </w:p>
    <w:p w14:paraId="148AF8AE" w14:textId="62A545B0" w:rsidR="00791086" w:rsidRPr="00DD1ED6" w:rsidRDefault="00791086" w:rsidP="003A767D">
      <w:pPr>
        <w:numPr>
          <w:ilvl w:val="0"/>
          <w:numId w:val="118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ED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Decidir el </w:t>
      </w:r>
      <w:r w:rsidRPr="00DD1ED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momento y la lógica</w:t>
      </w:r>
      <w:r w:rsidRPr="00DD1ED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la planificación (por ejemplo, tras una interrupción, una E/S o un evento del sistema).</w:t>
      </w:r>
    </w:p>
    <w:p w14:paraId="422299AC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6.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🧪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Evaluación de algoritmos de planificación:</w:t>
      </w:r>
    </w:p>
    <w:p w14:paraId="446E2570" w14:textId="528E6B65" w:rsidR="00791086" w:rsidRPr="000D0FFE" w:rsidRDefault="000D0FFE" w:rsidP="00EC19F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First</w:t>
      </w:r>
      <w:proofErr w:type="spellEnd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In, </w:t>
      </w:r>
      <w:proofErr w:type="spellStart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First</w:t>
      </w:r>
      <w:proofErr w:type="spellEnd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</w:t>
      </w:r>
      <w:proofErr w:type="spellStart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Out</w:t>
      </w:r>
      <w:proofErr w:type="spellEnd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(FIFO):</w:t>
      </w:r>
      <w:r w:rsidR="00EC19FA" w:rsidRPr="00C35AC2">
        <w:rPr>
          <w:rFonts w:ascii="Times New Roman" w:eastAsia="Times New Roman" w:hAnsi="Times New Roman" w:cs="Times New Roman"/>
          <w:sz w:val="28"/>
          <w:szCs w:val="24"/>
          <w:lang w:val="es-MX"/>
        </w:rPr>
        <w:t xml:space="preserve"> </w:t>
      </w:r>
      <w:r w:rsidR="00EC19FA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ejecuta primero el proceso de mayor </w:t>
      </w:r>
      <w:proofErr w:type="spellStart"/>
      <w:r w:rsidR="00EC19FA">
        <w:rPr>
          <w:rFonts w:ascii="Times New Roman" w:eastAsia="Times New Roman" w:hAnsi="Times New Roman" w:cs="Times New Roman"/>
          <w:sz w:val="24"/>
          <w:szCs w:val="24"/>
          <w:lang w:val="es-MX"/>
        </w:rPr>
        <w:t>duracion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0D0FFE">
        <w:rPr>
          <w:noProof/>
          <w:lang w:val="es-AR" w:eastAsia="es-AR"/>
        </w:rPr>
        <w:t xml:space="preserve"> </w:t>
      </w:r>
      <w:r w:rsidR="00EC19FA" w:rsidRPr="00EC19FA">
        <w:rPr>
          <w:rFonts w:ascii="Times New Roman" w:eastAsia="Times New Roman" w:hAnsi="Times New Roman" w:cs="Times New Roman"/>
          <w:noProof/>
          <w:sz w:val="24"/>
          <w:szCs w:val="24"/>
          <w:lang w:val="es-AR" w:eastAsia="es-AR"/>
        </w:rPr>
        <w:drawing>
          <wp:inline distT="0" distB="0" distL="0" distR="0" wp14:anchorId="419DBFE4" wp14:editId="0ECC7F05">
            <wp:extent cx="4391890" cy="2004129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9203" cy="201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19D9" w14:textId="75D36F51" w:rsidR="000D0FFE" w:rsidRDefault="00EC19FA" w:rsidP="00EC19F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lastRenderedPageBreak/>
        <w:t>Shortest</w:t>
      </w:r>
      <w:proofErr w:type="spellEnd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Job </w:t>
      </w:r>
      <w:proofErr w:type="spellStart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First</w:t>
      </w:r>
      <w:proofErr w:type="spellEnd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(SJF)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Se ejecuta primero el proceso de menor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duracion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EC19FA">
        <w:rPr>
          <w:rFonts w:ascii="Times New Roman" w:eastAsia="Times New Roman" w:hAnsi="Times New Roman" w:cs="Times New Roman"/>
          <w:noProof/>
          <w:sz w:val="24"/>
          <w:szCs w:val="24"/>
          <w:lang w:val="es-AR" w:eastAsia="es-AR"/>
        </w:rPr>
        <w:drawing>
          <wp:inline distT="0" distB="0" distL="0" distR="0" wp14:anchorId="61D5DFB7" wp14:editId="6B6AA89D">
            <wp:extent cx="4738254" cy="1692540"/>
            <wp:effectExtent l="0" t="0" r="5715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8972" cy="170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6000" w14:textId="7C491AE7" w:rsidR="00EC19FA" w:rsidRDefault="00EC19FA" w:rsidP="00C35AC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Shortest</w:t>
      </w:r>
      <w:proofErr w:type="spellEnd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Time-to-</w:t>
      </w:r>
      <w:proofErr w:type="spellStart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Completion</w:t>
      </w:r>
      <w:proofErr w:type="spellEnd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(STCF):</w:t>
      </w:r>
      <w:r w:rsidRPr="00C35AC2">
        <w:rPr>
          <w:rFonts w:ascii="Times New Roman" w:eastAsia="Times New Roman" w:hAnsi="Times New Roman" w:cs="Times New Roman"/>
          <w:sz w:val="28"/>
          <w:szCs w:val="24"/>
          <w:lang w:val="es-MX"/>
        </w:rPr>
        <w:t xml:space="preserve"> </w:t>
      </w:r>
      <w:r w:rsidRPr="00EC19FA">
        <w:rPr>
          <w:rFonts w:ascii="Times New Roman" w:eastAsia="Times New Roman" w:hAnsi="Times New Roman" w:cs="Times New Roman"/>
          <w:sz w:val="24"/>
          <w:szCs w:val="24"/>
          <w:lang w:val="es-MX"/>
        </w:rPr>
        <w:t>Cuando un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nuevo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job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llega al sistema, el </w:t>
      </w:r>
      <w:r w:rsidRPr="00EC19FA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scheduler determina cuál de los </w:t>
      </w:r>
      <w:proofErr w:type="spellStart"/>
      <w:r w:rsidRPr="00EC19FA">
        <w:rPr>
          <w:rFonts w:ascii="Times New Roman" w:eastAsia="Times New Roman" w:hAnsi="Times New Roman" w:cs="Times New Roman"/>
          <w:sz w:val="24"/>
          <w:szCs w:val="24"/>
          <w:lang w:val="es-MX"/>
        </w:rPr>
        <w:t>jobs</w:t>
      </w:r>
      <w:proofErr w:type="spellEnd"/>
      <w:r w:rsidRPr="00EC19FA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el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EC19FA">
        <w:rPr>
          <w:rFonts w:ascii="Times New Roman" w:eastAsia="Times New Roman" w:hAnsi="Times New Roman" w:cs="Times New Roman"/>
          <w:sz w:val="24"/>
          <w:szCs w:val="24"/>
          <w:lang w:val="es-MX"/>
        </w:rPr>
        <w:t>sistema (incluyendo al recientemente arribado) le falta menos tiempo para terminar,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EC19FA">
        <w:rPr>
          <w:rFonts w:ascii="Times New Roman" w:eastAsia="Times New Roman" w:hAnsi="Times New Roman" w:cs="Times New Roman"/>
          <w:sz w:val="24"/>
          <w:szCs w:val="24"/>
          <w:lang w:val="es-MX"/>
        </w:rPr>
        <w:t>y elige a dicho proceso, desalojando al proceso actual.</w:t>
      </w:r>
      <w:r w:rsidR="00C35AC2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="00C35AC2" w:rsidRPr="00C35AC2">
        <w:rPr>
          <w:rFonts w:ascii="Times New Roman" w:eastAsia="Times New Roman" w:hAnsi="Times New Roman" w:cs="Times New Roman"/>
          <w:noProof/>
          <w:sz w:val="24"/>
          <w:szCs w:val="24"/>
          <w:lang w:val="es-AR" w:eastAsia="es-AR"/>
        </w:rPr>
        <w:drawing>
          <wp:inline distT="0" distB="0" distL="0" distR="0" wp14:anchorId="66F9C2C3" wp14:editId="7CD46C3B">
            <wp:extent cx="4211781" cy="2091594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0982" cy="210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F958" w14:textId="68483C8C" w:rsidR="00C35AC2" w:rsidRDefault="00C35AC2" w:rsidP="00C35AC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Round Robin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 S</w:t>
      </w:r>
      <w:r w:rsidRPr="00C35AC2">
        <w:rPr>
          <w:rFonts w:ascii="Times New Roman" w:eastAsia="Times New Roman" w:hAnsi="Times New Roman" w:cs="Times New Roman"/>
          <w:sz w:val="24"/>
          <w:szCs w:val="24"/>
          <w:lang w:val="es-MX"/>
        </w:rPr>
        <w:t>e ejecuta un proceso por un período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C35AC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determinado de tiempo (time </w:t>
      </w:r>
      <w:proofErr w:type="spellStart"/>
      <w:r w:rsidRPr="00C35AC2">
        <w:rPr>
          <w:rFonts w:ascii="Times New Roman" w:eastAsia="Times New Roman" w:hAnsi="Times New Roman" w:cs="Times New Roman"/>
          <w:sz w:val="24"/>
          <w:szCs w:val="24"/>
          <w:lang w:val="es-MX"/>
        </w:rPr>
        <w:t>slice</w:t>
      </w:r>
      <w:proofErr w:type="spellEnd"/>
      <w:r w:rsidRPr="00C35AC2">
        <w:rPr>
          <w:rFonts w:ascii="Times New Roman" w:eastAsia="Times New Roman" w:hAnsi="Times New Roman" w:cs="Times New Roman"/>
          <w:sz w:val="24"/>
          <w:szCs w:val="24"/>
          <w:lang w:val="es-MX"/>
        </w:rPr>
        <w:t>) y transcurrido el período se pasa a otro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C35AC2">
        <w:rPr>
          <w:rFonts w:ascii="Times New Roman" w:eastAsia="Times New Roman" w:hAnsi="Times New Roman" w:cs="Times New Roman"/>
          <w:sz w:val="24"/>
          <w:szCs w:val="24"/>
          <w:lang w:val="es-MX"/>
        </w:rPr>
        <w:t>proceso, y así sucesivamente cambiando de proceso en la cola de ejecución.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C35AC2">
        <w:rPr>
          <w:rFonts w:ascii="Times New Roman" w:eastAsia="Times New Roman" w:hAnsi="Times New Roman" w:cs="Times New Roman"/>
          <w:noProof/>
          <w:sz w:val="24"/>
          <w:szCs w:val="24"/>
          <w:lang w:val="es-AR" w:eastAsia="es-AR"/>
        </w:rPr>
        <w:drawing>
          <wp:inline distT="0" distB="0" distL="0" distR="0" wp14:anchorId="630C622F" wp14:editId="125F2CD9">
            <wp:extent cx="3713018" cy="1623763"/>
            <wp:effectExtent l="0" t="0" r="190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3691" cy="163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BE25" w14:textId="6D5F4BDF" w:rsidR="00C35AC2" w:rsidRPr="00C35AC2" w:rsidRDefault="00C35AC2" w:rsidP="00C35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lastRenderedPageBreak/>
        <w:t>Resumen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C35AC2">
        <w:rPr>
          <w:rFonts w:ascii="Times New Roman" w:eastAsia="Times New Roman" w:hAnsi="Times New Roman" w:cs="Times New Roman"/>
          <w:noProof/>
          <w:sz w:val="24"/>
          <w:szCs w:val="24"/>
          <w:lang w:val="es-AR" w:eastAsia="es-AR"/>
        </w:rPr>
        <w:drawing>
          <wp:inline distT="0" distB="0" distL="0" distR="0" wp14:anchorId="7BEE8FC3" wp14:editId="5DAE244A">
            <wp:extent cx="6054580" cy="1981200"/>
            <wp:effectExtent l="0" t="0" r="381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9485" cy="198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49E5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1.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🧠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¿Qué es MLFQ?</w:t>
      </w:r>
    </w:p>
    <w:p w14:paraId="2ADD7D99" w14:textId="77777777" w:rsidR="00791086" w:rsidRPr="00791086" w:rsidRDefault="00791086" w:rsidP="0079108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un algoritmo de planificación basado 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múltiples colas de prioridad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0E280FA5" w14:textId="77777777" w:rsidR="00791086" w:rsidRPr="00791086" w:rsidRDefault="00791086" w:rsidP="0079108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Cada cola representa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nivel de prioridad diferente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1ECD97D" w14:textId="77777777" w:rsidR="00791086" w:rsidRPr="00791086" w:rsidRDefault="00791086" w:rsidP="0079108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procesos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pueden moverse entre colas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según su comportamiento.</w:t>
      </w:r>
    </w:p>
    <w:p w14:paraId="66605681" w14:textId="77777777" w:rsidR="00791086" w:rsidRPr="00791086" w:rsidRDefault="00791086" w:rsidP="0079108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Feedback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el sistema observa cómo actúan los procesos 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ajusta dinámicamente sus prioridades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6A3F3AF8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⚙️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Reglas típicas del MLFQ:</w:t>
      </w:r>
    </w:p>
    <w:p w14:paraId="16C6315C" w14:textId="77777777" w:rsidR="00791086" w:rsidRPr="00791086" w:rsidRDefault="00791086" w:rsidP="0079108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Muchas colas de prioridad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donde la 0 es la de mayor prioridad.</w:t>
      </w:r>
    </w:p>
    <w:p w14:paraId="4C60542A" w14:textId="77777777" w:rsidR="00791086" w:rsidRPr="00791086" w:rsidRDefault="00791086" w:rsidP="0079108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Siempre se elige un proceso de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cola de mayor prioridad disponible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6899C83" w14:textId="77777777" w:rsidR="00791086" w:rsidRPr="00791086" w:rsidRDefault="00791086" w:rsidP="0079108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Dentro de una cola, puede usarse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Round-Robin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 otra política.</w:t>
      </w:r>
    </w:p>
    <w:p w14:paraId="08460B7C" w14:textId="77777777" w:rsidR="00791086" w:rsidRPr="00791086" w:rsidRDefault="00791086" w:rsidP="0079108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 un proceso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usa toda su porción de CPU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baja de nivel (se le considera CPU-bound).</w:t>
      </w:r>
    </w:p>
    <w:p w14:paraId="023348E0" w14:textId="77777777" w:rsidR="00791086" w:rsidRPr="00791086" w:rsidRDefault="00791086" w:rsidP="0079108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 un proceso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cede la CPU antes de terminar su porción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puede mantenerse o subir (se le considera I/O-bound o interactivo).</w:t>
      </w:r>
    </w:p>
    <w:p w14:paraId="047F6F07" w14:textId="77777777" w:rsidR="00791086" w:rsidRPr="00791086" w:rsidRDefault="00791086" w:rsidP="0079108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Después de cierto tiempo, se puede aplicar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"boosting"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todos los procesos se devuelven a la cola más alta para evitar hambre (starvation).</w:t>
      </w:r>
    </w:p>
    <w:p w14:paraId="67DE0BDC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3.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🥇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¿Por qué MLFQ es útil?</w:t>
      </w:r>
    </w:p>
    <w:p w14:paraId="4C79DE0F" w14:textId="77777777" w:rsidR="00791086" w:rsidRPr="00791086" w:rsidRDefault="00791086" w:rsidP="0079108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Distingue entre procesos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interactivos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pesados en CPU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A48D397" w14:textId="77777777" w:rsidR="00791086" w:rsidRPr="00791086" w:rsidRDefault="00791086" w:rsidP="0079108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Intenta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favorecer la respuesta rápida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procesos interactivos.</w:t>
      </w:r>
    </w:p>
    <w:p w14:paraId="56EA4882" w14:textId="77777777" w:rsidR="00791086" w:rsidRPr="00791086" w:rsidRDefault="00791086" w:rsidP="0079108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Se adapta al comportamiento dinámico de los procesos.</w:t>
      </w:r>
    </w:p>
    <w:p w14:paraId="74EC786B" w14:textId="0B57C757" w:rsidR="00791086" w:rsidRDefault="00791086" w:rsidP="0079108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Evita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starvation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 mecanismos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recuperación de prioridad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187162B" w14:textId="19B49688" w:rsidR="00495C02" w:rsidRPr="00495C02" w:rsidRDefault="00495C02" w:rsidP="00495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495C0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Reglas:</w:t>
      </w:r>
    </w:p>
    <w:p w14:paraId="0B96D2B8" w14:textId="77777777" w:rsidR="00495C02" w:rsidRPr="00495C02" w:rsidRDefault="00495C02" w:rsidP="00495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5C02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REGLA 1</w:t>
      </w:r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>: si la prioridad(A) &gt; prioridad(B), (A) se ejecuta y (B) no.</w:t>
      </w:r>
    </w:p>
    <w:p w14:paraId="341E94BE" w14:textId="77777777" w:rsidR="00495C02" w:rsidRPr="00495C02" w:rsidRDefault="00495C02" w:rsidP="00495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5C02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REGLA 2</w:t>
      </w:r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>: si la prioridad(A) = prioridad(B), (A) y (B)se ejecutan en Round-Robin.</w:t>
      </w:r>
    </w:p>
    <w:p w14:paraId="143D03D5" w14:textId="77777777" w:rsidR="00495C02" w:rsidRPr="00495C02" w:rsidRDefault="00495C02" w:rsidP="00495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5C02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lastRenderedPageBreak/>
        <w:t>REGLA 3</w:t>
      </w:r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>: Cuando una tarea llega al sistema se la coloca en la más alta prioridad.</w:t>
      </w:r>
    </w:p>
    <w:p w14:paraId="63AAC269" w14:textId="736789B4" w:rsidR="00495C02" w:rsidRPr="00495C02" w:rsidRDefault="00495C02" w:rsidP="00495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5C02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REGLA 4</w:t>
      </w:r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>: Una vez que una tarea consume su time-</w:t>
      </w:r>
      <w:proofErr w:type="spellStart"/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>slice</w:t>
      </w:r>
      <w:proofErr w:type="spellEnd"/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un niv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dado (independientemente </w:t>
      </w:r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>de cuántas veces haya renunciado al uso de la CPU) su prioridad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reduce; baja un nivel en la </w:t>
      </w:r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>cola de prioridad.</w:t>
      </w:r>
    </w:p>
    <w:p w14:paraId="3FFFA876" w14:textId="06CCE60E" w:rsidR="00495C02" w:rsidRPr="00791086" w:rsidRDefault="00495C02" w:rsidP="00495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5C02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REGLA 5</w:t>
      </w:r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>: Después de un cierto periodo de tiempo S, se mueven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todas las tareas a la cola con </w:t>
      </w:r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>mas prioridad</w:t>
      </w:r>
    </w:p>
    <w:p w14:paraId="2B79A700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⚠️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Problemas y soluciones:</w:t>
      </w:r>
    </w:p>
    <w:p w14:paraId="7508885C" w14:textId="77777777" w:rsidR="00791086" w:rsidRPr="00791086" w:rsidRDefault="00791086" w:rsidP="0079108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Algunos procesos podrían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“engañar” al scheduler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actuando como interactivos.</w:t>
      </w:r>
    </w:p>
    <w:p w14:paraId="636417B2" w14:textId="77777777" w:rsidR="00791086" w:rsidRPr="00791086" w:rsidRDefault="00791086" w:rsidP="0079108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Para resolver esto, se introducen mecanismos de:</w:t>
      </w:r>
    </w:p>
    <w:p w14:paraId="11EE059F" w14:textId="77777777" w:rsidR="00791086" w:rsidRPr="00791086" w:rsidRDefault="00791086" w:rsidP="00791086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Control del uso de CPU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35A6532" w14:textId="77777777" w:rsidR="00791086" w:rsidRPr="00791086" w:rsidRDefault="00791086" w:rsidP="00791086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Reajuste periódico de colas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E93775" w14:textId="77777777" w:rsidR="00791086" w:rsidRPr="00791086" w:rsidRDefault="00791086" w:rsidP="00791086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Tiempos de espera máximos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A4912D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1.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🖥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️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¿Por qué es distinto planificar en multiprocesadores?</w:t>
      </w:r>
    </w:p>
    <w:p w14:paraId="70622A82" w14:textId="77777777" w:rsidR="00791086" w:rsidRPr="00791086" w:rsidRDefault="00791086" w:rsidP="0079108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sistemas con múltiples CPUs o núcleos, hay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varias unidades de ejecución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0105C227" w14:textId="77777777" w:rsidR="00791086" w:rsidRPr="00791086" w:rsidRDefault="00791086" w:rsidP="0079108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busca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utilizar eficientemente todos los núcleos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sin generar conflictos ni ineficiencias.</w:t>
      </w:r>
    </w:p>
    <w:p w14:paraId="7E9C4D18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2.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🧭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Tipos de planificación:</w:t>
      </w:r>
    </w:p>
    <w:p w14:paraId="4D467AC5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MX"/>
        </w:rPr>
      </w:pPr>
      <w:r w:rsidRPr="00791086">
        <w:rPr>
          <w:rFonts w:ascii="Segoe UI Symbol" w:eastAsia="Times New Roman" w:hAnsi="Segoe UI Symbol" w:cs="Segoe UI Symbol"/>
          <w:b/>
          <w:bCs/>
          <w:sz w:val="20"/>
          <w:szCs w:val="20"/>
        </w:rPr>
        <w:t>🔹</w:t>
      </w:r>
      <w:r w:rsidRPr="00791086">
        <w:rPr>
          <w:rFonts w:ascii="Times New Roman" w:eastAsia="Times New Roman" w:hAnsi="Times New Roman" w:cs="Times New Roman"/>
          <w:b/>
          <w:bCs/>
          <w:sz w:val="20"/>
          <w:szCs w:val="20"/>
          <w:lang w:val="es-MX"/>
        </w:rPr>
        <w:t xml:space="preserve"> Planificación Global (Global Scheduling)</w:t>
      </w:r>
    </w:p>
    <w:p w14:paraId="23E0A485" w14:textId="77777777" w:rsidR="00791086" w:rsidRPr="00791086" w:rsidRDefault="00791086" w:rsidP="0079108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Hay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una única cola de procesos listos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compartida entre todas las CPUs.</w:t>
      </w:r>
    </w:p>
    <w:p w14:paraId="7C144AB2" w14:textId="77777777" w:rsidR="00791086" w:rsidRPr="00791086" w:rsidRDefault="00791086" w:rsidP="0079108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Cualquier CPU puede tomar un proceso de la cola.</w:t>
      </w:r>
    </w:p>
    <w:p w14:paraId="31827A56" w14:textId="77777777" w:rsidR="00791086" w:rsidRPr="00791086" w:rsidRDefault="00791086" w:rsidP="0079108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Balancea mejor la carga.</w:t>
      </w:r>
    </w:p>
    <w:p w14:paraId="759C0FD4" w14:textId="77777777" w:rsidR="00791086" w:rsidRPr="00791086" w:rsidRDefault="00791086" w:rsidP="0079108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Segoe UI Symbol" w:eastAsia="Times New Roman" w:hAnsi="Segoe UI Symbol" w:cs="Segoe UI Symbol"/>
          <w:sz w:val="24"/>
          <w:szCs w:val="24"/>
          <w:lang w:val="es-MX"/>
        </w:rPr>
        <w:t>❌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Puede causar problemas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sincronización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cache misses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si los procesos se mueven entre núcleos.</w:t>
      </w:r>
    </w:p>
    <w:p w14:paraId="7F182901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91086">
        <w:rPr>
          <w:rFonts w:ascii="Segoe UI Symbol" w:eastAsia="Times New Roman" w:hAnsi="Segoe UI Symbol" w:cs="Segoe UI Symbol"/>
          <w:b/>
          <w:bCs/>
          <w:sz w:val="20"/>
          <w:szCs w:val="20"/>
        </w:rPr>
        <w:t>🔹</w:t>
      </w:r>
      <w:r w:rsidRPr="0079108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Planificación por CPU (Per-CPU Scheduling)</w:t>
      </w:r>
    </w:p>
    <w:p w14:paraId="5CEA0844" w14:textId="77777777" w:rsidR="00791086" w:rsidRPr="00791086" w:rsidRDefault="00791086" w:rsidP="0079108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Cada CPU tiene su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cola local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procesos.</w:t>
      </w:r>
    </w:p>
    <w:p w14:paraId="194C111E" w14:textId="77777777" w:rsidR="00791086" w:rsidRPr="00791086" w:rsidRDefault="00791086" w:rsidP="0079108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Segoe UI Symbol" w:eastAsia="Times New Roman" w:hAnsi="Segoe UI Symbol" w:cs="Segoe UI Symbol"/>
          <w:sz w:val="24"/>
          <w:szCs w:val="24"/>
          <w:lang w:val="es-MX"/>
        </w:rPr>
        <w:t>✅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Mejora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localidad de caché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16395B68" w14:textId="77777777" w:rsidR="00791086" w:rsidRPr="00791086" w:rsidRDefault="00791086" w:rsidP="0079108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Segoe UI Symbol" w:eastAsia="Times New Roman" w:hAnsi="Segoe UI Symbol" w:cs="Segoe UI Symbol"/>
          <w:sz w:val="24"/>
          <w:szCs w:val="24"/>
          <w:lang w:val="es-MX"/>
        </w:rPr>
        <w:t>❌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Puede causar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desequilibrio de carga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(una CPU con muchos procesos, otra sin nada que hacer).</w:t>
      </w:r>
    </w:p>
    <w:p w14:paraId="31745E67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91086">
        <w:rPr>
          <w:rFonts w:ascii="Segoe UI Symbol" w:eastAsia="Times New Roman" w:hAnsi="Segoe UI Symbol" w:cs="Segoe UI Symbol"/>
          <w:b/>
          <w:bCs/>
          <w:sz w:val="20"/>
          <w:szCs w:val="20"/>
        </w:rPr>
        <w:t>🔹</w:t>
      </w:r>
      <w:r w:rsidRPr="0079108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Híbrida</w:t>
      </w:r>
    </w:p>
    <w:p w14:paraId="5856630B" w14:textId="77777777" w:rsidR="00791086" w:rsidRPr="00791086" w:rsidRDefault="00791086" w:rsidP="0079108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Uso de colas por CPU con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mecanismo de “load balancing”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ocasional para redistribuir procesos.</w:t>
      </w:r>
    </w:p>
    <w:p w14:paraId="173E3585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 xml:space="preserve">3.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🚦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Afinidad del procesador (Processor Affinity)</w:t>
      </w:r>
    </w:p>
    <w:p w14:paraId="4897E6D7" w14:textId="77777777" w:rsidR="00791086" w:rsidRPr="00791086" w:rsidRDefault="00791086" w:rsidP="0079108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Intenta que un proceso siga ejecutándose en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mismo CPU que antes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067F9070" w14:textId="77777777" w:rsidR="00791086" w:rsidRPr="00791086" w:rsidRDefault="00791086" w:rsidP="0079108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Mejora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eficiencia del caché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el rendimiento.</w:t>
      </w:r>
    </w:p>
    <w:p w14:paraId="0DBD2C85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⚠️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Problemas comunes:</w:t>
      </w:r>
    </w:p>
    <w:p w14:paraId="2D61915B" w14:textId="77777777" w:rsidR="00791086" w:rsidRPr="002114D6" w:rsidRDefault="00791086" w:rsidP="0079108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False sharing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múltiples CPUs accediendo a datos cercanos en memoria que causan invalidaciones de caché.</w:t>
      </w:r>
    </w:p>
    <w:p w14:paraId="13121BE4" w14:textId="77777777" w:rsidR="00791086" w:rsidRPr="00791086" w:rsidRDefault="00791086" w:rsidP="0079108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114D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Contention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varias CPUs queriendo acceder a estructuras compartidas (colas, contadores, etc.).</w:t>
      </w:r>
    </w:p>
    <w:p w14:paraId="38C4A669" w14:textId="77777777" w:rsidR="00791086" w:rsidRPr="00791086" w:rsidRDefault="00791086" w:rsidP="0079108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Overhead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el costo extra de coordinar múltiples CPUs.</w:t>
      </w:r>
    </w:p>
    <w:p w14:paraId="4E17272D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💡</w:t>
      </w:r>
      <w:r w:rsidRPr="002114D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Consideraciones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avanzadas:</w:t>
      </w:r>
    </w:p>
    <w:p w14:paraId="6946BB8B" w14:textId="77777777" w:rsidR="00791086" w:rsidRPr="00791086" w:rsidRDefault="00791086" w:rsidP="0079108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La planificación puede cambiar si los núcleos no son idénticos (sistemas heterogéneos).</w:t>
      </w:r>
    </w:p>
    <w:p w14:paraId="5995A74D" w14:textId="77777777" w:rsidR="00791086" w:rsidRPr="00791086" w:rsidRDefault="00791086" w:rsidP="0079108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Algunos sistemas modernos usan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scheduling basado en energía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temperatura, etc.</w:t>
      </w:r>
    </w:p>
    <w:p w14:paraId="272A1A5E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1.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🧠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¿Qué son las interrupciones y excepciones?</w:t>
      </w:r>
    </w:p>
    <w:p w14:paraId="15424405" w14:textId="77777777" w:rsidR="00791086" w:rsidRPr="00791086" w:rsidRDefault="00791086" w:rsidP="0079108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Interrupciones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Son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señales externas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le indican al procesador que debe dejar de ejecutar el proceso actual para atender otro evento, como una solicitud de hardware (entrada/salida, temporizadores).</w:t>
      </w:r>
    </w:p>
    <w:p w14:paraId="2A382C50" w14:textId="77777777" w:rsidR="00791086" w:rsidRPr="00791086" w:rsidRDefault="00791086" w:rsidP="00791086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Ejemplo: El teclado o la tarjeta de red generan una interrupción para que el procesador atienda una acción.</w:t>
      </w:r>
    </w:p>
    <w:p w14:paraId="4808D141" w14:textId="77777777" w:rsidR="00791086" w:rsidRPr="00791086" w:rsidRDefault="00791086" w:rsidP="0079108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Excepciones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Son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errores internos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o situaciones especiales generadas por el propio procesador o el sistema operativo, como errores de ejecución (división por cero, acceso a memoria no válida).</w:t>
      </w:r>
    </w:p>
    <w:p w14:paraId="15507C70" w14:textId="77777777" w:rsidR="00791086" w:rsidRPr="00791086" w:rsidRDefault="00791086" w:rsidP="00791086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Ejemplo: Intentar dividir un número entre cero genera una excepción que debe ser manejada.</w:t>
      </w:r>
    </w:p>
    <w:p w14:paraId="02F3EDA8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2.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  <w:lang w:val="es-MX"/>
        </w:rPr>
        <w:t>⚙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️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Cómo funciona el manejo de interrupciones y excepciones:</w:t>
      </w:r>
    </w:p>
    <w:p w14:paraId="62F0EC2B" w14:textId="77777777" w:rsidR="00791086" w:rsidRPr="00791086" w:rsidRDefault="00791086" w:rsidP="0079108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Proceso general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A118EC" w14:textId="77777777" w:rsidR="00791086" w:rsidRPr="00791086" w:rsidRDefault="00791086" w:rsidP="00791086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El procesador recibe una interrupción o excepción.</w:t>
      </w:r>
    </w:p>
    <w:p w14:paraId="7245E468" w14:textId="77777777" w:rsidR="00791086" w:rsidRPr="00791086" w:rsidRDefault="00791086" w:rsidP="00791086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Suspende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la ejecución del proceso actual.</w:t>
      </w:r>
    </w:p>
    <w:p w14:paraId="7E585F57" w14:textId="77777777" w:rsidR="00791086" w:rsidRPr="00791086" w:rsidRDefault="00791086" w:rsidP="00791086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Guarda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estado del 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(el contexto).</w:t>
      </w:r>
    </w:p>
    <w:p w14:paraId="1F4E8CA9" w14:textId="77777777" w:rsidR="00791086" w:rsidRPr="00791086" w:rsidRDefault="00791086" w:rsidP="00791086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Ejecuta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manejador de interrupción/excepción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(un código especial en el sistema operativo).</w:t>
      </w:r>
    </w:p>
    <w:p w14:paraId="2376F335" w14:textId="77777777" w:rsidR="00791086" w:rsidRPr="00791086" w:rsidRDefault="00791086" w:rsidP="00791086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Después de manejar la interrupción, el procesador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restaurará el estado del 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continuará su ejecución.</w:t>
      </w:r>
    </w:p>
    <w:p w14:paraId="7B027D20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🛠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️ Tipos de</w:t>
      </w:r>
      <w:r w:rsidRPr="002114D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interrupciones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9872E29" w14:textId="77777777" w:rsidR="00791086" w:rsidRPr="00791086" w:rsidRDefault="00791086" w:rsidP="0079108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>Interrupciones de hardware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Generadas por dispositivos externos (teclado, ratón, tarjeta de red).</w:t>
      </w:r>
    </w:p>
    <w:p w14:paraId="4202A659" w14:textId="77777777" w:rsidR="00791086" w:rsidRPr="00791086" w:rsidRDefault="00791086" w:rsidP="0079108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Interrupciones de software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Generadas por el software, generalmente por un llamado al sistema operativo (como una llamada a una función del sistema).</w:t>
      </w:r>
    </w:p>
    <w:p w14:paraId="7AB47ACC" w14:textId="77777777" w:rsidR="00791086" w:rsidRPr="00791086" w:rsidRDefault="00791086" w:rsidP="0079108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Interrupciones de temporizador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Generadas por un temporizador para permitir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multiprogramación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(darle tiempo de CPU a diferentes procesos).</w:t>
      </w:r>
    </w:p>
    <w:p w14:paraId="0B257C6B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🔄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Excepciones:</w:t>
      </w:r>
    </w:p>
    <w:p w14:paraId="3822D948" w14:textId="77777777" w:rsidR="00791086" w:rsidRPr="00791086" w:rsidRDefault="00791086" w:rsidP="0079108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Las excepciones generalmente se dividen en dos tipos:</w:t>
      </w:r>
    </w:p>
    <w:p w14:paraId="2BF672C7" w14:textId="77777777" w:rsidR="00791086" w:rsidRPr="00791086" w:rsidRDefault="00791086" w:rsidP="00791086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Excepciones sin recuperación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Errores graves que no pueden recuperarse, como una violación de acceso a memoria.</w:t>
      </w:r>
    </w:p>
    <w:p w14:paraId="289E0B0B" w14:textId="77777777" w:rsidR="00791086" w:rsidRPr="00791086" w:rsidRDefault="00791086" w:rsidP="00791086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Excepciones con recuperación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Situaciones en las que el sistema puede intentar continuar con la ejecución, como el desbordamiento de un número.</w:t>
      </w:r>
    </w:p>
    <w:p w14:paraId="5CF3CFC0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📂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Manejadores de interrupciones:</w:t>
      </w:r>
    </w:p>
    <w:p w14:paraId="1075DC42" w14:textId="77777777" w:rsidR="00791086" w:rsidRPr="00791086" w:rsidRDefault="00791086" w:rsidP="0079108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manejador de interrupciones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 código específico encargado de gestionar la interrupción o excepción.</w:t>
      </w:r>
    </w:p>
    <w:p w14:paraId="148F8BD9" w14:textId="77777777" w:rsidR="00791086" w:rsidRPr="00791086" w:rsidRDefault="00791086" w:rsidP="0079108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Cuando ocurre una interrupción, el sistema operativo se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encarga de determinar qué hacer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 ella (por ejemplo, detener un proceso, gestionar un recurso de hardware, mostrar un mensaje de error, etc.).</w:t>
      </w:r>
    </w:p>
    <w:p w14:paraId="04E9BAB6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6.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🔐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Deshabilitar y habilitar interrupciones:</w:t>
      </w:r>
    </w:p>
    <w:p w14:paraId="15AC8394" w14:textId="77777777" w:rsidR="00791086" w:rsidRPr="00791086" w:rsidRDefault="00791086" w:rsidP="0079108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algunas situaciones, el procesador puede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deshabilitar temporalmente las interrupciones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evitar que un manejador interrumpa a otro proceso importante.</w:t>
      </w:r>
    </w:p>
    <w:p w14:paraId="5B2ED9BC" w14:textId="29D43E32" w:rsidR="00791086" w:rsidRPr="00DD1ED6" w:rsidRDefault="00791086" w:rsidP="00DD1ED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Sin embargo, esto debe hacerse cuidadosamente, ya que puede afectar el rendimiento del sistema.</w:t>
      </w:r>
    </w:p>
    <w:p w14:paraId="0B272FF7" w14:textId="683CD055" w:rsidR="00DD1ED6" w:rsidRPr="00DD1ED6" w:rsidRDefault="00DD1ED6" w:rsidP="00791086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DD1ED6">
        <w:rPr>
          <w:rFonts w:ascii="Times New Roman" w:eastAsia="Times New Roman" w:hAnsi="Times New Roman" w:cs="Times New Roman"/>
          <w:b/>
          <w:sz w:val="40"/>
          <w:szCs w:val="24"/>
        </w:rPr>
        <w:t>Tema: Concurrencia</w:t>
      </w:r>
    </w:p>
    <w:p w14:paraId="6DEBAFA6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1.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🔄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¿Qué es la concurrencia?</w:t>
      </w:r>
    </w:p>
    <w:p w14:paraId="05BE6AD2" w14:textId="77777777" w:rsidR="00791086" w:rsidRPr="00791086" w:rsidRDefault="00791086" w:rsidP="0079108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la capacidad de un sistema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ejecutar múltiples tareas aparentemente al mismo tiempo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514A2F9" w14:textId="77777777" w:rsidR="00791086" w:rsidRPr="00791086" w:rsidRDefault="00791086" w:rsidP="0079108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No implica necesariamente paralelismo (varias tareas al mismo instante), sino que puede ser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intercalación rápida de tareas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un solo CPU.</w:t>
      </w:r>
    </w:p>
    <w:p w14:paraId="78FB1FA8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2.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🧵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¿Qué es un hilo (thread)?</w:t>
      </w:r>
    </w:p>
    <w:p w14:paraId="54FA62F8" w14:textId="16591511" w:rsidR="00791086" w:rsidRDefault="00791086" w:rsidP="0079108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unidad de ejecución dentro de un 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554C8DF" w14:textId="033855E3" w:rsidR="00B94628" w:rsidRDefault="00B94628" w:rsidP="0044536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proofErr w:type="spellStart"/>
      <w:r w:rsidRPr="00B9462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thread</w:t>
      </w:r>
      <w:proofErr w:type="spellEnd"/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una secuencia de ejecución atómica que representa una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tarea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planificable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ejecución.</w:t>
      </w:r>
    </w:p>
    <w:p w14:paraId="24B3B683" w14:textId="01BFC77D" w:rsidR="00791086" w:rsidRPr="00B94628" w:rsidRDefault="00791086" w:rsidP="0044536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>Todos los hilos de un mismo proceso comparten:</w:t>
      </w:r>
    </w:p>
    <w:p w14:paraId="1D6D8114" w14:textId="77777777" w:rsidR="00791086" w:rsidRPr="00791086" w:rsidRDefault="00791086" w:rsidP="00791086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lastRenderedPageBreak/>
        <w:t>Código</w:t>
      </w:r>
    </w:p>
    <w:p w14:paraId="0CFDACAB" w14:textId="77777777" w:rsidR="00791086" w:rsidRPr="00791086" w:rsidRDefault="00791086" w:rsidP="00791086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Datos globales</w:t>
      </w:r>
    </w:p>
    <w:p w14:paraId="7AD5CBC6" w14:textId="77777777" w:rsidR="00791086" w:rsidRPr="00791086" w:rsidRDefault="00791086" w:rsidP="00791086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Archivos abiertos</w:t>
      </w:r>
    </w:p>
    <w:p w14:paraId="76F758D9" w14:textId="1A51B5AA" w:rsidR="00791086" w:rsidRDefault="00791086" w:rsidP="0079108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Pero cada hilo tiene su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propio contador de programa, pila y registros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0A607F0" w14:textId="77777777" w:rsidR="00FF632A" w:rsidRPr="00FF632A" w:rsidRDefault="00FF632A" w:rsidP="00FF6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proofErr w:type="spellStart"/>
      <w:r w:rsidRPr="00FF632A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Thread</w:t>
      </w:r>
      <w:proofErr w:type="spellEnd"/>
      <w:r w:rsidRPr="00FF632A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</w:t>
      </w:r>
      <w:proofErr w:type="spellStart"/>
      <w:r w:rsidRPr="00FF632A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Scheduler</w:t>
      </w:r>
      <w:proofErr w:type="spellEnd"/>
    </w:p>
    <w:p w14:paraId="0A1CBD0B" w14:textId="77777777" w:rsidR="00FF632A" w:rsidRDefault="00FF632A" w:rsidP="00FF6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FF632A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la actualidad hay dos formas de que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threads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relacionan entre sí:</w:t>
      </w:r>
    </w:p>
    <w:p w14:paraId="7931D335" w14:textId="77777777" w:rsidR="00FF632A" w:rsidRDefault="00FF632A" w:rsidP="00FF632A">
      <w:pPr>
        <w:pStyle w:val="Prrafodelista"/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FF632A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Multi-threading</w:t>
      </w:r>
      <w:proofErr w:type="spellEnd"/>
      <w:r w:rsidRPr="00FF632A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Cooperativo</w:t>
      </w:r>
      <w:r w:rsidRPr="00FF632A">
        <w:rPr>
          <w:rFonts w:ascii="Times New Roman" w:eastAsia="Times New Roman" w:hAnsi="Times New Roman" w:cs="Times New Roman"/>
          <w:sz w:val="24"/>
          <w:szCs w:val="24"/>
          <w:lang w:val="es-MX"/>
        </w:rPr>
        <w:t>: no hay interrupción a menos que se solicite.</w:t>
      </w:r>
    </w:p>
    <w:p w14:paraId="4BB30B15" w14:textId="74112394" w:rsidR="00FF632A" w:rsidRPr="00FF632A" w:rsidRDefault="00FF632A" w:rsidP="00FF632A">
      <w:pPr>
        <w:pStyle w:val="Prrafodelista"/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FF632A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Multi-threading</w:t>
      </w:r>
      <w:proofErr w:type="spellEnd"/>
      <w:r w:rsidRPr="00FF632A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</w:t>
      </w:r>
      <w:proofErr w:type="spellStart"/>
      <w:r w:rsidRPr="00FF632A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Preemptivo</w:t>
      </w:r>
      <w:proofErr w:type="spellEnd"/>
      <w:r w:rsidRPr="00FF632A">
        <w:rPr>
          <w:rFonts w:ascii="Times New Roman" w:eastAsia="Times New Roman" w:hAnsi="Times New Roman" w:cs="Times New Roman"/>
          <w:sz w:val="24"/>
          <w:szCs w:val="24"/>
          <w:lang w:val="es-MX"/>
        </w:rPr>
        <w:t>: Es el más usado en la actualidad. Consiste en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FF632A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que un </w:t>
      </w:r>
      <w:proofErr w:type="spellStart"/>
      <w:r w:rsidRPr="00FF632A">
        <w:rPr>
          <w:rFonts w:ascii="Times New Roman" w:eastAsia="Times New Roman" w:hAnsi="Times New Roman" w:cs="Times New Roman"/>
          <w:sz w:val="24"/>
          <w:szCs w:val="24"/>
          <w:lang w:val="es-MX"/>
        </w:rPr>
        <w:t>threads</w:t>
      </w:r>
      <w:proofErr w:type="spellEnd"/>
      <w:r w:rsidRPr="00FF632A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estado de running puede ser movido en cualquier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FF632A">
        <w:rPr>
          <w:rFonts w:ascii="Times New Roman" w:eastAsia="Times New Roman" w:hAnsi="Times New Roman" w:cs="Times New Roman"/>
          <w:sz w:val="24"/>
          <w:szCs w:val="24"/>
          <w:lang w:val="es-MX"/>
        </w:rPr>
        <w:t>momento.</w:t>
      </w:r>
    </w:p>
    <w:p w14:paraId="6573B731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3.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🤹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Ventajas de los hilos:</w:t>
      </w:r>
    </w:p>
    <w:p w14:paraId="2347BB8D" w14:textId="77777777" w:rsidR="00791086" w:rsidRPr="00791086" w:rsidRDefault="00791086" w:rsidP="0079108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Permiten dividir una tarea en partes concurrentes (por ejemplo, leer datos, procesarlos y mostrarlos en pantalla al mismo tiempo).</w:t>
      </w:r>
    </w:p>
    <w:p w14:paraId="11F2E784" w14:textId="77777777" w:rsidR="00791086" w:rsidRPr="00791086" w:rsidRDefault="00791086" w:rsidP="0079108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Son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más ligeros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los procesos (menos costosos de crear y cambiar de contexto).</w:t>
      </w:r>
    </w:p>
    <w:p w14:paraId="2EA87DE2" w14:textId="77777777" w:rsidR="00791086" w:rsidRPr="00791086" w:rsidRDefault="00791086" w:rsidP="0079108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Útiles en programas que realizan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entrada/salida y cómputo al mismo tiempo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1D5A705" w14:textId="77777777" w:rsidR="00791086" w:rsidRPr="002073F2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</w:pPr>
      <w:r w:rsidRPr="002073F2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t xml:space="preserve">4. </w:t>
      </w:r>
      <w:r w:rsidRPr="002073F2">
        <w:rPr>
          <w:rFonts w:ascii="Segoe UI Symbol" w:eastAsia="Times New Roman" w:hAnsi="Segoe UI Symbol" w:cs="Segoe UI Symbol"/>
          <w:b/>
          <w:bCs/>
          <w:sz w:val="28"/>
          <w:szCs w:val="24"/>
        </w:rPr>
        <w:t>🛑</w:t>
      </w:r>
      <w:r w:rsidRPr="002073F2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t xml:space="preserve"> Desafíos de la concurrencia:</w:t>
      </w:r>
    </w:p>
    <w:p w14:paraId="6C753B36" w14:textId="77777777" w:rsidR="00791086" w:rsidRPr="00791086" w:rsidRDefault="00791086" w:rsidP="0079108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Condiciones de carrera (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race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conditions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cuando dos hilos acceden y modifican datos compartidos al mismo tiempo sin coordinación, pueden producir resultados impredecibles.</w:t>
      </w:r>
    </w:p>
    <w:p w14:paraId="686D82FF" w14:textId="77777777" w:rsidR="00791086" w:rsidRPr="00791086" w:rsidRDefault="00791086" w:rsidP="0079108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Interbloqueos (deadlocks)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cuando dos o más hilos esperan indefinidamente por recursos que se bloquean mutuamente.</w:t>
      </w:r>
    </w:p>
    <w:p w14:paraId="4C475E8E" w14:textId="10D8774F" w:rsidR="00791086" w:rsidRDefault="00791086" w:rsidP="0079108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Inanición (starvation)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cuando un hilo nunca consigue acceder a un recurso porque otros siempre lo acaparan.</w:t>
      </w:r>
    </w:p>
    <w:p w14:paraId="5B65BBA8" w14:textId="3EC9B984" w:rsidR="00C504B0" w:rsidRPr="00C504B0" w:rsidRDefault="00C504B0" w:rsidP="00C504B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No determinismo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04B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orden de ejecución de los hilos </w:t>
      </w:r>
      <w:r w:rsidRPr="00C504B0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puede variar en cada ejecución</w:t>
      </w:r>
      <w:r w:rsidRPr="00C504B0">
        <w:rPr>
          <w:rFonts w:ascii="Times New Roman" w:eastAsia="Times New Roman" w:hAnsi="Times New Roman" w:cs="Times New Roman"/>
          <w:sz w:val="24"/>
          <w:szCs w:val="24"/>
          <w:lang w:val="es-MX"/>
        </w:rPr>
        <w:t>, lo que hace que los errores sean difíciles de reproducir</w:t>
      </w:r>
    </w:p>
    <w:p w14:paraId="4086F35C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🛠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️ Sincronización:</w:t>
      </w:r>
    </w:p>
    <w:p w14:paraId="1432F654" w14:textId="77777777" w:rsidR="00791086" w:rsidRPr="00791086" w:rsidRDefault="00791086" w:rsidP="0079108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Para evitar errores, se deben usar mecanismos de sincronización:</w:t>
      </w:r>
    </w:p>
    <w:p w14:paraId="0220A932" w14:textId="77777777" w:rsidR="00791086" w:rsidRPr="00791086" w:rsidRDefault="00791086" w:rsidP="00791086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Mutexes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bloqueos mutuos para asegurar que solo un hilo acceda a una sección crítica a la vez.</w:t>
      </w:r>
    </w:p>
    <w:p w14:paraId="3A078AE0" w14:textId="77777777" w:rsidR="00791086" w:rsidRPr="00791086" w:rsidRDefault="00791086" w:rsidP="00791086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Semáforos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variables de conteo que controlan el acceso a recursos compartidos.</w:t>
      </w:r>
    </w:p>
    <w:p w14:paraId="4E67978E" w14:textId="77777777" w:rsidR="00791086" w:rsidRPr="00791086" w:rsidRDefault="00791086" w:rsidP="00791086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Barreras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puntos donde varios hilos deben llegar antes de continuar.</w:t>
      </w:r>
    </w:p>
    <w:p w14:paraId="3CD49544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📚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Modelos de hilos:</w:t>
      </w:r>
    </w:p>
    <w:p w14:paraId="426F2E3D" w14:textId="77777777" w:rsidR="00791086" w:rsidRPr="00791086" w:rsidRDefault="00791086" w:rsidP="0079108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Modelo de un hilo por núcleo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(one-to-one): cada hilo de usuario corresponde a un hilo del sistema.</w:t>
      </w:r>
    </w:p>
    <w:p w14:paraId="3E4DC083" w14:textId="77777777" w:rsidR="00791086" w:rsidRPr="00791086" w:rsidRDefault="00791086" w:rsidP="0079108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>Muchos a uno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(many-to-one): múltiples hilos de usuario comparten un solo hilo del sistema.</w:t>
      </w:r>
    </w:p>
    <w:p w14:paraId="47DF4013" w14:textId="77777777" w:rsidR="00791086" w:rsidRPr="00791086" w:rsidRDefault="00791086" w:rsidP="0079108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Muchos a muchos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combinación flexible donde múltiples hilos de usuario se asignan dinámicamente a múltiples hilos del sistema.</w:t>
      </w:r>
    </w:p>
    <w:p w14:paraId="4B2F980F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⚙️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Motivación:</w:t>
      </w:r>
    </w:p>
    <w:p w14:paraId="7BE945E5" w14:textId="77777777" w:rsidR="00791086" w:rsidRPr="00791086" w:rsidRDefault="00791086" w:rsidP="0079108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Aumentar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desempeño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máquinas multiprocesador.</w:t>
      </w:r>
    </w:p>
    <w:p w14:paraId="3F2B6936" w14:textId="77777777" w:rsidR="00791086" w:rsidRPr="00791086" w:rsidRDefault="00791086" w:rsidP="0079108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Mejorar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capacidad de respuesta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las aplicaciones.</w:t>
      </w:r>
    </w:p>
    <w:p w14:paraId="058F5461" w14:textId="4AA0DD56" w:rsidR="00791086" w:rsidRPr="00C504B0" w:rsidRDefault="00791086" w:rsidP="003A767D">
      <w:pPr>
        <w:numPr>
          <w:ilvl w:val="0"/>
          <w:numId w:val="149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4B0">
        <w:rPr>
          <w:rFonts w:ascii="Times New Roman" w:eastAsia="Times New Roman" w:hAnsi="Times New Roman" w:cs="Times New Roman"/>
          <w:sz w:val="24"/>
          <w:szCs w:val="24"/>
          <w:lang w:val="es-MX"/>
        </w:rPr>
        <w:t>Permitir que un programa siga ejecutándose mientras otra parte está esperando (por ejemplo, un programa que descarga archivos mientras muestra el progreso al usuario).</w:t>
      </w:r>
    </w:p>
    <w:p w14:paraId="66A4BE50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4.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📉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Ejemplo clásico:</w:t>
      </w:r>
    </w:p>
    <w:p w14:paraId="5926024A" w14:textId="77777777" w:rsidR="00791086" w:rsidRPr="00791086" w:rsidRDefault="00791086" w:rsidP="0079108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Dos hilos incrementan una misma variable compartida sin sincronización. Cada uno lee el valor, lo incrementa y lo escribe, pero si se intercalan mal, se puede perder un incremento.</w:t>
      </w:r>
    </w:p>
    <w:p w14:paraId="0F3EF0B0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🔄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Interleavings:</w:t>
      </w:r>
    </w:p>
    <w:p w14:paraId="7CA4594A" w14:textId="77777777" w:rsidR="00791086" w:rsidRPr="00791086" w:rsidRDefault="00791086" w:rsidP="0079108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operativo puede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interrumpir y cambiar de hilo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cualquier momento.</w:t>
      </w:r>
    </w:p>
    <w:p w14:paraId="4802656B" w14:textId="77777777" w:rsidR="00791086" w:rsidRPr="00791086" w:rsidRDefault="00791086" w:rsidP="0079108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Esto crea muchas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posibles interleavings (intercalaciones de instrucciones)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lo que hace que depurar errores de concurrencia sea muy difícil.</w:t>
      </w:r>
    </w:p>
    <w:p w14:paraId="625857CD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791086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 Funciones básicas de la API de hilos (basada en </w:t>
      </w:r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pthread</w:t>
      </w:r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):</w:t>
      </w:r>
    </w:p>
    <w:p w14:paraId="722D37CD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Crear un hilo:</w:t>
      </w:r>
    </w:p>
    <w:p w14:paraId="43273A4B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1086">
        <w:rPr>
          <w:rFonts w:ascii="Courier New" w:eastAsia="Times New Roman" w:hAnsi="Courier New" w:cs="Courier New"/>
          <w:sz w:val="20"/>
          <w:szCs w:val="20"/>
        </w:rPr>
        <w:t>pthread_</w:t>
      </w:r>
      <w:proofErr w:type="gramStart"/>
      <w:r w:rsidRPr="00791086">
        <w:rPr>
          <w:rFonts w:ascii="Courier New" w:eastAsia="Times New Roman" w:hAnsi="Courier New" w:cs="Courier New"/>
          <w:sz w:val="20"/>
          <w:szCs w:val="20"/>
        </w:rPr>
        <w:t>create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91086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791086">
        <w:rPr>
          <w:rFonts w:ascii="Courier New" w:eastAsia="Times New Roman" w:hAnsi="Courier New" w:cs="Courier New"/>
          <w:sz w:val="20"/>
          <w:szCs w:val="20"/>
        </w:rPr>
        <w:t>tid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</w:rPr>
        <w:t xml:space="preserve">, NULL, </w:t>
      </w:r>
      <w:proofErr w:type="spellStart"/>
      <w:r w:rsidRPr="00791086">
        <w:rPr>
          <w:rFonts w:ascii="Courier New" w:eastAsia="Times New Roman" w:hAnsi="Courier New" w:cs="Courier New"/>
          <w:sz w:val="20"/>
          <w:szCs w:val="20"/>
        </w:rPr>
        <w:t>thread_function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91086">
        <w:rPr>
          <w:rFonts w:ascii="Courier New" w:eastAsia="Times New Roman" w:hAnsi="Courier New" w:cs="Courier New"/>
          <w:sz w:val="20"/>
          <w:szCs w:val="20"/>
        </w:rPr>
        <w:t>arg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</w:rPr>
        <w:t>);</w:t>
      </w:r>
    </w:p>
    <w:p w14:paraId="52F41874" w14:textId="77777777" w:rsidR="00791086" w:rsidRPr="00791086" w:rsidRDefault="00791086" w:rsidP="0079108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Courier New" w:eastAsia="Times New Roman" w:hAnsi="Courier New" w:cs="Courier New"/>
          <w:sz w:val="20"/>
          <w:szCs w:val="20"/>
        </w:rPr>
        <w:t>tid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 identificador del hilo.</w:t>
      </w:r>
    </w:p>
    <w:p w14:paraId="795AF660" w14:textId="77777777" w:rsidR="00791086" w:rsidRPr="00791086" w:rsidRDefault="00791086" w:rsidP="0079108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NULL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atributos del hilo (opcional).</w:t>
      </w:r>
    </w:p>
    <w:p w14:paraId="31AAB1B8" w14:textId="77777777" w:rsidR="00791086" w:rsidRPr="00791086" w:rsidRDefault="00791086" w:rsidP="0079108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thread_function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función que ejecutará el hilo.</w:t>
      </w:r>
    </w:p>
    <w:p w14:paraId="7C70A899" w14:textId="508EDF6C" w:rsidR="00791086" w:rsidRDefault="00791086" w:rsidP="0079108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arg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argumento que se pasa a la función del hilo.</w:t>
      </w:r>
    </w:p>
    <w:p w14:paraId="0900DDBC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  <w:lang w:val="es-MX"/>
        </w:rPr>
        <w:t>✅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Terminar un hilo:</w:t>
      </w:r>
    </w:p>
    <w:p w14:paraId="7DBE5338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pthread_exit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(NULL);</w:t>
      </w:r>
    </w:p>
    <w:p w14:paraId="098B7542" w14:textId="77777777" w:rsidR="00791086" w:rsidRPr="00791086" w:rsidRDefault="00791086" w:rsidP="0079108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Finaliza el hilo actual. También puede devolver un valor.</w:t>
      </w:r>
    </w:p>
    <w:p w14:paraId="461E220B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  <w:lang w:val="es-MX"/>
        </w:rPr>
        <w:t>✅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Esperar a que un hilo termine (join):</w:t>
      </w:r>
    </w:p>
    <w:p w14:paraId="75A26FD1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1086">
        <w:rPr>
          <w:rFonts w:ascii="Courier New" w:eastAsia="Times New Roman" w:hAnsi="Courier New" w:cs="Courier New"/>
          <w:sz w:val="20"/>
          <w:szCs w:val="20"/>
        </w:rPr>
        <w:t>pthread_</w:t>
      </w:r>
      <w:proofErr w:type="gramStart"/>
      <w:r w:rsidRPr="00791086">
        <w:rPr>
          <w:rFonts w:ascii="Courier New" w:eastAsia="Times New Roman" w:hAnsi="Courier New" w:cs="Courier New"/>
          <w:sz w:val="20"/>
          <w:szCs w:val="20"/>
        </w:rPr>
        <w:t>join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91086">
        <w:rPr>
          <w:rFonts w:ascii="Courier New" w:eastAsia="Times New Roman" w:hAnsi="Courier New" w:cs="Courier New"/>
          <w:sz w:val="20"/>
          <w:szCs w:val="20"/>
        </w:rPr>
        <w:t>tid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</w:rPr>
        <w:t>, NULL);</w:t>
      </w:r>
    </w:p>
    <w:p w14:paraId="73A8A0A1" w14:textId="77777777" w:rsidR="00791086" w:rsidRPr="00791086" w:rsidRDefault="00791086" w:rsidP="0079108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Espera a que el hilo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tid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finalice antes de continuar.</w:t>
      </w:r>
    </w:p>
    <w:p w14:paraId="27273C7F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✅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Pasar argumentos:</w:t>
      </w:r>
    </w:p>
    <w:p w14:paraId="27489F4B" w14:textId="77777777" w:rsidR="00791086" w:rsidRPr="00791086" w:rsidRDefault="00791086" w:rsidP="0079108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Se pueden pasar punteros a estructuras como argumentos para que el hilo tenga más de un dato de entrada.</w:t>
      </w:r>
    </w:p>
    <w:p w14:paraId="2813BAD8" w14:textId="77777777" w:rsidR="00791086" w:rsidRPr="00BC6D41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C6D41">
        <w:rPr>
          <w:rFonts w:ascii="Segoe UI Symbol" w:eastAsia="Times New Roman" w:hAnsi="Segoe UI Symbol" w:cs="Segoe UI Symbol"/>
          <w:b/>
          <w:bCs/>
          <w:sz w:val="28"/>
          <w:szCs w:val="24"/>
        </w:rPr>
        <w:t>✅</w:t>
      </w:r>
      <w:r w:rsidRPr="00BC6D4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Compartir datos:</w:t>
      </w:r>
    </w:p>
    <w:p w14:paraId="0F5FA539" w14:textId="7CED7891" w:rsidR="00FC646A" w:rsidRPr="00FC646A" w:rsidRDefault="00791086" w:rsidP="00FC64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Como los hilos comparten el mismo espacio de direcciones,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pueden acceder a</w:t>
      </w:r>
      <w:r w:rsidR="00FC646A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:</w:t>
      </w:r>
      <w:r w:rsidR="00FC646A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br/>
      </w:r>
      <w:r w:rsidR="00FC646A">
        <w:rPr>
          <w:rFonts w:ascii="Times New Roman" w:eastAsia="Times New Roman" w:hAnsi="Times New Roman" w:cs="Times New Roman"/>
          <w:sz w:val="24"/>
          <w:szCs w:val="24"/>
          <w:lang w:val="es-MX"/>
        </w:rPr>
        <w:t>- El Código</w:t>
      </w:r>
      <w:r w:rsidR="00FC646A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>- Variables Globales</w:t>
      </w:r>
      <w:r w:rsidR="00FC646A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 xml:space="preserve">- </w:t>
      </w:r>
      <w:r w:rsidR="00FC646A" w:rsidRPr="00FC646A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Variables del </w:t>
      </w:r>
      <w:proofErr w:type="spellStart"/>
      <w:r w:rsidR="00FC646A" w:rsidRPr="00FC646A">
        <w:rPr>
          <w:rFonts w:ascii="Times New Roman" w:eastAsia="Times New Roman" w:hAnsi="Times New Roman" w:cs="Times New Roman"/>
          <w:sz w:val="24"/>
          <w:szCs w:val="24"/>
          <w:lang w:val="es-MX"/>
        </w:rPr>
        <w:t>Heap</w:t>
      </w:r>
      <w:proofErr w:type="spellEnd"/>
    </w:p>
    <w:p w14:paraId="67E194F9" w14:textId="77777777" w:rsidR="00FC646A" w:rsidRPr="00FC646A" w:rsidRDefault="00FC646A" w:rsidP="00FC64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4FCEF336" w14:textId="65DB03CC" w:rsidR="00FF632A" w:rsidRDefault="00FF632A" w:rsidP="00FC646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FF632A">
        <w:rPr>
          <w:rFonts w:ascii="Times New Roman" w:eastAsia="Times New Roman" w:hAnsi="Times New Roman" w:cs="Times New Roman"/>
          <w:noProof/>
          <w:sz w:val="24"/>
          <w:szCs w:val="24"/>
          <w:lang w:val="es-AR" w:eastAsia="es-AR"/>
        </w:rPr>
        <w:drawing>
          <wp:inline distT="0" distB="0" distL="0" distR="0" wp14:anchorId="35501D3A" wp14:editId="4F64CF7E">
            <wp:extent cx="4837814" cy="1652017"/>
            <wp:effectExtent l="0" t="0" r="127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2700" cy="166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6970" w14:textId="3A393D65" w:rsidR="004326D8" w:rsidRPr="004326D8" w:rsidRDefault="004326D8" w:rsidP="00FF6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4326D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El Estado Per-</w:t>
      </w:r>
      <w:proofErr w:type="spellStart"/>
      <w:r w:rsidRPr="004326D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thread</w:t>
      </w:r>
      <w:proofErr w:type="spellEnd"/>
      <w:r w:rsidRPr="004326D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y </w:t>
      </w:r>
      <w:proofErr w:type="spellStart"/>
      <w:r w:rsidRPr="004326D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Threads</w:t>
      </w:r>
      <w:proofErr w:type="spellEnd"/>
      <w:r w:rsidRPr="004326D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Control Block (TCB):</w:t>
      </w:r>
    </w:p>
    <w:p w14:paraId="40F50EAD" w14:textId="061C8229" w:rsidR="004326D8" w:rsidRDefault="004326D8" w:rsidP="00FF6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Control Block (TCB)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 Estructura que representa el</w:t>
      </w:r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326D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estado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</w:t>
      </w:r>
      <w:proofErr w:type="spellStart"/>
      <w:r w:rsidRPr="004326D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thread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en el cual se </w:t>
      </w:r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crea </w:t>
      </w:r>
      <w:r w:rsidRPr="004326D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una</w:t>
      </w:r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326D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entrada</w:t>
      </w:r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por cada </w:t>
      </w:r>
      <w:proofErr w:type="spellStart"/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Este </w:t>
      </w:r>
      <w:r w:rsidRPr="004326D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almacena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 estado </w:t>
      </w:r>
      <w:r w:rsidRPr="004326D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per-</w:t>
      </w:r>
      <w:proofErr w:type="spellStart"/>
      <w:r w:rsidRPr="004326D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thread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osea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 </w:t>
      </w:r>
      <w:r w:rsidRPr="004326D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estado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</w:t>
      </w:r>
      <w:r w:rsidRPr="004326D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Computo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debe ser realizado por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127FF01" w14:textId="5A2EFA79" w:rsidR="004326D8" w:rsidRPr="000B5118" w:rsidRDefault="004326D8" w:rsidP="0043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proofErr w:type="spellStart"/>
      <w:r w:rsidRPr="000B511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Metadata</w:t>
      </w:r>
      <w:proofErr w:type="spellEnd"/>
      <w:r w:rsidRPr="000B511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del </w:t>
      </w:r>
      <w:proofErr w:type="spellStart"/>
      <w:r w:rsidRPr="000B511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thread</w:t>
      </w:r>
      <w:proofErr w:type="spellEnd"/>
      <w:r w:rsidRPr="000B511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:</w:t>
      </w:r>
    </w:p>
    <w:p w14:paraId="609AF2D3" w14:textId="3C737AA1" w:rsidR="005410FC" w:rsidRDefault="005410FC" w:rsidP="0043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Comando para mostrarla: </w:t>
      </w:r>
      <w:proofErr w:type="spellStart"/>
      <w:r w:rsidRPr="005410F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ls</w:t>
      </w:r>
      <w:proofErr w:type="spellEnd"/>
      <w:r w:rsidRPr="005410F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–l &lt;ruta&gt;</w:t>
      </w:r>
    </w:p>
    <w:p w14:paraId="19984401" w14:textId="4DA2260F" w:rsidR="004326D8" w:rsidRDefault="004326D8" w:rsidP="0043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Por cada </w:t>
      </w:r>
      <w:proofErr w:type="spellStart"/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debe guardar determin</w:t>
      </w:r>
      <w:r w:rsidR="000B5118">
        <w:rPr>
          <w:rFonts w:ascii="Times New Roman" w:eastAsia="Times New Roman" w:hAnsi="Times New Roman" w:cs="Times New Roman"/>
          <w:sz w:val="24"/>
          <w:szCs w:val="24"/>
          <w:lang w:val="es-MX"/>
        </w:rPr>
        <w:t>ada información sobre el mismo:</w:t>
      </w:r>
      <w:r w:rsidR="000B5118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>- ID</w:t>
      </w:r>
      <w:r w:rsidR="000B5118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 xml:space="preserve">- </w:t>
      </w:r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Prioridad de </w:t>
      </w:r>
      <w:proofErr w:type="spellStart"/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>schedul</w:t>
      </w:r>
      <w:r w:rsidR="000B5118">
        <w:rPr>
          <w:rFonts w:ascii="Times New Roman" w:eastAsia="Times New Roman" w:hAnsi="Times New Roman" w:cs="Times New Roman"/>
          <w:sz w:val="24"/>
          <w:szCs w:val="24"/>
          <w:lang w:val="es-MX"/>
        </w:rPr>
        <w:t>ing</w:t>
      </w:r>
      <w:proofErr w:type="spellEnd"/>
      <w:r w:rsidR="000B5118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 xml:space="preserve">- </w:t>
      </w:r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>Status</w:t>
      </w:r>
    </w:p>
    <w:p w14:paraId="3EA94B11" w14:textId="5D1EF104" w:rsidR="00BC6D41" w:rsidRPr="00BC6D41" w:rsidRDefault="00BC6D41" w:rsidP="0043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BC6D41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Estados:</w:t>
      </w:r>
    </w:p>
    <w:p w14:paraId="0711035E" w14:textId="6257BA81" w:rsidR="00BC6D41" w:rsidRDefault="00BC6D41" w:rsidP="00BC6D41">
      <w:pPr>
        <w:pStyle w:val="Prrafodelista"/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BC6D4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Init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Un </w:t>
      </w:r>
      <w:proofErr w:type="spellStart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encuentra en estado INIT mientras se está inicializando el estado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per-</w:t>
      </w:r>
      <w:proofErr w:type="spellStart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se está reservando el espacio de memoria necesario para estas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estructuras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9F9E1C9" w14:textId="77F875CB" w:rsidR="00BC6D41" w:rsidRDefault="00BC6D41" w:rsidP="00BC6D41">
      <w:pPr>
        <w:pStyle w:val="Prrafodelista"/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BC6D4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lastRenderedPageBreak/>
        <w:t>Ready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Un </w:t>
      </w:r>
      <w:proofErr w:type="spellStart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este estado está listo para ser ejecutado, pero no está siendo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ejecutado en ese instante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11CBF1BF" w14:textId="649CFA3A" w:rsidR="00BC6D41" w:rsidRDefault="00BC6D41" w:rsidP="00BC6D41">
      <w:pPr>
        <w:pStyle w:val="Prrafodelista"/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C6D4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Running</w:t>
      </w:r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Un </w:t>
      </w:r>
      <w:proofErr w:type="spellStart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este estado está siendo ejecutado en este mismo instante por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el procesador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53877A8" w14:textId="586991B1" w:rsidR="00BC6D41" w:rsidRDefault="00BC6D41" w:rsidP="00BC6D41">
      <w:pPr>
        <w:pStyle w:val="Prrafodelista"/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BC6D4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Waiting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En este estado el </w:t>
      </w:r>
      <w:proofErr w:type="spellStart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está esperando que algún determinado evento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suceda.</w:t>
      </w:r>
    </w:p>
    <w:p w14:paraId="65072231" w14:textId="1C2ED2DD" w:rsidR="00BC6D41" w:rsidRDefault="00BC6D41" w:rsidP="00445361">
      <w:pPr>
        <w:pStyle w:val="Prrafodelista"/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BC6D4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Finished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Un </w:t>
      </w:r>
      <w:proofErr w:type="spellStart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se encuentra en estado FINISHED nunca más podrá volver 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ser ejecutado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B5C3563" w14:textId="00A0E4D5" w:rsidR="00BC6D41" w:rsidRPr="00BC6D41" w:rsidRDefault="00BC6D41" w:rsidP="00D443E2">
      <w:pPr>
        <w:spacing w:before="100" w:beforeAutospacing="1" w:after="100" w:afterAutospacing="1" w:line="240" w:lineRule="auto"/>
        <w:ind w:left="1440" w:hanging="144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C6D41">
        <w:rPr>
          <w:rFonts w:ascii="Times New Roman" w:eastAsia="Times New Roman" w:hAnsi="Times New Roman" w:cs="Times New Roman"/>
          <w:noProof/>
          <w:sz w:val="24"/>
          <w:szCs w:val="24"/>
          <w:lang w:val="es-AR" w:eastAsia="es-AR"/>
        </w:rPr>
        <w:drawing>
          <wp:inline distT="0" distB="0" distL="0" distR="0" wp14:anchorId="37775EA0" wp14:editId="2F22E612">
            <wp:extent cx="3689498" cy="2261790"/>
            <wp:effectExtent l="0" t="0" r="635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7890" cy="22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BC41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1. ¿Qué es un lock?</w:t>
      </w:r>
    </w:p>
    <w:p w14:paraId="659BE5FF" w14:textId="77777777" w:rsidR="00791086" w:rsidRPr="00791086" w:rsidRDefault="00791086" w:rsidP="0079108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lock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 mecanismo que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asegura acceso exclusivo a una sección crítica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código: una parte donde se accede o modifica un recurso compartido.</w:t>
      </w:r>
    </w:p>
    <w:p w14:paraId="28D3666B" w14:textId="77777777" w:rsidR="00791086" w:rsidRPr="00791086" w:rsidRDefault="00791086" w:rsidP="0079108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Permite que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solo un hilo a la vez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entre en esa sección.</w:t>
      </w:r>
    </w:p>
    <w:p w14:paraId="74A9F3C2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2. 🧠 Sección crítica:</w:t>
      </w:r>
    </w:p>
    <w:p w14:paraId="36F946F3" w14:textId="77777777" w:rsidR="00791086" w:rsidRPr="00791086" w:rsidRDefault="00791086" w:rsidP="0079108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Es la parte del código donde hay acceso a datos compartidos que no deben ser modificados por más de un hilo simultáneamente.</w:t>
      </w:r>
    </w:p>
    <w:p w14:paraId="34E2E3B2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3.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🧱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Protocolo básico:</w:t>
      </w:r>
    </w:p>
    <w:p w14:paraId="55174400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proofErr w:type="gramStart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lock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(</w:t>
      </w:r>
      <w:proofErr w:type="gramEnd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);</w:t>
      </w:r>
    </w:p>
    <w:p w14:paraId="78988645" w14:textId="77777777" w:rsidR="00791086" w:rsidRPr="00191834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 xml:space="preserve">  </w:t>
      </w:r>
      <w:r w:rsidRPr="00191834">
        <w:rPr>
          <w:rFonts w:ascii="Courier New" w:eastAsia="Times New Roman" w:hAnsi="Courier New" w:cs="Courier New"/>
          <w:sz w:val="20"/>
          <w:szCs w:val="20"/>
          <w:lang w:val="es-MX"/>
        </w:rPr>
        <w:t>// sección crítica</w:t>
      </w:r>
    </w:p>
    <w:p w14:paraId="0E63EFD8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1086">
        <w:rPr>
          <w:rFonts w:ascii="Courier New" w:eastAsia="Times New Roman" w:hAnsi="Courier New" w:cs="Courier New"/>
          <w:sz w:val="20"/>
          <w:szCs w:val="20"/>
        </w:rPr>
        <w:t>unlock();</w:t>
      </w:r>
    </w:p>
    <w:p w14:paraId="0F143432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4.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  <w:lang w:val="es-MX"/>
        </w:rPr>
        <w:t>✋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Requisitos para un buen lock:</w:t>
      </w:r>
    </w:p>
    <w:p w14:paraId="15230DDA" w14:textId="77777777" w:rsidR="00791086" w:rsidRPr="00791086" w:rsidRDefault="00791086" w:rsidP="0079108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Mutua exclusión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solo un hilo accede a la sección crítica a la vez.</w:t>
      </w:r>
    </w:p>
    <w:p w14:paraId="7CD713B2" w14:textId="77777777" w:rsidR="00791086" w:rsidRPr="00791086" w:rsidRDefault="00791086" w:rsidP="0079108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Progreso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si varios hilos quieren entrar, alguno debe poder avanzar.</w:t>
      </w:r>
    </w:p>
    <w:p w14:paraId="621B9A02" w14:textId="77777777" w:rsidR="00791086" w:rsidRPr="00791086" w:rsidRDefault="00791086" w:rsidP="0079108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Equidad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no debe haber hilos que se queden esperando para siempre (no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starvation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57F032CA" w14:textId="77777777" w:rsidR="00791086" w:rsidRPr="00791086" w:rsidRDefault="00791086" w:rsidP="0079108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Eficiencia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debe ser rápido en ausencia de contención.</w:t>
      </w:r>
    </w:p>
    <w:p w14:paraId="10EEA975" w14:textId="3055DA9E" w:rsid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 xml:space="preserve">5.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🧪</w:t>
      </w:r>
      <w:r w:rsidR="00573020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Implementación:</w:t>
      </w:r>
    </w:p>
    <w:p w14:paraId="68B09CD7" w14:textId="22811950" w:rsidR="00573020" w:rsidRPr="00791086" w:rsidRDefault="00573020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7302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s-AR" w:eastAsia="es-AR"/>
        </w:rPr>
        <w:drawing>
          <wp:inline distT="0" distB="0" distL="0" distR="0" wp14:anchorId="4DB4D7AC" wp14:editId="703CA722">
            <wp:extent cx="3990975" cy="141160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4766" cy="143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806C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Implementación con instrucciones atómicas:</w:t>
      </w:r>
    </w:p>
    <w:p w14:paraId="3C9B8CBF" w14:textId="77777777" w:rsidR="00791086" w:rsidRPr="00791086" w:rsidRDefault="00791086" w:rsidP="0079108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necesita usar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instrucciones atómicas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como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test-and-set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o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compare-and-swap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(que proporcionan los procesadores).</w:t>
      </w:r>
    </w:p>
    <w:p w14:paraId="3673493D" w14:textId="77777777" w:rsidR="00791086" w:rsidRPr="00791086" w:rsidRDefault="00791086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Ejemplo con </w:t>
      </w:r>
      <w:r w:rsidRPr="00791086">
        <w:rPr>
          <w:rFonts w:ascii="Courier New" w:eastAsia="Times New Roman" w:hAnsi="Courier New" w:cs="Courier New"/>
          <w:sz w:val="20"/>
          <w:szCs w:val="20"/>
        </w:rPr>
        <w:t>test_and_set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1F155D" w14:textId="61E4B730" w:rsid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1086">
        <w:rPr>
          <w:rFonts w:ascii="Courier New" w:eastAsia="Times New Roman" w:hAnsi="Courier New" w:cs="Courier New"/>
          <w:sz w:val="20"/>
          <w:szCs w:val="20"/>
        </w:rPr>
        <w:t>while (</w:t>
      </w:r>
      <w:proofErr w:type="spellStart"/>
      <w:r w:rsidRPr="00791086">
        <w:rPr>
          <w:rFonts w:ascii="Courier New" w:eastAsia="Times New Roman" w:hAnsi="Courier New" w:cs="Courier New"/>
          <w:sz w:val="20"/>
          <w:szCs w:val="20"/>
        </w:rPr>
        <w:t>test_and_set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</w:rPr>
        <w:t>(&amp;lock)</w:t>
      </w:r>
      <w:proofErr w:type="gramStart"/>
      <w:r w:rsidRPr="00791086">
        <w:rPr>
          <w:rFonts w:ascii="Courier New" w:eastAsia="Times New Roman" w:hAnsi="Courier New" w:cs="Courier New"/>
          <w:sz w:val="20"/>
          <w:szCs w:val="20"/>
        </w:rPr>
        <w:t>) ;</w:t>
      </w:r>
      <w:proofErr w:type="gramEnd"/>
      <w:r w:rsidRPr="00791086">
        <w:rPr>
          <w:rFonts w:ascii="Courier New" w:eastAsia="Times New Roman" w:hAnsi="Courier New" w:cs="Courier New"/>
          <w:sz w:val="20"/>
          <w:szCs w:val="20"/>
        </w:rPr>
        <w:t xml:space="preserve">  // spinlock</w:t>
      </w:r>
    </w:p>
    <w:p w14:paraId="1E54A5C0" w14:textId="30676D26" w:rsidR="00573020" w:rsidRDefault="00573020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6A2DF7" w14:textId="77777777" w:rsidR="00573020" w:rsidRPr="00573020" w:rsidRDefault="00573020" w:rsidP="0057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3020">
        <w:rPr>
          <w:rFonts w:ascii="Courier New" w:eastAsia="Times New Roman" w:hAnsi="Courier New" w:cs="Courier New"/>
          <w:sz w:val="20"/>
          <w:szCs w:val="20"/>
        </w:rPr>
        <w:t>Realiza</w:t>
      </w:r>
      <w:proofErr w:type="spellEnd"/>
      <w:r w:rsidRPr="0057302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73020">
        <w:rPr>
          <w:rFonts w:ascii="Courier New" w:eastAsia="Times New Roman" w:hAnsi="Courier New" w:cs="Courier New"/>
          <w:sz w:val="20"/>
          <w:szCs w:val="20"/>
        </w:rPr>
        <w:t>todas</w:t>
      </w:r>
      <w:proofErr w:type="spellEnd"/>
      <w:r w:rsidRPr="00573020">
        <w:rPr>
          <w:rFonts w:ascii="Courier New" w:eastAsia="Times New Roman" w:hAnsi="Courier New" w:cs="Courier New"/>
          <w:sz w:val="20"/>
          <w:szCs w:val="20"/>
        </w:rPr>
        <w:t xml:space="preserve"> las </w:t>
      </w:r>
      <w:proofErr w:type="spellStart"/>
      <w:r w:rsidRPr="00573020">
        <w:rPr>
          <w:rFonts w:ascii="Courier New" w:eastAsia="Times New Roman" w:hAnsi="Courier New" w:cs="Courier New"/>
          <w:sz w:val="20"/>
          <w:szCs w:val="20"/>
        </w:rPr>
        <w:t>siguientes</w:t>
      </w:r>
      <w:proofErr w:type="spellEnd"/>
      <w:r w:rsidRPr="0057302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73020">
        <w:rPr>
          <w:rFonts w:ascii="Courier New" w:eastAsia="Times New Roman" w:hAnsi="Courier New" w:cs="Courier New"/>
          <w:sz w:val="20"/>
          <w:szCs w:val="20"/>
        </w:rPr>
        <w:t>operaciones</w:t>
      </w:r>
      <w:proofErr w:type="spellEnd"/>
      <w:r w:rsidRPr="00573020">
        <w:rPr>
          <w:rFonts w:ascii="Courier New" w:eastAsia="Times New Roman" w:hAnsi="Courier New" w:cs="Courier New"/>
          <w:sz w:val="20"/>
          <w:szCs w:val="20"/>
        </w:rPr>
        <w:t xml:space="preserve"> de </w:t>
      </w:r>
      <w:proofErr w:type="spellStart"/>
      <w:r w:rsidRPr="00573020">
        <w:rPr>
          <w:rFonts w:ascii="Courier New" w:eastAsia="Times New Roman" w:hAnsi="Courier New" w:cs="Courier New"/>
          <w:sz w:val="20"/>
          <w:szCs w:val="20"/>
        </w:rPr>
        <w:t>manera</w:t>
      </w:r>
      <w:proofErr w:type="spellEnd"/>
      <w:r w:rsidRPr="0057302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73020">
        <w:rPr>
          <w:rFonts w:ascii="Courier New" w:eastAsia="Times New Roman" w:hAnsi="Courier New" w:cs="Courier New"/>
          <w:sz w:val="20"/>
          <w:szCs w:val="20"/>
        </w:rPr>
        <w:t>atómica</w:t>
      </w:r>
      <w:proofErr w:type="spellEnd"/>
    </w:p>
    <w:p w14:paraId="0772415D" w14:textId="77777777" w:rsidR="00573020" w:rsidRPr="00573020" w:rsidRDefault="00573020" w:rsidP="0057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020">
        <w:rPr>
          <w:rFonts w:ascii="Courier New" w:eastAsia="Times New Roman" w:hAnsi="Courier New" w:cs="Courier New"/>
          <w:sz w:val="20"/>
          <w:szCs w:val="20"/>
        </w:rPr>
        <w:t>1. Lee el valor actual de la variable.</w:t>
      </w:r>
    </w:p>
    <w:p w14:paraId="45423E17" w14:textId="77777777" w:rsidR="00573020" w:rsidRPr="00573020" w:rsidRDefault="00573020" w:rsidP="0057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020">
        <w:rPr>
          <w:rFonts w:ascii="Courier New" w:eastAsia="Times New Roman" w:hAnsi="Courier New" w:cs="Courier New"/>
          <w:sz w:val="20"/>
          <w:szCs w:val="20"/>
        </w:rPr>
        <w:t xml:space="preserve">2. </w:t>
      </w:r>
      <w:proofErr w:type="spellStart"/>
      <w:r w:rsidRPr="00573020">
        <w:rPr>
          <w:rFonts w:ascii="Courier New" w:eastAsia="Times New Roman" w:hAnsi="Courier New" w:cs="Courier New"/>
          <w:sz w:val="20"/>
          <w:szCs w:val="20"/>
        </w:rPr>
        <w:t>Asigna</w:t>
      </w:r>
      <w:proofErr w:type="spellEnd"/>
      <w:r w:rsidRPr="00573020">
        <w:rPr>
          <w:rFonts w:ascii="Courier New" w:eastAsia="Times New Roman" w:hAnsi="Courier New" w:cs="Courier New"/>
          <w:sz w:val="20"/>
          <w:szCs w:val="20"/>
        </w:rPr>
        <w:t xml:space="preserve"> un </w:t>
      </w:r>
      <w:proofErr w:type="spellStart"/>
      <w:r w:rsidRPr="00573020">
        <w:rPr>
          <w:rFonts w:ascii="Courier New" w:eastAsia="Times New Roman" w:hAnsi="Courier New" w:cs="Courier New"/>
          <w:sz w:val="20"/>
          <w:szCs w:val="20"/>
        </w:rPr>
        <w:t>nuevo</w:t>
      </w:r>
      <w:proofErr w:type="spellEnd"/>
      <w:r w:rsidRPr="00573020">
        <w:rPr>
          <w:rFonts w:ascii="Courier New" w:eastAsia="Times New Roman" w:hAnsi="Courier New" w:cs="Courier New"/>
          <w:sz w:val="20"/>
          <w:szCs w:val="20"/>
        </w:rPr>
        <w:t xml:space="preserve"> valor a la variable.</w:t>
      </w:r>
    </w:p>
    <w:p w14:paraId="0AD31FB4" w14:textId="1954BFC4" w:rsidR="00573020" w:rsidRPr="00791086" w:rsidRDefault="00573020" w:rsidP="0057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020">
        <w:rPr>
          <w:rFonts w:ascii="Courier New" w:eastAsia="Times New Roman" w:hAnsi="Courier New" w:cs="Courier New"/>
          <w:sz w:val="20"/>
          <w:szCs w:val="20"/>
        </w:rPr>
        <w:t xml:space="preserve">3. </w:t>
      </w:r>
      <w:proofErr w:type="spellStart"/>
      <w:r w:rsidRPr="00573020">
        <w:rPr>
          <w:rFonts w:ascii="Courier New" w:eastAsia="Times New Roman" w:hAnsi="Courier New" w:cs="Courier New"/>
          <w:sz w:val="20"/>
          <w:szCs w:val="20"/>
        </w:rPr>
        <w:t>Devuelve</w:t>
      </w:r>
      <w:proofErr w:type="spellEnd"/>
      <w:r w:rsidRPr="00573020">
        <w:rPr>
          <w:rFonts w:ascii="Courier New" w:eastAsia="Times New Roman" w:hAnsi="Courier New" w:cs="Courier New"/>
          <w:sz w:val="20"/>
          <w:szCs w:val="20"/>
        </w:rPr>
        <w:t xml:space="preserve"> el valor original de la variable.</w:t>
      </w:r>
      <w:r w:rsidRPr="00573020">
        <w:rPr>
          <w:rFonts w:ascii="Courier New" w:eastAsia="Times New Roman" w:hAnsi="Courier New" w:cs="Courier New"/>
          <w:sz w:val="20"/>
          <w:szCs w:val="20"/>
        </w:rPr>
        <w:cr/>
      </w:r>
    </w:p>
    <w:p w14:paraId="4E810C8F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🌀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Spinlock:</w:t>
      </w:r>
    </w:p>
    <w:p w14:paraId="47CBB266" w14:textId="77777777" w:rsidR="00791086" w:rsidRPr="00791086" w:rsidRDefault="00791086" w:rsidP="0079108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Tipo de lock que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gasta CPU esperando activamente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(busy waiting).</w:t>
      </w:r>
    </w:p>
    <w:p w14:paraId="6C87D4D5" w14:textId="77777777" w:rsidR="00791086" w:rsidRPr="00791086" w:rsidRDefault="00791086" w:rsidP="0079108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Útil en sistemas multiprocesador cuando las esperas son cortas.</w:t>
      </w:r>
    </w:p>
    <w:p w14:paraId="4FBC5616" w14:textId="66151A95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8.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🛏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️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 w:rsidR="00F655EC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Sleep</w:t>
      </w:r>
      <w:proofErr w:type="spellEnd"/>
      <w:r w:rsidR="00F655EC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 w:rsidR="00F655EC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lock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:</w:t>
      </w:r>
    </w:p>
    <w:p w14:paraId="073F5992" w14:textId="77777777" w:rsidR="00791086" w:rsidRPr="00791086" w:rsidRDefault="00791086" w:rsidP="0079108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vez de usar CPU activamente, un hilo puede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dormir y ser despertado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45BE5C5" w14:textId="52A9B938" w:rsidR="00791086" w:rsidRDefault="00791086" w:rsidP="0079108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Esto requiere soporte del sistema operativo (bloqueo basado en semáforos o </w:t>
      </w:r>
      <w:proofErr w:type="spellStart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mutexes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reales).</w:t>
      </w:r>
    </w:p>
    <w:p w14:paraId="5433732F" w14:textId="6ED0A698" w:rsidR="00F655EC" w:rsidRPr="00791086" w:rsidRDefault="00F655EC" w:rsidP="0079108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Util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sistemas con espera larga</w:t>
      </w:r>
      <w:r w:rsidR="0089668A">
        <w:rPr>
          <w:rFonts w:ascii="Times New Roman" w:eastAsia="Times New Roman" w:hAnsi="Times New Roman" w:cs="Times New Roman"/>
          <w:sz w:val="24"/>
          <w:szCs w:val="24"/>
          <w:lang w:val="es-MX"/>
        </w:rPr>
        <w:t>, con un solo procesador.</w:t>
      </w:r>
    </w:p>
    <w:p w14:paraId="3C2750AC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</w:rPr>
        <w:t>🧩</w:t>
      </w:r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 Principales problemas:</w:t>
      </w:r>
    </w:p>
    <w:p w14:paraId="4B4EB39F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1.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🏃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‍♂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️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Race Conditions (Condiciones de carrera)</w:t>
      </w:r>
    </w:p>
    <w:p w14:paraId="254DAC23" w14:textId="77777777" w:rsidR="00791086" w:rsidRPr="00791086" w:rsidRDefault="00791086" w:rsidP="0079108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Ocurren cuando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el resultado del programa depende del orden en que se ejecutan los hilos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FD1783B" w14:textId="77777777" w:rsidR="00791086" w:rsidRPr="00791086" w:rsidRDefault="00791086" w:rsidP="0079108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Especialmente peligrosas si varios hilos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leen y escriben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la misma variable sin protección.</w:t>
      </w:r>
    </w:p>
    <w:p w14:paraId="11FE4E25" w14:textId="77777777" w:rsidR="00791086" w:rsidRPr="00791086" w:rsidRDefault="00791086" w:rsidP="0079108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Ejemplo típico: incrementos no atómicos de una variable global.</w:t>
      </w:r>
    </w:p>
    <w:p w14:paraId="3BAFA5BA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🔒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Deadlock (Interbloqueo)</w:t>
      </w:r>
    </w:p>
    <w:p w14:paraId="5C75B725" w14:textId="77777777" w:rsidR="00791086" w:rsidRPr="00791086" w:rsidRDefault="00791086" w:rsidP="0079108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produce cuando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dos o más hilos se bloquean entre sí esperando recursos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el otro posee.</w:t>
      </w:r>
    </w:p>
    <w:p w14:paraId="2AFFF9D5" w14:textId="77777777" w:rsidR="00791086" w:rsidRPr="00791086" w:rsidRDefault="00791086" w:rsidP="0079108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Los cuatro requisitos para que ocurra un deadlock son:</w:t>
      </w:r>
    </w:p>
    <w:p w14:paraId="39202FBB" w14:textId="77777777" w:rsidR="00791086" w:rsidRPr="00791086" w:rsidRDefault="00791086" w:rsidP="00791086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Mutua exclusión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(un recurso solo puede ser usado por un hilo a la vez),</w:t>
      </w:r>
    </w:p>
    <w:p w14:paraId="22D3DA20" w14:textId="77777777" w:rsidR="00791086" w:rsidRPr="00791086" w:rsidRDefault="00791086" w:rsidP="00791086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Retención y espera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(un hilo mantiene recursos mientras espera otros),</w:t>
      </w:r>
    </w:p>
    <w:p w14:paraId="3463B227" w14:textId="77777777" w:rsidR="00791086" w:rsidRPr="00791086" w:rsidRDefault="00791086" w:rsidP="00791086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No expropiación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(los recursos no pueden ser quitados),</w:t>
      </w:r>
    </w:p>
    <w:p w14:paraId="6FB6424E" w14:textId="77777777" w:rsidR="00791086" w:rsidRPr="00791086" w:rsidRDefault="00791086" w:rsidP="00791086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Espera circular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(hay un ciclo de hilos esperando unos por otros).</w:t>
      </w:r>
    </w:p>
    <w:p w14:paraId="1D166406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🛑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Livelock</w:t>
      </w:r>
    </w:p>
    <w:p w14:paraId="7F0801F5" w14:textId="77777777" w:rsidR="00791086" w:rsidRPr="00791086" w:rsidRDefault="00791086" w:rsidP="0079108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Similar al deadlock, pero los hilos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siguen ejecutando código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sin progresar porque ceden el recurso constantemente al otro.</w:t>
      </w:r>
    </w:p>
    <w:p w14:paraId="4265463A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💤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Starvation (Inanición)</w:t>
      </w:r>
    </w:p>
    <w:p w14:paraId="4243E6C7" w14:textId="77777777" w:rsidR="00791086" w:rsidRPr="00791086" w:rsidRDefault="00791086" w:rsidP="0079108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hilo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nunca obtiene acceso a un recurso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porque otros hilos siempre lo ganan antes.</w:t>
      </w:r>
    </w:p>
    <w:p w14:paraId="41F9339D" w14:textId="77777777" w:rsidR="00791086" w:rsidRPr="00791086" w:rsidRDefault="00791086" w:rsidP="0079108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Puede deberse a prioridades mal asignadas o a políticas injustas de scheduling.</w:t>
      </w:r>
    </w:p>
    <w:p w14:paraId="31DE4F15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5. 🪓 Atomicidad rota</w:t>
      </w:r>
    </w:p>
    <w:p w14:paraId="388CACA0" w14:textId="77777777" w:rsidR="00791086" w:rsidRPr="00791086" w:rsidRDefault="00791086" w:rsidP="0079108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Supone que una operación es atómica (indivisible), pero en realidad no lo es.</w:t>
      </w:r>
    </w:p>
    <w:p w14:paraId="07C7415B" w14:textId="77777777" w:rsidR="00791086" w:rsidRPr="00791086" w:rsidRDefault="00791086" w:rsidP="0079108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Ejemplo clásico: leer-modificar-escribir una variable sin protección.</w:t>
      </w:r>
    </w:p>
    <w:p w14:paraId="14020822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6. 🧠 Orden de instrucciones inesperado</w:t>
      </w:r>
    </w:p>
    <w:p w14:paraId="2CFEABE4" w14:textId="77777777" w:rsidR="00791086" w:rsidRPr="00791086" w:rsidRDefault="00791086" w:rsidP="0079108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compiladores o procesadores pueden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reordenar instrucciones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optimizar.</w:t>
      </w:r>
    </w:p>
    <w:p w14:paraId="41150266" w14:textId="77777777" w:rsidR="00791086" w:rsidRPr="00791086" w:rsidRDefault="00791086" w:rsidP="0079108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Esto puede romper la lógica concurrente si no se usan barreras de memoria adecuadas (fences).</w:t>
      </w:r>
    </w:p>
    <w:p w14:paraId="3C3825AF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7.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🧪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Problemas de prueba y depuración</w:t>
      </w:r>
    </w:p>
    <w:p w14:paraId="510A6BE9" w14:textId="77777777" w:rsidR="00791086" w:rsidRPr="00791086" w:rsidRDefault="00791086" w:rsidP="0079108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errores de concurrencia son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no deterministas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es decir,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pueden no aparecer siempre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17DAB279" w14:textId="77777777" w:rsidR="00791086" w:rsidRPr="00791086" w:rsidRDefault="00791086" w:rsidP="0079108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Esto los hace difíciles de detectar, reproducir y corregir.</w:t>
      </w:r>
    </w:p>
    <w:p w14:paraId="07B82F5F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791086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 Buenas prácticas sugeridas en el capítulo:</w:t>
      </w:r>
    </w:p>
    <w:p w14:paraId="3FFDF593" w14:textId="77777777" w:rsidR="00791086" w:rsidRPr="00791086" w:rsidRDefault="00791086" w:rsidP="0079108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Usar herramientas de análisis (como race detectors).</w:t>
      </w:r>
    </w:p>
    <w:p w14:paraId="0CC2ECBC" w14:textId="77777777" w:rsidR="00791086" w:rsidRPr="00791086" w:rsidRDefault="00791086" w:rsidP="0079108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Escribir pruebas concurrentes específicas.</w:t>
      </w:r>
    </w:p>
    <w:p w14:paraId="2D00A417" w14:textId="77777777" w:rsidR="00791086" w:rsidRPr="00791086" w:rsidRDefault="00791086" w:rsidP="0079108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Utilizar abstracciones más seguras como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monitores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mutexes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semáforos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variables de condición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0CA3DE40" w14:textId="77777777" w:rsidR="00791086" w:rsidRPr="00791086" w:rsidRDefault="00791086" w:rsidP="0079108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Diseñar el programa para minimizar la compartición de datos.</w:t>
      </w:r>
    </w:p>
    <w:p w14:paraId="7A258B0D" w14:textId="5A1EB4E7" w:rsidR="00791086" w:rsidRPr="000B476A" w:rsidRDefault="000B476A" w:rsidP="00791086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0B476A">
        <w:rPr>
          <w:rFonts w:ascii="Times New Roman" w:eastAsia="Times New Roman" w:hAnsi="Times New Roman" w:cs="Times New Roman"/>
          <w:b/>
          <w:sz w:val="40"/>
          <w:szCs w:val="24"/>
        </w:rPr>
        <w:lastRenderedPageBreak/>
        <w:t>Tema: Filesystems</w:t>
      </w:r>
    </w:p>
    <w:p w14:paraId="41D81291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1.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📂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¿Qué es un sistema de archivos?</w:t>
      </w:r>
    </w:p>
    <w:p w14:paraId="194D2590" w14:textId="77777777" w:rsidR="00791086" w:rsidRPr="00791086" w:rsidRDefault="00791086" w:rsidP="0079108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abstracción del sistema operativo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permite almacenar y acceder datos de manera organizada y persistente.</w:t>
      </w:r>
    </w:p>
    <w:p w14:paraId="3FA6B378" w14:textId="77777777" w:rsidR="00791086" w:rsidRPr="00791086" w:rsidRDefault="00791086" w:rsidP="0079108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Transforma el almacenamiento físico (como discos) en una estructura lógica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archivos y directorios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157673E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🎯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Funciones clave:</w:t>
      </w:r>
    </w:p>
    <w:p w14:paraId="3120694D" w14:textId="77777777" w:rsidR="00791086" w:rsidRPr="00791086" w:rsidRDefault="00791086" w:rsidP="0079108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Nombramiento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asociar nombres simbólicos a bloques de datos (por ejemplo,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/home/usuario/documento.txt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43747628" w14:textId="77777777" w:rsidR="00791086" w:rsidRPr="00791086" w:rsidRDefault="00791086" w:rsidP="0079108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Persistencia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los datos sobreviven reinicios.</w:t>
      </w:r>
    </w:p>
    <w:p w14:paraId="65E5A56F" w14:textId="77777777" w:rsidR="00791086" w:rsidRPr="00791086" w:rsidRDefault="00791086" w:rsidP="0079108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Compartición y protección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múltiples usuarios/procesos pueden compartir archivos con control de acceso.</w:t>
      </w:r>
    </w:p>
    <w:p w14:paraId="3608896A" w14:textId="77777777" w:rsidR="00791086" w:rsidRPr="00791086" w:rsidRDefault="00791086" w:rsidP="0079108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Rendimiento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acceso eficiente a datos, incluso para archivos grandes.</w:t>
      </w:r>
    </w:p>
    <w:p w14:paraId="251235A2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3. 🧱 Abstracciones fundamentales:</w:t>
      </w:r>
    </w:p>
    <w:p w14:paraId="46A049DD" w14:textId="77777777" w:rsidR="00791086" w:rsidRPr="00791086" w:rsidRDefault="00791086" w:rsidP="0079108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Archivo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secuencia de bytes con nombre.</w:t>
      </w:r>
    </w:p>
    <w:p w14:paraId="0E3E899A" w14:textId="77777777" w:rsidR="00791086" w:rsidRPr="00791086" w:rsidRDefault="00791086" w:rsidP="0079108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Directorio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colección de entradas que mapean nombres a archivos o directorios.</w:t>
      </w:r>
    </w:p>
    <w:p w14:paraId="1031A0BB" w14:textId="77777777" w:rsidR="00791086" w:rsidRPr="00791086" w:rsidRDefault="00791086" w:rsidP="0079108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Path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forma de identificar archivos (absoluto o relativo).</w:t>
      </w:r>
    </w:p>
    <w:p w14:paraId="3E85A20A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4. 🧠 Metadatos:</w:t>
      </w:r>
    </w:p>
    <w:p w14:paraId="27A640A9" w14:textId="77777777" w:rsidR="00791086" w:rsidRPr="00791086" w:rsidRDefault="00791086" w:rsidP="0079108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Información sobre el archivo, como:</w:t>
      </w:r>
    </w:p>
    <w:p w14:paraId="300B63DE" w14:textId="77777777" w:rsidR="00791086" w:rsidRPr="00791086" w:rsidRDefault="00791086" w:rsidP="00791086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Tamaño</w:t>
      </w:r>
    </w:p>
    <w:p w14:paraId="400318A3" w14:textId="77777777" w:rsidR="00791086" w:rsidRPr="00791086" w:rsidRDefault="00791086" w:rsidP="00791086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Fecha de modificación</w:t>
      </w:r>
    </w:p>
    <w:p w14:paraId="51D4E8A6" w14:textId="77777777" w:rsidR="00791086" w:rsidRPr="00791086" w:rsidRDefault="00791086" w:rsidP="00791086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Permisos de acceso</w:t>
      </w:r>
    </w:p>
    <w:p w14:paraId="6FEE146C" w14:textId="77777777" w:rsidR="00791086" w:rsidRPr="00791086" w:rsidRDefault="00791086" w:rsidP="00791086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Ubicación de los bloques de datos</w:t>
      </w:r>
    </w:p>
    <w:p w14:paraId="5D017A65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💾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Organización en disco:</w:t>
      </w:r>
    </w:p>
    <w:p w14:paraId="1CC15F8B" w14:textId="77777777" w:rsidR="00791086" w:rsidRPr="00791086" w:rsidRDefault="00791086" w:rsidP="0079108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de archivos gestiona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espacio del disco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decide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dónde colocar cada archivo y sus bloques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17B0BB9" w14:textId="77777777" w:rsidR="00791086" w:rsidRPr="00791086" w:rsidRDefault="00791086" w:rsidP="0079108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También maneja problemas como:</w:t>
      </w:r>
    </w:p>
    <w:p w14:paraId="287D82D6" w14:textId="77777777" w:rsidR="00791086" w:rsidRPr="00791086" w:rsidRDefault="00791086" w:rsidP="00791086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Fragmentación</w:t>
      </w:r>
    </w:p>
    <w:p w14:paraId="72112248" w14:textId="77777777" w:rsidR="00791086" w:rsidRPr="00791086" w:rsidRDefault="00791086" w:rsidP="00791086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Bloques libres</w:t>
      </w:r>
    </w:p>
    <w:p w14:paraId="165D1C7E" w14:textId="77777777" w:rsidR="00791086" w:rsidRPr="00791086" w:rsidRDefault="00791086" w:rsidP="00791086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Eficiencia en la lectura/escritura</w:t>
      </w:r>
    </w:p>
    <w:p w14:paraId="5A965654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6. 🧪 Retos principales:</w:t>
      </w:r>
    </w:p>
    <w:p w14:paraId="547ABFE3" w14:textId="77777777" w:rsidR="00791086" w:rsidRPr="00791086" w:rsidRDefault="00791086" w:rsidP="0079108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Crash consistency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garantizar que el sistema se mantenga coherente tras un corte de energía o fallo.</w:t>
      </w:r>
    </w:p>
    <w:p w14:paraId="04204C79" w14:textId="77777777" w:rsidR="00791086" w:rsidRPr="00791086" w:rsidRDefault="00791086" w:rsidP="0079108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>Escalabilidad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soportar muchos archivos y acceso simultáneo.</w:t>
      </w:r>
    </w:p>
    <w:p w14:paraId="66226BBC" w14:textId="77777777" w:rsidR="00791086" w:rsidRPr="00791086" w:rsidRDefault="00791086" w:rsidP="0079108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Seguridad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asegurar que solo usuarios autorizados accedan a los datos.</w:t>
      </w:r>
    </w:p>
    <w:p w14:paraId="7FE3D03E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</w:rPr>
        <w:t>🧠</w:t>
      </w:r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 En resumen:</w:t>
      </w:r>
    </w:p>
    <w:p w14:paraId="61B8E66A" w14:textId="77777777" w:rsidR="00791086" w:rsidRPr="00791086" w:rsidRDefault="00791086" w:rsidP="0079108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El sistema de archivos es una parte esencial del sistema operativo que abstrae el almacenamiento físico y ofrece a los usuarios una forma intuitiva, segura y eficiente de trabajar con datos persistentes organizados en archivos y carpetas.</w:t>
      </w:r>
    </w:p>
    <w:p w14:paraId="307B8B1C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1.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📄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Archivos: la abstracción de almacenamiento</w:t>
      </w:r>
    </w:p>
    <w:p w14:paraId="0E947330" w14:textId="77777777" w:rsidR="00791086" w:rsidRPr="00791086" w:rsidRDefault="00791086" w:rsidP="0079108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archivo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simplemente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secuencia de bytes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013ACE2" w14:textId="77777777" w:rsidR="00791086" w:rsidRPr="00791086" w:rsidRDefault="00791086" w:rsidP="0079108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El sistema operativo no impone estructura: el significado de los datos depende del programa que los utiliza.</w:t>
      </w:r>
    </w:p>
    <w:p w14:paraId="4A5BAA41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📂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Directorios: estructura jerárquica</w:t>
      </w:r>
    </w:p>
    <w:p w14:paraId="399F59AE" w14:textId="77777777" w:rsidR="00791086" w:rsidRPr="00791086" w:rsidRDefault="00791086" w:rsidP="0079108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directorios permiten organizar archivos en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estructura de árbol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140286D" w14:textId="77777777" w:rsidR="00791086" w:rsidRPr="00791086" w:rsidRDefault="00791086" w:rsidP="0079108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directorio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contiene entradas con nombres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apuntan a archivos o a otros directorios.</w:t>
      </w:r>
    </w:p>
    <w:p w14:paraId="28AD8B7A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3.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📎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Nombres de archivos y rutas</w:t>
      </w:r>
    </w:p>
    <w:p w14:paraId="24CC8883" w14:textId="77777777" w:rsidR="00791086" w:rsidRPr="00791086" w:rsidRDefault="00791086" w:rsidP="0079108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Dos formas de identificar archivos:</w:t>
      </w:r>
    </w:p>
    <w:p w14:paraId="559DBE1D" w14:textId="77777777" w:rsidR="00791086" w:rsidRPr="00791086" w:rsidRDefault="00791086" w:rsidP="00791086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Ruta absoluta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(ej.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/home/ana/archivo.txt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</w:t>
      </w:r>
    </w:p>
    <w:p w14:paraId="1F93450A" w14:textId="77777777" w:rsidR="00791086" w:rsidRPr="00791086" w:rsidRDefault="00791086" w:rsidP="00791086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Ruta relativa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(desde el directorio actual)</w:t>
      </w:r>
    </w:p>
    <w:p w14:paraId="6FCC56B0" w14:textId="77777777" w:rsidR="00791086" w:rsidRPr="00791086" w:rsidRDefault="00791086" w:rsidP="0079108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archivo puede tener múltiples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nombres (links)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apuntando a él (con hard links).</w:t>
      </w:r>
    </w:p>
    <w:p w14:paraId="1C9947E5" w14:textId="4F9719ED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🔄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573BC">
        <w:rPr>
          <w:rFonts w:ascii="Times New Roman" w:eastAsia="Times New Roman" w:hAnsi="Times New Roman" w:cs="Times New Roman"/>
          <w:b/>
          <w:bCs/>
          <w:sz w:val="24"/>
          <w:szCs w:val="24"/>
        </w:rPr>
        <w:t>APIs</w:t>
      </w:r>
    </w:p>
    <w:p w14:paraId="3F67E22D" w14:textId="77777777" w:rsidR="00791086" w:rsidRPr="00791086" w:rsidRDefault="00791086" w:rsidP="0079108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1086">
        <w:rPr>
          <w:rFonts w:ascii="Courier New" w:eastAsia="Times New Roman" w:hAnsi="Courier New" w:cs="Courier New"/>
          <w:sz w:val="20"/>
          <w:szCs w:val="20"/>
        </w:rPr>
        <w:t>open(</w:t>
      </w:r>
      <w:proofErr w:type="gramEnd"/>
      <w:r w:rsidRPr="00791086">
        <w:rPr>
          <w:rFonts w:ascii="Courier New" w:eastAsia="Times New Roman" w:hAnsi="Courier New" w:cs="Courier New"/>
          <w:sz w:val="20"/>
          <w:szCs w:val="20"/>
        </w:rPr>
        <w:t>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 abre un archivo.</w:t>
      </w:r>
    </w:p>
    <w:p w14:paraId="0F5CA4DA" w14:textId="77777777" w:rsidR="00791086" w:rsidRPr="00791086" w:rsidRDefault="00791086" w:rsidP="0079108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read()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write()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leer y escribir datos.</w:t>
      </w:r>
    </w:p>
    <w:p w14:paraId="702D0420" w14:textId="77777777" w:rsidR="00791086" w:rsidRPr="00791086" w:rsidRDefault="00791086" w:rsidP="0079108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Courier New" w:eastAsia="Times New Roman" w:hAnsi="Courier New" w:cs="Courier New"/>
          <w:sz w:val="20"/>
          <w:szCs w:val="20"/>
        </w:rPr>
        <w:t>close()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 cierra el archivo.</w:t>
      </w:r>
    </w:p>
    <w:p w14:paraId="0A044407" w14:textId="0B92ECAC" w:rsidR="00791086" w:rsidRDefault="00791086" w:rsidP="0079108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gramStart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mkdir(</w:t>
      </w:r>
      <w:proofErr w:type="gramEnd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rmdir()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crear y eliminar directorios.</w:t>
      </w:r>
    </w:p>
    <w:p w14:paraId="1E8E4759" w14:textId="17BDD816" w:rsidR="00660DC2" w:rsidRDefault="00660DC2" w:rsidP="00660DC2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gramStart"/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>link(</w:t>
      </w:r>
      <w:proofErr w:type="gramEnd"/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</w:t>
      </w:r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>crea un nuevo nombre para un archivo. Esto también se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>conoce como un link (</w:t>
      </w:r>
      <w:proofErr w:type="spellStart"/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>hard</w:t>
      </w:r>
      <w:proofErr w:type="spellEnd"/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link).</w:t>
      </w:r>
    </w:p>
    <w:p w14:paraId="69177ECF" w14:textId="648720C9" w:rsidR="00660DC2" w:rsidRPr="00660DC2" w:rsidRDefault="00660DC2" w:rsidP="00660DC2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proofErr w:type="gramStart"/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>symlink</w:t>
      </w:r>
      <w:proofErr w:type="spellEnd"/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>(</w:t>
      </w:r>
      <w:proofErr w:type="gramEnd"/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crea un </w:t>
      </w:r>
      <w:proofErr w:type="spellStart"/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>soft</w:t>
      </w:r>
      <w:proofErr w:type="spellEnd"/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link para un archivo.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 </w:t>
      </w:r>
    </w:p>
    <w:p w14:paraId="60B27285" w14:textId="77777777" w:rsidR="00791086" w:rsidRPr="00791086" w:rsidRDefault="00791086" w:rsidP="0079108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gramStart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unlink(</w:t>
      </w:r>
      <w:proofErr w:type="gramEnd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borra un nombre de archivo (si no quedan nombres, el archivo se elimina).</w:t>
      </w:r>
    </w:p>
    <w:p w14:paraId="38E03813" w14:textId="77777777" w:rsidR="00791086" w:rsidRPr="00791086" w:rsidRDefault="00791086" w:rsidP="0079108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rename()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cambia el nombre de un archivo o lo mueve de ubicación.</w:t>
      </w:r>
    </w:p>
    <w:p w14:paraId="3E7623A5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5. 🧠 Internamente…</w:t>
      </w:r>
    </w:p>
    <w:p w14:paraId="55423666" w14:textId="77777777" w:rsidR="00791086" w:rsidRPr="00791086" w:rsidRDefault="00791086" w:rsidP="0079108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Cada archivo tiene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inode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guarda metadatos: tamaño, permisos, timestamps, ubicación en disco.</w:t>
      </w:r>
    </w:p>
    <w:p w14:paraId="682DCF81" w14:textId="77777777" w:rsidR="00791086" w:rsidRPr="00791086" w:rsidRDefault="00791086" w:rsidP="0079108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 xml:space="preserve">El sistema de archivos mantiene una tabla que mapea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nombres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inodos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CA7BA5A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6. 🧾 Permisos y usuarios</w:t>
      </w:r>
    </w:p>
    <w:p w14:paraId="59A4FF9C" w14:textId="77777777" w:rsidR="00791086" w:rsidRPr="00791086" w:rsidRDefault="00791086" w:rsidP="0079108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Archivos tienen:</w:t>
      </w:r>
    </w:p>
    <w:p w14:paraId="29EEF99C" w14:textId="77777777" w:rsidR="00791086" w:rsidRPr="00791086" w:rsidRDefault="00791086" w:rsidP="00791086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Usuario dueño</w:t>
      </w:r>
    </w:p>
    <w:p w14:paraId="4FEAABC4" w14:textId="77777777" w:rsidR="00791086" w:rsidRPr="00791086" w:rsidRDefault="00791086" w:rsidP="00791086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Grupo</w:t>
      </w:r>
    </w:p>
    <w:p w14:paraId="78CC4CBA" w14:textId="77777777" w:rsidR="00791086" w:rsidRPr="00791086" w:rsidRDefault="00791086" w:rsidP="00791086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Permisos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lectura (r), escritura (w), ejecución (x) para usuario, grupo y otros.</w:t>
      </w:r>
    </w:p>
    <w:p w14:paraId="09C06EDF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1.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🧱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Componentes principales de un sistema de archivos</w:t>
      </w:r>
    </w:p>
    <w:p w14:paraId="366A0D25" w14:textId="77777777" w:rsidR="00791086" w:rsidRPr="00791086" w:rsidRDefault="00791086" w:rsidP="0079108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Superbloque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contiene metadatos globales del sistema de archivos (como cuántos bloques, cuántos inodos, etc.).</w:t>
      </w:r>
    </w:p>
    <w:p w14:paraId="1D871DC2" w14:textId="77777777" w:rsidR="00791086" w:rsidRPr="00791086" w:rsidRDefault="00791086" w:rsidP="0079108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Inodos (i-nodes)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estructuras que describen cada archivo: tamaño, ubicación de datos, permisos, timestamps, etc.</w:t>
      </w:r>
    </w:p>
    <w:p w14:paraId="638D62BB" w14:textId="77777777" w:rsidR="00791086" w:rsidRPr="00791086" w:rsidRDefault="00791086" w:rsidP="0079108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Bloques de datos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contienen el contenido real de los archivos.</w:t>
      </w:r>
    </w:p>
    <w:p w14:paraId="4211962C" w14:textId="77777777" w:rsidR="00791086" w:rsidRPr="00791086" w:rsidRDefault="00791086" w:rsidP="0079108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Bloques de directorios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contienen pares nombre→número de inodo.</w:t>
      </w:r>
    </w:p>
    <w:p w14:paraId="37BAE196" w14:textId="77777777" w:rsidR="00791086" w:rsidRPr="00791086" w:rsidRDefault="00791086" w:rsidP="0079108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Bitmap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para gestionar qué bloques o inodos están libres u ocupados.</w:t>
      </w:r>
    </w:p>
    <w:p w14:paraId="4FD40951" w14:textId="75F8E3E0" w:rsidR="00791086" w:rsidRPr="00791086" w:rsidRDefault="00791086" w:rsidP="00A20C94">
      <w:pPr>
        <w:spacing w:before="100" w:beforeAutospacing="1" w:after="100" w:afterAutospacing="1" w:line="240" w:lineRule="auto"/>
        <w:ind w:left="1440" w:hanging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🗃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️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Inodo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nombre</w:t>
      </w:r>
      <w:proofErr w:type="spellEnd"/>
      <w:r w:rsidR="00A20C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4763C33" w14:textId="77777777" w:rsidR="00791086" w:rsidRPr="00791086" w:rsidRDefault="00791086" w:rsidP="0079108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inodo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representa un archivo concreto.</w:t>
      </w:r>
    </w:p>
    <w:p w14:paraId="16F026DA" w14:textId="77777777" w:rsidR="00791086" w:rsidRPr="00791086" w:rsidRDefault="00791086" w:rsidP="0079108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nombre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solo una referencia que apunta a ese inodo.</w:t>
      </w:r>
    </w:p>
    <w:p w14:paraId="160F4720" w14:textId="77777777" w:rsidR="00791086" w:rsidRPr="00791086" w:rsidRDefault="00791086" w:rsidP="0079108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Esto permite, por ejemplo, tener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hard links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(múltiples nombres para el mismo archivo).</w:t>
      </w:r>
    </w:p>
    <w:p w14:paraId="1B259F54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3.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📦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Almacenamiento del contenido de archivos</w:t>
      </w:r>
    </w:p>
    <w:p w14:paraId="0D5E128A" w14:textId="77777777" w:rsidR="00791086" w:rsidRPr="00791086" w:rsidRDefault="00791086" w:rsidP="0079108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inodos tienen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punteros a bloques de datos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6CF9F45F" w14:textId="77777777" w:rsidR="00791086" w:rsidRPr="00791086" w:rsidRDefault="00791086" w:rsidP="0079108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Como no todos los archivos son del mismo tamaño, se usan niveles:</w:t>
      </w:r>
    </w:p>
    <w:p w14:paraId="4C20E236" w14:textId="77777777" w:rsidR="00791086" w:rsidRPr="00791086" w:rsidRDefault="00791086" w:rsidP="00791086">
      <w:pPr>
        <w:numPr>
          <w:ilvl w:val="1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Punteros directos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apuntan directamente a bloques de datos.</w:t>
      </w:r>
    </w:p>
    <w:p w14:paraId="24931BA5" w14:textId="77777777" w:rsidR="00791086" w:rsidRPr="00791086" w:rsidRDefault="00791086" w:rsidP="00791086">
      <w:pPr>
        <w:numPr>
          <w:ilvl w:val="1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Punteros indirectos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apuntan a bloques que contienen punteros.</w:t>
      </w:r>
    </w:p>
    <w:p w14:paraId="3CF3EB7E" w14:textId="5834A494" w:rsidR="00791086" w:rsidRPr="003E3642" w:rsidRDefault="00791086" w:rsidP="003E3642">
      <w:pPr>
        <w:numPr>
          <w:ilvl w:val="1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Doble/triple indirectos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para archivos grandes.</w:t>
      </w:r>
    </w:p>
    <w:p w14:paraId="749E2626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💾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Asignación de espacio</w:t>
      </w:r>
    </w:p>
    <w:p w14:paraId="722A76CA" w14:textId="77777777" w:rsidR="00791086" w:rsidRPr="00791086" w:rsidRDefault="00791086" w:rsidP="0079108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fundamental decidir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cómo y dónde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poner los bloques de cada archivo en disco:</w:t>
      </w:r>
    </w:p>
    <w:p w14:paraId="621C0E4E" w14:textId="77777777" w:rsidR="00791086" w:rsidRPr="00791086" w:rsidRDefault="00791086" w:rsidP="00791086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Contiguo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rápido, pero poco flexible.</w:t>
      </w:r>
    </w:p>
    <w:p w14:paraId="695DA7F7" w14:textId="77777777" w:rsidR="00791086" w:rsidRPr="00791086" w:rsidRDefault="00791086" w:rsidP="00791086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Enlazado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más flexible, pero lento para acceder aleatoriamente.</w:t>
      </w:r>
    </w:p>
    <w:p w14:paraId="4901A292" w14:textId="77777777" w:rsidR="00791086" w:rsidRPr="00791086" w:rsidRDefault="00791086" w:rsidP="00791086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Indexado (como con inodos)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combina lo mejor de ambos.</w:t>
      </w:r>
    </w:p>
    <w:p w14:paraId="023C1992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🔐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Consistencia</w:t>
      </w:r>
    </w:p>
    <w:p w14:paraId="56ADACD0" w14:textId="77777777" w:rsidR="00791086" w:rsidRPr="00791086" w:rsidRDefault="00791086" w:rsidP="0079108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Un fallo (como un apagón) puede dejar el sistema de archivos en un estado corrupto.</w:t>
      </w:r>
    </w:p>
    <w:p w14:paraId="5FCB78EF" w14:textId="77777777" w:rsidR="00791086" w:rsidRPr="00791086" w:rsidRDefault="00791086" w:rsidP="0079108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 xml:space="preserve">Estrategias para mantener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consistencia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</w:p>
    <w:p w14:paraId="1BEB63B6" w14:textId="77777777" w:rsidR="00791086" w:rsidRPr="00791086" w:rsidRDefault="00791086" w:rsidP="00791086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Journaling (registro)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anotar los cambios antes de hacerlos.</w:t>
      </w:r>
    </w:p>
    <w:p w14:paraId="305CEC66" w14:textId="77777777" w:rsidR="00791086" w:rsidRPr="00791086" w:rsidRDefault="00791086" w:rsidP="00791086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Copy-on-write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hacer una copia de lo modificado antes de sobrescribir.</w:t>
      </w:r>
    </w:p>
    <w:p w14:paraId="5DB4B1A6" w14:textId="6FD968B1" w:rsidR="00791086" w:rsidRPr="00791086" w:rsidRDefault="00791086" w:rsidP="0079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1086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14.3: La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</w:rPr>
        <w:t>estructura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r w:rsidR="00A20C94">
        <w:rPr>
          <w:rFonts w:ascii="Times New Roman" w:eastAsia="Times New Roman" w:hAnsi="Times New Roman" w:cs="Times New Roman"/>
          <w:b/>
          <w:bCs/>
          <w:sz w:val="27"/>
          <w:szCs w:val="27"/>
        </w:rPr>
        <w:t>directories</w:t>
      </w:r>
    </w:p>
    <w:p w14:paraId="78100DA9" w14:textId="77777777" w:rsidR="00791086" w:rsidRPr="00791086" w:rsidRDefault="00791086" w:rsidP="0079108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Linux utiliza una jerarquía de directorios en forma de árbol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con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/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como raíz.</w:t>
      </w:r>
    </w:p>
    <w:p w14:paraId="1AE8FCDD" w14:textId="77777777" w:rsidR="00791086" w:rsidRPr="00791086" w:rsidRDefault="00791086" w:rsidP="0079108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Ejemplo: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/home/usuario/documentos/archivo.txt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representa un camino desde la raíz hasta el archivo.</w:t>
      </w:r>
    </w:p>
    <w:p w14:paraId="7739767C" w14:textId="77777777" w:rsidR="00791086" w:rsidRPr="00791086" w:rsidRDefault="00791086" w:rsidP="0079108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nombres de archivos pueden contener casi cualquier carácter, excepto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/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el nulo (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\0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728368D5" w14:textId="02923E8C" w:rsidR="00791086" w:rsidRDefault="00791086" w:rsidP="0079108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Cada directorio es en realidad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un archivo especial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contiene una lista de entradas (nombre → </w:t>
      </w:r>
      <w:proofErr w:type="spellStart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inodo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3F76383B" w14:textId="418E461C" w:rsidR="001F2B22" w:rsidRDefault="001F2B22" w:rsidP="001F2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Dentry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A246F60" w14:textId="7DB6D031" w:rsidR="001F2B22" w:rsidRPr="001F2B22" w:rsidRDefault="001F2B22" w:rsidP="001F2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una </w:t>
      </w:r>
      <w:r w:rsidRPr="001F2B2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estructura</w:t>
      </w:r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</w:t>
      </w:r>
      <w:r w:rsidRPr="001F2B2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datos</w:t>
      </w:r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el </w:t>
      </w:r>
      <w:proofErr w:type="spellStart"/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>kernel</w:t>
      </w:r>
      <w:proofErr w:type="spellEnd"/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utiliza para representar las </w:t>
      </w:r>
      <w:r w:rsidRPr="001F2B2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entradas</w:t>
      </w:r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un </w:t>
      </w:r>
      <w:r w:rsidRPr="001F2B2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directorio</w:t>
      </w:r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el sistema de archivos, y que se usa para resolver rutas. Cada </w:t>
      </w:r>
      <w:proofErr w:type="spellStart"/>
      <w:r w:rsidRPr="001F2B2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dentry</w:t>
      </w:r>
      <w:proofErr w:type="spellEnd"/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asocia un </w:t>
      </w:r>
      <w:r w:rsidRPr="001F2B2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número</w:t>
      </w:r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1F2B2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inodo</w:t>
      </w:r>
      <w:proofErr w:type="spellEnd"/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(que identifica el archivo o directorio) con un </w:t>
      </w:r>
      <w:r w:rsidRPr="001F2B2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nombre</w:t>
      </w:r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</w:t>
      </w:r>
      <w:r w:rsidRPr="001F2B2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archivo</w:t>
      </w:r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7A4CB66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791086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 14.4: Inodos y enlaces (links)</w:t>
      </w:r>
    </w:p>
    <w:p w14:paraId="781BCF88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Segoe UI Symbol" w:eastAsia="Times New Roman" w:hAnsi="Segoe UI Symbol" w:cs="Segoe UI Symbol"/>
          <w:b/>
          <w:bCs/>
          <w:sz w:val="24"/>
          <w:szCs w:val="24"/>
        </w:rPr>
        <w:t>📌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Inodos</w:t>
      </w:r>
    </w:p>
    <w:p w14:paraId="5DF59F8C" w14:textId="77777777" w:rsidR="00791086" w:rsidRPr="00791086" w:rsidRDefault="00791086" w:rsidP="0079108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inodo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contiene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información del archivo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como:</w:t>
      </w:r>
    </w:p>
    <w:p w14:paraId="32F6A38A" w14:textId="77777777" w:rsidR="00791086" w:rsidRPr="00791086" w:rsidRDefault="00791086" w:rsidP="00791086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Tipo (regular, directorio, etc.)</w:t>
      </w:r>
    </w:p>
    <w:p w14:paraId="3AECAB44" w14:textId="77777777" w:rsidR="00791086" w:rsidRPr="00791086" w:rsidRDefault="00791086" w:rsidP="00791086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Permisos</w:t>
      </w:r>
    </w:p>
    <w:p w14:paraId="24732A25" w14:textId="77777777" w:rsidR="00791086" w:rsidRPr="00791086" w:rsidRDefault="00791086" w:rsidP="00791086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Tamaño</w:t>
      </w:r>
    </w:p>
    <w:p w14:paraId="71248A21" w14:textId="77777777" w:rsidR="00791086" w:rsidRPr="00791086" w:rsidRDefault="00791086" w:rsidP="00791086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Dueño (UID, GID)</w:t>
      </w:r>
    </w:p>
    <w:p w14:paraId="21D41923" w14:textId="77777777" w:rsidR="00791086" w:rsidRPr="00791086" w:rsidRDefault="00791086" w:rsidP="00791086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Timestamps (acceso, modificación, etc.)</w:t>
      </w:r>
    </w:p>
    <w:p w14:paraId="60D52503" w14:textId="77777777" w:rsidR="00791086" w:rsidRPr="00791086" w:rsidRDefault="00791086" w:rsidP="00791086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Ubicación física de los datos</w:t>
      </w:r>
    </w:p>
    <w:p w14:paraId="6BF9C100" w14:textId="77777777" w:rsidR="00791086" w:rsidRPr="005573BC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5573BC">
        <w:rPr>
          <w:rFonts w:ascii="Segoe UI Symbol" w:eastAsia="Times New Roman" w:hAnsi="Segoe UI Symbol" w:cs="Segoe UI Symbol"/>
          <w:b/>
          <w:bCs/>
          <w:sz w:val="28"/>
          <w:szCs w:val="24"/>
        </w:rPr>
        <w:t>🔗</w:t>
      </w:r>
      <w:r w:rsidRPr="005573B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Hard links</w:t>
      </w:r>
    </w:p>
    <w:p w14:paraId="676DFFD4" w14:textId="77777777" w:rsidR="00791086" w:rsidRPr="00791086" w:rsidRDefault="00791086" w:rsidP="0079108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hard link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otro nombre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apunta al mismo inodo.</w:t>
      </w:r>
    </w:p>
    <w:p w14:paraId="01FC5856" w14:textId="77777777" w:rsidR="00791086" w:rsidRPr="00791086" w:rsidRDefault="00791086" w:rsidP="0079108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Todos los nombres tienen el mismo estatus: no hay "original".</w:t>
      </w:r>
    </w:p>
    <w:p w14:paraId="48D5996F" w14:textId="77777777" w:rsidR="00791086" w:rsidRPr="00791086" w:rsidRDefault="00791086" w:rsidP="0079108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Se puede borrar un nombre sin eliminar el archivo, mientras otros nombres sigan existiendo.</w:t>
      </w:r>
    </w:p>
    <w:p w14:paraId="456C0806" w14:textId="79D6B509" w:rsidR="00791086" w:rsidRPr="005573BC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5573BC">
        <w:rPr>
          <w:rFonts w:ascii="Segoe UI Symbol" w:eastAsia="Times New Roman" w:hAnsi="Segoe UI Symbol" w:cs="Segoe UI Symbol"/>
          <w:b/>
          <w:bCs/>
          <w:sz w:val="28"/>
          <w:szCs w:val="24"/>
        </w:rPr>
        <w:t>🔗</w:t>
      </w:r>
      <w:r w:rsidRPr="005573B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r w:rsidR="005573BC" w:rsidRPr="005573BC">
        <w:rPr>
          <w:rFonts w:ascii="Times New Roman" w:eastAsia="Times New Roman" w:hAnsi="Times New Roman" w:cs="Times New Roman"/>
          <w:b/>
          <w:bCs/>
          <w:sz w:val="28"/>
          <w:szCs w:val="24"/>
        </w:rPr>
        <w:t>Soft</w:t>
      </w:r>
      <w:r w:rsidRPr="005573B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links (</w:t>
      </w:r>
      <w:proofErr w:type="spellStart"/>
      <w:r w:rsidRPr="005573BC">
        <w:rPr>
          <w:rFonts w:ascii="Times New Roman" w:eastAsia="Times New Roman" w:hAnsi="Times New Roman" w:cs="Times New Roman"/>
          <w:b/>
          <w:bCs/>
          <w:sz w:val="28"/>
          <w:szCs w:val="24"/>
        </w:rPr>
        <w:t>symlinks</w:t>
      </w:r>
      <w:proofErr w:type="spellEnd"/>
      <w:r w:rsidRPr="005573BC"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</w:p>
    <w:p w14:paraId="5C7CB0B5" w14:textId="77777777" w:rsidR="00791086" w:rsidRPr="00791086" w:rsidRDefault="00791086" w:rsidP="0079108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symlink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 archivo especial que contiene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una ruta hacia otro archivo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6940A7D" w14:textId="3CEC038B" w:rsidR="00791086" w:rsidRDefault="00791086" w:rsidP="0079108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A diferencia del hard link, puede cruzar sistemas de archivos y apuntar a directorios.</w:t>
      </w:r>
    </w:p>
    <w:p w14:paraId="4550CD47" w14:textId="16C6177B" w:rsidR="005573BC" w:rsidRDefault="005573BC" w:rsidP="0055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573BC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drawing>
          <wp:inline distT="0" distB="0" distL="0" distR="0" wp14:anchorId="4C914F13" wp14:editId="13B119D7">
            <wp:extent cx="4486275" cy="2523847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6985" cy="252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40E3" w14:textId="0596DD1C" w:rsidR="002F39D3" w:rsidRPr="002F39D3" w:rsidRDefault="002F39D3" w:rsidP="0055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2F39D3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Ejemplo de Parcial:</w:t>
      </w:r>
    </w:p>
    <w:p w14:paraId="07AD1F24" w14:textId="20C829E1" w:rsidR="002F39D3" w:rsidRDefault="002F39D3" w:rsidP="0055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 preguntan cuántos inodos y bloques tiene una ruta, se va ingresando a cada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inodo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/ y luego si busca dentro del bloque de cada uno. Si me piden mostrar los datos</w:t>
      </w:r>
      <w:r w:rsidR="0017314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(como un </w:t>
      </w:r>
      <w:proofErr w:type="spellStart"/>
      <w:r w:rsidR="00173145">
        <w:rPr>
          <w:rFonts w:ascii="Times New Roman" w:eastAsia="Times New Roman" w:hAnsi="Times New Roman" w:cs="Times New Roman"/>
          <w:sz w:val="24"/>
          <w:szCs w:val="24"/>
          <w:lang w:val="es-MX"/>
        </w:rPr>
        <w:t>ls</w:t>
      </w:r>
      <w:proofErr w:type="spellEnd"/>
      <w:r w:rsidR="00173145">
        <w:rPr>
          <w:rFonts w:ascii="Times New Roman" w:eastAsia="Times New Roman" w:hAnsi="Times New Roman" w:cs="Times New Roman"/>
          <w:sz w:val="24"/>
          <w:szCs w:val="24"/>
          <w:lang w:val="es-MX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se accede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inodo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ultimo archivo de la ruta; si solo me pide mostrar lo que contiene</w:t>
      </w:r>
      <w:r w:rsidR="0017314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(como un </w:t>
      </w:r>
      <w:proofErr w:type="spellStart"/>
      <w:proofErr w:type="gramStart"/>
      <w:r w:rsidR="00173145">
        <w:rPr>
          <w:rFonts w:ascii="Times New Roman" w:eastAsia="Times New Roman" w:hAnsi="Times New Roman" w:cs="Times New Roman"/>
          <w:sz w:val="24"/>
          <w:szCs w:val="24"/>
          <w:lang w:val="es-MX"/>
        </w:rPr>
        <w:t>cat</w:t>
      </w:r>
      <w:proofErr w:type="spellEnd"/>
      <w:r w:rsidR="0017314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archivo</w:t>
      </w:r>
      <w:r w:rsidR="0017314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no hace falta acceder al </w:t>
      </w:r>
      <w:proofErr w:type="spellStart"/>
      <w:r w:rsidR="00173145">
        <w:rPr>
          <w:rFonts w:ascii="Times New Roman" w:eastAsia="Times New Roman" w:hAnsi="Times New Roman" w:cs="Times New Roman"/>
          <w:sz w:val="24"/>
          <w:szCs w:val="24"/>
          <w:lang w:val="es-MX"/>
        </w:rPr>
        <w:t>inodo</w:t>
      </w:r>
      <w:proofErr w:type="spellEnd"/>
      <w:r w:rsidR="00173145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0EB769BD" w14:textId="6A2848D8" w:rsidR="00173145" w:rsidRDefault="00173145" w:rsidP="0055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 pasa lo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mismo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pero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creo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hardlink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="008233D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y después se hizo un </w:t>
      </w:r>
      <w:proofErr w:type="spellStart"/>
      <w:r w:rsidR="008233DE">
        <w:rPr>
          <w:rFonts w:ascii="Times New Roman" w:eastAsia="Times New Roman" w:hAnsi="Times New Roman" w:cs="Times New Roman"/>
          <w:sz w:val="24"/>
          <w:szCs w:val="24"/>
          <w:lang w:val="es-MX"/>
        </w:rPr>
        <w:t>rm</w:t>
      </w:r>
      <w:proofErr w:type="spellEnd"/>
      <w:r w:rsidR="008233D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directorio original, no pasa nada porque era un </w:t>
      </w:r>
      <w:proofErr w:type="spellStart"/>
      <w:r w:rsidR="008233DE">
        <w:rPr>
          <w:rFonts w:ascii="Times New Roman" w:eastAsia="Times New Roman" w:hAnsi="Times New Roman" w:cs="Times New Roman"/>
          <w:sz w:val="24"/>
          <w:szCs w:val="24"/>
          <w:lang w:val="es-MX"/>
        </w:rPr>
        <w:t>hardlink</w:t>
      </w:r>
      <w:proofErr w:type="spellEnd"/>
      <w:r w:rsidR="008233DE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67F70CB" w14:textId="544B9C7E" w:rsidR="008233DE" w:rsidRPr="00791086" w:rsidRDefault="008233DE" w:rsidP="0055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lo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mismo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pero tengo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softlink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tengo que acceder primero al original y después volver a contar los inodos y bloques accediendo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softlink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E93C338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791086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 14.5: Montaje de sistemas de archivos</w:t>
      </w:r>
    </w:p>
    <w:p w14:paraId="45B51495" w14:textId="77777777" w:rsidR="00791086" w:rsidRPr="00791086" w:rsidRDefault="00791086" w:rsidP="0079108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Linux puede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usar múltiples sistemas de archivos simultáneamente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pero los presenta como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una única jerarquía unificada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EE37EC8" w14:textId="77777777" w:rsidR="00791086" w:rsidRPr="00791086" w:rsidRDefault="00791086" w:rsidP="0079108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montaje (mounting)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el proceso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adjuntar un nuevo sistema de archivos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un punto del árbol (p. ej., montar un USB en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/media/usb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088392A8" w14:textId="77777777" w:rsidR="00791086" w:rsidRPr="00791086" w:rsidRDefault="00791086" w:rsidP="0079108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Comando típico:</w:t>
      </w:r>
    </w:p>
    <w:p w14:paraId="734EFE43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91086">
        <w:rPr>
          <w:rFonts w:ascii="Courier New" w:eastAsia="Times New Roman" w:hAnsi="Courier New" w:cs="Courier New"/>
          <w:sz w:val="20"/>
          <w:szCs w:val="20"/>
        </w:rPr>
        <w:t>mount /dev/sdb1 /</w:t>
      </w:r>
      <w:proofErr w:type="spellStart"/>
      <w:r w:rsidRPr="00791086">
        <w:rPr>
          <w:rFonts w:ascii="Courier New" w:eastAsia="Times New Roman" w:hAnsi="Courier New" w:cs="Courier New"/>
          <w:sz w:val="20"/>
          <w:szCs w:val="20"/>
        </w:rPr>
        <w:t>mnt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91086">
        <w:rPr>
          <w:rFonts w:ascii="Courier New" w:eastAsia="Times New Roman" w:hAnsi="Courier New" w:cs="Courier New"/>
          <w:sz w:val="20"/>
          <w:szCs w:val="20"/>
        </w:rPr>
        <w:t>usb</w:t>
      </w:r>
      <w:proofErr w:type="spellEnd"/>
    </w:p>
    <w:p w14:paraId="387D489A" w14:textId="77777777" w:rsidR="00791086" w:rsidRPr="00791086" w:rsidRDefault="00791086" w:rsidP="0079108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También se puede usar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umount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desmontar.</w:t>
      </w:r>
    </w:p>
    <w:p w14:paraId="395703F4" w14:textId="2E78A73E" w:rsidR="00791086" w:rsidRDefault="00791086" w:rsidP="003A767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DF3CD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puede consultar el estado de los sistemas montados con </w:t>
      </w:r>
      <w:r w:rsidRPr="00DF3CDC">
        <w:rPr>
          <w:rFonts w:ascii="Courier New" w:eastAsia="Times New Roman" w:hAnsi="Courier New" w:cs="Courier New"/>
          <w:sz w:val="20"/>
          <w:szCs w:val="20"/>
          <w:lang w:val="es-MX"/>
        </w:rPr>
        <w:t>mount</w:t>
      </w:r>
      <w:r w:rsidRPr="00DF3CD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DF3CDC">
        <w:rPr>
          <w:rFonts w:ascii="Courier New" w:eastAsia="Times New Roman" w:hAnsi="Courier New" w:cs="Courier New"/>
          <w:sz w:val="20"/>
          <w:szCs w:val="20"/>
          <w:lang w:val="es-MX"/>
        </w:rPr>
        <w:t>df</w:t>
      </w:r>
      <w:proofErr w:type="spellEnd"/>
      <w:r w:rsidRPr="00DF3CD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o mirando </w:t>
      </w:r>
      <w:r w:rsidRPr="00DF3CDC">
        <w:rPr>
          <w:rFonts w:ascii="Courier New" w:eastAsia="Times New Roman" w:hAnsi="Courier New" w:cs="Courier New"/>
          <w:sz w:val="20"/>
          <w:szCs w:val="20"/>
          <w:lang w:val="es-MX"/>
        </w:rPr>
        <w:t>/</w:t>
      </w:r>
      <w:proofErr w:type="spellStart"/>
      <w:r w:rsidRPr="00DF3CDC">
        <w:rPr>
          <w:rFonts w:ascii="Courier New" w:eastAsia="Times New Roman" w:hAnsi="Courier New" w:cs="Courier New"/>
          <w:sz w:val="20"/>
          <w:szCs w:val="20"/>
          <w:lang w:val="es-MX"/>
        </w:rPr>
        <w:t>proc</w:t>
      </w:r>
      <w:proofErr w:type="spellEnd"/>
      <w:r w:rsidRPr="00DF3CDC">
        <w:rPr>
          <w:rFonts w:ascii="Courier New" w:eastAsia="Times New Roman" w:hAnsi="Courier New" w:cs="Courier New"/>
          <w:sz w:val="20"/>
          <w:szCs w:val="20"/>
          <w:lang w:val="es-MX"/>
        </w:rPr>
        <w:t>/</w:t>
      </w:r>
      <w:proofErr w:type="spellStart"/>
      <w:r w:rsidRPr="00DF3CDC">
        <w:rPr>
          <w:rFonts w:ascii="Courier New" w:eastAsia="Times New Roman" w:hAnsi="Courier New" w:cs="Courier New"/>
          <w:sz w:val="20"/>
          <w:szCs w:val="20"/>
          <w:lang w:val="es-MX"/>
        </w:rPr>
        <w:t>mounts</w:t>
      </w:r>
      <w:proofErr w:type="spellEnd"/>
      <w:r w:rsidRPr="00DF3CDC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11B3BC92" w14:textId="7EA0EB80" w:rsidR="00BF3FD9" w:rsidRDefault="00BF3FD9" w:rsidP="00BF3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BF3FD9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Virtual Files </w:t>
      </w:r>
      <w:proofErr w:type="spellStart"/>
      <w:r w:rsidRPr="00BF3FD9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System</w:t>
      </w:r>
      <w:proofErr w:type="spellEnd"/>
      <w:r w:rsidRPr="00BF3FD9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(VFS):</w:t>
      </w:r>
    </w:p>
    <w:p w14:paraId="7E778DB3" w14:textId="61055B73" w:rsidR="00BF3FD9" w:rsidRDefault="00BF3FD9" w:rsidP="00BF3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S</w:t>
      </w: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ubsistema del </w:t>
      </w:r>
      <w:proofErr w:type="spellStart"/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>ke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rnel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implementa la interfaz </w:t>
      </w: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>que tiene que ver con los archivos y el sistema de arc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hivos provistos a los programas </w:t>
      </w: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>corriendo en modo usuario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592279E" w14:textId="18EEB8FF" w:rsidR="00BF3FD9" w:rsidRPr="00BF3FD9" w:rsidRDefault="00BF3FD9" w:rsidP="00BF3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BF3FD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lastRenderedPageBreak/>
        <w:t>Objetos:</w:t>
      </w:r>
    </w:p>
    <w:p w14:paraId="193BDED0" w14:textId="09157336" w:rsidR="00BF3FD9" w:rsidRDefault="00BF3FD9" w:rsidP="00BF3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BF3FD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super</w:t>
      </w:r>
      <w:proofErr w:type="spellEnd"/>
      <w:r w:rsidRPr="00BF3FD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bloque</w:t>
      </w: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>, que repre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senta a un sistema de archivos.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BF3FD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inodo</w:t>
      </w:r>
      <w:proofErr w:type="spellEnd"/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>, que repre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senta a un determinado archivo.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BF3FD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dentry</w:t>
      </w:r>
      <w:proofErr w:type="spellEnd"/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>, que representa una 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ntrada de directorio, que es un componente simple de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BF3FD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file</w:t>
      </w: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representa a un ar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chivo asociado a un determinado </w:t>
      </w: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>proceso</w:t>
      </w:r>
    </w:p>
    <w:p w14:paraId="16F18881" w14:textId="783A3A0D" w:rsidR="00BF3FD9" w:rsidRDefault="00BF3FD9" w:rsidP="00BF3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drawing>
          <wp:inline distT="0" distB="0" distL="0" distR="0" wp14:anchorId="767CD456" wp14:editId="493BD661">
            <wp:extent cx="4181475" cy="2715735"/>
            <wp:effectExtent l="0" t="0" r="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4416" cy="272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ED18" w14:textId="32295DD5" w:rsidR="00A03849" w:rsidRPr="00A03849" w:rsidRDefault="00A03849" w:rsidP="00BF3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A03849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Tipos de dispositivos:</w:t>
      </w:r>
    </w:p>
    <w:p w14:paraId="435BEBE3" w14:textId="70832224" w:rsidR="00A03849" w:rsidRDefault="00A03849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dispositivos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carácter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permiten la transferencia de datos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byte a byte. Estos dispositivos 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>transmiten la inform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ación carácter por carácter, lo 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que los hace adecuados para dispositivos que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no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requieren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procesamien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to de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grandes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>canti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dades de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datos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una sola vez.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Ej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 Terminales.</w:t>
      </w:r>
    </w:p>
    <w:p w14:paraId="4A18AA9C" w14:textId="78D756AE" w:rsidR="00A03849" w:rsidRDefault="00A03849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dispositivos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bloque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permiten la transferencia de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datos en bloques de tamaño fijo. 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>Este tipo de dispositiv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o es adecuado para hardware que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requiere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 acceso a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grandes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cantidades de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datos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forma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eficiente, como los sistemas de 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>almacenamiento.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Ej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 Discos Duros.</w:t>
      </w:r>
    </w:p>
    <w:p w14:paraId="0C82993D" w14:textId="0000A778" w:rsidR="00A03849" w:rsidRPr="00A03849" w:rsidRDefault="00A03849" w:rsidP="00BF3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A03849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Cómo se vinculan los dispositivos al </w:t>
      </w:r>
      <w:proofErr w:type="spellStart"/>
      <w:r w:rsidRPr="00A03849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filesystem</w:t>
      </w:r>
      <w:proofErr w:type="spellEnd"/>
      <w:r w:rsidRPr="00A03849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:</w:t>
      </w:r>
    </w:p>
    <w:p w14:paraId="0895DC89" w14:textId="77777777" w:rsidR="00A03849" w:rsidRDefault="00A03849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Major</w:t>
      </w:r>
      <w:proofErr w:type="spellEnd"/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</w:t>
      </w:r>
      <w:proofErr w:type="spellStart"/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Number</w:t>
      </w:r>
      <w:proofErr w:type="spellEnd"/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>. El número mayor identifica driver qu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 maneja un grupo específico de 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dispositivos. El </w:t>
      </w:r>
      <w:proofErr w:type="spellStart"/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>kernel</w:t>
      </w:r>
      <w:proofErr w:type="spellEnd"/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utiliza este número para determinar qué control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ador debe gestionar 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>las solicitudes de entrada/salida (I/O) dirigidas a un dispositivo específico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4256469" w14:textId="78254F76" w:rsidR="00A03849" w:rsidRDefault="00A03849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Minor</w:t>
      </w:r>
      <w:proofErr w:type="spellEnd"/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</w:t>
      </w:r>
      <w:proofErr w:type="spellStart"/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Number</w:t>
      </w:r>
      <w:proofErr w:type="spellEnd"/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>. El número menor identifica un dispositivo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específico dentro del grupo de 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>dispositivos gestionado por un mismo controlador.</w:t>
      </w:r>
    </w:p>
    <w:p w14:paraId="4A66649E" w14:textId="73BF8043" w:rsidR="00CE508B" w:rsidRDefault="00CE508B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E508B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drawing>
          <wp:inline distT="0" distB="0" distL="0" distR="0" wp14:anchorId="3DFE9699" wp14:editId="52E3AE05">
            <wp:extent cx="4552950" cy="139967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2743" cy="140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1CD2" w14:textId="77777777" w:rsidR="00F87112" w:rsidRPr="00F87112" w:rsidRDefault="00F87112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proofErr w:type="spellStart"/>
      <w:r w:rsidRPr="00F8711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Very</w:t>
      </w:r>
      <w:proofErr w:type="spellEnd"/>
      <w:r w:rsidRPr="00F8711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Simple File </w:t>
      </w:r>
      <w:proofErr w:type="spellStart"/>
      <w:r w:rsidRPr="00F8711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System</w:t>
      </w:r>
      <w:proofErr w:type="spellEnd"/>
    </w:p>
    <w:p w14:paraId="5F056B02" w14:textId="201F0FFF" w:rsidR="0083731D" w:rsidRDefault="00F87112" w:rsidP="00A03849">
      <w:pPr>
        <w:spacing w:before="100" w:beforeAutospacing="1" w:after="100" w:afterAutospacing="1" w:line="240" w:lineRule="auto"/>
        <w:rPr>
          <w:noProof/>
          <w:lang w:val="es-AR" w:eastAsia="es-AR"/>
        </w:rPr>
      </w:pPr>
      <w:r w:rsidRPr="00F87112">
        <w:rPr>
          <w:rFonts w:ascii="Times New Roman" w:eastAsia="Times New Roman" w:hAnsi="Times New Roman" w:cs="Times New Roman"/>
          <w:sz w:val="24"/>
          <w:szCs w:val="24"/>
          <w:lang w:val="es-MX"/>
        </w:rPr>
        <w:drawing>
          <wp:inline distT="0" distB="0" distL="0" distR="0" wp14:anchorId="6D829BF6" wp14:editId="3BED1D53">
            <wp:extent cx="3733800" cy="834381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1530" cy="85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112">
        <w:rPr>
          <w:noProof/>
          <w:lang w:val="es-AR" w:eastAsia="es-AR"/>
        </w:rPr>
        <w:t xml:space="preserve"> </w:t>
      </w:r>
      <w:r w:rsidRPr="00F87112">
        <w:rPr>
          <w:rFonts w:ascii="Times New Roman" w:eastAsia="Times New Roman" w:hAnsi="Times New Roman" w:cs="Times New Roman"/>
          <w:sz w:val="24"/>
          <w:szCs w:val="24"/>
          <w:lang w:val="es-MX"/>
        </w:rPr>
        <w:drawing>
          <wp:inline distT="0" distB="0" distL="0" distR="0" wp14:anchorId="0DFE4BA0" wp14:editId="078B7D7B">
            <wp:extent cx="3838575" cy="980383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3652" cy="99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EE72" w14:textId="65F80E38" w:rsidR="00F87112" w:rsidRDefault="00F87112" w:rsidP="00A03849">
      <w:pPr>
        <w:spacing w:before="100" w:beforeAutospacing="1" w:after="100" w:afterAutospacing="1" w:line="240" w:lineRule="auto"/>
        <w:rPr>
          <w:noProof/>
          <w:lang w:val="es-AR" w:eastAsia="es-AR"/>
        </w:rPr>
      </w:pPr>
      <w:r w:rsidRPr="00F87112">
        <w:rPr>
          <w:rFonts w:ascii="Times New Roman" w:eastAsia="Times New Roman" w:hAnsi="Times New Roman" w:cs="Times New Roman"/>
          <w:sz w:val="24"/>
          <w:szCs w:val="24"/>
          <w:lang w:val="es-MX"/>
        </w:rPr>
        <w:drawing>
          <wp:inline distT="0" distB="0" distL="0" distR="0" wp14:anchorId="51E04440" wp14:editId="6DE9B911">
            <wp:extent cx="4057650" cy="2249659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3098" cy="225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112">
        <w:rPr>
          <w:noProof/>
          <w:lang w:val="es-AR" w:eastAsia="es-AR"/>
        </w:rPr>
        <w:t xml:space="preserve"> </w:t>
      </w:r>
      <w:r w:rsidRPr="00F87112">
        <w:rPr>
          <w:rFonts w:ascii="Times New Roman" w:eastAsia="Times New Roman" w:hAnsi="Times New Roman" w:cs="Times New Roman"/>
          <w:sz w:val="24"/>
          <w:szCs w:val="24"/>
          <w:lang w:val="es-MX"/>
        </w:rPr>
        <w:drawing>
          <wp:inline distT="0" distB="0" distL="0" distR="0" wp14:anchorId="0FB79699" wp14:editId="38D719BD">
            <wp:extent cx="2943225" cy="1369374"/>
            <wp:effectExtent l="0" t="0" r="0" b="254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62767" cy="137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5E5F" w14:textId="64FF8D2A" w:rsidR="003E6F00" w:rsidRDefault="003E6F00" w:rsidP="00A03849">
      <w:pPr>
        <w:spacing w:before="100" w:beforeAutospacing="1" w:after="100" w:afterAutospacing="1" w:line="240" w:lineRule="auto"/>
        <w:rPr>
          <w:noProof/>
          <w:lang w:val="es-AR" w:eastAsia="es-AR"/>
        </w:rPr>
      </w:pPr>
      <w:r>
        <w:rPr>
          <w:noProof/>
          <w:lang w:val="es-AR" w:eastAsia="es-AR"/>
        </w:rPr>
        <w:t xml:space="preserve"> </w:t>
      </w:r>
      <w:r w:rsidRPr="0060652B">
        <w:rPr>
          <w:b/>
          <w:noProof/>
          <w:sz w:val="28"/>
          <w:lang w:val="es-AR" w:eastAsia="es-AR"/>
        </w:rPr>
        <w:t>FAT</w:t>
      </w:r>
      <w:r>
        <w:rPr>
          <w:noProof/>
          <w:lang w:val="es-AR" w:eastAsia="es-AR"/>
        </w:rPr>
        <w:t>:</w:t>
      </w:r>
    </w:p>
    <w:p w14:paraId="1F97B353" w14:textId="35DBF000" w:rsidR="0060652B" w:rsidRPr="0060652B" w:rsidRDefault="0060652B" w:rsidP="0060652B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  <w:sz w:val="24"/>
          <w:lang w:val="es-AR" w:eastAsia="es-AR"/>
        </w:rPr>
      </w:pPr>
      <w:r w:rsidRPr="0060652B">
        <w:rPr>
          <w:rFonts w:ascii="Times New Roman" w:hAnsi="Times New Roman" w:cs="Times New Roman"/>
          <w:b/>
          <w:noProof/>
          <w:sz w:val="24"/>
          <w:lang w:val="es-AR" w:eastAsia="es-AR"/>
        </w:rPr>
        <w:lastRenderedPageBreak/>
        <w:t>F</w:t>
      </w:r>
      <w:r w:rsidRPr="0060652B">
        <w:rPr>
          <w:rFonts w:ascii="Times New Roman" w:hAnsi="Times New Roman" w:cs="Times New Roman"/>
          <w:b/>
          <w:noProof/>
          <w:sz w:val="24"/>
          <w:lang w:val="es-AR" w:eastAsia="es-AR"/>
        </w:rPr>
        <w:t>ile</w:t>
      </w:r>
      <w:r w:rsidRPr="0060652B">
        <w:rPr>
          <w:rFonts w:ascii="Times New Roman" w:hAnsi="Times New Roman" w:cs="Times New Roman"/>
          <w:noProof/>
          <w:sz w:val="24"/>
          <w:lang w:val="es-AR" w:eastAsia="es-AR"/>
        </w:rPr>
        <w:t xml:space="preserve"> </w:t>
      </w:r>
      <w:r w:rsidRPr="0060652B">
        <w:rPr>
          <w:rFonts w:ascii="Times New Roman" w:hAnsi="Times New Roman" w:cs="Times New Roman"/>
          <w:b/>
          <w:noProof/>
          <w:sz w:val="24"/>
          <w:lang w:val="es-AR" w:eastAsia="es-AR"/>
        </w:rPr>
        <w:t>A</w:t>
      </w:r>
      <w:r w:rsidRPr="0060652B">
        <w:rPr>
          <w:rFonts w:ascii="Times New Roman" w:hAnsi="Times New Roman" w:cs="Times New Roman"/>
          <w:b/>
          <w:noProof/>
          <w:sz w:val="24"/>
          <w:lang w:val="es-AR" w:eastAsia="es-AR"/>
        </w:rPr>
        <w:t>llocation</w:t>
      </w:r>
      <w:r w:rsidRPr="0060652B">
        <w:rPr>
          <w:rFonts w:ascii="Times New Roman" w:hAnsi="Times New Roman" w:cs="Times New Roman"/>
          <w:noProof/>
          <w:sz w:val="24"/>
          <w:lang w:val="es-AR" w:eastAsia="es-AR"/>
        </w:rPr>
        <w:t xml:space="preserve"> </w:t>
      </w:r>
      <w:r w:rsidRPr="0060652B">
        <w:rPr>
          <w:rFonts w:ascii="Times New Roman" w:hAnsi="Times New Roman" w:cs="Times New Roman"/>
          <w:b/>
          <w:noProof/>
          <w:sz w:val="24"/>
          <w:lang w:val="es-AR" w:eastAsia="es-AR"/>
        </w:rPr>
        <w:t>T</w:t>
      </w:r>
      <w:r w:rsidRPr="0060652B">
        <w:rPr>
          <w:rFonts w:ascii="Times New Roman" w:hAnsi="Times New Roman" w:cs="Times New Roman"/>
          <w:b/>
          <w:noProof/>
          <w:sz w:val="24"/>
          <w:lang w:val="es-AR" w:eastAsia="es-AR"/>
        </w:rPr>
        <w:t>able</w:t>
      </w:r>
      <w:r w:rsidRPr="0060652B">
        <w:rPr>
          <w:rFonts w:ascii="Times New Roman" w:hAnsi="Times New Roman" w:cs="Times New Roman"/>
          <w:noProof/>
          <w:sz w:val="24"/>
          <w:lang w:val="es-AR" w:eastAsia="es-AR"/>
        </w:rPr>
        <w:t>, un arr</w:t>
      </w:r>
      <w:r w:rsidRPr="0060652B">
        <w:rPr>
          <w:rFonts w:ascii="Times New Roman" w:hAnsi="Times New Roman" w:cs="Times New Roman"/>
          <w:noProof/>
          <w:sz w:val="24"/>
          <w:lang w:val="es-AR" w:eastAsia="es-AR"/>
        </w:rPr>
        <w:t xml:space="preserve">eglo de entradas de 32 bits, en </w:t>
      </w:r>
      <w:r w:rsidRPr="0060652B">
        <w:rPr>
          <w:rFonts w:ascii="Times New Roman" w:hAnsi="Times New Roman" w:cs="Times New Roman"/>
          <w:noProof/>
          <w:sz w:val="24"/>
          <w:lang w:val="es-AR" w:eastAsia="es-AR"/>
        </w:rPr>
        <w:t>un área reservada del volumen.</w:t>
      </w:r>
      <w:r>
        <w:rPr>
          <w:rFonts w:ascii="Times New Roman" w:hAnsi="Times New Roman" w:cs="Times New Roman"/>
          <w:noProof/>
          <w:sz w:val="24"/>
          <w:lang w:val="es-AR" w:eastAsia="es-AR"/>
        </w:rPr>
        <w:t xml:space="preserve"> </w:t>
      </w:r>
      <w:r w:rsidRPr="0060652B">
        <w:rPr>
          <w:rFonts w:ascii="Times New Roman" w:hAnsi="Times New Roman" w:cs="Times New Roman"/>
          <w:noProof/>
          <w:sz w:val="24"/>
          <w:lang w:val="es-AR" w:eastAsia="es-AR"/>
        </w:rPr>
        <w:t>Cada archivo en el sistema corresponde a una lista enlazada de entradas en la FAT, en la</w:t>
      </w:r>
      <w:r>
        <w:rPr>
          <w:rFonts w:ascii="Times New Roman" w:hAnsi="Times New Roman" w:cs="Times New Roman"/>
          <w:noProof/>
          <w:sz w:val="24"/>
          <w:lang w:val="es-AR" w:eastAsia="es-AR"/>
        </w:rPr>
        <w:t xml:space="preserve"> </w:t>
      </w:r>
      <w:r w:rsidRPr="0060652B">
        <w:rPr>
          <w:rFonts w:ascii="Times New Roman" w:hAnsi="Times New Roman" w:cs="Times New Roman"/>
          <w:noProof/>
          <w:sz w:val="24"/>
          <w:lang w:val="es-AR" w:eastAsia="es-AR"/>
        </w:rPr>
        <w:t>que cada entrada en la FAT contiene un puntero a la siguiente entrada.</w:t>
      </w:r>
      <w:r>
        <w:rPr>
          <w:rFonts w:ascii="Times New Roman" w:hAnsi="Times New Roman" w:cs="Times New Roman"/>
          <w:noProof/>
          <w:sz w:val="24"/>
          <w:lang w:val="es-AR" w:eastAsia="es-AR"/>
        </w:rPr>
        <w:t xml:space="preserve"> </w:t>
      </w:r>
      <w:r w:rsidRPr="0060652B">
        <w:rPr>
          <w:rFonts w:ascii="Times New Roman" w:hAnsi="Times New Roman" w:cs="Times New Roman"/>
          <w:noProof/>
          <w:sz w:val="24"/>
          <w:lang w:val="es-AR" w:eastAsia="es-AR"/>
        </w:rPr>
        <w:t>La FAT contiene una entrada por cada bloque de la unidad de disco o volumen</w:t>
      </w:r>
    </w:p>
    <w:p w14:paraId="3FF216AC" w14:textId="5192F8FB" w:rsidR="003E6F00" w:rsidRDefault="003E6F00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3E6F00">
        <w:rPr>
          <w:rFonts w:ascii="Times New Roman" w:eastAsia="Times New Roman" w:hAnsi="Times New Roman" w:cs="Times New Roman"/>
          <w:sz w:val="24"/>
          <w:szCs w:val="24"/>
          <w:lang w:val="es-MX"/>
        </w:rPr>
        <w:drawing>
          <wp:inline distT="0" distB="0" distL="0" distR="0" wp14:anchorId="6053199F" wp14:editId="5122E72E">
            <wp:extent cx="2135004" cy="29718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44193" cy="298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8BE1" w14:textId="641526F2" w:rsidR="0060652B" w:rsidRPr="0060652B" w:rsidRDefault="0060652B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60652B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FFS:</w:t>
      </w:r>
    </w:p>
    <w:p w14:paraId="1A83FD10" w14:textId="065BD776" w:rsidR="0060652B" w:rsidRDefault="0060652B" w:rsidP="00606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60652B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Fast</w:t>
      </w:r>
      <w:proofErr w:type="spellEnd"/>
      <w:r w:rsidRPr="0060652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0652B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File</w:t>
      </w:r>
      <w:r w:rsidRPr="0060652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60652B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0652B">
        <w:rPr>
          <w:rFonts w:ascii="Times New Roman" w:eastAsia="Times New Roman" w:hAnsi="Times New Roman" w:cs="Times New Roman"/>
          <w:sz w:val="24"/>
          <w:szCs w:val="24"/>
          <w:lang w:val="es-MX"/>
        </w:rPr>
        <w:t>es un árbol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0652B">
        <w:rPr>
          <w:rFonts w:ascii="Times New Roman" w:eastAsia="Times New Roman" w:hAnsi="Times New Roman" w:cs="Times New Roman"/>
          <w:sz w:val="24"/>
          <w:szCs w:val="24"/>
          <w:lang w:val="es-MX"/>
        </w:rPr>
        <w:t>cuidadosamente estructurado que permite a FFS localizar cualquier bloque de un archivo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0652B">
        <w:rPr>
          <w:rFonts w:ascii="Times New Roman" w:eastAsia="Times New Roman" w:hAnsi="Times New Roman" w:cs="Times New Roman"/>
          <w:sz w:val="24"/>
          <w:szCs w:val="24"/>
          <w:lang w:val="es-MX"/>
        </w:rPr>
        <w:t>y que es eficiente tanto para grandes como para pequeños archivos</w:t>
      </w:r>
      <w:r w:rsidRPr="0060652B">
        <w:rPr>
          <w:rFonts w:ascii="Times New Roman" w:eastAsia="Times New Roman" w:hAnsi="Times New Roman" w:cs="Times New Roman"/>
          <w:sz w:val="24"/>
          <w:szCs w:val="24"/>
          <w:lang w:val="es-MX"/>
        </w:rPr>
        <w:cr/>
      </w:r>
    </w:p>
    <w:p w14:paraId="46ECF32B" w14:textId="0C656FD2" w:rsidR="0060652B" w:rsidRDefault="0060652B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0652B">
        <w:rPr>
          <w:rFonts w:ascii="Times New Roman" w:eastAsia="Times New Roman" w:hAnsi="Times New Roman" w:cs="Times New Roman"/>
          <w:sz w:val="24"/>
          <w:szCs w:val="24"/>
          <w:lang w:val="es-MX"/>
        </w:rPr>
        <w:drawing>
          <wp:inline distT="0" distB="0" distL="0" distR="0" wp14:anchorId="2B2E0C96" wp14:editId="48F1173C">
            <wp:extent cx="3581400" cy="2514907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1375" cy="252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91FC" w14:textId="2A554B05" w:rsidR="0060652B" w:rsidRDefault="00617576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617576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PageCache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</w:p>
    <w:p w14:paraId="252BB72A" w14:textId="3D5EEB30" w:rsidR="00617576" w:rsidRDefault="00617576" w:rsidP="00617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 xml:space="preserve">El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bu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ffer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cache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tiene dos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funciones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1. Sincronizar el acceso a los bloques de disco para asegurar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solo haya una copia de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un bloque en la memoria y que solo un hilo del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kernel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use esa copia a la vez;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2. Almacenar en caché los bloques populares para que no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sea necesario volver a leerlos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desde el disco, que es más lento.</w:t>
      </w:r>
    </w:p>
    <w:p w14:paraId="7D716541" w14:textId="40D91B72" w:rsidR="00617576" w:rsidRDefault="00617576" w:rsidP="00617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Page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Cache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Linux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una parte d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de administración de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memoria que se utiliza para almacenar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memoria RAM los datos que se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han leído o escrito en el disco, con el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fin de acelerar el acceso a los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archivos.</w:t>
      </w:r>
    </w:p>
    <w:p w14:paraId="4C7C5937" w14:textId="77777777" w:rsidR="00617576" w:rsidRDefault="00617576" w:rsidP="00617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Para que los datos escritos sean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persistente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inmediatamente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(es decir, que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estén almacenados de manera segura en el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disco), se debe usar </w:t>
      </w:r>
      <w:proofErr w:type="spellStart"/>
      <w:proofErr w:type="gramStart"/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fsync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) o </w:t>
      </w:r>
      <w:proofErr w:type="spellStart"/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fdatasync</w:t>
      </w:r>
      <w:proofErr w:type="spellEnd"/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() después de la llamada a </w:t>
      </w:r>
      <w:proofErr w:type="spellStart"/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write</w:t>
      </w:r>
      <w:proofErr w:type="spellEnd"/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(). Estas funciones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fuerzan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al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sistema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operativo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escribir cualquier dato pendiente del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page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cache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asociado al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archivo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el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disco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E779CCE" w14:textId="77777777" w:rsidR="00617576" w:rsidRDefault="00617576" w:rsidP="00617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gramStart"/>
      <w:r w:rsidRPr="00617576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MMAP</w:t>
      </w:r>
      <w:r w:rsidRPr="00617576">
        <w:rPr>
          <w:rFonts w:ascii="Times New Roman" w:eastAsia="Times New Roman" w:hAnsi="Times New Roman" w:cs="Times New Roman"/>
          <w:sz w:val="28"/>
          <w:szCs w:val="28"/>
          <w:lang w:val="es-MX"/>
        </w:rPr>
        <w:t>(</w:t>
      </w:r>
      <w:proofErr w:type="gramEnd"/>
      <w:r w:rsidRPr="00617576">
        <w:rPr>
          <w:rFonts w:ascii="Times New Roman" w:eastAsia="Times New Roman" w:hAnsi="Times New Roman" w:cs="Times New Roman"/>
          <w:sz w:val="28"/>
          <w:szCs w:val="28"/>
          <w:lang w:val="es-MX"/>
        </w:rPr>
        <w:t>):</w:t>
      </w:r>
    </w:p>
    <w:p w14:paraId="63FEC080" w14:textId="3806B33C" w:rsidR="00617576" w:rsidRDefault="00617576" w:rsidP="0033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proofErr w:type="gramStart"/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mmap</w:t>
      </w:r>
      <w:proofErr w:type="spellEnd"/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(</w:t>
      </w:r>
      <w:proofErr w:type="gramEnd"/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) es una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llamada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al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sistema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Linux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que permite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mapear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un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archivo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o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dispositivo directamente en el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espacio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direcciones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un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proceso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.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Esto es útil para acceder 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grandes cantidades de datos de manera eficiente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 se hacen </w:t>
      </w:r>
      <w:r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cambios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una </w:t>
      </w:r>
      <w:r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región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memoria mapeada usando </w:t>
      </w:r>
      <w:proofErr w:type="spellStart"/>
      <w:r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mmap</w:t>
      </w:r>
      <w:proofErr w:type="spellEnd"/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(), esos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cambios pueden </w:t>
      </w:r>
      <w:r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no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ser </w:t>
      </w:r>
      <w:r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persistentes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hasta que el sistema decida </w:t>
      </w:r>
      <w:r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escribir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contenido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</w:t>
      </w:r>
      <w:r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page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cache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el disco</w:t>
      </w:r>
      <w:r w:rsid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. </w:t>
      </w:r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Para </w:t>
      </w:r>
      <w:r w:rsidR="0033554D"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garantizar</w:t>
      </w:r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los </w:t>
      </w:r>
      <w:r w:rsidR="0033554D"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cambios</w:t>
      </w:r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="0033554D"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realizados</w:t>
      </w:r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una </w:t>
      </w:r>
      <w:r w:rsidR="0033554D"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memoria</w:t>
      </w:r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="0033554D"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mapeada</w:t>
      </w:r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</w:t>
      </w:r>
      <w:r w:rsidR="0033554D"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escriban</w:t>
      </w:r>
      <w:r w:rsid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 manera persistente en el </w:t>
      </w:r>
      <w:r w:rsidR="0033554D"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disco</w:t>
      </w:r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>, se puede u</w:t>
      </w:r>
      <w:r w:rsid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tilizar una llamada explícita a </w:t>
      </w:r>
      <w:proofErr w:type="spellStart"/>
      <w:proofErr w:type="gramStart"/>
      <w:r w:rsidR="0033554D"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msync</w:t>
      </w:r>
      <w:proofErr w:type="spellEnd"/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>(</w:t>
      </w:r>
      <w:proofErr w:type="gramEnd"/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cr/>
      </w:r>
    </w:p>
    <w:p w14:paraId="7416C515" w14:textId="5431B685" w:rsidR="0033554D" w:rsidRDefault="0033554D" w:rsidP="0033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33554D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Tipos de </w:t>
      </w:r>
      <w:proofErr w:type="spellStart"/>
      <w:r w:rsidRPr="0033554D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Kernel</w:t>
      </w:r>
      <w:proofErr w:type="spellEnd"/>
      <w:r w:rsidRPr="0033554D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:</w:t>
      </w:r>
    </w:p>
    <w:p w14:paraId="187FFF6E" w14:textId="2BCE882A" w:rsidR="003B3E2F" w:rsidRDefault="003B3E2F" w:rsidP="003B3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un </w:t>
      </w:r>
      <w:proofErr w:type="spellStart"/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kernel</w:t>
      </w:r>
      <w:proofErr w:type="spellEnd"/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monolítico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, el núcleo y la mayor parte del sistema operativo (incluidos drivers, gestión de archivos, red,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etc.) se ejecutan en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el mismo espacio de memoria privilegiado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(espacio de </w:t>
      </w:r>
      <w:proofErr w:type="spellStart"/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kernel</w:t>
      </w:r>
      <w:proofErr w:type="spellEnd"/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Este modelo es muy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rápido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cuanto a acceso y rendimiento, ya que todo se ejecuta sin necesidad de pasar mensajes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entre componentes separados.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Sin embargo,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si un driver tiene un error (bug), puede colapsar todo el sistema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, ya que todo corre con privilegios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elevados.</w:t>
      </w:r>
    </w:p>
    <w:p w14:paraId="2D4A6BFB" w14:textId="08FFE5AC" w:rsidR="003B3E2F" w:rsidRDefault="003B3E2F" w:rsidP="003B3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proofErr w:type="spellStart"/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microkernel</w:t>
      </w:r>
      <w:proofErr w:type="spellEnd"/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una evolución del </w:t>
      </w:r>
      <w:proofErr w:type="spellStart"/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kernel</w:t>
      </w:r>
      <w:proofErr w:type="spellEnd"/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monolítico que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minimiza la funcionalidad del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núcleo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, limitándolo a tareas esenciales:</w:t>
      </w:r>
      <w:r w:rsidRPr="003B3E2F">
        <w:t xml:space="preserve"> </w:t>
      </w:r>
      <w:r w:rsidRPr="003B3E2F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comunicación entre procesos (IPC),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planificación de procesos (</w:t>
      </w:r>
      <w:proofErr w:type="spellStart"/>
      <w:r w:rsidRPr="003B3E2F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scheduling</w:t>
      </w:r>
      <w:proofErr w:type="spellEnd"/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),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gestión de i</w:t>
      </w:r>
      <w:r w:rsidRPr="003B3E2F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nterrupciones y memoria básica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Todo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lo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demás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(drivers, sistema de archivos, red, GUI) corre como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servicios en espacio de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usuario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, comunicándose mediante mensajes.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Esto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mejora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la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estabilidad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seguridad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pero puede tener un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costo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en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rendimiento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por la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sobrecarga de comunicación entre componentes</w:t>
      </w:r>
    </w:p>
    <w:p w14:paraId="2EE2B603" w14:textId="4A6D6C81" w:rsidR="003B3E2F" w:rsidRPr="003B3E2F" w:rsidRDefault="003B3E2F" w:rsidP="003B3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5151BC5D" w14:textId="0B005D6C" w:rsidR="0033554D" w:rsidRDefault="0033554D" w:rsidP="0033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drawing>
          <wp:inline distT="0" distB="0" distL="0" distR="0" wp14:anchorId="36C202F9" wp14:editId="7664904A">
            <wp:extent cx="5612130" cy="150812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B980" w14:textId="77777777" w:rsidR="0033554D" w:rsidRPr="00BF3FD9" w:rsidRDefault="0033554D" w:rsidP="0033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sectPr w:rsidR="0033554D" w:rsidRPr="00BF3F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77" style="width:0;height:1.5pt" o:hralign="center" o:bullet="t" o:hrstd="t" o:hr="t" fillcolor="#a0a0a0" stroked="f"/>
    </w:pict>
  </w:numPicBullet>
  <w:abstractNum w:abstractNumId="0" w15:restartNumberingAfterBreak="0">
    <w:nsid w:val="00D47347"/>
    <w:multiLevelType w:val="multilevel"/>
    <w:tmpl w:val="7A5A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B6082"/>
    <w:multiLevelType w:val="multilevel"/>
    <w:tmpl w:val="61F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B7DE0"/>
    <w:multiLevelType w:val="multilevel"/>
    <w:tmpl w:val="7A54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8123E"/>
    <w:multiLevelType w:val="multilevel"/>
    <w:tmpl w:val="153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1103F"/>
    <w:multiLevelType w:val="multilevel"/>
    <w:tmpl w:val="E514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8120B"/>
    <w:multiLevelType w:val="multilevel"/>
    <w:tmpl w:val="DEFA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53C34"/>
    <w:multiLevelType w:val="multilevel"/>
    <w:tmpl w:val="B8C2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F4767"/>
    <w:multiLevelType w:val="multilevel"/>
    <w:tmpl w:val="FAA0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C0582"/>
    <w:multiLevelType w:val="multilevel"/>
    <w:tmpl w:val="031C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23AB8"/>
    <w:multiLevelType w:val="multilevel"/>
    <w:tmpl w:val="EB9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E2A8E"/>
    <w:multiLevelType w:val="multilevel"/>
    <w:tmpl w:val="68C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F1B00"/>
    <w:multiLevelType w:val="multilevel"/>
    <w:tmpl w:val="221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C3A68"/>
    <w:multiLevelType w:val="hybridMultilevel"/>
    <w:tmpl w:val="AAC609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0709EC"/>
    <w:multiLevelType w:val="multilevel"/>
    <w:tmpl w:val="9DB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461BEF"/>
    <w:multiLevelType w:val="multilevel"/>
    <w:tmpl w:val="AAAC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746AC1"/>
    <w:multiLevelType w:val="multilevel"/>
    <w:tmpl w:val="7114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F12F95"/>
    <w:multiLevelType w:val="multilevel"/>
    <w:tmpl w:val="38CA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925DF6"/>
    <w:multiLevelType w:val="multilevel"/>
    <w:tmpl w:val="DA9E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B56F7F"/>
    <w:multiLevelType w:val="multilevel"/>
    <w:tmpl w:val="6842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C97953"/>
    <w:multiLevelType w:val="multilevel"/>
    <w:tmpl w:val="679E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8739BD"/>
    <w:multiLevelType w:val="multilevel"/>
    <w:tmpl w:val="7970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DB674D"/>
    <w:multiLevelType w:val="multilevel"/>
    <w:tmpl w:val="6FC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157A3F"/>
    <w:multiLevelType w:val="multilevel"/>
    <w:tmpl w:val="1DE2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4D74C2"/>
    <w:multiLevelType w:val="multilevel"/>
    <w:tmpl w:val="0252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690894"/>
    <w:multiLevelType w:val="multilevel"/>
    <w:tmpl w:val="66F2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D0580D"/>
    <w:multiLevelType w:val="multilevel"/>
    <w:tmpl w:val="48F4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1C3E5B"/>
    <w:multiLevelType w:val="multilevel"/>
    <w:tmpl w:val="ADB8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1A6F41"/>
    <w:multiLevelType w:val="multilevel"/>
    <w:tmpl w:val="D6E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E058B7"/>
    <w:multiLevelType w:val="multilevel"/>
    <w:tmpl w:val="5096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0C6CEB"/>
    <w:multiLevelType w:val="multilevel"/>
    <w:tmpl w:val="A15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4755F0"/>
    <w:multiLevelType w:val="multilevel"/>
    <w:tmpl w:val="583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B47AB9"/>
    <w:multiLevelType w:val="hybridMultilevel"/>
    <w:tmpl w:val="D1E6EC30"/>
    <w:lvl w:ilvl="0" w:tplc="78C476D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6CEE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0F005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17661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109C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3F4E6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040D5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CA258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9CAA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 w15:restartNumberingAfterBreak="0">
    <w:nsid w:val="18384AB7"/>
    <w:multiLevelType w:val="multilevel"/>
    <w:tmpl w:val="341A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C444DF"/>
    <w:multiLevelType w:val="multilevel"/>
    <w:tmpl w:val="A2EC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8EB289D"/>
    <w:multiLevelType w:val="multilevel"/>
    <w:tmpl w:val="8F5A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AD2782"/>
    <w:multiLevelType w:val="multilevel"/>
    <w:tmpl w:val="DFD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EC2229"/>
    <w:multiLevelType w:val="multilevel"/>
    <w:tmpl w:val="5E44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9C1B52"/>
    <w:multiLevelType w:val="multilevel"/>
    <w:tmpl w:val="8E5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323FE9"/>
    <w:multiLevelType w:val="multilevel"/>
    <w:tmpl w:val="3100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904FA2"/>
    <w:multiLevelType w:val="multilevel"/>
    <w:tmpl w:val="603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9D3408"/>
    <w:multiLevelType w:val="multilevel"/>
    <w:tmpl w:val="C73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A87937"/>
    <w:multiLevelType w:val="multilevel"/>
    <w:tmpl w:val="2F98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DF1915"/>
    <w:multiLevelType w:val="multilevel"/>
    <w:tmpl w:val="E2B4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AC4B8E"/>
    <w:multiLevelType w:val="multilevel"/>
    <w:tmpl w:val="8E5C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CD33C7"/>
    <w:multiLevelType w:val="multilevel"/>
    <w:tmpl w:val="3A8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D26B79"/>
    <w:multiLevelType w:val="multilevel"/>
    <w:tmpl w:val="A19E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4E04A8"/>
    <w:multiLevelType w:val="hybridMultilevel"/>
    <w:tmpl w:val="A99651F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21AA30C7"/>
    <w:multiLevelType w:val="multilevel"/>
    <w:tmpl w:val="0C84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BB42FC"/>
    <w:multiLevelType w:val="multilevel"/>
    <w:tmpl w:val="0E9E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3458F9"/>
    <w:multiLevelType w:val="multilevel"/>
    <w:tmpl w:val="023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4563D9"/>
    <w:multiLevelType w:val="multilevel"/>
    <w:tmpl w:val="964E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A4259B"/>
    <w:multiLevelType w:val="multilevel"/>
    <w:tmpl w:val="BA2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B062BC"/>
    <w:multiLevelType w:val="multilevel"/>
    <w:tmpl w:val="323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F72918"/>
    <w:multiLevelType w:val="multilevel"/>
    <w:tmpl w:val="5CBA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5372FC"/>
    <w:multiLevelType w:val="multilevel"/>
    <w:tmpl w:val="1088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7F670F"/>
    <w:multiLevelType w:val="multilevel"/>
    <w:tmpl w:val="026A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0154FC"/>
    <w:multiLevelType w:val="multilevel"/>
    <w:tmpl w:val="0EAE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2C540B"/>
    <w:multiLevelType w:val="multilevel"/>
    <w:tmpl w:val="FFD0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F43827"/>
    <w:multiLevelType w:val="multilevel"/>
    <w:tmpl w:val="C2A0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1D6C5B"/>
    <w:multiLevelType w:val="multilevel"/>
    <w:tmpl w:val="48EE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220DD5"/>
    <w:multiLevelType w:val="multilevel"/>
    <w:tmpl w:val="AA6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6936BD"/>
    <w:multiLevelType w:val="multilevel"/>
    <w:tmpl w:val="4F86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9439EC"/>
    <w:multiLevelType w:val="multilevel"/>
    <w:tmpl w:val="80EA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ED04BD"/>
    <w:multiLevelType w:val="multilevel"/>
    <w:tmpl w:val="0184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826CA5"/>
    <w:multiLevelType w:val="multilevel"/>
    <w:tmpl w:val="6950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B3351B"/>
    <w:multiLevelType w:val="multilevel"/>
    <w:tmpl w:val="0CD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446C8C"/>
    <w:multiLevelType w:val="multilevel"/>
    <w:tmpl w:val="1E30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8A00F3"/>
    <w:multiLevelType w:val="multilevel"/>
    <w:tmpl w:val="3A5C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C13D0C"/>
    <w:multiLevelType w:val="multilevel"/>
    <w:tmpl w:val="80BA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DE6B74"/>
    <w:multiLevelType w:val="multilevel"/>
    <w:tmpl w:val="24D6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36632B"/>
    <w:multiLevelType w:val="multilevel"/>
    <w:tmpl w:val="7110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5C2374"/>
    <w:multiLevelType w:val="multilevel"/>
    <w:tmpl w:val="A86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7E4289"/>
    <w:multiLevelType w:val="multilevel"/>
    <w:tmpl w:val="AAC0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9228AE"/>
    <w:multiLevelType w:val="multilevel"/>
    <w:tmpl w:val="A8A8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C901CE"/>
    <w:multiLevelType w:val="multilevel"/>
    <w:tmpl w:val="C83A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BF33314"/>
    <w:multiLevelType w:val="multilevel"/>
    <w:tmpl w:val="6BE0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E61F3F"/>
    <w:multiLevelType w:val="multilevel"/>
    <w:tmpl w:val="E49C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2A3F5F"/>
    <w:multiLevelType w:val="multilevel"/>
    <w:tmpl w:val="DBD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033863"/>
    <w:multiLevelType w:val="multilevel"/>
    <w:tmpl w:val="BABC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370451"/>
    <w:multiLevelType w:val="multilevel"/>
    <w:tmpl w:val="A174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436B2C"/>
    <w:multiLevelType w:val="multilevel"/>
    <w:tmpl w:val="A10A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504BF0"/>
    <w:multiLevelType w:val="multilevel"/>
    <w:tmpl w:val="E23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9B0E8B"/>
    <w:multiLevelType w:val="multilevel"/>
    <w:tmpl w:val="15EC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014273"/>
    <w:multiLevelType w:val="multilevel"/>
    <w:tmpl w:val="DCD4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0C357C5"/>
    <w:multiLevelType w:val="multilevel"/>
    <w:tmpl w:val="EBE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444161"/>
    <w:multiLevelType w:val="multilevel"/>
    <w:tmpl w:val="C824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466A46"/>
    <w:multiLevelType w:val="multilevel"/>
    <w:tmpl w:val="7FF0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BA47A0"/>
    <w:multiLevelType w:val="hybridMultilevel"/>
    <w:tmpl w:val="158C05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2BE7027"/>
    <w:multiLevelType w:val="multilevel"/>
    <w:tmpl w:val="A9B8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1D1726"/>
    <w:multiLevelType w:val="multilevel"/>
    <w:tmpl w:val="66A2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334107"/>
    <w:multiLevelType w:val="multilevel"/>
    <w:tmpl w:val="BC14E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47E0516"/>
    <w:multiLevelType w:val="multilevel"/>
    <w:tmpl w:val="8A6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EC1039"/>
    <w:multiLevelType w:val="multilevel"/>
    <w:tmpl w:val="3446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ED0B97"/>
    <w:multiLevelType w:val="multilevel"/>
    <w:tmpl w:val="9112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0C39A9"/>
    <w:multiLevelType w:val="multilevel"/>
    <w:tmpl w:val="A6B8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E82F37"/>
    <w:multiLevelType w:val="multilevel"/>
    <w:tmpl w:val="380C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8410A8"/>
    <w:multiLevelType w:val="multilevel"/>
    <w:tmpl w:val="530E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2E74D6"/>
    <w:multiLevelType w:val="multilevel"/>
    <w:tmpl w:val="276E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723CD1"/>
    <w:multiLevelType w:val="multilevel"/>
    <w:tmpl w:val="A75E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930FCD"/>
    <w:multiLevelType w:val="multilevel"/>
    <w:tmpl w:val="D688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44378E"/>
    <w:multiLevelType w:val="multilevel"/>
    <w:tmpl w:val="0FE6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470D64"/>
    <w:multiLevelType w:val="multilevel"/>
    <w:tmpl w:val="ED3E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D0096A"/>
    <w:multiLevelType w:val="multilevel"/>
    <w:tmpl w:val="B7A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AE40E3E"/>
    <w:multiLevelType w:val="multilevel"/>
    <w:tmpl w:val="44BA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617577"/>
    <w:multiLevelType w:val="multilevel"/>
    <w:tmpl w:val="5C0C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AF2ED9"/>
    <w:multiLevelType w:val="multilevel"/>
    <w:tmpl w:val="EC2E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0B7ECD"/>
    <w:multiLevelType w:val="multilevel"/>
    <w:tmpl w:val="BA56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C42304"/>
    <w:multiLevelType w:val="multilevel"/>
    <w:tmpl w:val="F072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4C161C"/>
    <w:multiLevelType w:val="multilevel"/>
    <w:tmpl w:val="F01A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EA2407"/>
    <w:multiLevelType w:val="multilevel"/>
    <w:tmpl w:val="D89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506A32"/>
    <w:multiLevelType w:val="multilevel"/>
    <w:tmpl w:val="ADD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9E7966"/>
    <w:multiLevelType w:val="multilevel"/>
    <w:tmpl w:val="46BA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7E1BD9"/>
    <w:multiLevelType w:val="multilevel"/>
    <w:tmpl w:val="00D4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9F1A55"/>
    <w:multiLevelType w:val="multilevel"/>
    <w:tmpl w:val="C908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236AD3"/>
    <w:multiLevelType w:val="multilevel"/>
    <w:tmpl w:val="7A62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115" w15:restartNumberingAfterBreak="0">
    <w:nsid w:val="434624BC"/>
    <w:multiLevelType w:val="multilevel"/>
    <w:tmpl w:val="0CDC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821976"/>
    <w:multiLevelType w:val="multilevel"/>
    <w:tmpl w:val="04D8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9E462A"/>
    <w:multiLevelType w:val="multilevel"/>
    <w:tmpl w:val="0A46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1A5090"/>
    <w:multiLevelType w:val="multilevel"/>
    <w:tmpl w:val="EBE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302460"/>
    <w:multiLevelType w:val="multilevel"/>
    <w:tmpl w:val="39A8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B90533"/>
    <w:multiLevelType w:val="multilevel"/>
    <w:tmpl w:val="681A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E03A89"/>
    <w:multiLevelType w:val="multilevel"/>
    <w:tmpl w:val="BD3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E03C1C"/>
    <w:multiLevelType w:val="multilevel"/>
    <w:tmpl w:val="8A10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112422"/>
    <w:multiLevelType w:val="multilevel"/>
    <w:tmpl w:val="C0D8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1F2698"/>
    <w:multiLevelType w:val="multilevel"/>
    <w:tmpl w:val="B9D6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6C4493"/>
    <w:multiLevelType w:val="multilevel"/>
    <w:tmpl w:val="EC1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662465"/>
    <w:multiLevelType w:val="multilevel"/>
    <w:tmpl w:val="D4F6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88F68C3"/>
    <w:multiLevelType w:val="multilevel"/>
    <w:tmpl w:val="A27C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8B34812"/>
    <w:multiLevelType w:val="multilevel"/>
    <w:tmpl w:val="4D86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96202FB"/>
    <w:multiLevelType w:val="multilevel"/>
    <w:tmpl w:val="FD5E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4A2F0F"/>
    <w:multiLevelType w:val="multilevel"/>
    <w:tmpl w:val="1396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B4F5A53"/>
    <w:multiLevelType w:val="multilevel"/>
    <w:tmpl w:val="FCAC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D577C8"/>
    <w:multiLevelType w:val="multilevel"/>
    <w:tmpl w:val="19A6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1C22AE"/>
    <w:multiLevelType w:val="multilevel"/>
    <w:tmpl w:val="5A9C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587C91"/>
    <w:multiLevelType w:val="multilevel"/>
    <w:tmpl w:val="5120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626482"/>
    <w:multiLevelType w:val="multilevel"/>
    <w:tmpl w:val="5B0C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D975DED"/>
    <w:multiLevelType w:val="multilevel"/>
    <w:tmpl w:val="2D3A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E281556"/>
    <w:multiLevelType w:val="multilevel"/>
    <w:tmpl w:val="8CC2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EEF5B3A"/>
    <w:multiLevelType w:val="multilevel"/>
    <w:tmpl w:val="F514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6A4AC3"/>
    <w:multiLevelType w:val="multilevel"/>
    <w:tmpl w:val="CD68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B777A8"/>
    <w:multiLevelType w:val="multilevel"/>
    <w:tmpl w:val="8968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DD6235"/>
    <w:multiLevelType w:val="multilevel"/>
    <w:tmpl w:val="C1C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3830A94"/>
    <w:multiLevelType w:val="multilevel"/>
    <w:tmpl w:val="F512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3D9023D"/>
    <w:multiLevelType w:val="multilevel"/>
    <w:tmpl w:val="399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5334C60"/>
    <w:multiLevelType w:val="multilevel"/>
    <w:tmpl w:val="6818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8775A4"/>
    <w:multiLevelType w:val="multilevel"/>
    <w:tmpl w:val="D99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C11C86"/>
    <w:multiLevelType w:val="multilevel"/>
    <w:tmpl w:val="FC9C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6427AD7"/>
    <w:multiLevelType w:val="multilevel"/>
    <w:tmpl w:val="CED0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7703A11"/>
    <w:multiLevelType w:val="multilevel"/>
    <w:tmpl w:val="B9DE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7B240C"/>
    <w:multiLevelType w:val="multilevel"/>
    <w:tmpl w:val="2E3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8AE5AF2"/>
    <w:multiLevelType w:val="multilevel"/>
    <w:tmpl w:val="6BF6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2021E"/>
    <w:multiLevelType w:val="multilevel"/>
    <w:tmpl w:val="E522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BF35FC"/>
    <w:multiLevelType w:val="multilevel"/>
    <w:tmpl w:val="6C90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AAC41AF"/>
    <w:multiLevelType w:val="multilevel"/>
    <w:tmpl w:val="2FB4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BC14A99"/>
    <w:multiLevelType w:val="multilevel"/>
    <w:tmpl w:val="46C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427F16"/>
    <w:multiLevelType w:val="multilevel"/>
    <w:tmpl w:val="6912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D6F2370"/>
    <w:multiLevelType w:val="multilevel"/>
    <w:tmpl w:val="8FE8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DAA119C"/>
    <w:multiLevelType w:val="multilevel"/>
    <w:tmpl w:val="A126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EA36550"/>
    <w:multiLevelType w:val="multilevel"/>
    <w:tmpl w:val="D738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411014"/>
    <w:multiLevelType w:val="multilevel"/>
    <w:tmpl w:val="2592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A26817"/>
    <w:multiLevelType w:val="multilevel"/>
    <w:tmpl w:val="09DC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0E625FF"/>
    <w:multiLevelType w:val="multilevel"/>
    <w:tmpl w:val="ACE6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12E7A73"/>
    <w:multiLevelType w:val="multilevel"/>
    <w:tmpl w:val="CB80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C14C9B"/>
    <w:multiLevelType w:val="multilevel"/>
    <w:tmpl w:val="33F8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2F21DF5"/>
    <w:multiLevelType w:val="multilevel"/>
    <w:tmpl w:val="D120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33C3DF3"/>
    <w:multiLevelType w:val="multilevel"/>
    <w:tmpl w:val="9106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1418C1"/>
    <w:multiLevelType w:val="multilevel"/>
    <w:tmpl w:val="BFFE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4141B5E"/>
    <w:multiLevelType w:val="multilevel"/>
    <w:tmpl w:val="537A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1478D0"/>
    <w:multiLevelType w:val="multilevel"/>
    <w:tmpl w:val="144C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495ECB"/>
    <w:multiLevelType w:val="multilevel"/>
    <w:tmpl w:val="D348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C342A"/>
    <w:multiLevelType w:val="multilevel"/>
    <w:tmpl w:val="DAC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81E18CF"/>
    <w:multiLevelType w:val="multilevel"/>
    <w:tmpl w:val="CD3E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8920569"/>
    <w:multiLevelType w:val="multilevel"/>
    <w:tmpl w:val="81B6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9535224"/>
    <w:multiLevelType w:val="multilevel"/>
    <w:tmpl w:val="E40E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97B6267"/>
    <w:multiLevelType w:val="multilevel"/>
    <w:tmpl w:val="C6FA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421B47"/>
    <w:multiLevelType w:val="multilevel"/>
    <w:tmpl w:val="5500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76622A"/>
    <w:multiLevelType w:val="multilevel"/>
    <w:tmpl w:val="5E5C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BA60993"/>
    <w:multiLevelType w:val="multilevel"/>
    <w:tmpl w:val="B784F40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8" w15:restartNumberingAfterBreak="0">
    <w:nsid w:val="6C9311F1"/>
    <w:multiLevelType w:val="multilevel"/>
    <w:tmpl w:val="D6F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D2452C8"/>
    <w:multiLevelType w:val="multilevel"/>
    <w:tmpl w:val="1D02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CE4E9F"/>
    <w:multiLevelType w:val="multilevel"/>
    <w:tmpl w:val="EB0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DD14589"/>
    <w:multiLevelType w:val="multilevel"/>
    <w:tmpl w:val="7A6290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2" w15:restartNumberingAfterBreak="0">
    <w:nsid w:val="6E050C41"/>
    <w:multiLevelType w:val="multilevel"/>
    <w:tmpl w:val="B218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E201A43"/>
    <w:multiLevelType w:val="multilevel"/>
    <w:tmpl w:val="57DC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E4A6CA9"/>
    <w:multiLevelType w:val="multilevel"/>
    <w:tmpl w:val="9B5C7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E4F17EF"/>
    <w:multiLevelType w:val="multilevel"/>
    <w:tmpl w:val="B08E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E520664"/>
    <w:multiLevelType w:val="multilevel"/>
    <w:tmpl w:val="CC38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EA87A0B"/>
    <w:multiLevelType w:val="multilevel"/>
    <w:tmpl w:val="B170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EBC6132"/>
    <w:multiLevelType w:val="multilevel"/>
    <w:tmpl w:val="09FC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FB379FC"/>
    <w:multiLevelType w:val="multilevel"/>
    <w:tmpl w:val="296451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FED340D"/>
    <w:multiLevelType w:val="multilevel"/>
    <w:tmpl w:val="4DE2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121507F"/>
    <w:multiLevelType w:val="multilevel"/>
    <w:tmpl w:val="C882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30F6531"/>
    <w:multiLevelType w:val="multilevel"/>
    <w:tmpl w:val="BE3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52C6DDD"/>
    <w:multiLevelType w:val="multilevel"/>
    <w:tmpl w:val="104E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5894ABB"/>
    <w:multiLevelType w:val="multilevel"/>
    <w:tmpl w:val="5836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5B4559C"/>
    <w:multiLevelType w:val="multilevel"/>
    <w:tmpl w:val="2734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8B50120"/>
    <w:multiLevelType w:val="multilevel"/>
    <w:tmpl w:val="AFBC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A0F6CFD"/>
    <w:multiLevelType w:val="multilevel"/>
    <w:tmpl w:val="FD08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A42123D"/>
    <w:multiLevelType w:val="multilevel"/>
    <w:tmpl w:val="E93E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8A0998"/>
    <w:multiLevelType w:val="multilevel"/>
    <w:tmpl w:val="9AA8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CB2026D"/>
    <w:multiLevelType w:val="multilevel"/>
    <w:tmpl w:val="60C8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E956727"/>
    <w:multiLevelType w:val="multilevel"/>
    <w:tmpl w:val="071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00724F"/>
    <w:multiLevelType w:val="multilevel"/>
    <w:tmpl w:val="1A16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F2A3EF3"/>
    <w:multiLevelType w:val="multilevel"/>
    <w:tmpl w:val="786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F496386"/>
    <w:multiLevelType w:val="multilevel"/>
    <w:tmpl w:val="925C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2"/>
  </w:num>
  <w:num w:numId="2">
    <w:abstractNumId w:val="189"/>
  </w:num>
  <w:num w:numId="3">
    <w:abstractNumId w:val="158"/>
  </w:num>
  <w:num w:numId="4">
    <w:abstractNumId w:val="178"/>
  </w:num>
  <w:num w:numId="5">
    <w:abstractNumId w:val="33"/>
  </w:num>
  <w:num w:numId="6">
    <w:abstractNumId w:val="138"/>
  </w:num>
  <w:num w:numId="7">
    <w:abstractNumId w:val="167"/>
  </w:num>
  <w:num w:numId="8">
    <w:abstractNumId w:val="26"/>
  </w:num>
  <w:num w:numId="9">
    <w:abstractNumId w:val="5"/>
  </w:num>
  <w:num w:numId="10">
    <w:abstractNumId w:val="14"/>
  </w:num>
  <w:num w:numId="11">
    <w:abstractNumId w:val="98"/>
  </w:num>
  <w:num w:numId="12">
    <w:abstractNumId w:val="10"/>
  </w:num>
  <w:num w:numId="13">
    <w:abstractNumId w:val="79"/>
  </w:num>
  <w:num w:numId="14">
    <w:abstractNumId w:val="17"/>
  </w:num>
  <w:num w:numId="15">
    <w:abstractNumId w:val="182"/>
  </w:num>
  <w:num w:numId="16">
    <w:abstractNumId w:val="76"/>
  </w:num>
  <w:num w:numId="17">
    <w:abstractNumId w:val="80"/>
  </w:num>
  <w:num w:numId="18">
    <w:abstractNumId w:val="140"/>
  </w:num>
  <w:num w:numId="19">
    <w:abstractNumId w:val="13"/>
  </w:num>
  <w:num w:numId="20">
    <w:abstractNumId w:val="186"/>
  </w:num>
  <w:num w:numId="21">
    <w:abstractNumId w:val="124"/>
  </w:num>
  <w:num w:numId="22">
    <w:abstractNumId w:val="122"/>
  </w:num>
  <w:num w:numId="23">
    <w:abstractNumId w:val="89"/>
  </w:num>
  <w:num w:numId="24">
    <w:abstractNumId w:val="70"/>
  </w:num>
  <w:num w:numId="25">
    <w:abstractNumId w:val="139"/>
  </w:num>
  <w:num w:numId="26">
    <w:abstractNumId w:val="161"/>
  </w:num>
  <w:num w:numId="27">
    <w:abstractNumId w:val="65"/>
  </w:num>
  <w:num w:numId="28">
    <w:abstractNumId w:val="96"/>
  </w:num>
  <w:num w:numId="29">
    <w:abstractNumId w:val="39"/>
  </w:num>
  <w:num w:numId="30">
    <w:abstractNumId w:val="32"/>
  </w:num>
  <w:num w:numId="31">
    <w:abstractNumId w:val="157"/>
  </w:num>
  <w:num w:numId="32">
    <w:abstractNumId w:val="126"/>
  </w:num>
  <w:num w:numId="33">
    <w:abstractNumId w:val="97"/>
  </w:num>
  <w:num w:numId="34">
    <w:abstractNumId w:val="152"/>
  </w:num>
  <w:num w:numId="35">
    <w:abstractNumId w:val="34"/>
  </w:num>
  <w:num w:numId="36">
    <w:abstractNumId w:val="142"/>
  </w:num>
  <w:num w:numId="37">
    <w:abstractNumId w:val="37"/>
  </w:num>
  <w:num w:numId="38">
    <w:abstractNumId w:val="82"/>
  </w:num>
  <w:num w:numId="39">
    <w:abstractNumId w:val="72"/>
  </w:num>
  <w:num w:numId="40">
    <w:abstractNumId w:val="29"/>
  </w:num>
  <w:num w:numId="41">
    <w:abstractNumId w:val="40"/>
  </w:num>
  <w:num w:numId="42">
    <w:abstractNumId w:val="104"/>
  </w:num>
  <w:num w:numId="43">
    <w:abstractNumId w:val="133"/>
  </w:num>
  <w:num w:numId="44">
    <w:abstractNumId w:val="102"/>
  </w:num>
  <w:num w:numId="45">
    <w:abstractNumId w:val="173"/>
  </w:num>
  <w:num w:numId="46">
    <w:abstractNumId w:val="88"/>
  </w:num>
  <w:num w:numId="47">
    <w:abstractNumId w:val="7"/>
  </w:num>
  <w:num w:numId="48">
    <w:abstractNumId w:val="81"/>
  </w:num>
  <w:num w:numId="49">
    <w:abstractNumId w:val="59"/>
  </w:num>
  <w:num w:numId="50">
    <w:abstractNumId w:val="119"/>
  </w:num>
  <w:num w:numId="51">
    <w:abstractNumId w:val="180"/>
  </w:num>
  <w:num w:numId="52">
    <w:abstractNumId w:val="3"/>
  </w:num>
  <w:num w:numId="53">
    <w:abstractNumId w:val="99"/>
  </w:num>
  <w:num w:numId="54">
    <w:abstractNumId w:val="25"/>
  </w:num>
  <w:num w:numId="55">
    <w:abstractNumId w:val="106"/>
  </w:num>
  <w:num w:numId="56">
    <w:abstractNumId w:val="100"/>
  </w:num>
  <w:num w:numId="57">
    <w:abstractNumId w:val="36"/>
  </w:num>
  <w:num w:numId="58">
    <w:abstractNumId w:val="159"/>
  </w:num>
  <w:num w:numId="59">
    <w:abstractNumId w:val="20"/>
  </w:num>
  <w:num w:numId="60">
    <w:abstractNumId w:val="188"/>
  </w:num>
  <w:num w:numId="61">
    <w:abstractNumId w:val="190"/>
  </w:num>
  <w:num w:numId="62">
    <w:abstractNumId w:val="109"/>
  </w:num>
  <w:num w:numId="63">
    <w:abstractNumId w:val="197"/>
  </w:num>
  <w:num w:numId="64">
    <w:abstractNumId w:val="51"/>
  </w:num>
  <w:num w:numId="65">
    <w:abstractNumId w:val="41"/>
  </w:num>
  <w:num w:numId="66">
    <w:abstractNumId w:val="160"/>
  </w:num>
  <w:num w:numId="67">
    <w:abstractNumId w:val="150"/>
  </w:num>
  <w:num w:numId="68">
    <w:abstractNumId w:val="108"/>
  </w:num>
  <w:num w:numId="69">
    <w:abstractNumId w:val="18"/>
  </w:num>
  <w:num w:numId="70">
    <w:abstractNumId w:val="4"/>
  </w:num>
  <w:num w:numId="71">
    <w:abstractNumId w:val="22"/>
  </w:num>
  <w:num w:numId="72">
    <w:abstractNumId w:val="23"/>
  </w:num>
  <w:num w:numId="73">
    <w:abstractNumId w:val="92"/>
  </w:num>
  <w:num w:numId="74">
    <w:abstractNumId w:val="147"/>
  </w:num>
  <w:num w:numId="75">
    <w:abstractNumId w:val="199"/>
  </w:num>
  <w:num w:numId="76">
    <w:abstractNumId w:val="202"/>
  </w:num>
  <w:num w:numId="77">
    <w:abstractNumId w:val="58"/>
  </w:num>
  <w:num w:numId="78">
    <w:abstractNumId w:val="130"/>
  </w:num>
  <w:num w:numId="79">
    <w:abstractNumId w:val="101"/>
  </w:num>
  <w:num w:numId="80">
    <w:abstractNumId w:val="129"/>
  </w:num>
  <w:num w:numId="81">
    <w:abstractNumId w:val="83"/>
  </w:num>
  <w:num w:numId="82">
    <w:abstractNumId w:val="136"/>
  </w:num>
  <w:num w:numId="83">
    <w:abstractNumId w:val="132"/>
  </w:num>
  <w:num w:numId="84">
    <w:abstractNumId w:val="110"/>
  </w:num>
  <w:num w:numId="85">
    <w:abstractNumId w:val="93"/>
  </w:num>
  <w:num w:numId="86">
    <w:abstractNumId w:val="128"/>
  </w:num>
  <w:num w:numId="87">
    <w:abstractNumId w:val="137"/>
  </w:num>
  <w:num w:numId="88">
    <w:abstractNumId w:val="54"/>
  </w:num>
  <w:num w:numId="89">
    <w:abstractNumId w:val="187"/>
  </w:num>
  <w:num w:numId="90">
    <w:abstractNumId w:val="155"/>
  </w:num>
  <w:num w:numId="91">
    <w:abstractNumId w:val="203"/>
  </w:num>
  <w:num w:numId="92">
    <w:abstractNumId w:val="85"/>
  </w:num>
  <w:num w:numId="93">
    <w:abstractNumId w:val="78"/>
  </w:num>
  <w:num w:numId="94">
    <w:abstractNumId w:val="77"/>
  </w:num>
  <w:num w:numId="95">
    <w:abstractNumId w:val="162"/>
  </w:num>
  <w:num w:numId="96">
    <w:abstractNumId w:val="90"/>
  </w:num>
  <w:num w:numId="97">
    <w:abstractNumId w:val="50"/>
  </w:num>
  <w:num w:numId="98">
    <w:abstractNumId w:val="1"/>
  </w:num>
  <w:num w:numId="99">
    <w:abstractNumId w:val="94"/>
  </w:num>
  <w:num w:numId="100">
    <w:abstractNumId w:val="91"/>
  </w:num>
  <w:num w:numId="101">
    <w:abstractNumId w:val="53"/>
  </w:num>
  <w:num w:numId="102">
    <w:abstractNumId w:val="148"/>
  </w:num>
  <w:num w:numId="103">
    <w:abstractNumId w:val="118"/>
  </w:num>
  <w:num w:numId="104">
    <w:abstractNumId w:val="19"/>
  </w:num>
  <w:num w:numId="105">
    <w:abstractNumId w:val="11"/>
  </w:num>
  <w:num w:numId="106">
    <w:abstractNumId w:val="43"/>
  </w:num>
  <w:num w:numId="107">
    <w:abstractNumId w:val="192"/>
  </w:num>
  <w:num w:numId="108">
    <w:abstractNumId w:val="24"/>
  </w:num>
  <w:num w:numId="109">
    <w:abstractNumId w:val="86"/>
  </w:num>
  <w:num w:numId="110">
    <w:abstractNumId w:val="151"/>
  </w:num>
  <w:num w:numId="111">
    <w:abstractNumId w:val="73"/>
  </w:num>
  <w:num w:numId="112">
    <w:abstractNumId w:val="64"/>
  </w:num>
  <w:num w:numId="113">
    <w:abstractNumId w:val="179"/>
  </w:num>
  <w:num w:numId="114">
    <w:abstractNumId w:val="75"/>
  </w:num>
  <w:num w:numId="115">
    <w:abstractNumId w:val="42"/>
  </w:num>
  <w:num w:numId="116">
    <w:abstractNumId w:val="168"/>
  </w:num>
  <w:num w:numId="117">
    <w:abstractNumId w:val="30"/>
  </w:num>
  <w:num w:numId="118">
    <w:abstractNumId w:val="63"/>
  </w:num>
  <w:num w:numId="119">
    <w:abstractNumId w:val="193"/>
  </w:num>
  <w:num w:numId="120">
    <w:abstractNumId w:val="194"/>
  </w:num>
  <w:num w:numId="121">
    <w:abstractNumId w:val="8"/>
  </w:num>
  <w:num w:numId="122">
    <w:abstractNumId w:val="164"/>
  </w:num>
  <w:num w:numId="123">
    <w:abstractNumId w:val="120"/>
  </w:num>
  <w:num w:numId="124">
    <w:abstractNumId w:val="9"/>
  </w:num>
  <w:num w:numId="125">
    <w:abstractNumId w:val="111"/>
  </w:num>
  <w:num w:numId="126">
    <w:abstractNumId w:val="184"/>
  </w:num>
  <w:num w:numId="127">
    <w:abstractNumId w:val="131"/>
  </w:num>
  <w:num w:numId="128">
    <w:abstractNumId w:val="116"/>
  </w:num>
  <w:num w:numId="129">
    <w:abstractNumId w:val="57"/>
  </w:num>
  <w:num w:numId="130">
    <w:abstractNumId w:val="175"/>
  </w:num>
  <w:num w:numId="131">
    <w:abstractNumId w:val="191"/>
  </w:num>
  <w:num w:numId="132">
    <w:abstractNumId w:val="171"/>
  </w:num>
  <w:num w:numId="133">
    <w:abstractNumId w:val="112"/>
  </w:num>
  <w:num w:numId="134">
    <w:abstractNumId w:val="153"/>
  </w:num>
  <w:num w:numId="135">
    <w:abstractNumId w:val="200"/>
  </w:num>
  <w:num w:numId="136">
    <w:abstractNumId w:val="105"/>
  </w:num>
  <w:num w:numId="137">
    <w:abstractNumId w:val="115"/>
  </w:num>
  <w:num w:numId="138">
    <w:abstractNumId w:val="144"/>
  </w:num>
  <w:num w:numId="139">
    <w:abstractNumId w:val="145"/>
  </w:num>
  <w:num w:numId="140">
    <w:abstractNumId w:val="198"/>
  </w:num>
  <w:num w:numId="141">
    <w:abstractNumId w:val="69"/>
  </w:num>
  <w:num w:numId="142">
    <w:abstractNumId w:val="195"/>
  </w:num>
  <w:num w:numId="143">
    <w:abstractNumId w:val="185"/>
  </w:num>
  <w:num w:numId="144">
    <w:abstractNumId w:val="170"/>
  </w:num>
  <w:num w:numId="145">
    <w:abstractNumId w:val="174"/>
  </w:num>
  <w:num w:numId="146">
    <w:abstractNumId w:val="183"/>
  </w:num>
  <w:num w:numId="147">
    <w:abstractNumId w:val="134"/>
  </w:num>
  <w:num w:numId="148">
    <w:abstractNumId w:val="149"/>
  </w:num>
  <w:num w:numId="149">
    <w:abstractNumId w:val="52"/>
  </w:num>
  <w:num w:numId="150">
    <w:abstractNumId w:val="44"/>
  </w:num>
  <w:num w:numId="151">
    <w:abstractNumId w:val="154"/>
  </w:num>
  <w:num w:numId="152">
    <w:abstractNumId w:val="204"/>
  </w:num>
  <w:num w:numId="153">
    <w:abstractNumId w:val="176"/>
  </w:num>
  <w:num w:numId="154">
    <w:abstractNumId w:val="16"/>
  </w:num>
  <w:num w:numId="155">
    <w:abstractNumId w:val="113"/>
  </w:num>
  <w:num w:numId="156">
    <w:abstractNumId w:val="38"/>
  </w:num>
  <w:num w:numId="157">
    <w:abstractNumId w:val="67"/>
  </w:num>
  <w:num w:numId="158">
    <w:abstractNumId w:val="127"/>
  </w:num>
  <w:num w:numId="159">
    <w:abstractNumId w:val="15"/>
  </w:num>
  <w:num w:numId="160">
    <w:abstractNumId w:val="165"/>
  </w:num>
  <w:num w:numId="161">
    <w:abstractNumId w:val="156"/>
  </w:num>
  <w:num w:numId="162">
    <w:abstractNumId w:val="123"/>
  </w:num>
  <w:num w:numId="163">
    <w:abstractNumId w:val="27"/>
  </w:num>
  <w:num w:numId="164">
    <w:abstractNumId w:val="169"/>
  </w:num>
  <w:num w:numId="165">
    <w:abstractNumId w:val="66"/>
  </w:num>
  <w:num w:numId="166">
    <w:abstractNumId w:val="125"/>
  </w:num>
  <w:num w:numId="167">
    <w:abstractNumId w:val="62"/>
  </w:num>
  <w:num w:numId="168">
    <w:abstractNumId w:val="2"/>
  </w:num>
  <w:num w:numId="169">
    <w:abstractNumId w:val="48"/>
  </w:num>
  <w:num w:numId="170">
    <w:abstractNumId w:val="6"/>
  </w:num>
  <w:num w:numId="171">
    <w:abstractNumId w:val="45"/>
  </w:num>
  <w:num w:numId="172">
    <w:abstractNumId w:val="95"/>
  </w:num>
  <w:num w:numId="173">
    <w:abstractNumId w:val="35"/>
  </w:num>
  <w:num w:numId="174">
    <w:abstractNumId w:val="56"/>
  </w:num>
  <w:num w:numId="175">
    <w:abstractNumId w:val="28"/>
  </w:num>
  <w:num w:numId="176">
    <w:abstractNumId w:val="103"/>
  </w:num>
  <w:num w:numId="177">
    <w:abstractNumId w:val="163"/>
  </w:num>
  <w:num w:numId="178">
    <w:abstractNumId w:val="61"/>
  </w:num>
  <w:num w:numId="179">
    <w:abstractNumId w:val="21"/>
  </w:num>
  <w:num w:numId="180">
    <w:abstractNumId w:val="60"/>
  </w:num>
  <w:num w:numId="181">
    <w:abstractNumId w:val="71"/>
  </w:num>
  <w:num w:numId="182">
    <w:abstractNumId w:val="121"/>
  </w:num>
  <w:num w:numId="183">
    <w:abstractNumId w:val="49"/>
  </w:num>
  <w:num w:numId="184">
    <w:abstractNumId w:val="84"/>
  </w:num>
  <w:num w:numId="185">
    <w:abstractNumId w:val="196"/>
  </w:num>
  <w:num w:numId="186">
    <w:abstractNumId w:val="0"/>
  </w:num>
  <w:num w:numId="187">
    <w:abstractNumId w:val="166"/>
  </w:num>
  <w:num w:numId="188">
    <w:abstractNumId w:val="201"/>
  </w:num>
  <w:num w:numId="189">
    <w:abstractNumId w:val="107"/>
  </w:num>
  <w:num w:numId="190">
    <w:abstractNumId w:val="117"/>
  </w:num>
  <w:num w:numId="191">
    <w:abstractNumId w:val="135"/>
  </w:num>
  <w:num w:numId="192">
    <w:abstractNumId w:val="68"/>
  </w:num>
  <w:num w:numId="193">
    <w:abstractNumId w:val="74"/>
  </w:num>
  <w:num w:numId="194">
    <w:abstractNumId w:val="47"/>
  </w:num>
  <w:num w:numId="195">
    <w:abstractNumId w:val="55"/>
  </w:num>
  <w:num w:numId="196">
    <w:abstractNumId w:val="146"/>
  </w:num>
  <w:num w:numId="197">
    <w:abstractNumId w:val="141"/>
  </w:num>
  <w:num w:numId="198">
    <w:abstractNumId w:val="143"/>
  </w:num>
  <w:num w:numId="199">
    <w:abstractNumId w:val="31"/>
  </w:num>
  <w:num w:numId="200">
    <w:abstractNumId w:val="177"/>
  </w:num>
  <w:num w:numId="201">
    <w:abstractNumId w:val="114"/>
  </w:num>
  <w:num w:numId="202">
    <w:abstractNumId w:val="181"/>
  </w:num>
  <w:num w:numId="203">
    <w:abstractNumId w:val="46"/>
  </w:num>
  <w:num w:numId="204">
    <w:abstractNumId w:val="12"/>
  </w:num>
  <w:num w:numId="205">
    <w:abstractNumId w:val="87"/>
  </w:num>
  <w:numIdMacAtCleanup w:val="1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086"/>
    <w:rsid w:val="0002278E"/>
    <w:rsid w:val="000315AE"/>
    <w:rsid w:val="000A1ED7"/>
    <w:rsid w:val="000B476A"/>
    <w:rsid w:val="000B5118"/>
    <w:rsid w:val="000D0FFE"/>
    <w:rsid w:val="00173145"/>
    <w:rsid w:val="00191834"/>
    <w:rsid w:val="001B1805"/>
    <w:rsid w:val="001D5DFC"/>
    <w:rsid w:val="001F228D"/>
    <w:rsid w:val="001F2B22"/>
    <w:rsid w:val="002073F2"/>
    <w:rsid w:val="002114D6"/>
    <w:rsid w:val="002F39D3"/>
    <w:rsid w:val="0033554D"/>
    <w:rsid w:val="003A767D"/>
    <w:rsid w:val="003B2CD5"/>
    <w:rsid w:val="003B3E2F"/>
    <w:rsid w:val="003E3642"/>
    <w:rsid w:val="003E6F00"/>
    <w:rsid w:val="004326D8"/>
    <w:rsid w:val="00445361"/>
    <w:rsid w:val="0049126C"/>
    <w:rsid w:val="00495C02"/>
    <w:rsid w:val="005410FC"/>
    <w:rsid w:val="0054204A"/>
    <w:rsid w:val="005573BC"/>
    <w:rsid w:val="00573020"/>
    <w:rsid w:val="005D26D5"/>
    <w:rsid w:val="0060179B"/>
    <w:rsid w:val="0060652B"/>
    <w:rsid w:val="00617576"/>
    <w:rsid w:val="00651343"/>
    <w:rsid w:val="00660DC2"/>
    <w:rsid w:val="006950B3"/>
    <w:rsid w:val="00740421"/>
    <w:rsid w:val="00791086"/>
    <w:rsid w:val="007B3535"/>
    <w:rsid w:val="008233DE"/>
    <w:rsid w:val="0083731D"/>
    <w:rsid w:val="008462EC"/>
    <w:rsid w:val="0087489D"/>
    <w:rsid w:val="0089668A"/>
    <w:rsid w:val="008A42ED"/>
    <w:rsid w:val="0097213A"/>
    <w:rsid w:val="009747B5"/>
    <w:rsid w:val="00976ECC"/>
    <w:rsid w:val="009D54F4"/>
    <w:rsid w:val="00A03849"/>
    <w:rsid w:val="00A20C94"/>
    <w:rsid w:val="00B94628"/>
    <w:rsid w:val="00BC6D41"/>
    <w:rsid w:val="00BF3FD9"/>
    <w:rsid w:val="00C21F5E"/>
    <w:rsid w:val="00C35AC2"/>
    <w:rsid w:val="00C504B0"/>
    <w:rsid w:val="00C632C9"/>
    <w:rsid w:val="00C70192"/>
    <w:rsid w:val="00CC2020"/>
    <w:rsid w:val="00CE508B"/>
    <w:rsid w:val="00D443E2"/>
    <w:rsid w:val="00D66C04"/>
    <w:rsid w:val="00DB25DA"/>
    <w:rsid w:val="00DD1ED6"/>
    <w:rsid w:val="00DF3CDC"/>
    <w:rsid w:val="00EC19FA"/>
    <w:rsid w:val="00F11F52"/>
    <w:rsid w:val="00F655EC"/>
    <w:rsid w:val="00F87112"/>
    <w:rsid w:val="00FC646A"/>
    <w:rsid w:val="00FF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A3E19"/>
  <w15:chartTrackingRefBased/>
  <w15:docId w15:val="{826E33E0-7587-4916-8E38-D49E121A9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50B3"/>
  </w:style>
  <w:style w:type="paragraph" w:styleId="Ttulo1">
    <w:name w:val="heading 1"/>
    <w:basedOn w:val="Normal"/>
    <w:next w:val="Normal"/>
    <w:link w:val="Ttulo1Car"/>
    <w:uiPriority w:val="9"/>
    <w:qFormat/>
    <w:rsid w:val="00DB25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7910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7910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7910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79108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tulo6">
    <w:name w:val="heading 6"/>
    <w:basedOn w:val="Normal"/>
    <w:link w:val="Ttulo6Car"/>
    <w:uiPriority w:val="9"/>
    <w:qFormat/>
    <w:rsid w:val="0079108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910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9108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79108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791086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Ttulo6Car">
    <w:name w:val="Título 6 Car"/>
    <w:basedOn w:val="Fuentedeprrafopredeter"/>
    <w:link w:val="Ttulo6"/>
    <w:uiPriority w:val="9"/>
    <w:rsid w:val="00791086"/>
    <w:rPr>
      <w:rFonts w:ascii="Times New Roman" w:eastAsia="Times New Roman" w:hAnsi="Times New Roman" w:cs="Times New Roman"/>
      <w:b/>
      <w:bCs/>
      <w:sz w:val="15"/>
      <w:szCs w:val="15"/>
    </w:rPr>
  </w:style>
  <w:style w:type="numbering" w:customStyle="1" w:styleId="Sinlista1">
    <w:name w:val="Sin lista1"/>
    <w:next w:val="Sinlista"/>
    <w:uiPriority w:val="99"/>
    <w:semiHidden/>
    <w:unhideWhenUsed/>
    <w:rsid w:val="00791086"/>
  </w:style>
  <w:style w:type="paragraph" w:customStyle="1" w:styleId="msonormal0">
    <w:name w:val="msonormal"/>
    <w:basedOn w:val="Normal"/>
    <w:rsid w:val="00791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91086"/>
    <w:rPr>
      <w:b/>
      <w:bCs/>
    </w:rPr>
  </w:style>
  <w:style w:type="character" w:styleId="nfasis">
    <w:name w:val="Emphasis"/>
    <w:basedOn w:val="Fuentedeprrafopredeter"/>
    <w:uiPriority w:val="20"/>
    <w:qFormat/>
    <w:rsid w:val="00791086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791086"/>
    <w:rPr>
      <w:rFonts w:ascii="Courier New" w:eastAsia="Times New Roman" w:hAnsi="Courier New" w:cs="Courier New"/>
      <w:sz w:val="20"/>
      <w:szCs w:val="20"/>
    </w:rPr>
  </w:style>
  <w:style w:type="character" w:customStyle="1" w:styleId="touchw-38px">
    <w:name w:val="touch:w-[38px]"/>
    <w:basedOn w:val="Fuentedeprrafopredeter"/>
    <w:rsid w:val="00791086"/>
  </w:style>
  <w:style w:type="character" w:customStyle="1" w:styleId="hidden">
    <w:name w:val="hidden"/>
    <w:basedOn w:val="Fuentedeprrafopredeter"/>
    <w:rsid w:val="00791086"/>
  </w:style>
  <w:style w:type="character" w:customStyle="1" w:styleId="overflow-hidden">
    <w:name w:val="overflow-hidden"/>
    <w:basedOn w:val="Fuentedeprrafopredeter"/>
    <w:rsid w:val="0079108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910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91086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Fuentedeprrafopredeter"/>
    <w:rsid w:val="00791086"/>
  </w:style>
  <w:style w:type="character" w:customStyle="1" w:styleId="hljs-title">
    <w:name w:val="hljs-title"/>
    <w:basedOn w:val="Fuentedeprrafopredeter"/>
    <w:rsid w:val="00791086"/>
  </w:style>
  <w:style w:type="character" w:customStyle="1" w:styleId="hljs-params">
    <w:name w:val="hljs-params"/>
    <w:basedOn w:val="Fuentedeprrafopredeter"/>
    <w:rsid w:val="00791086"/>
  </w:style>
  <w:style w:type="character" w:customStyle="1" w:styleId="hljs-comment">
    <w:name w:val="hljs-comment"/>
    <w:basedOn w:val="Fuentedeprrafopredeter"/>
    <w:rsid w:val="00791086"/>
  </w:style>
  <w:style w:type="character" w:customStyle="1" w:styleId="hljs-literal">
    <w:name w:val="hljs-literal"/>
    <w:basedOn w:val="Fuentedeprrafopredeter"/>
    <w:rsid w:val="00791086"/>
  </w:style>
  <w:style w:type="character" w:customStyle="1" w:styleId="hljs-number">
    <w:name w:val="hljs-number"/>
    <w:basedOn w:val="Fuentedeprrafopredeter"/>
    <w:rsid w:val="00791086"/>
  </w:style>
  <w:style w:type="character" w:customStyle="1" w:styleId="hljs-keyword">
    <w:name w:val="hljs-keyword"/>
    <w:basedOn w:val="Fuentedeprrafopredeter"/>
    <w:rsid w:val="00791086"/>
  </w:style>
  <w:style w:type="character" w:styleId="Refdecomentario">
    <w:name w:val="annotation reference"/>
    <w:basedOn w:val="Fuentedeprrafopredeter"/>
    <w:uiPriority w:val="99"/>
    <w:semiHidden/>
    <w:unhideWhenUsed/>
    <w:rsid w:val="0079108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108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108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108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1086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10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108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D5DF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B25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B25DA"/>
    <w:pPr>
      <w:outlineLvl w:val="9"/>
    </w:pPr>
    <w:rPr>
      <w:lang w:val="es-AR" w:eastAsia="es-AR"/>
    </w:rPr>
  </w:style>
  <w:style w:type="paragraph" w:styleId="TDC3">
    <w:name w:val="toc 3"/>
    <w:basedOn w:val="Normal"/>
    <w:next w:val="Normal"/>
    <w:autoRedefine/>
    <w:uiPriority w:val="39"/>
    <w:unhideWhenUsed/>
    <w:rsid w:val="00DB25DA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B25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4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5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2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2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3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3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48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151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63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8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7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3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0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5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42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08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0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8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72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38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20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00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0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5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4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25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75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8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93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60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7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9227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8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8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54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4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9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7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1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32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9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5345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1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2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1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0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6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20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6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85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7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3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8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0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5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22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6189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8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1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69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08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3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37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7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45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95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5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797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7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63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64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4690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9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6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5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6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0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25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8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96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5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76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5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8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40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4512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7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6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4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0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3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06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62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8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3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0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16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66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02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36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1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9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4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2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8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7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63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8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6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345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9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4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5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8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35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06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9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84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9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5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7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8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33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51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2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1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61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88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5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4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9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06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76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19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50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4889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9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5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44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1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90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65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45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65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3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9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16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6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8362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3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7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54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8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3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0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3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0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22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9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3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41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968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78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3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37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3993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4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24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4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90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5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6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3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0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1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0900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746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8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03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3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6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0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69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03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57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48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2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20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51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9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03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3002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97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26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17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79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7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76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3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8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3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1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1322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791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07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5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37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3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1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07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7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19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7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4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27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90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978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5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0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0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16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16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7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05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7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6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1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1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18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9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4214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47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61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9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6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1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5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65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0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3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1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10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62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5500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37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3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3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4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2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66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84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8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7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6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43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9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390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0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9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4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2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1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6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1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7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8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56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3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2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993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4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6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5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11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86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66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24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6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3397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2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3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8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91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16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8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9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2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3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0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16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038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515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3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70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74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2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53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5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9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03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1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4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42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63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96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9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7312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1719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580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2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44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2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87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53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77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6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0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1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47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6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7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03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80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118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4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43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725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2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44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414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5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83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378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61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35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748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93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829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97516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706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12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64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0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7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18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43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06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3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06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7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3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46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41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95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4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8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6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89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00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240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169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29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2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25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400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29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88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88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39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84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315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9339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90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8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2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2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64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4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6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7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0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76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17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809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9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7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9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17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7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8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1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8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4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20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8658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0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39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9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6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5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9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8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79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7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1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8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0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8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7990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478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24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07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08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9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2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6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53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33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03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1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0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84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35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6440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333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0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31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7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2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54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8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0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9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6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0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27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1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31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9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16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907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44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0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169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9812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9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5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39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8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0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40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945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74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34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9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5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0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17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96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0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4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7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56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99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7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2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6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8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1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68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94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0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3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8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6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64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6801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0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9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73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3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11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5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33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7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6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92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57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242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2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8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64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5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3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05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0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0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0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0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1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36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2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877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9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5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8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25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93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39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8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66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70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0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5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12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5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27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55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52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5738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9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7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0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7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29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7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4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1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54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92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1439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9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37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8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28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7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0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8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8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18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27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38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7186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5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4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1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4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5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1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6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7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7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094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0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8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04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19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31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5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8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83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7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7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74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243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6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9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62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5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1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7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8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8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5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9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6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2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9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9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34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6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0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8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72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0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6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4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7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1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1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5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6413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1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18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8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98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55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4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47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9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6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03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88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79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98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1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9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17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824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56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510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0677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0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4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52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3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3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3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56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5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6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3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8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8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2650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06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1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9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0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47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85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38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0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12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2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7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1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4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64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46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3777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423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66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4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63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37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99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37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6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5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74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80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0283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776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3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64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3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77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9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9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0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41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64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70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0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2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9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83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78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7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5900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5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2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4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58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2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8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74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6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8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1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8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79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62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198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188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8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4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9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1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6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96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06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2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1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9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23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9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9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5059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5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1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8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1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73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52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8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30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6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36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5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0624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3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2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13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76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4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87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0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9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3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18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3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6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299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18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1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8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0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7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25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0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5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8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39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73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9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3250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66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64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9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3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32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26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96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4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3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0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97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0182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864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96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03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4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6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5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01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8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5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29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9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1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8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4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71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64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1560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4761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164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52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56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0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2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1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0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16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62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35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8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0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7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9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01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1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0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046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42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14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159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85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1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628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1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00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080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67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20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387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1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96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408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6989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012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4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1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8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9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9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05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53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13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5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7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2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345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86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45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663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60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58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444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9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799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396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17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78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26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5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81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3011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1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0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3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5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7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34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8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73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9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15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3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8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90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06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35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2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1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0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78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9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4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1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3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9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7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0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53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3068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49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39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2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1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0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8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4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9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9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5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5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5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60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43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39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399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019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5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8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67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9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8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0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9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8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29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1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3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5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8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0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9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1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7156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392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65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77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2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7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5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1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78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89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30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4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0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1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1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2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98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8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884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8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24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851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6729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0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982FB-8EA3-4DC6-B6C5-5FAC672A2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7917</Words>
  <Characters>43544</Characters>
  <Application>Microsoft Office Word</Application>
  <DocSecurity>0</DocSecurity>
  <Lines>362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Toto</dc:creator>
  <cp:keywords/>
  <dc:description/>
  <cp:lastModifiedBy>Tomas Goncalves Rei</cp:lastModifiedBy>
  <cp:revision>2</cp:revision>
  <dcterms:created xsi:type="dcterms:W3CDTF">2025-05-16T20:23:00Z</dcterms:created>
  <dcterms:modified xsi:type="dcterms:W3CDTF">2025-05-16T20:23:00Z</dcterms:modified>
</cp:coreProperties>
</file>