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B9D7" w14:textId="3A45349A" w:rsidR="00B3403E" w:rsidRDefault="001E2F41">
      <w:pPr>
        <w:pStyle w:val="Heading1"/>
      </w:pPr>
      <w:bookmarkStart w:id="0" w:name="world-cup-cash-game-specification-v2"/>
      <w:r>
        <w:t>World Cup Cash — Game Specification v</w:t>
      </w:r>
      <w:r w:rsidR="00632247">
        <w:t>4</w:t>
      </w:r>
    </w:p>
    <w:p w14:paraId="24CDB9D8" w14:textId="77777777" w:rsidR="00B3403E" w:rsidRDefault="001E2F41">
      <w:pPr>
        <w:pStyle w:val="Heading2"/>
      </w:pPr>
      <w:bookmarkStart w:id="1" w:name="game-overview"/>
      <w:r>
        <w:t>1. Game Overview</w:t>
      </w:r>
    </w:p>
    <w:p w14:paraId="24CDB9D9" w14:textId="05BF8DF2" w:rsidR="00B3403E" w:rsidRDefault="001E2F41">
      <w:pPr>
        <w:pStyle w:val="FirstParagraph"/>
      </w:pPr>
      <w:r>
        <w:rPr>
          <w:b/>
          <w:bCs/>
        </w:rPr>
        <w:t>World Cup Cash</w:t>
      </w:r>
      <w:r>
        <w:t xml:space="preserve"> is a simple mobile game for a private family group of up to 1</w:t>
      </w:r>
      <w:r w:rsidR="00A01AF6">
        <w:t>2</w:t>
      </w:r>
      <w:r>
        <w:t xml:space="preserve"> players.</w:t>
      </w:r>
    </w:p>
    <w:p w14:paraId="24CDB9DA" w14:textId="77777777" w:rsidR="00B3403E" w:rsidRDefault="001E2F41">
      <w:pPr>
        <w:pStyle w:val="BodyText"/>
      </w:pPr>
      <w:r>
        <w:t>The game is based on the 2026 soccer World Cup. Players predict the outcome of matches across the full tournament, starting with group play and continuing through the Final.</w:t>
      </w:r>
    </w:p>
    <w:p w14:paraId="24CDB9DB" w14:textId="77777777" w:rsidR="00B3403E" w:rsidRDefault="001E2F41">
      <w:pPr>
        <w:pStyle w:val="BodyText"/>
      </w:pPr>
      <w:r>
        <w:t xml:space="preserve">Each player starts with </w:t>
      </w:r>
      <w:r>
        <w:rPr>
          <w:b/>
          <w:bCs/>
        </w:rPr>
        <w:t>$200 in imaginary money</w:t>
      </w:r>
      <w:r>
        <w:t xml:space="preserve">. Players use that money to place optional fake-money bets on match outcomes. Each submitted pick also includes a free </w:t>
      </w:r>
      <w:r>
        <w:rPr>
          <w:b/>
          <w:bCs/>
        </w:rPr>
        <w:t>$1 house bet</w:t>
      </w:r>
      <w:r>
        <w:t xml:space="preserve"> so casual players can participate without risking their own balance.</w:t>
      </w:r>
    </w:p>
    <w:p w14:paraId="24CDB9DC" w14:textId="77777777" w:rsidR="00B3403E" w:rsidRDefault="001E2F41">
      <w:pPr>
        <w:pStyle w:val="BodyText"/>
      </w:pPr>
      <w:r>
        <w:t xml:space="preserve">The winner is the player with the highest </w:t>
      </w:r>
      <w:r>
        <w:rPr>
          <w:b/>
          <w:bCs/>
        </w:rPr>
        <w:t>Current Balance</w:t>
      </w:r>
      <w:r>
        <w:t xml:space="preserve"> after the Final.</w:t>
      </w:r>
    </w:p>
    <w:p w14:paraId="24CDB9DD" w14:textId="77777777" w:rsidR="00B3403E" w:rsidRDefault="001E2F41">
      <w:pPr>
        <w:pStyle w:val="BodyText"/>
      </w:pPr>
      <w:r>
        <w:t>This is not a real-money gambling app. All money in the game is imaginary.</w:t>
      </w:r>
    </w:p>
    <w:p w14:paraId="24CDB9DE" w14:textId="77777777" w:rsidR="00B3403E" w:rsidRDefault="001E2F41">
      <w:r>
        <w:pict w14:anchorId="24CDBBED">
          <v:rect id="_x0000_i1025" style="width:0;height:1.5pt" o:hralign="center" o:hrstd="t" o:hr="t"/>
        </w:pict>
      </w:r>
    </w:p>
    <w:p w14:paraId="24CDB9DF" w14:textId="77777777" w:rsidR="00B3403E" w:rsidRDefault="001E2F41">
      <w:pPr>
        <w:pStyle w:val="Heading2"/>
      </w:pPr>
      <w:bookmarkStart w:id="2" w:name="core-game-objective"/>
      <w:bookmarkEnd w:id="1"/>
      <w:r>
        <w:t>2. Core Game Objective</w:t>
      </w:r>
    </w:p>
    <w:p w14:paraId="24CDB9E0" w14:textId="77777777" w:rsidR="00B3403E" w:rsidRDefault="001E2F41">
      <w:pPr>
        <w:pStyle w:val="FirstParagraph"/>
      </w:pPr>
      <w:r>
        <w:t>Players try to finish the tournament with the most fake money.</w:t>
      </w:r>
    </w:p>
    <w:p w14:paraId="24CDB9E1" w14:textId="77777777" w:rsidR="00B3403E" w:rsidRDefault="001E2F41">
      <w:pPr>
        <w:pStyle w:val="BodyText"/>
      </w:pPr>
      <w:r>
        <w:t>Players increase their balance by correctly picking match winners. Players lose money only when they choose to add their own fake cash to a pick and that pick loses.</w:t>
      </w:r>
    </w:p>
    <w:p w14:paraId="24CDB9E2" w14:textId="77777777" w:rsidR="00B3403E" w:rsidRDefault="001E2F41">
      <w:pPr>
        <w:pStyle w:val="BodyText"/>
      </w:pPr>
      <w:r>
        <w:t>Every submitted pick includes a free $1 house bet. The player never loses this $1. If the pick wins, the payout from the $1 house bet is added to the player’s Current Balance.</w:t>
      </w:r>
    </w:p>
    <w:p w14:paraId="24CDB9E3" w14:textId="77777777" w:rsidR="00B3403E" w:rsidRDefault="001E2F41">
      <w:r>
        <w:pict w14:anchorId="24CDBBEE">
          <v:rect id="_x0000_i1026" style="width:0;height:1.5pt" o:hralign="center" o:hrstd="t" o:hr="t"/>
        </w:pict>
      </w:r>
    </w:p>
    <w:p w14:paraId="24CDB9E4" w14:textId="77777777" w:rsidR="00B3403E" w:rsidRDefault="001E2F41">
      <w:pPr>
        <w:pStyle w:val="Heading2"/>
      </w:pPr>
      <w:bookmarkStart w:id="3" w:name="player-setup"/>
      <w:bookmarkEnd w:id="2"/>
      <w:r>
        <w:t>3. Player Setup</w:t>
      </w:r>
    </w:p>
    <w:p w14:paraId="24CDB9E5" w14:textId="77777777" w:rsidR="00B3403E" w:rsidRDefault="001E2F41">
      <w:pPr>
        <w:pStyle w:val="Heading3"/>
      </w:pPr>
      <w:bookmarkStart w:id="4" w:name="new-player-welcome"/>
      <w:r>
        <w:t>3.1 New Player Welcome</w:t>
      </w:r>
    </w:p>
    <w:p w14:paraId="24CDB9E6" w14:textId="77777777" w:rsidR="00B3403E" w:rsidRDefault="001E2F41">
      <w:pPr>
        <w:pStyle w:val="FirstParagraph"/>
      </w:pPr>
      <w:r>
        <w:t>When a new player first opens the game, they see a welcome screen.</w:t>
      </w:r>
    </w:p>
    <w:p w14:paraId="24CDB9E7" w14:textId="77777777" w:rsidR="00B3403E" w:rsidRDefault="001E2F41">
      <w:pPr>
        <w:pStyle w:val="BodyText"/>
      </w:pPr>
      <w:r>
        <w:t>The welcome screen asks the player to enter:</w:t>
      </w:r>
    </w:p>
    <w:p w14:paraId="24CDB9E8" w14:textId="77777777" w:rsidR="00B3403E" w:rsidRDefault="001E2F41">
      <w:pPr>
        <w:pStyle w:val="Compact"/>
        <w:numPr>
          <w:ilvl w:val="0"/>
          <w:numId w:val="2"/>
        </w:numPr>
      </w:pPr>
      <w:r>
        <w:t>Player name</w:t>
      </w:r>
    </w:p>
    <w:p w14:paraId="24CDB9E9" w14:textId="77777777" w:rsidR="00B3403E" w:rsidRDefault="001E2F41">
      <w:pPr>
        <w:pStyle w:val="Compact"/>
        <w:numPr>
          <w:ilvl w:val="0"/>
          <w:numId w:val="2"/>
        </w:numPr>
      </w:pPr>
      <w:r>
        <w:t>Optional profile photo</w:t>
      </w:r>
    </w:p>
    <w:p w14:paraId="24CDB9EA" w14:textId="77777777" w:rsidR="00B3403E" w:rsidRDefault="001E2F41">
      <w:pPr>
        <w:pStyle w:val="FirstParagraph"/>
      </w:pPr>
      <w:r>
        <w:t>After setup, that player profile is tied to that phone/device.</w:t>
      </w:r>
    </w:p>
    <w:p w14:paraId="24CDB9EB" w14:textId="77777777" w:rsidR="00B3403E" w:rsidRDefault="001E2F41">
      <w:pPr>
        <w:pStyle w:val="Heading3"/>
      </w:pPr>
      <w:bookmarkStart w:id="5" w:name="one-player-per-device"/>
      <w:bookmarkEnd w:id="4"/>
      <w:r>
        <w:t>3.2 One Player Per Device</w:t>
      </w:r>
    </w:p>
    <w:p w14:paraId="24CDB9EC" w14:textId="77777777" w:rsidR="00B3403E" w:rsidRDefault="001E2F41">
      <w:pPr>
        <w:pStyle w:val="FirstParagraph"/>
      </w:pPr>
      <w:r>
        <w:t>Each phone should only have one player profile associated with it.</w:t>
      </w:r>
    </w:p>
    <w:p w14:paraId="24CDB9ED" w14:textId="77777777" w:rsidR="00B3403E" w:rsidRDefault="001E2F41">
      <w:pPr>
        <w:pStyle w:val="BodyText"/>
      </w:pPr>
      <w:r>
        <w:lastRenderedPageBreak/>
        <w:t>If a device already has a player profile and opens an invite link, the app should return that player to the existing family game instead of creating a duplicate player.</w:t>
      </w:r>
    </w:p>
    <w:p w14:paraId="24CDB9EE" w14:textId="77777777" w:rsidR="00B3403E" w:rsidRDefault="001E2F41">
      <w:pPr>
        <w:pStyle w:val="Heading3"/>
      </w:pPr>
      <w:bookmarkStart w:id="6" w:name="late-joiners"/>
      <w:bookmarkEnd w:id="5"/>
      <w:r>
        <w:t>3.3 Late Joiners</w:t>
      </w:r>
    </w:p>
    <w:p w14:paraId="24CDB9EF" w14:textId="77777777" w:rsidR="00B3403E" w:rsidRDefault="001E2F41">
      <w:pPr>
        <w:pStyle w:val="FirstParagraph"/>
      </w:pPr>
      <w:r>
        <w:t>Players may join late.</w:t>
      </w:r>
    </w:p>
    <w:p w14:paraId="24CDB9F0" w14:textId="77777777" w:rsidR="00B3403E" w:rsidRDefault="001E2F41">
      <w:pPr>
        <w:pStyle w:val="BodyText"/>
      </w:pPr>
      <w:r>
        <w:t xml:space="preserve">Late joiners start with </w:t>
      </w:r>
      <w:r>
        <w:rPr>
          <w:b/>
          <w:bCs/>
        </w:rPr>
        <w:t>$200</w:t>
      </w:r>
      <w:r>
        <w:t>, but they can only bet on future phases that have not locked yet. They cannot place retroactive bets on locked or completed phases.</w:t>
      </w:r>
    </w:p>
    <w:p w14:paraId="24CDB9F1" w14:textId="77777777" w:rsidR="00B3403E" w:rsidRDefault="001E2F41">
      <w:r>
        <w:pict w14:anchorId="24CDBBEF">
          <v:rect id="_x0000_i1027" style="width:0;height:1.5pt" o:hralign="center" o:hrstd="t" o:hr="t"/>
        </w:pict>
      </w:r>
    </w:p>
    <w:p w14:paraId="24CDB9F2" w14:textId="77777777" w:rsidR="00B3403E" w:rsidRDefault="001E2F41">
      <w:pPr>
        <w:pStyle w:val="Heading2"/>
      </w:pPr>
      <w:bookmarkStart w:id="7" w:name="game-structure"/>
      <w:bookmarkEnd w:id="3"/>
      <w:bookmarkEnd w:id="6"/>
      <w:r>
        <w:t>4. Game Structure</w:t>
      </w:r>
    </w:p>
    <w:p w14:paraId="24CDB9F3" w14:textId="77777777" w:rsidR="00B3403E" w:rsidRDefault="001E2F41">
      <w:pPr>
        <w:pStyle w:val="FirstParagraph"/>
      </w:pPr>
      <w:r>
        <w:t>The game is a single private family game.</w:t>
      </w:r>
    </w:p>
    <w:p w14:paraId="24CDB9F4" w14:textId="77777777" w:rsidR="00B3403E" w:rsidRDefault="001E2F41">
      <w:pPr>
        <w:pStyle w:val="BodyText"/>
      </w:pPr>
      <w:r>
        <w:t>There is no need for multiple leagues or public game rooms in the first version.</w:t>
      </w:r>
    </w:p>
    <w:p w14:paraId="24CDB9F5" w14:textId="60C96C9D" w:rsidR="00B3403E" w:rsidRDefault="001E2F41">
      <w:pPr>
        <w:pStyle w:val="BodyText"/>
      </w:pPr>
      <w:r>
        <w:t>The game should support up to 1</w:t>
      </w:r>
      <w:r w:rsidR="00A01AF6">
        <w:t>2</w:t>
      </w:r>
      <w:r>
        <w:t xml:space="preserve"> players.</w:t>
      </w:r>
    </w:p>
    <w:p w14:paraId="24CDB9F6" w14:textId="77777777" w:rsidR="00B3403E" w:rsidRDefault="001E2F41">
      <w:r>
        <w:pict w14:anchorId="24CDBBF0">
          <v:rect id="_x0000_i1028" style="width:0;height:1.5pt" o:hralign="center" o:hrstd="t" o:hr="t"/>
        </w:pict>
      </w:r>
    </w:p>
    <w:p w14:paraId="24CDB9F7" w14:textId="77777777" w:rsidR="00B3403E" w:rsidRDefault="001E2F41">
      <w:pPr>
        <w:pStyle w:val="Heading2"/>
      </w:pPr>
      <w:bookmarkStart w:id="8" w:name="tournament-phases"/>
      <w:bookmarkEnd w:id="7"/>
      <w:r>
        <w:t>5. Tournament Phases</w:t>
      </w:r>
    </w:p>
    <w:p w14:paraId="24CDB9F8" w14:textId="77777777" w:rsidR="00B3403E" w:rsidRDefault="001E2F41">
      <w:pPr>
        <w:pStyle w:val="FirstParagraph"/>
      </w:pPr>
      <w:r>
        <w:t>The game is organized by tournament phase.</w:t>
      </w:r>
    </w:p>
    <w:p w14:paraId="24CDB9F9" w14:textId="77777777" w:rsidR="00B3403E" w:rsidRDefault="001E2F41">
      <w:pPr>
        <w:pStyle w:val="BodyText"/>
      </w:pPr>
      <w:r>
        <w:t>The phases are:</w:t>
      </w:r>
    </w:p>
    <w:p w14:paraId="24CDB9FA" w14:textId="77777777" w:rsidR="00B3403E" w:rsidRDefault="001E2F41">
      <w:pPr>
        <w:pStyle w:val="Compact"/>
        <w:numPr>
          <w:ilvl w:val="0"/>
          <w:numId w:val="3"/>
        </w:numPr>
      </w:pPr>
      <w:r>
        <w:t>Group Matchday 1</w:t>
      </w:r>
    </w:p>
    <w:p w14:paraId="24CDB9FB" w14:textId="77777777" w:rsidR="00B3403E" w:rsidRDefault="001E2F41">
      <w:pPr>
        <w:pStyle w:val="Compact"/>
        <w:numPr>
          <w:ilvl w:val="0"/>
          <w:numId w:val="3"/>
        </w:numPr>
      </w:pPr>
      <w:r>
        <w:t>Group Matchday 2</w:t>
      </w:r>
    </w:p>
    <w:p w14:paraId="24CDB9FC" w14:textId="77777777" w:rsidR="00B3403E" w:rsidRDefault="001E2F41">
      <w:pPr>
        <w:pStyle w:val="Compact"/>
        <w:numPr>
          <w:ilvl w:val="0"/>
          <w:numId w:val="3"/>
        </w:numPr>
      </w:pPr>
      <w:r>
        <w:t>Group Matchday 3</w:t>
      </w:r>
    </w:p>
    <w:p w14:paraId="24CDB9FD" w14:textId="77777777" w:rsidR="00B3403E" w:rsidRDefault="001E2F41">
      <w:pPr>
        <w:pStyle w:val="Compact"/>
        <w:numPr>
          <w:ilvl w:val="0"/>
          <w:numId w:val="3"/>
        </w:numPr>
      </w:pPr>
      <w:r>
        <w:t>Round of 32</w:t>
      </w:r>
    </w:p>
    <w:p w14:paraId="24CDB9FE" w14:textId="77777777" w:rsidR="00B3403E" w:rsidRDefault="001E2F41">
      <w:pPr>
        <w:pStyle w:val="Compact"/>
        <w:numPr>
          <w:ilvl w:val="0"/>
          <w:numId w:val="3"/>
        </w:numPr>
      </w:pPr>
      <w:r>
        <w:t>Round of 16</w:t>
      </w:r>
    </w:p>
    <w:p w14:paraId="24CDB9FF" w14:textId="77777777" w:rsidR="00B3403E" w:rsidRDefault="001E2F41">
      <w:pPr>
        <w:pStyle w:val="Compact"/>
        <w:numPr>
          <w:ilvl w:val="0"/>
          <w:numId w:val="3"/>
        </w:numPr>
      </w:pPr>
      <w:r>
        <w:t>Quarterfinals</w:t>
      </w:r>
    </w:p>
    <w:p w14:paraId="24CDBA00" w14:textId="77777777" w:rsidR="00B3403E" w:rsidRDefault="001E2F41">
      <w:pPr>
        <w:pStyle w:val="Compact"/>
        <w:numPr>
          <w:ilvl w:val="0"/>
          <w:numId w:val="3"/>
        </w:numPr>
      </w:pPr>
      <w:r>
        <w:t>Semifinals</w:t>
      </w:r>
    </w:p>
    <w:p w14:paraId="24CDBA01" w14:textId="77777777" w:rsidR="00B3403E" w:rsidRDefault="001E2F41">
      <w:pPr>
        <w:pStyle w:val="Compact"/>
        <w:numPr>
          <w:ilvl w:val="0"/>
          <w:numId w:val="3"/>
        </w:numPr>
      </w:pPr>
      <w:r>
        <w:t>Third-place match</w:t>
      </w:r>
    </w:p>
    <w:p w14:paraId="24CDBA02" w14:textId="77777777" w:rsidR="00B3403E" w:rsidRDefault="001E2F41">
      <w:pPr>
        <w:pStyle w:val="Compact"/>
        <w:numPr>
          <w:ilvl w:val="0"/>
          <w:numId w:val="3"/>
        </w:numPr>
      </w:pPr>
      <w:r>
        <w:t>Final</w:t>
      </w:r>
    </w:p>
    <w:p w14:paraId="24CDBA03" w14:textId="77777777" w:rsidR="00B3403E" w:rsidRDefault="001E2F41">
      <w:pPr>
        <w:pStyle w:val="FirstParagraph"/>
      </w:pPr>
      <w:r>
        <w:t>Only the current active phase should be shown as the primary set of matches available for betting.</w:t>
      </w:r>
    </w:p>
    <w:p w14:paraId="24CDBA04" w14:textId="77777777" w:rsidR="00B3403E" w:rsidRDefault="001E2F41">
      <w:pPr>
        <w:pStyle w:val="BodyText"/>
      </w:pPr>
      <w:r>
        <w:t>Past phases should be available for review.</w:t>
      </w:r>
    </w:p>
    <w:p w14:paraId="24CDBA05" w14:textId="77777777" w:rsidR="00B3403E" w:rsidRDefault="001E2F41">
      <w:pPr>
        <w:pStyle w:val="BodyText"/>
      </w:pPr>
      <w:r>
        <w:t>Future phases should not open for betting until the admin opens that phase.</w:t>
      </w:r>
    </w:p>
    <w:p w14:paraId="24CDBA06" w14:textId="77777777" w:rsidR="00B3403E" w:rsidRDefault="001E2F41">
      <w:r>
        <w:pict w14:anchorId="24CDBBF1">
          <v:rect id="_x0000_i1029" style="width:0;height:1.5pt" o:hralign="center" o:hrstd="t" o:hr="t"/>
        </w:pict>
      </w:r>
    </w:p>
    <w:p w14:paraId="24CDBA07" w14:textId="77777777" w:rsidR="00B3403E" w:rsidRDefault="001E2F41">
      <w:pPr>
        <w:pStyle w:val="Heading2"/>
      </w:pPr>
      <w:bookmarkStart w:id="9" w:name="phase-locking"/>
      <w:bookmarkEnd w:id="8"/>
      <w:r>
        <w:lastRenderedPageBreak/>
        <w:t>6. Phase Locking</w:t>
      </w:r>
    </w:p>
    <w:p w14:paraId="24CDBA08" w14:textId="77777777" w:rsidR="00B3403E" w:rsidRDefault="001E2F41">
      <w:pPr>
        <w:pStyle w:val="FirstParagraph"/>
      </w:pPr>
      <w:r>
        <w:t>Betting locks at the phase level.</w:t>
      </w:r>
    </w:p>
    <w:p w14:paraId="24CDBA09" w14:textId="77777777" w:rsidR="00B3403E" w:rsidRDefault="001E2F41">
      <w:pPr>
        <w:pStyle w:val="BodyText"/>
      </w:pPr>
      <w:r>
        <w:t xml:space="preserve">Each phase locks </w:t>
      </w:r>
      <w:r>
        <w:rPr>
          <w:b/>
          <w:bCs/>
        </w:rPr>
        <w:t>1 hour before the first match of that phase begins</w:t>
      </w:r>
      <w:r>
        <w:t>.</w:t>
      </w:r>
    </w:p>
    <w:p w14:paraId="24CDBA0A" w14:textId="77777777" w:rsidR="00B3403E" w:rsidRDefault="001E2F41">
      <w:pPr>
        <w:pStyle w:val="BodyText"/>
      </w:pPr>
      <w:r>
        <w:t>Once a phase locks:</w:t>
      </w:r>
    </w:p>
    <w:p w14:paraId="24CDBA0B" w14:textId="77777777" w:rsidR="00B3403E" w:rsidRDefault="001E2F41">
      <w:pPr>
        <w:pStyle w:val="Compact"/>
        <w:numPr>
          <w:ilvl w:val="0"/>
          <w:numId w:val="4"/>
        </w:numPr>
      </w:pPr>
      <w:r>
        <w:t>No new picks can be made for that phase</w:t>
      </w:r>
    </w:p>
    <w:p w14:paraId="24CDBA0C" w14:textId="77777777" w:rsidR="00B3403E" w:rsidRDefault="001E2F41">
      <w:pPr>
        <w:pStyle w:val="Compact"/>
        <w:numPr>
          <w:ilvl w:val="0"/>
          <w:numId w:val="4"/>
        </w:numPr>
      </w:pPr>
      <w:r>
        <w:t>Existing picks cannot be changed</w:t>
      </w:r>
    </w:p>
    <w:p w14:paraId="24CDBA0D" w14:textId="77777777" w:rsidR="00B3403E" w:rsidRDefault="001E2F41">
      <w:pPr>
        <w:pStyle w:val="Compact"/>
        <w:numPr>
          <w:ilvl w:val="0"/>
          <w:numId w:val="4"/>
        </w:numPr>
      </w:pPr>
      <w:r>
        <w:t>Bet amounts cannot be changed</w:t>
      </w:r>
    </w:p>
    <w:p w14:paraId="24CDBA0E" w14:textId="77777777" w:rsidR="00B3403E" w:rsidRDefault="001E2F41">
      <w:pPr>
        <w:pStyle w:val="Compact"/>
        <w:numPr>
          <w:ilvl w:val="0"/>
          <w:numId w:val="4"/>
        </w:numPr>
      </w:pPr>
      <w:r>
        <w:t>The phase status becomes locked</w:t>
      </w:r>
    </w:p>
    <w:p w14:paraId="24CDBA0F" w14:textId="77777777" w:rsidR="00B3403E" w:rsidRDefault="001E2F41">
      <w:pPr>
        <w:pStyle w:val="FirstParagraph"/>
      </w:pPr>
      <w:r>
        <w:t>Before a phase locks, players can:</w:t>
      </w:r>
    </w:p>
    <w:p w14:paraId="24CDBA10" w14:textId="77777777" w:rsidR="00B3403E" w:rsidRDefault="001E2F41">
      <w:pPr>
        <w:pStyle w:val="Compact"/>
        <w:numPr>
          <w:ilvl w:val="0"/>
          <w:numId w:val="5"/>
        </w:numPr>
      </w:pPr>
      <w:r>
        <w:t>Choose a team</w:t>
      </w:r>
    </w:p>
    <w:p w14:paraId="24CDBA11" w14:textId="77777777" w:rsidR="00B3403E" w:rsidRDefault="001E2F41">
      <w:pPr>
        <w:pStyle w:val="Compact"/>
        <w:numPr>
          <w:ilvl w:val="0"/>
          <w:numId w:val="5"/>
        </w:numPr>
      </w:pPr>
      <w:r>
        <w:t>Change their selected team</w:t>
      </w:r>
    </w:p>
    <w:p w14:paraId="24CDBA12" w14:textId="77777777" w:rsidR="00B3403E" w:rsidRDefault="001E2F41">
      <w:pPr>
        <w:pStyle w:val="Compact"/>
        <w:numPr>
          <w:ilvl w:val="0"/>
          <w:numId w:val="5"/>
        </w:numPr>
      </w:pPr>
      <w:r>
        <w:t>Add fake cash to a pick</w:t>
      </w:r>
    </w:p>
    <w:p w14:paraId="24CDBA13" w14:textId="77777777" w:rsidR="00B3403E" w:rsidRDefault="001E2F41">
      <w:pPr>
        <w:pStyle w:val="Compact"/>
        <w:numPr>
          <w:ilvl w:val="0"/>
          <w:numId w:val="5"/>
        </w:numPr>
      </w:pPr>
      <w:r>
        <w:t>Increase or decrease added fake cash</w:t>
      </w:r>
    </w:p>
    <w:p w14:paraId="24CDBA14" w14:textId="77777777" w:rsidR="00B3403E" w:rsidRDefault="001E2F41">
      <w:pPr>
        <w:pStyle w:val="Compact"/>
        <w:numPr>
          <w:ilvl w:val="0"/>
          <w:numId w:val="5"/>
        </w:numPr>
      </w:pPr>
      <w:r>
        <w:t>Remove added fake cash back to $0</w:t>
      </w:r>
    </w:p>
    <w:p w14:paraId="24CDBA15" w14:textId="77777777" w:rsidR="00B3403E" w:rsidRDefault="001E2F41">
      <w:pPr>
        <w:pStyle w:val="Compact"/>
        <w:numPr>
          <w:ilvl w:val="0"/>
          <w:numId w:val="5"/>
        </w:numPr>
      </w:pPr>
      <w:r>
        <w:t>Leave only the free $1 house bet in place</w:t>
      </w:r>
    </w:p>
    <w:p w14:paraId="24CDBA16" w14:textId="77777777" w:rsidR="00B3403E" w:rsidRDefault="001E2F41">
      <w:r>
        <w:pict w14:anchorId="24CDBBF2">
          <v:rect id="_x0000_i1030" style="width:0;height:1.5pt" o:hralign="center" o:hrstd="t" o:hr="t"/>
        </w:pict>
      </w:r>
    </w:p>
    <w:p w14:paraId="24CDBA17" w14:textId="77777777" w:rsidR="00B3403E" w:rsidRDefault="001E2F41">
      <w:pPr>
        <w:pStyle w:val="Heading2"/>
      </w:pPr>
      <w:bookmarkStart w:id="10" w:name="balance-definitions"/>
      <w:bookmarkEnd w:id="9"/>
      <w:r>
        <w:t>7. Balance Definitions</w:t>
      </w:r>
    </w:p>
    <w:p w14:paraId="24CDBA18" w14:textId="77777777" w:rsidR="00B3403E" w:rsidRDefault="001E2F41">
      <w:pPr>
        <w:pStyle w:val="FirstParagraph"/>
      </w:pPr>
      <w:r>
        <w:t>The app should use consistent balance language throughout.</w:t>
      </w:r>
    </w:p>
    <w:p w14:paraId="24CDBA19" w14:textId="77777777" w:rsidR="00B3403E" w:rsidRDefault="001E2F41">
      <w:pPr>
        <w:pStyle w:val="Heading3"/>
      </w:pPr>
      <w:bookmarkStart w:id="11" w:name="current-balance"/>
      <w:r>
        <w:t>7.1 Current Balance</w:t>
      </w:r>
    </w:p>
    <w:p w14:paraId="24CDBA1A" w14:textId="77777777" w:rsidR="00B3403E" w:rsidRDefault="001E2F41">
      <w:pPr>
        <w:pStyle w:val="FirstParagraph"/>
      </w:pPr>
      <w:r>
        <w:t>The player’s settled cash balance after completed matches only.</w:t>
      </w:r>
    </w:p>
    <w:p w14:paraId="24CDBA1B" w14:textId="77777777" w:rsidR="00B3403E" w:rsidRDefault="001E2F41">
      <w:pPr>
        <w:pStyle w:val="BodyText"/>
      </w:pPr>
      <w:r>
        <w:t>This is the main number used to rank players on the leaderboard.</w:t>
      </w:r>
    </w:p>
    <w:p w14:paraId="24CDBA1C" w14:textId="77777777" w:rsidR="00B3403E" w:rsidRDefault="001E2F41">
      <w:pPr>
        <w:pStyle w:val="BodyText"/>
      </w:pPr>
      <w:r>
        <w:t>Every player starts with:</w:t>
      </w:r>
    </w:p>
    <w:p w14:paraId="24CDBA1D" w14:textId="77777777" w:rsidR="00B3403E" w:rsidRDefault="001E2F41">
      <w:pPr>
        <w:pStyle w:val="BodyText"/>
      </w:pPr>
      <w:r>
        <w:rPr>
          <w:b/>
          <w:bCs/>
        </w:rPr>
        <w:t>Current Balance: $200</w:t>
      </w:r>
    </w:p>
    <w:p w14:paraId="24CDBA1E" w14:textId="77777777" w:rsidR="00B3403E" w:rsidRDefault="001E2F41">
      <w:pPr>
        <w:pStyle w:val="Heading3"/>
      </w:pPr>
      <w:bookmarkStart w:id="12" w:name="pending-bets"/>
      <w:bookmarkEnd w:id="11"/>
      <w:r>
        <w:t>7.2 Pending Bets</w:t>
      </w:r>
    </w:p>
    <w:p w14:paraId="24CDBA1F" w14:textId="77777777" w:rsidR="00B3403E" w:rsidRDefault="001E2F41">
      <w:pPr>
        <w:pStyle w:val="FirstParagraph"/>
      </w:pPr>
      <w:r>
        <w:t>The amount of the player’s own fake cash currently committed to unresolved bets.</w:t>
      </w:r>
    </w:p>
    <w:p w14:paraId="24CDBA20" w14:textId="77777777" w:rsidR="00B3403E" w:rsidRDefault="001E2F41">
      <w:pPr>
        <w:pStyle w:val="BodyText"/>
      </w:pPr>
      <w:r>
        <w:t>Pending Bets do not include the free $1 house bet.</w:t>
      </w:r>
    </w:p>
    <w:p w14:paraId="24CDBA21" w14:textId="77777777" w:rsidR="00B3403E" w:rsidRDefault="001E2F41">
      <w:pPr>
        <w:pStyle w:val="Heading3"/>
      </w:pPr>
      <w:bookmarkStart w:id="13" w:name="available-to-bet"/>
      <w:bookmarkEnd w:id="12"/>
      <w:r>
        <w:t>7.3 Available to Bet</w:t>
      </w:r>
    </w:p>
    <w:p w14:paraId="24CDBA22" w14:textId="77777777" w:rsidR="00B3403E" w:rsidRDefault="001E2F41">
      <w:pPr>
        <w:pStyle w:val="FirstParagraph"/>
      </w:pPr>
      <w:r>
        <w:t>The amount of fake cash the player can still add to unresolved bets.</w:t>
      </w:r>
    </w:p>
    <w:p w14:paraId="24CDBA23" w14:textId="77777777" w:rsidR="00B3403E" w:rsidRDefault="001E2F41">
      <w:pPr>
        <w:pStyle w:val="BodyText"/>
      </w:pPr>
      <w:r>
        <w:t>Formula:</w:t>
      </w:r>
    </w:p>
    <w:p w14:paraId="24CDBA24" w14:textId="77777777" w:rsidR="00B3403E" w:rsidRDefault="001E2F41">
      <w:pPr>
        <w:pStyle w:val="BodyText"/>
      </w:pPr>
      <w:r>
        <w:rPr>
          <w:b/>
          <w:bCs/>
        </w:rPr>
        <w:lastRenderedPageBreak/>
        <w:t>Available to Bet = Current Balance - Pending Bets</w:t>
      </w:r>
    </w:p>
    <w:p w14:paraId="24CDBA25" w14:textId="77777777" w:rsidR="00B3403E" w:rsidRDefault="001E2F41">
      <w:pPr>
        <w:pStyle w:val="BodyText"/>
      </w:pPr>
      <w:r>
        <w:t>This prevents players from committing the same money to multiple unresolved bets.</w:t>
      </w:r>
    </w:p>
    <w:p w14:paraId="24CDBA26" w14:textId="77777777" w:rsidR="00B3403E" w:rsidRDefault="001E2F41">
      <w:pPr>
        <w:pStyle w:val="Heading3"/>
      </w:pPr>
      <w:bookmarkStart w:id="14" w:name="potential-payout"/>
      <w:bookmarkEnd w:id="13"/>
      <w:r>
        <w:t>7.4 Potential Payout</w:t>
      </w:r>
    </w:p>
    <w:p w14:paraId="24CDBA27" w14:textId="77777777" w:rsidR="00B3403E" w:rsidRDefault="001E2F41">
      <w:pPr>
        <w:pStyle w:val="FirstParagraph"/>
      </w:pPr>
      <w:r>
        <w:t>The total payout a player would receive if their current unresolved bets win.</w:t>
      </w:r>
    </w:p>
    <w:p w14:paraId="24CDBA28" w14:textId="77777777" w:rsidR="00B3403E" w:rsidRDefault="001E2F41">
      <w:pPr>
        <w:pStyle w:val="BodyText"/>
      </w:pPr>
      <w:r>
        <w:t xml:space="preserve">Use the phrase </w:t>
      </w:r>
      <w:r>
        <w:rPr>
          <w:b/>
          <w:bCs/>
        </w:rPr>
        <w:t>Potential Payout</w:t>
      </w:r>
      <w:r>
        <w:t xml:space="preserve"> everywhere. Do not use “Potential Winnings.”</w:t>
      </w:r>
    </w:p>
    <w:p w14:paraId="24CDBA29" w14:textId="77777777" w:rsidR="00B3403E" w:rsidRDefault="001E2F41">
      <w:pPr>
        <w:pStyle w:val="BodyText"/>
      </w:pPr>
      <w:r>
        <w:t>Formula:</w:t>
      </w:r>
    </w:p>
    <w:p w14:paraId="24CDBA2A" w14:textId="77777777" w:rsidR="00B3403E" w:rsidRDefault="001E2F41">
      <w:pPr>
        <w:pStyle w:val="BodyText"/>
      </w:pPr>
      <w:r>
        <w:rPr>
          <w:b/>
          <w:bCs/>
        </w:rPr>
        <w:t>Potential Payout = Total Bet Amount × Decimal Odds</w:t>
      </w:r>
    </w:p>
    <w:p w14:paraId="24CDBA2B" w14:textId="77777777" w:rsidR="00B3403E" w:rsidRDefault="001E2F41">
      <w:pPr>
        <w:pStyle w:val="BodyText"/>
      </w:pPr>
      <w:r>
        <w:t>The total bet amount includes:</w:t>
      </w:r>
    </w:p>
    <w:p w14:paraId="24CDBA2C" w14:textId="77777777" w:rsidR="00B3403E" w:rsidRDefault="001E2F41">
      <w:pPr>
        <w:pStyle w:val="Compact"/>
        <w:numPr>
          <w:ilvl w:val="0"/>
          <w:numId w:val="6"/>
        </w:numPr>
      </w:pPr>
      <w:r>
        <w:t>$1 house money</w:t>
      </w:r>
    </w:p>
    <w:p w14:paraId="24CDBA2D" w14:textId="77777777" w:rsidR="00B3403E" w:rsidRDefault="001E2F41">
      <w:pPr>
        <w:pStyle w:val="Compact"/>
        <w:numPr>
          <w:ilvl w:val="0"/>
          <w:numId w:val="6"/>
        </w:numPr>
      </w:pPr>
      <w:r>
        <w:t>Any additional fake cash added by the player</w:t>
      </w:r>
    </w:p>
    <w:p w14:paraId="24CDBA2E" w14:textId="77777777" w:rsidR="00B3403E" w:rsidRDefault="001E2F41">
      <w:pPr>
        <w:pStyle w:val="FirstParagraph"/>
      </w:pPr>
      <w:r>
        <w:t>Potential Payout should show cents during the current phase.</w:t>
      </w:r>
    </w:p>
    <w:p w14:paraId="24CDBA2F" w14:textId="77777777" w:rsidR="00B3403E" w:rsidRDefault="001E2F41">
      <w:pPr>
        <w:pStyle w:val="BodyText"/>
      </w:pPr>
      <w:r>
        <w:t>Example:</w:t>
      </w:r>
    </w:p>
    <w:p w14:paraId="24CDBA30" w14:textId="77777777" w:rsidR="00B3403E" w:rsidRDefault="001E2F41">
      <w:pPr>
        <w:pStyle w:val="BodyText"/>
      </w:pPr>
      <w:r>
        <w:t>If a player bets $11 total at 1.50 odds:</w:t>
      </w:r>
    </w:p>
    <w:p w14:paraId="24CDBA31" w14:textId="77777777" w:rsidR="00B3403E" w:rsidRDefault="001E2F41">
      <w:pPr>
        <w:pStyle w:val="BodyText"/>
      </w:pPr>
      <w:r>
        <w:rPr>
          <w:b/>
          <w:bCs/>
        </w:rPr>
        <w:t>Potential Payout = $16.50</w:t>
      </w:r>
    </w:p>
    <w:p>
      <w:pPr>
        <w:pStyle w:val="BodyText"/>
      </w:pPr>
      <w:r>
        <w:t>Settlement Formula</w:t>
      </w:r>
    </w:p>
    <w:p>
      <w:pPr>
        <w:pStyle w:val="BodyText"/>
      </w:pPr>
      <w:r>
        <w:t>When a picked team wins, the app should settle the bet using this formula:</w:t>
      </w:r>
    </w:p>
    <w:p>
      <w:pPr>
        <w:pStyle w:val="BodyText"/>
      </w:pPr>
      <w:r>
        <w:t>New Current Balance = Current Balance - Player Cash Stake + Total Payout</w:t>
      </w:r>
    </w:p>
    <w:p>
      <w:pPr>
        <w:pStyle w:val="BodyText"/>
      </w:pPr>
      <w:r>
        <w:t>Player Cash Stake means only the player’s added fake cash. It does not include the free $1 house bet.</w:t>
      </w:r>
    </w:p>
    <w:p>
      <w:pPr>
        <w:pStyle w:val="BodyText"/>
      </w:pPr>
      <w:r>
        <w:t>Total Payout = ($1 house money + Player Cash Stake) × Decimal Odds</w:t>
      </w:r>
    </w:p>
    <w:p>
      <w:pPr>
        <w:pStyle w:val="BodyText"/>
      </w:pPr>
      <w:r>
        <w:t>If a player loses, subtract only the Player Cash Stake from Current Balance. The free $1 house bet is never subtracted.</w:t>
      </w:r>
    </w:p>
    <w:p>
      <w:pPr>
        <w:pStyle w:val="BodyText"/>
      </w:pPr>
      <w:r>
        <w:t>If a group-stage match ends in a draw, do not add or subtract money. Clear the player’s pending bet for that match.</w:t>
      </w:r>
    </w:p>
    <w:p w14:paraId="24CDBA32" w14:textId="77777777" w:rsidR="00B3403E" w:rsidRDefault="001E2F41">
      <w:pPr>
        <w:pStyle w:val="Heading3"/>
      </w:pPr>
      <w:bookmarkStart w:id="15" w:name="total-winnings"/>
      <w:bookmarkEnd w:id="14"/>
      <w:r>
        <w:t>7.5 Total Winnings</w:t>
      </w:r>
    </w:p>
    <w:p w14:paraId="24CDBA33" w14:textId="77777777" w:rsidR="00B3403E" w:rsidRDefault="001E2F41">
      <w:pPr>
        <w:pStyle w:val="FirstParagraph"/>
      </w:pPr>
      <w:r>
        <w:t>The total payout received from winning bets across completed matches, including payouts from the free $1 house bet and any player cash stake.</w:t>
      </w:r>
    </w:p>
    <w:p w14:paraId="24CDBA34" w14:textId="77777777" w:rsidR="00B3403E" w:rsidRDefault="001E2F41">
      <w:pPr>
        <w:pStyle w:val="Heading3"/>
      </w:pPr>
      <w:bookmarkStart w:id="16" w:name="total-losses"/>
      <w:bookmarkEnd w:id="15"/>
      <w:r>
        <w:t>7.6 Total Losses</w:t>
      </w:r>
    </w:p>
    <w:p w14:paraId="24CDBA35" w14:textId="77777777" w:rsidR="00B3403E" w:rsidRDefault="001E2F41">
      <w:pPr>
        <w:pStyle w:val="FirstParagraph"/>
      </w:pPr>
      <w:r>
        <w:t>The total player cash stake lost from losing bets across completed matches.</w:t>
      </w:r>
    </w:p>
    <w:p w14:paraId="24CDBA36" w14:textId="77777777" w:rsidR="00B3403E" w:rsidRDefault="001E2F41">
      <w:pPr>
        <w:pStyle w:val="BodyText"/>
      </w:pPr>
      <w:r>
        <w:t>The free $1 house bet is never counted as a player loss.</w:t>
      </w:r>
    </w:p>
    <w:p w14:paraId="24CDBA37" w14:textId="77777777" w:rsidR="00B3403E" w:rsidRDefault="001E2F41">
      <w:r>
        <w:pict w14:anchorId="24CDBBF3">
          <v:rect id="_x0000_i1031" style="width:0;height:1.5pt" o:hralign="center" o:hrstd="t" o:hr="t"/>
        </w:pict>
      </w:r>
    </w:p>
    <w:p w14:paraId="24CDBA38" w14:textId="77777777" w:rsidR="00B3403E" w:rsidRDefault="001E2F41">
      <w:pPr>
        <w:pStyle w:val="Heading2"/>
      </w:pPr>
      <w:bookmarkStart w:id="17" w:name="betting-rules"/>
      <w:bookmarkEnd w:id="10"/>
      <w:bookmarkEnd w:id="16"/>
      <w:r>
        <w:t>8. Betting Rules</w:t>
      </w:r>
    </w:p>
    <w:p w14:paraId="24CDBA39" w14:textId="77777777" w:rsidR="00B3403E" w:rsidRDefault="001E2F41">
      <w:pPr>
        <w:pStyle w:val="Heading3"/>
      </w:pPr>
      <w:bookmarkStart w:id="18" w:name="required-pick"/>
      <w:r>
        <w:t>8.1 Required Pick</w:t>
      </w:r>
    </w:p>
    <w:p w14:paraId="24CDBA3A" w14:textId="77777777" w:rsidR="00B3403E" w:rsidRDefault="001E2F41">
      <w:pPr>
        <w:pStyle w:val="FirstParagraph"/>
      </w:pPr>
      <w:r>
        <w:t>Players do not have to pick every match.</w:t>
      </w:r>
    </w:p>
    <w:p w14:paraId="24CDBA3B" w14:textId="77777777" w:rsidR="00B3403E" w:rsidRDefault="001E2F41">
      <w:pPr>
        <w:pStyle w:val="BodyText"/>
      </w:pPr>
      <w:r>
        <w:t>If a player does not make a pick:</w:t>
      </w:r>
    </w:p>
    <w:p w14:paraId="24CDBA3C" w14:textId="77777777" w:rsidR="00B3403E" w:rsidRDefault="001E2F41">
      <w:pPr>
        <w:pStyle w:val="Compact"/>
        <w:numPr>
          <w:ilvl w:val="0"/>
          <w:numId w:val="7"/>
        </w:numPr>
      </w:pPr>
      <w:r>
        <w:t>No bet is placed</w:t>
      </w:r>
    </w:p>
    <w:p w14:paraId="24CDBA3D" w14:textId="77777777" w:rsidR="00B3403E" w:rsidRDefault="001E2F41">
      <w:pPr>
        <w:pStyle w:val="Compact"/>
        <w:numPr>
          <w:ilvl w:val="0"/>
          <w:numId w:val="7"/>
        </w:numPr>
      </w:pPr>
      <w:r>
        <w:t>No $1 house bet is activated</w:t>
      </w:r>
    </w:p>
    <w:p w14:paraId="24CDBA3E" w14:textId="77777777" w:rsidR="00B3403E" w:rsidRDefault="001E2F41">
      <w:pPr>
        <w:pStyle w:val="Compact"/>
        <w:numPr>
          <w:ilvl w:val="0"/>
          <w:numId w:val="7"/>
        </w:numPr>
      </w:pPr>
      <w:r>
        <w:t>No win, loss, or draw is added to the player’s record</w:t>
      </w:r>
    </w:p>
    <w:p w14:paraId="24CDBA3F" w14:textId="77777777" w:rsidR="00B3403E" w:rsidRDefault="001E2F41">
      <w:pPr>
        <w:pStyle w:val="Heading3"/>
      </w:pPr>
      <w:bookmarkStart w:id="19" w:name="free-1-house-money"/>
      <w:bookmarkEnd w:id="18"/>
      <w:r>
        <w:lastRenderedPageBreak/>
        <w:t>8.2 Free $1 House Money</w:t>
      </w:r>
    </w:p>
    <w:p w14:paraId="24CDBA40" w14:textId="77777777" w:rsidR="00B3403E" w:rsidRDefault="001E2F41">
      <w:pPr>
        <w:pStyle w:val="FirstParagraph"/>
      </w:pPr>
      <w:r>
        <w:t>Every submitted pick includes free $1 house money.</w:t>
      </w:r>
    </w:p>
    <w:p w14:paraId="24CDBA41" w14:textId="77777777" w:rsidR="00B3403E" w:rsidRDefault="001E2F41">
      <w:pPr>
        <w:pStyle w:val="BodyText"/>
      </w:pPr>
      <w:r>
        <w:t>The player never loses this $1.</w:t>
      </w:r>
    </w:p>
    <w:p w14:paraId="24CDBA42" w14:textId="77777777" w:rsidR="00B3403E" w:rsidRDefault="001E2F41">
      <w:pPr>
        <w:pStyle w:val="BodyText"/>
      </w:pPr>
      <w:r>
        <w:t>If the pick wins, the payout from the $1 house money is added to the player’s Current Balance.</w:t>
      </w:r>
    </w:p>
    <w:p w14:paraId="24CDBA43" w14:textId="77777777" w:rsidR="00B3403E" w:rsidRDefault="001E2F41">
      <w:pPr>
        <w:pStyle w:val="BodyText"/>
      </w:pPr>
      <w:r>
        <w:t>The $1 house money exists to make the game fun and low-risk for casual players.</w:t>
      </w:r>
    </w:p>
    <w:p w14:paraId="24CDBA44" w14:textId="77777777" w:rsidR="00B3403E" w:rsidRDefault="001E2F41">
      <w:pPr>
        <w:pStyle w:val="Heading3"/>
      </w:pPr>
      <w:bookmarkStart w:id="20" w:name="adding-player-cash"/>
      <w:bookmarkEnd w:id="19"/>
      <w:r>
        <w:t>8.3 Adding Player Cash</w:t>
      </w:r>
    </w:p>
    <w:p w14:paraId="24CDBA45" w14:textId="77777777" w:rsidR="00B3403E" w:rsidRDefault="001E2F41">
      <w:pPr>
        <w:pStyle w:val="FirstParagraph"/>
      </w:pPr>
      <w:r>
        <w:t>After choosing a team, the player can optionally add fake cash from their Available to Bet balance.</w:t>
      </w:r>
    </w:p>
    <w:p w14:paraId="24CDBA46" w14:textId="77777777" w:rsidR="00B3403E" w:rsidRDefault="001E2F41">
      <w:pPr>
        <w:pStyle w:val="BodyText"/>
      </w:pPr>
      <w:r>
        <w:t>Players can only add whole-dollar amounts.</w:t>
      </w:r>
    </w:p>
    <w:p w14:paraId="24CDBA47" w14:textId="77777777" w:rsidR="00B3403E" w:rsidRDefault="001E2F41">
      <w:pPr>
        <w:pStyle w:val="BodyText"/>
      </w:pPr>
      <w:r>
        <w:t>No cents are allowed.</w:t>
      </w:r>
    </w:p>
    <w:p w14:paraId="24CDBA48" w14:textId="77777777" w:rsidR="00B3403E" w:rsidRDefault="001E2F41">
      <w:pPr>
        <w:pStyle w:val="BodyText"/>
      </w:pPr>
      <w:r>
        <w:t>Players may choose to add $0 and rely only on the free $1 house bet.</w:t>
      </w:r>
    </w:p>
    <w:p w14:paraId="24CDBA49" w14:textId="77777777" w:rsidR="00B3403E" w:rsidRDefault="001E2F41">
      <w:pPr>
        <w:pStyle w:val="Heading3"/>
      </w:pPr>
      <w:bookmarkStart w:id="21" w:name="maximum-added-cash"/>
      <w:bookmarkEnd w:id="20"/>
      <w:r>
        <w:t>8.4 Maximum Added Cash</w:t>
      </w:r>
    </w:p>
    <w:p w14:paraId="24CDBA4A" w14:textId="77777777" w:rsidR="00B3403E" w:rsidRDefault="001E2F41">
      <w:pPr>
        <w:pStyle w:val="FirstParagraph"/>
      </w:pPr>
      <w:r>
        <w:t>A player cannot add more fake cash than their Available to Bet balance.</w:t>
      </w:r>
    </w:p>
    <w:p w14:paraId="24CDBA4B" w14:textId="77777777" w:rsidR="00B3403E" w:rsidRDefault="001E2F41">
      <w:pPr>
        <w:pStyle w:val="BodyText"/>
      </w:pPr>
      <w:r>
        <w:t>If a player has no Available to Bet balance, they can still make picks using only the free $1 house bet.</w:t>
      </w:r>
    </w:p>
    <w:p w14:paraId="24CDBA4C" w14:textId="77777777" w:rsidR="00B3403E" w:rsidRDefault="001E2F41">
      <w:pPr>
        <w:pStyle w:val="Heading3"/>
      </w:pPr>
      <w:bookmarkStart w:id="22" w:name="cents-and-rounding"/>
      <w:bookmarkEnd w:id="21"/>
      <w:r>
        <w:t>8.5 Cents and Rounding</w:t>
      </w:r>
    </w:p>
    <w:p w14:paraId="24CDBA4D" w14:textId="77777777" w:rsidR="00B3403E" w:rsidRDefault="001E2F41">
      <w:pPr>
        <w:pStyle w:val="FirstParagraph"/>
      </w:pPr>
      <w:r>
        <w:t>Potential Payout should include cents during the current phase.</w:t>
      </w:r>
    </w:p>
    <w:p w14:paraId="24CDBA4E" w14:textId="77777777" w:rsidR="00B3403E" w:rsidRDefault="001E2F41">
      <w:pPr>
        <w:pStyle w:val="BodyText"/>
      </w:pPr>
      <w:r>
        <w:t>When match results are settled, player balances may temporarily include cents for the rest of that phase.</w:t>
      </w:r>
    </w:p>
    <w:p w14:paraId="24CDBA4F" w14:textId="77777777" w:rsidR="00B3403E" w:rsidRDefault="001E2F41">
      <w:pPr>
        <w:pStyle w:val="BodyText"/>
      </w:pPr>
      <w:r>
        <w:t>At the start of the next phase, each player’s Current Balance should be rounded up to the nearest whole dollar.</w:t>
      </w:r>
    </w:p>
    <w:p w14:paraId="24CDBA50" w14:textId="77777777" w:rsidR="00B3403E" w:rsidRDefault="001E2F41">
      <w:pPr>
        <w:pStyle w:val="BodyText"/>
      </w:pPr>
      <w:r>
        <w:t>After rounding, Current Balance and Available to Bet should display whole dollars again.</w:t>
      </w:r>
    </w:p>
    <w:p w14:paraId="24CDBA51" w14:textId="77777777" w:rsidR="00B3403E" w:rsidRDefault="001E2F41">
      <w:r>
        <w:pict w14:anchorId="24CDBBF4">
          <v:rect id="_x0000_i1032" style="width:0;height:1.5pt" o:hralign="center" o:hrstd="t" o:hr="t"/>
        </w:pict>
      </w:r>
    </w:p>
    <w:p w14:paraId="24CDBA52" w14:textId="77777777" w:rsidR="00B3403E" w:rsidRDefault="001E2F41">
      <w:pPr>
        <w:pStyle w:val="Heading2"/>
      </w:pPr>
      <w:bookmarkStart w:id="23" w:name="match-outcome-rules"/>
      <w:bookmarkEnd w:id="17"/>
      <w:bookmarkEnd w:id="22"/>
      <w:r>
        <w:t>9. Match Outcome Rules</w:t>
      </w:r>
    </w:p>
    <w:p w14:paraId="24CDBA53" w14:textId="77777777" w:rsidR="00B3403E" w:rsidRDefault="001E2F41">
      <w:pPr>
        <w:pStyle w:val="Heading3"/>
      </w:pPr>
      <w:bookmarkStart w:id="24" w:name="group-stage-matches"/>
      <w:r>
        <w:t>9.1 Group Stage Matches</w:t>
      </w:r>
    </w:p>
    <w:p w14:paraId="24CDBA54" w14:textId="77777777" w:rsidR="00B3403E" w:rsidRDefault="001E2F41">
      <w:pPr>
        <w:pStyle w:val="FirstParagraph"/>
      </w:pPr>
      <w:r>
        <w:t>For group-stage matches, players pick which team will win.</w:t>
      </w:r>
    </w:p>
    <w:p w14:paraId="24CDBA55" w14:textId="77777777" w:rsidR="00B3403E" w:rsidRDefault="001E2F41">
      <w:pPr>
        <w:pStyle w:val="BodyText"/>
      </w:pPr>
      <w:r>
        <w:t>If the match ends in a draw:</w:t>
      </w:r>
    </w:p>
    <w:p w14:paraId="24CDBA56" w14:textId="77777777" w:rsidR="00B3403E" w:rsidRDefault="001E2F41">
      <w:pPr>
        <w:pStyle w:val="Compact"/>
        <w:numPr>
          <w:ilvl w:val="0"/>
          <w:numId w:val="8"/>
        </w:numPr>
      </w:pPr>
      <w:r>
        <w:lastRenderedPageBreak/>
        <w:t>All picks on either team are marked as Draw</w:t>
      </w:r>
    </w:p>
    <w:p w14:paraId="24CDBA57" w14:textId="77777777" w:rsidR="00B3403E" w:rsidRDefault="001E2F41">
      <w:pPr>
        <w:pStyle w:val="Compact"/>
        <w:numPr>
          <w:ilvl w:val="0"/>
          <w:numId w:val="8"/>
        </w:numPr>
      </w:pPr>
      <w:r>
        <w:t>No money is won</w:t>
      </w:r>
    </w:p>
    <w:p w14:paraId="24CDBA58" w14:textId="77777777" w:rsidR="00B3403E" w:rsidRDefault="001E2F41">
      <w:pPr>
        <w:pStyle w:val="Compact"/>
        <w:numPr>
          <w:ilvl w:val="0"/>
          <w:numId w:val="8"/>
        </w:numPr>
      </w:pPr>
      <w:r>
        <w:t>No money is lost</w:t>
      </w:r>
    </w:p>
    <w:p w14:paraId="24CDBA59" w14:textId="77777777" w:rsidR="00B3403E" w:rsidRDefault="001E2F41">
      <w:pPr>
        <w:pStyle w:val="Compact"/>
        <w:numPr>
          <w:ilvl w:val="0"/>
          <w:numId w:val="8"/>
        </w:numPr>
      </w:pPr>
      <w:r>
        <w:t>Pending Bets are cleared for that match</w:t>
      </w:r>
    </w:p>
    <w:p w14:paraId="24CDBA5A" w14:textId="77777777" w:rsidR="00B3403E" w:rsidRDefault="001E2F41">
      <w:pPr>
        <w:pStyle w:val="Compact"/>
        <w:numPr>
          <w:ilvl w:val="0"/>
          <w:numId w:val="8"/>
        </w:numPr>
      </w:pPr>
      <w:r>
        <w:t>The match adds 1D to the player’s record</w:t>
      </w:r>
    </w:p>
    <w:p w14:paraId="24CDBA5B" w14:textId="77777777" w:rsidR="00B3403E" w:rsidRDefault="001E2F41">
      <w:pPr>
        <w:pStyle w:val="Heading3"/>
      </w:pPr>
      <w:bookmarkStart w:id="25" w:name="knockout-matches"/>
      <w:bookmarkEnd w:id="24"/>
      <w:r>
        <w:t>9.2 Knockout Matches</w:t>
      </w:r>
    </w:p>
    <w:p w14:paraId="24CDBA5C" w14:textId="77777777" w:rsidR="00B3403E" w:rsidRDefault="001E2F41">
      <w:pPr>
        <w:pStyle w:val="FirstParagraph"/>
      </w:pPr>
      <w:r>
        <w:t>For knockout matches, the bet is on which team advances.</w:t>
      </w:r>
    </w:p>
    <w:p w14:paraId="24CDBA5D" w14:textId="77777777" w:rsidR="00B3403E" w:rsidRDefault="001E2F41">
      <w:pPr>
        <w:pStyle w:val="BodyText"/>
      </w:pPr>
      <w:r>
        <w:t>A pick wins if the selected team advances, including after:</w:t>
      </w:r>
    </w:p>
    <w:p w14:paraId="24CDBA5E" w14:textId="77777777" w:rsidR="00B3403E" w:rsidRDefault="001E2F41">
      <w:pPr>
        <w:pStyle w:val="Compact"/>
        <w:numPr>
          <w:ilvl w:val="0"/>
          <w:numId w:val="9"/>
        </w:numPr>
      </w:pPr>
      <w:r>
        <w:t>Regulation time</w:t>
      </w:r>
    </w:p>
    <w:p w14:paraId="24CDBA5F" w14:textId="77777777" w:rsidR="00B3403E" w:rsidRDefault="001E2F41">
      <w:pPr>
        <w:pStyle w:val="Compact"/>
        <w:numPr>
          <w:ilvl w:val="0"/>
          <w:numId w:val="9"/>
        </w:numPr>
      </w:pPr>
      <w:r>
        <w:t>Extra time</w:t>
      </w:r>
    </w:p>
    <w:p w14:paraId="24CDBA60" w14:textId="77777777" w:rsidR="00B3403E" w:rsidRDefault="001E2F41">
      <w:pPr>
        <w:pStyle w:val="Compact"/>
        <w:numPr>
          <w:ilvl w:val="0"/>
          <w:numId w:val="9"/>
        </w:numPr>
      </w:pPr>
      <w:r>
        <w:t>Penalties</w:t>
      </w:r>
    </w:p>
    <w:p w14:paraId="24CDBA61" w14:textId="77777777" w:rsidR="00B3403E" w:rsidRDefault="001E2F41">
      <w:pPr>
        <w:pStyle w:val="FirstParagraph"/>
      </w:pPr>
      <w:r>
        <w:t>A pick loses if the selected team is eliminated.</w:t>
      </w:r>
    </w:p>
    <w:p w14:paraId="24CDBA62" w14:textId="77777777" w:rsidR="00B3403E" w:rsidRDefault="001E2F41">
      <w:pPr>
        <w:pStyle w:val="BodyText"/>
      </w:pPr>
      <w:r>
        <w:t>There are no Draw outcomes in knockout rounds.</w:t>
      </w:r>
    </w:p>
    <w:p w14:paraId="24CDBA63" w14:textId="77777777" w:rsidR="00B3403E" w:rsidRDefault="001E2F41">
      <w:r>
        <w:pict w14:anchorId="24CDBBF5">
          <v:rect id="_x0000_i1033" style="width:0;height:1.5pt" o:hralign="center" o:hrstd="t" o:hr="t"/>
        </w:pict>
      </w:r>
    </w:p>
    <w:p w14:paraId="24CDBA64" w14:textId="77777777" w:rsidR="00B3403E" w:rsidRDefault="001E2F41">
      <w:pPr>
        <w:pStyle w:val="Heading2"/>
      </w:pPr>
      <w:bookmarkStart w:id="26" w:name="win-loss-draw-record"/>
      <w:bookmarkEnd w:id="23"/>
      <w:bookmarkEnd w:id="25"/>
      <w:r>
        <w:t>10. Win / Loss / Draw Record</w:t>
      </w:r>
    </w:p>
    <w:p w14:paraId="24CDBA65" w14:textId="77777777" w:rsidR="00B3403E" w:rsidRDefault="001E2F41">
      <w:pPr>
        <w:pStyle w:val="FirstParagraph"/>
      </w:pPr>
      <w:r>
        <w:t>Player records should use this format:</w:t>
      </w:r>
    </w:p>
    <w:p w14:paraId="24CDBA66" w14:textId="77777777" w:rsidR="00B3403E" w:rsidRDefault="001E2F41">
      <w:pPr>
        <w:pStyle w:val="BodyText"/>
      </w:pPr>
      <w:r>
        <w:rPr>
          <w:b/>
          <w:bCs/>
        </w:rPr>
        <w:t>8W / 5L / 2D</w:t>
      </w:r>
    </w:p>
    <w:p w14:paraId="24CDBA67" w14:textId="77777777" w:rsidR="00B3403E" w:rsidRDefault="001E2F41">
      <w:pPr>
        <w:pStyle w:val="BodyText"/>
      </w:pPr>
      <w:r>
        <w:t>Definitions:</w:t>
      </w:r>
    </w:p>
    <w:p w14:paraId="24CDBA68" w14:textId="77777777" w:rsidR="00B3403E" w:rsidRDefault="001E2F41">
      <w:pPr>
        <w:pStyle w:val="Compact"/>
        <w:numPr>
          <w:ilvl w:val="0"/>
          <w:numId w:val="10"/>
        </w:numPr>
      </w:pPr>
      <w:r>
        <w:rPr>
          <w:b/>
          <w:bCs/>
        </w:rPr>
        <w:t>Win:</w:t>
      </w:r>
      <w:r>
        <w:t xml:space="preserve"> </w:t>
      </w:r>
      <w:r>
        <w:t>player made a correct pick</w:t>
      </w:r>
    </w:p>
    <w:p w14:paraId="24CDBA69" w14:textId="77777777" w:rsidR="00B3403E" w:rsidRDefault="001E2F41">
      <w:pPr>
        <w:pStyle w:val="Compact"/>
        <w:numPr>
          <w:ilvl w:val="0"/>
          <w:numId w:val="10"/>
        </w:numPr>
      </w:pPr>
      <w:r>
        <w:rPr>
          <w:b/>
          <w:bCs/>
        </w:rPr>
        <w:t>Loss:</w:t>
      </w:r>
      <w:r>
        <w:t xml:space="preserve"> player made an incorrect pick</w:t>
      </w:r>
    </w:p>
    <w:p w14:paraId="24CDBA6A" w14:textId="77777777" w:rsidR="00B3403E" w:rsidRDefault="001E2F41">
      <w:pPr>
        <w:pStyle w:val="Compact"/>
        <w:numPr>
          <w:ilvl w:val="0"/>
          <w:numId w:val="10"/>
        </w:numPr>
      </w:pPr>
      <w:r>
        <w:rPr>
          <w:b/>
          <w:bCs/>
        </w:rPr>
        <w:t>Draw:</w:t>
      </w:r>
      <w:r>
        <w:t xml:space="preserve"> group-stage match ended in a draw after the player picked either team</w:t>
      </w:r>
    </w:p>
    <w:p w14:paraId="24CDBA6B" w14:textId="77777777" w:rsidR="00B3403E" w:rsidRDefault="001E2F41">
      <w:pPr>
        <w:pStyle w:val="Compact"/>
        <w:numPr>
          <w:ilvl w:val="0"/>
          <w:numId w:val="10"/>
        </w:numPr>
      </w:pPr>
      <w:r>
        <w:rPr>
          <w:b/>
          <w:bCs/>
        </w:rPr>
        <w:t>Skipped match:</w:t>
      </w:r>
      <w:r>
        <w:t xml:space="preserve"> not counted</w:t>
      </w:r>
    </w:p>
    <w:p w14:paraId="24CDBA6C" w14:textId="77777777" w:rsidR="00B3403E" w:rsidRDefault="001E2F41">
      <w:r>
        <w:pict w14:anchorId="24CDBBF6">
          <v:rect id="_x0000_i1034" style="width:0;height:1.5pt" o:hralign="center" o:hrstd="t" o:hr="t"/>
        </w:pict>
      </w:r>
    </w:p>
    <w:p w14:paraId="24CDBA6D" w14:textId="77777777" w:rsidR="00B3403E" w:rsidRDefault="001E2F41">
      <w:pPr>
        <w:pStyle w:val="Heading2"/>
      </w:pPr>
      <w:bookmarkStart w:id="27" w:name="odds-rules"/>
      <w:bookmarkEnd w:id="26"/>
      <w:r>
        <w:t>11. Odds Rules</w:t>
      </w:r>
    </w:p>
    <w:p w14:paraId="24CDBA6E" w14:textId="77777777" w:rsidR="00B3403E" w:rsidRDefault="001E2F41">
      <w:pPr>
        <w:pStyle w:val="FirstParagraph"/>
      </w:pPr>
      <w:r>
        <w:t>Odds are decimal odds.</w:t>
      </w:r>
    </w:p>
    <w:p w14:paraId="24CDBA6F" w14:textId="77777777" w:rsidR="00B3403E" w:rsidRDefault="001E2F41">
      <w:pPr>
        <w:pStyle w:val="BodyText"/>
      </w:pPr>
      <w:r>
        <w:t>Example:</w:t>
      </w:r>
    </w:p>
    <w:p w14:paraId="24CDBA70" w14:textId="77777777" w:rsidR="00B3403E" w:rsidRDefault="001E2F41">
      <w:pPr>
        <w:pStyle w:val="BodyText"/>
      </w:pPr>
      <w:r>
        <w:t>If a player bets $10 total at 2.3 odds:</w:t>
      </w:r>
    </w:p>
    <w:p w14:paraId="24CDBA71" w14:textId="77777777" w:rsidR="00B3403E" w:rsidRDefault="001E2F41">
      <w:pPr>
        <w:pStyle w:val="BodyText"/>
      </w:pPr>
      <w:r>
        <w:rPr>
          <w:b/>
          <w:bCs/>
        </w:rPr>
        <w:t>Potential Payout = $10 × 2.3 = $23.00</w:t>
      </w:r>
    </w:p>
    <w:p w14:paraId="24CDBA72" w14:textId="77777777" w:rsidR="00B3403E" w:rsidRDefault="001E2F41">
      <w:pPr>
        <w:pStyle w:val="BodyText"/>
      </w:pPr>
      <w:r>
        <w:t>Odds are fixed for the entire phase once that phase opens.</w:t>
      </w:r>
    </w:p>
    <w:p w14:paraId="24CDBA73" w14:textId="77777777" w:rsidR="00B3403E" w:rsidRDefault="001E2F41">
      <w:pPr>
        <w:pStyle w:val="BodyText"/>
      </w:pPr>
      <w:r>
        <w:lastRenderedPageBreak/>
        <w:t>Everyone bets against the same odds for that phase.</w:t>
      </w:r>
    </w:p>
    <w:p w14:paraId="24CDBA74" w14:textId="77777777" w:rsidR="00B3403E" w:rsidRDefault="001E2F41">
      <w:pPr>
        <w:pStyle w:val="BodyText"/>
      </w:pPr>
      <w:r>
        <w:t>Odds should not keep updating after the phase opens.</w:t>
      </w:r>
    </w:p>
    <w:p w14:paraId="24CDBA75" w14:textId="77777777" w:rsidR="00B3403E" w:rsidRDefault="001E2F41">
      <w:pPr>
        <w:pStyle w:val="Heading3"/>
      </w:pPr>
      <w:bookmarkStart w:id="28" w:name="win-probability"/>
      <w:r>
        <w:t>11.1 Win Probability</w:t>
      </w:r>
    </w:p>
    <w:p w14:paraId="24CDBA76" w14:textId="77777777" w:rsidR="00B3403E" w:rsidRDefault="001E2F41">
      <w:pPr>
        <w:pStyle w:val="FirstParagraph"/>
      </w:pPr>
      <w:r>
        <w:t>The betting screen should show each team’s calculated win probability based on betting odds.</w:t>
      </w:r>
    </w:p>
    <w:p w14:paraId="24CDBA77" w14:textId="77777777" w:rsidR="00B3403E" w:rsidRDefault="001E2F41">
      <w:pPr>
        <w:pStyle w:val="BodyText"/>
      </w:pPr>
      <w:r>
        <w:t>For group-stage matches, the calculation should account for the probability of a draw.</w:t>
      </w:r>
    </w:p>
    <w:p w14:paraId="24CDBA78" w14:textId="77777777" w:rsidR="00B3403E" w:rsidRDefault="001E2F41">
      <w:pPr>
        <w:pStyle w:val="BodyText"/>
      </w:pPr>
      <w:r>
        <w:t>This means Team A win probability plus Team B win probability will usually total less than 100% because the remaining probability belongs to the draw.</w:t>
      </w:r>
    </w:p>
    <w:p w14:paraId="24CDBA79" w14:textId="77777777" w:rsidR="00B3403E" w:rsidRDefault="001E2F41">
      <w:pPr>
        <w:pStyle w:val="BodyText"/>
      </w:pPr>
      <w:r>
        <w:t>The app does not need to show draw odds on the betting screen, but draw odds are required for group-stage phases before that phase can open so win probabilities can be calculated correctly.</w:t>
      </w:r>
    </w:p>
    <w:p w14:paraId="24CDBA7A" w14:textId="77777777" w:rsidR="00B3403E" w:rsidRDefault="001E2F41">
      <w:r>
        <w:pict w14:anchorId="24CDBBF7">
          <v:rect id="_x0000_i1035" style="width:0;height:1.5pt" o:hralign="center" o:hrstd="t" o:hr="t"/>
        </w:pict>
      </w:r>
    </w:p>
    <w:p w14:paraId="24CDBA7B" w14:textId="77777777" w:rsidR="00B3403E" w:rsidRDefault="001E2F41">
      <w:pPr>
        <w:pStyle w:val="Heading2"/>
      </w:pPr>
      <w:bookmarkStart w:id="29" w:name="game-data"/>
      <w:bookmarkEnd w:id="27"/>
      <w:bookmarkEnd w:id="28"/>
      <w:r>
        <w:t>12. Game Data</w:t>
      </w:r>
    </w:p>
    <w:p w14:paraId="24CDBA7C" w14:textId="77777777" w:rsidR="00B3403E" w:rsidRDefault="001E2F41">
      <w:pPr>
        <w:pStyle w:val="FirstParagraph"/>
      </w:pPr>
      <w:r>
        <w:t>The app should use preloaded supporting data.</w:t>
      </w:r>
    </w:p>
    <w:p w14:paraId="24CDBA7D" w14:textId="77777777" w:rsidR="00B3403E" w:rsidRDefault="001E2F41">
      <w:pPr>
        <w:pStyle w:val="BodyText"/>
      </w:pPr>
      <w:r>
        <w:t>The admin must be able to upload or update supporting data before each round.</w:t>
      </w:r>
    </w:p>
    <w:p w14:paraId="24CDBA7E" w14:textId="77777777" w:rsidR="00B3403E" w:rsidRDefault="001E2F41">
      <w:pPr>
        <w:pStyle w:val="BodyText"/>
      </w:pPr>
      <w:r>
        <w:t>There should be two CSV uploads:</w:t>
      </w:r>
    </w:p>
    <w:p w14:paraId="24CDBA7F" w14:textId="77777777" w:rsidR="00B3403E" w:rsidRDefault="001E2F41">
      <w:pPr>
        <w:pStyle w:val="Compact"/>
        <w:numPr>
          <w:ilvl w:val="0"/>
          <w:numId w:val="11"/>
        </w:numPr>
      </w:pPr>
      <w:r>
        <w:t>Team / match information CSV</w:t>
      </w:r>
    </w:p>
    <w:p w14:paraId="24CDBA80" w14:textId="77777777" w:rsidR="00B3403E" w:rsidRDefault="001E2F41">
      <w:pPr>
        <w:pStyle w:val="Compact"/>
        <w:numPr>
          <w:ilvl w:val="0"/>
          <w:numId w:val="11"/>
        </w:numPr>
      </w:pPr>
      <w:r>
        <w:t>Betting odds CSV</w:t>
      </w:r>
    </w:p>
    <w:p w14:paraId="24CDBA81" w14:textId="77777777" w:rsidR="00B3403E" w:rsidRDefault="001E2F41">
      <w:pPr>
        <w:pStyle w:val="Heading3"/>
      </w:pPr>
      <w:bookmarkStart w:id="30" w:name="all-teams-csv"/>
      <w:r>
        <w:t>12.1 All Teams CSV</w:t>
      </w:r>
    </w:p>
    <w:p w14:paraId="24CDBA82" w14:textId="77777777" w:rsidR="00B3403E" w:rsidRDefault="001E2F41">
      <w:pPr>
        <w:pStyle w:val="FirstParagraph"/>
      </w:pPr>
      <w:r>
        <w:t>The admin should upload one team information CSV named:</w:t>
      </w:r>
    </w:p>
    <w:p w14:paraId="24CDBA83" w14:textId="77777777" w:rsidR="00B3403E" w:rsidRDefault="001E2F41">
      <w:pPr>
        <w:pStyle w:val="BodyText"/>
      </w:pPr>
      <w:r>
        <w:rPr>
          <w:b/>
          <w:bCs/>
        </w:rPr>
        <w:t>world_cup_cash_all_teams_v1.csv</w:t>
      </w:r>
    </w:p>
    <w:p w14:paraId="24CDBA84" w14:textId="77777777" w:rsidR="00B3403E" w:rsidRDefault="001E2F41">
      <w:pPr>
        <w:pStyle w:val="BodyText"/>
      </w:pPr>
      <w:r>
        <w:t>This file should include one row per team.</w:t>
      </w:r>
    </w:p>
    <w:p w14:paraId="24CDBA85" w14:textId="77777777" w:rsidR="00B3403E" w:rsidRDefault="001E2F41">
      <w:pPr>
        <w:pStyle w:val="BodyText"/>
      </w:pPr>
      <w:r>
        <w:t>Required columns:</w:t>
      </w:r>
    </w:p>
    <w:p w14:paraId="24CDBA86" w14:textId="77777777" w:rsidR="00B3403E" w:rsidRDefault="001E2F41">
      <w:pPr>
        <w:pStyle w:val="Compact"/>
        <w:numPr>
          <w:ilvl w:val="0"/>
          <w:numId w:val="12"/>
        </w:numPr>
      </w:pPr>
      <w:r>
        <w:t>Team</w:t>
      </w:r>
    </w:p>
    <w:p w14:paraId="24CDBA87" w14:textId="77777777" w:rsidR="00B3403E" w:rsidRDefault="001E2F41">
      <w:pPr>
        <w:pStyle w:val="Compact"/>
        <w:numPr>
          <w:ilvl w:val="0"/>
          <w:numId w:val="12"/>
        </w:numPr>
      </w:pPr>
      <w:r>
        <w:t>FIFA rank</w:t>
      </w:r>
    </w:p>
    <w:p w14:paraId="24CDBA88" w14:textId="77777777" w:rsidR="00B3403E" w:rsidRDefault="001E2F41">
      <w:pPr>
        <w:pStyle w:val="Compact"/>
        <w:numPr>
          <w:ilvl w:val="0"/>
          <w:numId w:val="12"/>
        </w:numPr>
      </w:pPr>
      <w:r>
        <w:t>Nickname</w:t>
      </w:r>
    </w:p>
    <w:p w14:paraId="24CDBA89" w14:textId="77777777" w:rsidR="00B3403E" w:rsidRDefault="001E2F41">
      <w:pPr>
        <w:pStyle w:val="Compact"/>
        <w:numPr>
          <w:ilvl w:val="0"/>
          <w:numId w:val="12"/>
        </w:numPr>
      </w:pPr>
      <w:r>
        <w:t>Star player</w:t>
      </w:r>
    </w:p>
    <w:p w14:paraId="24CDBA8A" w14:textId="77777777" w:rsidR="00B3403E" w:rsidRDefault="001E2F41">
      <w:pPr>
        <w:pStyle w:val="Compact"/>
        <w:numPr>
          <w:ilvl w:val="0"/>
          <w:numId w:val="12"/>
        </w:numPr>
      </w:pPr>
      <w:r>
        <w:t>Star Player Position</w:t>
      </w:r>
    </w:p>
    <w:p w14:paraId="24CDBA8B" w14:textId="77777777" w:rsidR="00B3403E" w:rsidRDefault="001E2F41">
      <w:pPr>
        <w:pStyle w:val="Compact"/>
        <w:numPr>
          <w:ilvl w:val="0"/>
          <w:numId w:val="12"/>
        </w:numPr>
      </w:pPr>
      <w:r>
        <w:t>Team Slug</w:t>
      </w:r>
    </w:p>
    <w:p w14:paraId="24CDBA8C" w14:textId="77777777" w:rsidR="00B3403E" w:rsidRDefault="001E2F41">
      <w:pPr>
        <w:pStyle w:val="Compact"/>
        <w:numPr>
          <w:ilvl w:val="0"/>
          <w:numId w:val="12"/>
        </w:numPr>
      </w:pPr>
      <w:r>
        <w:t>Flag Image</w:t>
      </w:r>
    </w:p>
    <w:p w14:paraId="24CDBA8D" w14:textId="77777777" w:rsidR="00B3403E" w:rsidRDefault="001E2F41">
      <w:pPr>
        <w:pStyle w:val="Compact"/>
        <w:numPr>
          <w:ilvl w:val="0"/>
          <w:numId w:val="12"/>
        </w:numPr>
      </w:pPr>
      <w:r>
        <w:t>Emblem Image</w:t>
      </w:r>
    </w:p>
    <w:p w14:paraId="24CDBA8E" w14:textId="77777777" w:rsidR="00B3403E" w:rsidRDefault="001E2F41">
      <w:pPr>
        <w:pStyle w:val="Compact"/>
        <w:numPr>
          <w:ilvl w:val="0"/>
          <w:numId w:val="12"/>
        </w:numPr>
      </w:pPr>
      <w:r>
        <w:lastRenderedPageBreak/>
        <w:t>Star Player Image</w:t>
      </w:r>
    </w:p>
    <w:p w14:paraId="24CDBA8F" w14:textId="77777777" w:rsidR="00B3403E" w:rsidRDefault="001E2F41">
      <w:pPr>
        <w:pStyle w:val="FirstParagraph"/>
      </w:pPr>
      <w:r>
        <w:t>This file is used to power team profile information across the app, including match cards, match detail screens, flags, emblems, nicknames, and star player details.</w:t>
      </w:r>
    </w:p>
    <w:p w14:paraId="24CDBA90" w14:textId="77777777" w:rsidR="00B3403E" w:rsidRDefault="001E2F41">
      <w:pPr>
        <w:pStyle w:val="Heading3"/>
      </w:pPr>
      <w:bookmarkStart w:id="31" w:name="betting-odds-match-csv"/>
      <w:bookmarkEnd w:id="30"/>
      <w:r>
        <w:t>12.2 Betting Odds / Match CSV</w:t>
      </w:r>
    </w:p>
    <w:p w14:paraId="24CDBA91" w14:textId="77777777" w:rsidR="00B3403E" w:rsidRDefault="001E2F41">
      <w:pPr>
        <w:pStyle w:val="FirstParagraph"/>
      </w:pPr>
      <w:r>
        <w:t>This file should include match-level odds for the current phase.</w:t>
      </w:r>
    </w:p>
    <w:p w14:paraId="24CDBA92" w14:textId="77777777" w:rsidR="00B3403E" w:rsidRDefault="001E2F41">
      <w:pPr>
        <w:pStyle w:val="BodyText"/>
      </w:pPr>
      <w:r>
        <w:t>Data may include:</w:t>
      </w:r>
    </w:p>
    <w:p w14:paraId="24CDBA93" w14:textId="77777777" w:rsidR="00B3403E" w:rsidRDefault="001E2F41">
      <w:pPr>
        <w:pStyle w:val="Compact"/>
        <w:numPr>
          <w:ilvl w:val="0"/>
          <w:numId w:val="13"/>
        </w:numPr>
      </w:pPr>
      <w:r>
        <w:t>Phase</w:t>
      </w:r>
    </w:p>
    <w:p w14:paraId="24CDBA94" w14:textId="77777777" w:rsidR="00B3403E" w:rsidRDefault="001E2F41">
      <w:pPr>
        <w:pStyle w:val="Compact"/>
        <w:numPr>
          <w:ilvl w:val="0"/>
          <w:numId w:val="13"/>
        </w:numPr>
      </w:pPr>
      <w:r>
        <w:t>Match ID</w:t>
      </w:r>
    </w:p>
    <w:p w14:paraId="24CDBA95" w14:textId="77777777" w:rsidR="00B3403E" w:rsidRDefault="001E2F41">
      <w:pPr>
        <w:pStyle w:val="Compact"/>
        <w:numPr>
          <w:ilvl w:val="0"/>
          <w:numId w:val="13"/>
        </w:numPr>
      </w:pPr>
      <w:r>
        <w:t>Match date/time</w:t>
      </w:r>
    </w:p>
    <w:p w14:paraId="24CDBA96" w14:textId="77777777" w:rsidR="00B3403E" w:rsidRDefault="001E2F41">
      <w:pPr>
        <w:pStyle w:val="Compact"/>
        <w:numPr>
          <w:ilvl w:val="0"/>
          <w:numId w:val="13"/>
        </w:numPr>
      </w:pPr>
      <w:r>
        <w:t>Team A</w:t>
      </w:r>
    </w:p>
    <w:p w14:paraId="24CDBA97" w14:textId="77777777" w:rsidR="00B3403E" w:rsidRDefault="001E2F41">
      <w:pPr>
        <w:pStyle w:val="Compact"/>
        <w:numPr>
          <w:ilvl w:val="0"/>
          <w:numId w:val="13"/>
        </w:numPr>
      </w:pPr>
      <w:r>
        <w:t>Team B</w:t>
      </w:r>
    </w:p>
    <w:p w14:paraId="24CDBA98" w14:textId="77777777" w:rsidR="00B3403E" w:rsidRDefault="001E2F41">
      <w:pPr>
        <w:pStyle w:val="Compact"/>
        <w:numPr>
          <w:ilvl w:val="0"/>
          <w:numId w:val="13"/>
        </w:numPr>
      </w:pPr>
      <w:r>
        <w:t>Team A decimal odds</w:t>
      </w:r>
    </w:p>
    <w:p w14:paraId="24CDBA99" w14:textId="77777777" w:rsidR="00B3403E" w:rsidRDefault="001E2F41">
      <w:pPr>
        <w:pStyle w:val="Compact"/>
        <w:numPr>
          <w:ilvl w:val="0"/>
          <w:numId w:val="13"/>
        </w:numPr>
      </w:pPr>
      <w:r>
        <w:t>Team B decimal odds</w:t>
      </w:r>
    </w:p>
    <w:p w14:paraId="24CDBA9A" w14:textId="77777777" w:rsidR="00B3403E" w:rsidRDefault="001E2F41">
      <w:pPr>
        <w:pStyle w:val="Heading3"/>
      </w:pPr>
      <w:bookmarkStart w:id="32" w:name="images"/>
      <w:bookmarkEnd w:id="31"/>
      <w:r>
        <w:t>12.3 Images</w:t>
      </w:r>
    </w:p>
    <w:p w14:paraId="24CDBA9B" w14:textId="77777777" w:rsidR="00B3403E" w:rsidRDefault="001E2F41">
      <w:pPr>
        <w:pStyle w:val="FirstParagraph"/>
      </w:pPr>
      <w:r>
        <w:t>Images can be collected in a shared folder structure before being uploaded to the app’s storage.</w:t>
      </w:r>
    </w:p>
    <w:p w14:paraId="24CDBA9C" w14:textId="77777777" w:rsidR="00B3403E" w:rsidRDefault="001E2F41">
      <w:pPr>
        <w:pStyle w:val="BodyText"/>
      </w:pPr>
      <w:r>
        <w:t>Recommended folder structure:</w:t>
      </w:r>
    </w:p>
    <w:p w14:paraId="24CDBA9D" w14:textId="77777777" w:rsidR="00B3403E" w:rsidRDefault="001E2F41">
      <w:pPr>
        <w:pStyle w:val="SourceCode"/>
      </w:pPr>
      <w:r>
        <w:rPr>
          <w:rStyle w:val="VerbatimChar"/>
        </w:rPr>
        <w:t>World Cup Cash Assets</w:t>
      </w:r>
      <w:r>
        <w:br/>
      </w:r>
      <w:r>
        <w:rPr>
          <w:rStyle w:val="VerbatimChar"/>
        </w:rPr>
        <w:t>├── flags</w:t>
      </w:r>
      <w:r>
        <w:br/>
      </w:r>
      <w:r>
        <w:rPr>
          <w:rStyle w:val="VerbatimChar"/>
        </w:rPr>
        <w:t>├── emblems</w:t>
      </w:r>
      <w:r>
        <w:br/>
      </w:r>
      <w:r>
        <w:rPr>
          <w:rStyle w:val="VerbatimChar"/>
        </w:rPr>
        <w:t>└── players</w:t>
      </w:r>
    </w:p>
    <w:p w14:paraId="24CDBA9E" w14:textId="77777777" w:rsidR="00B3403E" w:rsidRDefault="001E2F41">
      <w:pPr>
        <w:pStyle w:val="FirstParagraph"/>
      </w:pPr>
      <w:r>
        <w:t>Recommended file naming:</w:t>
      </w:r>
    </w:p>
    <w:p w14:paraId="24CDBA9F" w14:textId="77777777" w:rsidR="00B3403E" w:rsidRDefault="001E2F41">
      <w:pPr>
        <w:pStyle w:val="SourceCode"/>
      </w:pPr>
      <w:r>
        <w:rPr>
          <w:rStyle w:val="VerbatimChar"/>
        </w:rPr>
        <w:t>flags/mexico.png</w:t>
      </w:r>
      <w:r>
        <w:br/>
      </w:r>
      <w:r>
        <w:rPr>
          <w:rStyle w:val="VerbatimChar"/>
        </w:rPr>
        <w:t>emblems/mexico.png</w:t>
      </w:r>
      <w:r>
        <w:br/>
      </w:r>
      <w:r>
        <w:rPr>
          <w:rStyle w:val="VerbatimChar"/>
        </w:rPr>
        <w:t>players/mexico_santiago-gimenez.png</w:t>
      </w:r>
    </w:p>
    <w:p w14:paraId="24CDBAA0" w14:textId="77777777" w:rsidR="00B3403E" w:rsidRDefault="001E2F41">
      <w:pPr>
        <w:pStyle w:val="FirstParagraph"/>
      </w:pPr>
      <w:r>
        <w:t>The CSV should reference these filenames or paths.</w:t>
      </w:r>
    </w:p>
    <w:p w14:paraId="24CDBAA1" w14:textId="77777777" w:rsidR="00B3403E" w:rsidRDefault="001E2F41">
      <w:r>
        <w:pict w14:anchorId="24CDBBF8">
          <v:rect id="_x0000_i1036" style="width:0;height:1.5pt" o:hralign="center" o:hrstd="t" o:hr="t"/>
        </w:pict>
      </w:r>
    </w:p>
    <w:p w14:paraId="24CDBAA2" w14:textId="77777777" w:rsidR="00B3403E" w:rsidRDefault="001E2F41">
      <w:pPr>
        <w:pStyle w:val="Heading2"/>
      </w:pPr>
      <w:bookmarkStart w:id="33" w:name="main-app-sections"/>
      <w:bookmarkEnd w:id="29"/>
      <w:bookmarkEnd w:id="32"/>
      <w:r>
        <w:t>13. Main App Sections</w:t>
      </w:r>
    </w:p>
    <w:p w14:paraId="24CDBAA3" w14:textId="77777777" w:rsidR="00B3403E" w:rsidRDefault="001E2F41">
      <w:pPr>
        <w:pStyle w:val="FirstParagraph"/>
      </w:pPr>
      <w:r>
        <w:t>The app should include these main player-facing sections:</w:t>
      </w:r>
    </w:p>
    <w:p w14:paraId="24CDBAA4" w14:textId="77777777" w:rsidR="00B3403E" w:rsidRDefault="001E2F41">
      <w:pPr>
        <w:pStyle w:val="Compact"/>
        <w:numPr>
          <w:ilvl w:val="0"/>
          <w:numId w:val="14"/>
        </w:numPr>
      </w:pPr>
      <w:r>
        <w:t>Home / Matches</w:t>
      </w:r>
    </w:p>
    <w:p w14:paraId="24CDBAA5" w14:textId="77777777" w:rsidR="00B3403E" w:rsidRDefault="001E2F41">
      <w:pPr>
        <w:pStyle w:val="Compact"/>
        <w:numPr>
          <w:ilvl w:val="0"/>
          <w:numId w:val="14"/>
        </w:numPr>
      </w:pPr>
      <w:r>
        <w:t>Leaderboard</w:t>
      </w:r>
    </w:p>
    <w:p w14:paraId="24CDBAA6" w14:textId="77777777" w:rsidR="00B3403E" w:rsidRDefault="001E2F41">
      <w:pPr>
        <w:pStyle w:val="Compact"/>
        <w:numPr>
          <w:ilvl w:val="0"/>
          <w:numId w:val="14"/>
        </w:numPr>
      </w:pPr>
      <w:r>
        <w:t>My Profile</w:t>
      </w:r>
    </w:p>
    <w:p w14:paraId="24CDBAA7" w14:textId="77777777" w:rsidR="00B3403E" w:rsidRDefault="001E2F41">
      <w:pPr>
        <w:pStyle w:val="Compact"/>
        <w:numPr>
          <w:ilvl w:val="0"/>
          <w:numId w:val="14"/>
        </w:numPr>
      </w:pPr>
      <w:r>
        <w:lastRenderedPageBreak/>
        <w:t>Rules</w:t>
      </w:r>
    </w:p>
    <w:p w14:paraId="24CDBAA8" w14:textId="77777777" w:rsidR="00B3403E" w:rsidRDefault="001E2F41">
      <w:pPr>
        <w:pStyle w:val="Compact"/>
        <w:numPr>
          <w:ilvl w:val="0"/>
          <w:numId w:val="14"/>
        </w:numPr>
      </w:pPr>
      <w:r>
        <w:t>Final Winner screen</w:t>
      </w:r>
    </w:p>
    <w:p w14:paraId="24CDBAA9" w14:textId="77777777" w:rsidR="00B3403E" w:rsidRDefault="001E2F41">
      <w:pPr>
        <w:pStyle w:val="FirstParagraph"/>
      </w:pPr>
      <w:r>
        <w:t>The app should also include an admin-only section.</w:t>
      </w:r>
    </w:p>
    <w:p w14:paraId="24CDBAAA" w14:textId="77777777" w:rsidR="00B3403E" w:rsidRDefault="001E2F41">
      <w:r>
        <w:pict w14:anchorId="24CDBBF9">
          <v:rect id="_x0000_i1037" style="width:0;height:1.5pt" o:hralign="center" o:hrstd="t" o:hr="t"/>
        </w:pict>
      </w:r>
    </w:p>
    <w:p w14:paraId="24CDBAAB" w14:textId="77777777" w:rsidR="00B3403E" w:rsidRDefault="001E2F41">
      <w:pPr>
        <w:pStyle w:val="Heading2"/>
      </w:pPr>
      <w:bookmarkStart w:id="34" w:name="home-matches-section"/>
      <w:bookmarkEnd w:id="33"/>
      <w:r>
        <w:t>14. Home / Matches Section</w:t>
      </w:r>
    </w:p>
    <w:p w14:paraId="24CDBAAC" w14:textId="77777777" w:rsidR="00B3403E" w:rsidRDefault="001E2F41">
      <w:pPr>
        <w:pStyle w:val="FirstParagraph"/>
      </w:pPr>
      <w:r>
        <w:t>The Home / Matches section is the main place players go to see the current phase and place picks.</w:t>
      </w:r>
    </w:p>
    <w:p w14:paraId="24CDBAAD" w14:textId="77777777" w:rsidR="00B3403E" w:rsidRDefault="001E2F41">
      <w:pPr>
        <w:pStyle w:val="BodyText"/>
      </w:pPr>
      <w:r>
        <w:t>It should include:</w:t>
      </w:r>
    </w:p>
    <w:p w14:paraId="24CDBAAE" w14:textId="77777777" w:rsidR="00B3403E" w:rsidRDefault="001E2F41">
      <w:pPr>
        <w:pStyle w:val="Compact"/>
        <w:numPr>
          <w:ilvl w:val="0"/>
          <w:numId w:val="15"/>
        </w:numPr>
      </w:pPr>
      <w:r>
        <w:t>Current phase name</w:t>
      </w:r>
    </w:p>
    <w:p w14:paraId="24CDBAAF" w14:textId="77777777" w:rsidR="00B3403E" w:rsidRDefault="001E2F41">
      <w:pPr>
        <w:pStyle w:val="Compact"/>
        <w:numPr>
          <w:ilvl w:val="0"/>
          <w:numId w:val="15"/>
        </w:numPr>
      </w:pPr>
      <w:r>
        <w:t>Phase progress tracker</w:t>
      </w:r>
    </w:p>
    <w:p w14:paraId="24CDBAB0" w14:textId="77777777" w:rsidR="00B3403E" w:rsidRDefault="001E2F41">
      <w:pPr>
        <w:pStyle w:val="Compact"/>
        <w:numPr>
          <w:ilvl w:val="0"/>
          <w:numId w:val="15"/>
        </w:numPr>
      </w:pPr>
      <w:r>
        <w:t>Phase lock date and time</w:t>
      </w:r>
    </w:p>
    <w:p w14:paraId="24CDBAB1" w14:textId="77777777" w:rsidR="00B3403E" w:rsidRDefault="001E2F41">
      <w:pPr>
        <w:pStyle w:val="Compact"/>
        <w:numPr>
          <w:ilvl w:val="0"/>
          <w:numId w:val="15"/>
        </w:numPr>
      </w:pPr>
      <w:r>
        <w:t>List of matches in the active phase</w:t>
      </w:r>
    </w:p>
    <w:p w14:paraId="24CDBAB2" w14:textId="77777777" w:rsidR="00B3403E" w:rsidRDefault="001E2F41">
      <w:pPr>
        <w:pStyle w:val="Compact"/>
        <w:numPr>
          <w:ilvl w:val="0"/>
          <w:numId w:val="15"/>
        </w:numPr>
      </w:pPr>
      <w:r>
        <w:t>Pick status for each match</w:t>
      </w:r>
    </w:p>
    <w:p w14:paraId="24CDBAB3" w14:textId="77777777" w:rsidR="00B3403E" w:rsidRDefault="001E2F41">
      <w:pPr>
        <w:pStyle w:val="Heading3"/>
      </w:pPr>
      <w:bookmarkStart w:id="35" w:name="phase-progress-tracker"/>
      <w:r>
        <w:t>14.1 Phase Progress Tracker</w:t>
      </w:r>
    </w:p>
    <w:p w14:paraId="24CDBAB4" w14:textId="77777777" w:rsidR="00B3403E" w:rsidRDefault="001E2F41">
      <w:pPr>
        <w:pStyle w:val="FirstParagraph"/>
      </w:pPr>
      <w:r>
        <w:t>Show the tournament phases in order:</w:t>
      </w:r>
    </w:p>
    <w:p w14:paraId="24CDBAB5" w14:textId="77777777" w:rsidR="00B3403E" w:rsidRDefault="001E2F41">
      <w:pPr>
        <w:pStyle w:val="BodyText"/>
      </w:pPr>
      <w:r>
        <w:rPr>
          <w:b/>
          <w:bCs/>
        </w:rPr>
        <w:t>MD1 → MD2 → MD3 → R32 → R16 → QF → SF → 3rd Place → Final</w:t>
      </w:r>
    </w:p>
    <w:p w14:paraId="24CDBAB6" w14:textId="77777777" w:rsidR="00B3403E" w:rsidRDefault="001E2F41">
      <w:pPr>
        <w:pStyle w:val="BodyText"/>
      </w:pPr>
      <w:r>
        <w:t>The tracker should clearly show:</w:t>
      </w:r>
    </w:p>
    <w:p w14:paraId="24CDBAB7" w14:textId="77777777" w:rsidR="00B3403E" w:rsidRDefault="001E2F41">
      <w:pPr>
        <w:pStyle w:val="Compact"/>
        <w:numPr>
          <w:ilvl w:val="0"/>
          <w:numId w:val="16"/>
        </w:numPr>
      </w:pPr>
      <w:r>
        <w:t>Completed phases</w:t>
      </w:r>
    </w:p>
    <w:p w14:paraId="24CDBAB8" w14:textId="77777777" w:rsidR="00B3403E" w:rsidRDefault="001E2F41">
      <w:pPr>
        <w:pStyle w:val="Compact"/>
        <w:numPr>
          <w:ilvl w:val="0"/>
          <w:numId w:val="16"/>
        </w:numPr>
      </w:pPr>
      <w:r>
        <w:t>Current phase</w:t>
      </w:r>
    </w:p>
    <w:p w14:paraId="24CDBAB9" w14:textId="77777777" w:rsidR="00B3403E" w:rsidRDefault="001E2F41">
      <w:pPr>
        <w:pStyle w:val="Compact"/>
        <w:numPr>
          <w:ilvl w:val="0"/>
          <w:numId w:val="16"/>
        </w:numPr>
      </w:pPr>
      <w:r>
        <w:t>Future phases</w:t>
      </w:r>
    </w:p>
    <w:p w14:paraId="24CDBABA" w14:textId="77777777" w:rsidR="00B3403E" w:rsidRDefault="001E2F41">
      <w:pPr>
        <w:pStyle w:val="Heading3"/>
      </w:pPr>
      <w:bookmarkStart w:id="36" w:name="phase-lock-date-and-time"/>
      <w:bookmarkEnd w:id="35"/>
      <w:r>
        <w:t>14.2 Phase Lock Date and Time</w:t>
      </w:r>
    </w:p>
    <w:p w14:paraId="24CDBABB" w14:textId="77777777" w:rsidR="00B3403E" w:rsidRDefault="001E2F41">
      <w:pPr>
        <w:pStyle w:val="FirstParagraph"/>
      </w:pPr>
      <w:r>
        <w:t>Instead of a live countdown, show the exact date and time when the current phase will lock.</w:t>
      </w:r>
    </w:p>
    <w:p w14:paraId="24CDBABC" w14:textId="77777777" w:rsidR="00B3403E" w:rsidRDefault="001E2F41">
      <w:pPr>
        <w:pStyle w:val="BodyText"/>
      </w:pPr>
      <w:r>
        <w:t>All lock times should be displayed in Pacific Time.</w:t>
      </w:r>
    </w:p>
    <w:p w14:paraId="24CDBABD" w14:textId="77777777" w:rsidR="00B3403E" w:rsidRDefault="001E2F41">
      <w:pPr>
        <w:pStyle w:val="BodyText"/>
      </w:pPr>
      <w:r>
        <w:t>Use clear, planning-friendly language.</w:t>
      </w:r>
    </w:p>
    <w:p w14:paraId="24CDBABE" w14:textId="77777777" w:rsidR="00B3403E" w:rsidRDefault="001E2F41">
      <w:pPr>
        <w:pStyle w:val="BodyText"/>
      </w:pPr>
      <w:r>
        <w:t>Examples:</w:t>
      </w:r>
    </w:p>
    <w:p w14:paraId="24CDBABF" w14:textId="77777777" w:rsidR="00B3403E" w:rsidRDefault="001E2F41">
      <w:pPr>
        <w:pStyle w:val="Compact"/>
        <w:numPr>
          <w:ilvl w:val="0"/>
          <w:numId w:val="17"/>
        </w:numPr>
      </w:pPr>
      <w:r>
        <w:t>“Locks: June 10 at 11:00 AM PT”</w:t>
      </w:r>
    </w:p>
    <w:p w14:paraId="24CDBAC0" w14:textId="77777777" w:rsidR="00B3403E" w:rsidRDefault="001E2F41">
      <w:pPr>
        <w:pStyle w:val="Compact"/>
        <w:numPr>
          <w:ilvl w:val="0"/>
          <w:numId w:val="17"/>
        </w:numPr>
      </w:pPr>
      <w:r>
        <w:t>“Locks: June 17 at 8:00 AM PT”</w:t>
      </w:r>
    </w:p>
    <w:p w14:paraId="24CDBAC1" w14:textId="77777777" w:rsidR="00B3403E" w:rsidRDefault="001E2F41">
      <w:pPr>
        <w:pStyle w:val="Compact"/>
        <w:numPr>
          <w:ilvl w:val="0"/>
          <w:numId w:val="17"/>
        </w:numPr>
      </w:pPr>
      <w:r>
        <w:t>“Phase locked”</w:t>
      </w:r>
    </w:p>
    <w:p w14:paraId="24CDBAC2" w14:textId="77777777" w:rsidR="00B3403E" w:rsidRDefault="001E2F41">
      <w:pPr>
        <w:pStyle w:val="FirstParagraph"/>
      </w:pPr>
      <w:r>
        <w:lastRenderedPageBreak/>
        <w:t>The app should calculate the lock time as 1 hour before the first match of the phase begins, then display that lock time in Pacific Time.</w:t>
      </w:r>
    </w:p>
    <w:p w14:paraId="24CDBAC3" w14:textId="77777777" w:rsidR="00B3403E" w:rsidRDefault="001E2F41">
      <w:pPr>
        <w:pStyle w:val="Heading3"/>
      </w:pPr>
      <w:bookmarkStart w:id="37" w:name="match-list"/>
      <w:bookmarkEnd w:id="36"/>
      <w:r>
        <w:t>14.3 Match List</w:t>
      </w:r>
    </w:p>
    <w:p w14:paraId="24CDBAC4" w14:textId="77777777" w:rsidR="00B3403E" w:rsidRDefault="001E2F41">
      <w:pPr>
        <w:pStyle w:val="FirstParagraph"/>
      </w:pPr>
      <w:r>
        <w:t>The match list should show upcoming games for the active phase only.</w:t>
      </w:r>
    </w:p>
    <w:p w14:paraId="24CDBAC5" w14:textId="77777777" w:rsidR="00B3403E" w:rsidRDefault="001E2F41">
      <w:pPr>
        <w:pStyle w:val="BodyText"/>
      </w:pPr>
      <w:r>
        <w:t>For group play, matches should be grouped by group assignment.</w:t>
      </w:r>
    </w:p>
    <w:p w14:paraId="24CDBAC6" w14:textId="77777777" w:rsidR="00B3403E" w:rsidRDefault="001E2F41">
      <w:pPr>
        <w:pStyle w:val="BodyText"/>
      </w:pPr>
      <w:r>
        <w:t>After group play, matches should be listed by scheduled playing time.</w:t>
      </w:r>
    </w:p>
    <w:p w14:paraId="24CDBAC7" w14:textId="77777777" w:rsidR="00B3403E" w:rsidRDefault="001E2F41">
      <w:pPr>
        <w:pStyle w:val="BodyText"/>
      </w:pPr>
      <w:r>
        <w:t>Each match row should show:</w:t>
      </w:r>
    </w:p>
    <w:p w14:paraId="24CDBAC8" w14:textId="77777777" w:rsidR="00B3403E" w:rsidRDefault="001E2F41">
      <w:pPr>
        <w:pStyle w:val="Compact"/>
        <w:numPr>
          <w:ilvl w:val="0"/>
          <w:numId w:val="18"/>
        </w:numPr>
      </w:pPr>
      <w:r>
        <w:t>Team names</w:t>
      </w:r>
    </w:p>
    <w:p w14:paraId="24CDBAC9" w14:textId="77777777" w:rsidR="00B3403E" w:rsidRDefault="001E2F41">
      <w:pPr>
        <w:pStyle w:val="Compact"/>
        <w:numPr>
          <w:ilvl w:val="0"/>
          <w:numId w:val="18"/>
        </w:numPr>
      </w:pPr>
      <w:r>
        <w:t>Flag icons or flag images</w:t>
      </w:r>
    </w:p>
    <w:p w14:paraId="24CDBACA" w14:textId="77777777" w:rsidR="00B3403E" w:rsidRDefault="001E2F41">
      <w:pPr>
        <w:pStyle w:val="Compact"/>
        <w:numPr>
          <w:ilvl w:val="0"/>
          <w:numId w:val="18"/>
        </w:numPr>
      </w:pPr>
      <w:r>
        <w:t>Match time</w:t>
      </w:r>
    </w:p>
    <w:p w14:paraId="24CDBACB" w14:textId="77777777" w:rsidR="00B3403E" w:rsidRDefault="001E2F41">
      <w:pPr>
        <w:pStyle w:val="Compact"/>
        <w:numPr>
          <w:ilvl w:val="0"/>
          <w:numId w:val="18"/>
        </w:numPr>
      </w:pPr>
      <w:r>
        <w:t>Pick status</w:t>
      </w:r>
    </w:p>
    <w:p w14:paraId="24CDBACC" w14:textId="77777777" w:rsidR="00B3403E" w:rsidRDefault="001E2F41">
      <w:pPr>
        <w:pStyle w:val="Heading3"/>
      </w:pPr>
      <w:bookmarkStart w:id="38" w:name="pick-status"/>
      <w:bookmarkEnd w:id="37"/>
      <w:r>
        <w:t>14.4 Pick Status</w:t>
      </w:r>
    </w:p>
    <w:p w14:paraId="24CDBACD" w14:textId="77777777" w:rsidR="00B3403E" w:rsidRDefault="001E2F41">
      <w:pPr>
        <w:pStyle w:val="FirstParagraph"/>
      </w:pPr>
      <w:r>
        <w:t>Each match should show one of these statuses:</w:t>
      </w:r>
    </w:p>
    <w:p w14:paraId="24CDBACE" w14:textId="77777777" w:rsidR="00B3403E" w:rsidRDefault="001E2F41">
      <w:pPr>
        <w:pStyle w:val="Compact"/>
        <w:numPr>
          <w:ilvl w:val="0"/>
          <w:numId w:val="19"/>
        </w:numPr>
      </w:pPr>
      <w:r>
        <w:t>Not Picked</w:t>
      </w:r>
    </w:p>
    <w:p w14:paraId="24CDBACF" w14:textId="77777777" w:rsidR="00B3403E" w:rsidRDefault="001E2F41">
      <w:pPr>
        <w:pStyle w:val="Compact"/>
        <w:numPr>
          <w:ilvl w:val="0"/>
          <w:numId w:val="19"/>
        </w:numPr>
      </w:pPr>
      <w:r>
        <w:t>Picked</w:t>
      </w:r>
    </w:p>
    <w:p w14:paraId="24CDBAD0" w14:textId="77777777" w:rsidR="00B3403E" w:rsidRDefault="001E2F41">
      <w:pPr>
        <w:pStyle w:val="Compact"/>
        <w:numPr>
          <w:ilvl w:val="0"/>
          <w:numId w:val="19"/>
        </w:numPr>
      </w:pPr>
      <w:r>
        <w:t>Locked</w:t>
      </w:r>
    </w:p>
    <w:p w14:paraId="24CDBAD1" w14:textId="77777777" w:rsidR="00B3403E" w:rsidRDefault="001E2F41">
      <w:pPr>
        <w:pStyle w:val="Compact"/>
        <w:numPr>
          <w:ilvl w:val="0"/>
          <w:numId w:val="19"/>
        </w:numPr>
      </w:pPr>
      <w:r>
        <w:t>Won</w:t>
      </w:r>
    </w:p>
    <w:p w14:paraId="24CDBAD2" w14:textId="77777777" w:rsidR="00B3403E" w:rsidRDefault="001E2F41">
      <w:pPr>
        <w:pStyle w:val="Compact"/>
        <w:numPr>
          <w:ilvl w:val="0"/>
          <w:numId w:val="19"/>
        </w:numPr>
      </w:pPr>
      <w:r>
        <w:t>Lost</w:t>
      </w:r>
    </w:p>
    <w:p w14:paraId="24CDBAD3" w14:textId="77777777" w:rsidR="00B3403E" w:rsidRDefault="001E2F41">
      <w:pPr>
        <w:pStyle w:val="Compact"/>
        <w:numPr>
          <w:ilvl w:val="0"/>
          <w:numId w:val="19"/>
        </w:numPr>
      </w:pPr>
      <w:r>
        <w:t>Draw</w:t>
      </w:r>
    </w:p>
    <w:p w14:paraId="24CDBAD4" w14:textId="77777777" w:rsidR="00B3403E" w:rsidRDefault="001E2F41">
      <w:r>
        <w:pict w14:anchorId="24CDBBFA">
          <v:rect id="_x0000_i1038" style="width:0;height:1.5pt" o:hralign="center" o:hrstd="t" o:hr="t"/>
        </w:pict>
      </w:r>
    </w:p>
    <w:p w14:paraId="24CDBAD5" w14:textId="77777777" w:rsidR="00B3403E" w:rsidRDefault="001E2F41">
      <w:pPr>
        <w:pStyle w:val="Heading2"/>
      </w:pPr>
      <w:bookmarkStart w:id="39" w:name="match-betting-screen"/>
      <w:bookmarkEnd w:id="34"/>
      <w:bookmarkEnd w:id="38"/>
      <w:r>
        <w:t>15. Match Betting Screen</w:t>
      </w:r>
    </w:p>
    <w:p w14:paraId="24CDBAD6" w14:textId="77777777" w:rsidR="00B3403E" w:rsidRDefault="001E2F41">
      <w:pPr>
        <w:pStyle w:val="FirstParagraph"/>
      </w:pPr>
      <w:r>
        <w:t>Players can tap a match to open the betting screen.</w:t>
      </w:r>
    </w:p>
    <w:p w14:paraId="24CDBAD7" w14:textId="77777777" w:rsidR="00B3403E" w:rsidRDefault="001E2F41">
      <w:pPr>
        <w:pStyle w:val="Heading3"/>
      </w:pPr>
      <w:bookmarkStart w:id="40" w:name="team-information"/>
      <w:r>
        <w:t>15.1 Team Information</w:t>
      </w:r>
    </w:p>
    <w:p w14:paraId="24CDBAD8" w14:textId="77777777" w:rsidR="00B3403E" w:rsidRDefault="001E2F41">
      <w:pPr>
        <w:pStyle w:val="FirstParagraph"/>
      </w:pPr>
      <w:r>
        <w:t>The betting screen should show both teams side by side.</w:t>
      </w:r>
    </w:p>
    <w:p w14:paraId="24CDBAD9" w14:textId="77777777" w:rsidR="00B3403E" w:rsidRDefault="001E2F41">
      <w:pPr>
        <w:pStyle w:val="BodyText"/>
      </w:pPr>
      <w:r>
        <w:t>For each team, show:</w:t>
      </w:r>
    </w:p>
    <w:p w14:paraId="24CDBADA" w14:textId="77777777" w:rsidR="00B3403E" w:rsidRDefault="001E2F41">
      <w:pPr>
        <w:pStyle w:val="Compact"/>
        <w:numPr>
          <w:ilvl w:val="0"/>
          <w:numId w:val="20"/>
        </w:numPr>
      </w:pPr>
      <w:r>
        <w:t>Team emblem image</w:t>
      </w:r>
    </w:p>
    <w:p w14:paraId="24CDBADB" w14:textId="77777777" w:rsidR="00B3403E" w:rsidRDefault="001E2F41">
      <w:pPr>
        <w:pStyle w:val="Compact"/>
        <w:numPr>
          <w:ilvl w:val="0"/>
          <w:numId w:val="20"/>
        </w:numPr>
      </w:pPr>
      <w:r>
        <w:t>Country/team name</w:t>
      </w:r>
    </w:p>
    <w:p w14:paraId="24CDBADC" w14:textId="77777777" w:rsidR="00B3403E" w:rsidRDefault="001E2F41">
      <w:pPr>
        <w:pStyle w:val="Compact"/>
        <w:numPr>
          <w:ilvl w:val="0"/>
          <w:numId w:val="20"/>
        </w:numPr>
      </w:pPr>
      <w:r>
        <w:t>FIFA rank</w:t>
      </w:r>
    </w:p>
    <w:p w14:paraId="24CDBADD" w14:textId="77777777" w:rsidR="00B3403E" w:rsidRDefault="001E2F41">
      <w:pPr>
        <w:pStyle w:val="Compact"/>
        <w:numPr>
          <w:ilvl w:val="0"/>
          <w:numId w:val="20"/>
        </w:numPr>
      </w:pPr>
      <w:r>
        <w:t>Emoji flag icon</w:t>
      </w:r>
    </w:p>
    <w:p w14:paraId="24CDBADE" w14:textId="77777777" w:rsidR="00B3403E" w:rsidRDefault="001E2F41">
      <w:pPr>
        <w:pStyle w:val="Compact"/>
        <w:numPr>
          <w:ilvl w:val="0"/>
          <w:numId w:val="20"/>
        </w:numPr>
      </w:pPr>
      <w:r>
        <w:t>Decimal betting odds</w:t>
      </w:r>
    </w:p>
    <w:p w14:paraId="24CDBADF" w14:textId="77777777" w:rsidR="00B3403E" w:rsidRDefault="001E2F41">
      <w:pPr>
        <w:pStyle w:val="Compact"/>
        <w:numPr>
          <w:ilvl w:val="0"/>
          <w:numId w:val="20"/>
        </w:numPr>
      </w:pPr>
      <w:r>
        <w:t>Calculated percentage chance based on betting odds</w:t>
      </w:r>
    </w:p>
    <w:p w14:paraId="24CDBAE0" w14:textId="77777777" w:rsidR="00B3403E" w:rsidRDefault="001E2F41">
      <w:pPr>
        <w:pStyle w:val="Compact"/>
        <w:numPr>
          <w:ilvl w:val="0"/>
          <w:numId w:val="20"/>
        </w:numPr>
      </w:pPr>
      <w:r>
        <w:lastRenderedPageBreak/>
        <w:t>Team nickname</w:t>
      </w:r>
    </w:p>
    <w:p w14:paraId="24CDBAE1" w14:textId="77777777" w:rsidR="00B3403E" w:rsidRDefault="001E2F41">
      <w:pPr>
        <w:pStyle w:val="Compact"/>
        <w:numPr>
          <w:ilvl w:val="0"/>
          <w:numId w:val="20"/>
        </w:numPr>
      </w:pPr>
      <w:r>
        <w:t>Star player name</w:t>
      </w:r>
    </w:p>
    <w:p w14:paraId="24CDBAE2" w14:textId="77777777" w:rsidR="00B3403E" w:rsidRDefault="001E2F41">
      <w:pPr>
        <w:pStyle w:val="Compact"/>
        <w:numPr>
          <w:ilvl w:val="0"/>
          <w:numId w:val="20"/>
        </w:numPr>
      </w:pPr>
      <w:r>
        <w:t>Star player position</w:t>
      </w:r>
    </w:p>
    <w:p w14:paraId="24CDBAE3" w14:textId="77777777" w:rsidR="00B3403E" w:rsidRDefault="001E2F41">
      <w:pPr>
        <w:pStyle w:val="Compact"/>
        <w:numPr>
          <w:ilvl w:val="0"/>
          <w:numId w:val="20"/>
        </w:numPr>
      </w:pPr>
      <w:r>
        <w:t>Star player profile photo</w:t>
      </w:r>
    </w:p>
    <w:p w14:paraId="24CDBAE4" w14:textId="77777777" w:rsidR="00B3403E" w:rsidRDefault="001E2F41">
      <w:pPr>
        <w:pStyle w:val="FirstParagraph"/>
      </w:pPr>
      <w:r>
        <w:t>Player profile photos should ideally use a white background and be zoomed in on the player’s head.</w:t>
      </w:r>
    </w:p>
    <w:p w14:paraId="24CDBAE5" w14:textId="77777777" w:rsidR="00B3403E" w:rsidRDefault="001E2F41">
      <w:pPr>
        <w:pStyle w:val="Heading3"/>
      </w:pPr>
      <w:bookmarkStart w:id="41" w:name="picking-a-team"/>
      <w:bookmarkEnd w:id="40"/>
      <w:r>
        <w:t>15.2 Picking a Team</w:t>
      </w:r>
    </w:p>
    <w:p w14:paraId="24CDBAE6" w14:textId="77777777" w:rsidR="00B3403E" w:rsidRDefault="001E2F41">
      <w:pPr>
        <w:pStyle w:val="FirstParagraph"/>
      </w:pPr>
      <w:r>
        <w:t>Below each team’s information, show a button to choose that team.</w:t>
      </w:r>
    </w:p>
    <w:p w14:paraId="24CDBAE7" w14:textId="77777777" w:rsidR="00B3403E" w:rsidRDefault="001E2F41">
      <w:pPr>
        <w:pStyle w:val="BodyText"/>
      </w:pPr>
      <w:r>
        <w:t>When a team is selected:</w:t>
      </w:r>
    </w:p>
    <w:p w14:paraId="24CDBAE8" w14:textId="77777777" w:rsidR="00B3403E" w:rsidRDefault="001E2F41">
      <w:pPr>
        <w:pStyle w:val="Compact"/>
        <w:numPr>
          <w:ilvl w:val="0"/>
          <w:numId w:val="21"/>
        </w:numPr>
      </w:pPr>
      <w:r>
        <w:t>The selected button state should clearly change</w:t>
      </w:r>
    </w:p>
    <w:p w14:paraId="24CDBAE9" w14:textId="77777777" w:rsidR="00B3403E" w:rsidRDefault="001E2F41">
      <w:pPr>
        <w:pStyle w:val="Compact"/>
        <w:numPr>
          <w:ilvl w:val="0"/>
          <w:numId w:val="21"/>
        </w:numPr>
      </w:pPr>
      <w:r>
        <w:t>The screen should show the total amount bet</w:t>
      </w:r>
    </w:p>
    <w:p w14:paraId="24CDBAEA" w14:textId="77777777" w:rsidR="00B3403E" w:rsidRDefault="001E2F41">
      <w:pPr>
        <w:pStyle w:val="Compact"/>
        <w:numPr>
          <w:ilvl w:val="0"/>
          <w:numId w:val="21"/>
        </w:numPr>
      </w:pPr>
      <w:r>
        <w:t>The screen should show the Potential Payout</w:t>
      </w:r>
    </w:p>
    <w:p w14:paraId="24CDBAEB" w14:textId="77777777" w:rsidR="00B3403E" w:rsidRDefault="001E2F41">
      <w:pPr>
        <w:pStyle w:val="Heading3"/>
      </w:pPr>
      <w:bookmarkStart w:id="42" w:name="choosing-bet-amount"/>
      <w:bookmarkEnd w:id="41"/>
      <w:r>
        <w:t>15.3 Choosing Bet Amount</w:t>
      </w:r>
    </w:p>
    <w:p w14:paraId="24CDBAEC" w14:textId="77777777" w:rsidR="00B3403E" w:rsidRDefault="001E2F41">
      <w:pPr>
        <w:pStyle w:val="FirstParagraph"/>
      </w:pPr>
      <w:r>
        <w:t>After selecting a team, the player chooses the total bet amount using a vertical scroll wheel.</w:t>
      </w:r>
    </w:p>
    <w:p w14:paraId="24CDBAED" w14:textId="77777777" w:rsidR="00B3403E" w:rsidRDefault="001E2F41">
      <w:pPr>
        <w:pStyle w:val="BodyText"/>
      </w:pPr>
      <w:r>
        <w:t>The scroll wheel should use whole-dollar increments.</w:t>
      </w:r>
    </w:p>
    <w:p w14:paraId="24CDBAEE" w14:textId="77777777" w:rsidR="00B3403E" w:rsidRDefault="001E2F41">
      <w:pPr>
        <w:pStyle w:val="BodyText"/>
      </w:pPr>
      <w:r>
        <w:t xml:space="preserve">The scroll wheel should start at </w:t>
      </w:r>
      <w:r>
        <w:rPr>
          <w:b/>
          <w:bCs/>
        </w:rPr>
        <w:t>$1</w:t>
      </w:r>
      <w:r>
        <w:t>, representing the free $1 house money.</w:t>
      </w:r>
    </w:p>
    <w:p w14:paraId="24CDBAEF" w14:textId="77777777" w:rsidR="00B3403E" w:rsidRDefault="001E2F41">
      <w:pPr>
        <w:pStyle w:val="BodyText"/>
      </w:pPr>
      <w:r>
        <w:t>There should not be a $0 option on the scroll wheel.</w:t>
      </w:r>
    </w:p>
    <w:p w14:paraId="24CDBAF0" w14:textId="77777777" w:rsidR="00B3403E" w:rsidRDefault="001E2F41">
      <w:pPr>
        <w:pStyle w:val="BodyText"/>
      </w:pPr>
      <w:r>
        <w:t>The maximum scroll wheel value should be:</w:t>
      </w:r>
    </w:p>
    <w:p w14:paraId="24CDBAF1" w14:textId="77777777" w:rsidR="00B3403E" w:rsidRDefault="001E2F41">
      <w:pPr>
        <w:pStyle w:val="BodyText"/>
      </w:pPr>
      <w:r>
        <w:rPr>
          <w:b/>
          <w:bCs/>
        </w:rPr>
        <w:t>$1 house money + player’s Available to Bet balance</w:t>
      </w:r>
    </w:p>
    <w:p w14:paraId="24CDBAF2" w14:textId="77777777" w:rsidR="00B3403E" w:rsidRDefault="001E2F41">
      <w:pPr>
        <w:pStyle w:val="BodyText"/>
      </w:pPr>
      <w:r>
        <w:t>The Potential Payout should update dynamically as the bet amount changes.</w:t>
      </w:r>
    </w:p>
    <w:p w14:paraId="24CDBAF3" w14:textId="77777777" w:rsidR="00B3403E" w:rsidRDefault="001E2F41">
      <w:pPr>
        <w:pStyle w:val="BodyText"/>
      </w:pPr>
      <w:r>
        <w:t>The Potential Payout should also update dynamically if the player switches from one team to the other, because each team may have different betting odds.</w:t>
      </w:r>
    </w:p>
    <w:p w14:paraId="24CDBAF4" w14:textId="77777777" w:rsidR="00B3403E" w:rsidRDefault="001E2F41">
      <w:pPr>
        <w:pStyle w:val="BodyText"/>
      </w:pPr>
      <w:r>
        <w:t>The interface should include enough margin between the scroll wheel and the Place Bet button so players do not accidentally place a bet while adjusting the amount.</w:t>
      </w:r>
    </w:p>
    <w:p w14:paraId="24CDBAF5" w14:textId="77777777" w:rsidR="00B3403E" w:rsidRDefault="001E2F41">
      <w:pPr>
        <w:pStyle w:val="Heading3"/>
      </w:pPr>
      <w:bookmarkStart w:id="43" w:name="editing-picks"/>
      <w:bookmarkEnd w:id="42"/>
      <w:r>
        <w:t>15.4 Editing Picks</w:t>
      </w:r>
    </w:p>
    <w:p w14:paraId="24CDBAF6" w14:textId="77777777" w:rsidR="00B3403E" w:rsidRDefault="001E2F41">
      <w:pPr>
        <w:pStyle w:val="FirstParagraph"/>
      </w:pPr>
      <w:r>
        <w:t>Before the phase locks, players can edit:</w:t>
      </w:r>
    </w:p>
    <w:p w14:paraId="24CDBAF7" w14:textId="77777777" w:rsidR="00B3403E" w:rsidRDefault="001E2F41">
      <w:pPr>
        <w:pStyle w:val="Compact"/>
        <w:numPr>
          <w:ilvl w:val="0"/>
          <w:numId w:val="22"/>
        </w:numPr>
      </w:pPr>
      <w:r>
        <w:t>Selected team</w:t>
      </w:r>
    </w:p>
    <w:p w14:paraId="24CDBAF8" w14:textId="77777777" w:rsidR="00B3403E" w:rsidRDefault="001E2F41">
      <w:pPr>
        <w:pStyle w:val="Compact"/>
        <w:numPr>
          <w:ilvl w:val="0"/>
          <w:numId w:val="22"/>
        </w:numPr>
      </w:pPr>
      <w:r>
        <w:t>Added cash amount</w:t>
      </w:r>
    </w:p>
    <w:p w14:paraId="24CDBAF9" w14:textId="77777777" w:rsidR="00B3403E" w:rsidRDefault="001E2F41">
      <w:pPr>
        <w:pStyle w:val="FirstParagraph"/>
      </w:pPr>
      <w:r>
        <w:t>After the phase locks, the betting screen becomes read-only for that phase.</w:t>
      </w:r>
    </w:p>
    <w:p w14:paraId="24CDBAFA" w14:textId="77777777" w:rsidR="00B3403E" w:rsidRDefault="001E2F41">
      <w:pPr>
        <w:pStyle w:val="Heading3"/>
      </w:pPr>
      <w:bookmarkStart w:id="44" w:name="navigation"/>
      <w:bookmarkEnd w:id="43"/>
      <w:r>
        <w:lastRenderedPageBreak/>
        <w:t>15.5 Navigation</w:t>
      </w:r>
    </w:p>
    <w:p w14:paraId="24CDBAFB" w14:textId="77777777" w:rsidR="00B3403E" w:rsidRDefault="001E2F41">
      <w:pPr>
        <w:pStyle w:val="FirstParagraph"/>
      </w:pPr>
      <w:r>
        <w:t>Players should be able to:</w:t>
      </w:r>
    </w:p>
    <w:p w14:paraId="24CDBAFC" w14:textId="77777777" w:rsidR="00B3403E" w:rsidRDefault="001E2F41">
      <w:pPr>
        <w:pStyle w:val="Compact"/>
        <w:numPr>
          <w:ilvl w:val="0"/>
          <w:numId w:val="23"/>
        </w:numPr>
      </w:pPr>
      <w:r>
        <w:t>Swipe left or right to move to the previous or next match in the phase</w:t>
      </w:r>
    </w:p>
    <w:p w14:paraId="24CDBAFD" w14:textId="77777777" w:rsidR="00B3403E" w:rsidRDefault="001E2F41">
      <w:pPr>
        <w:pStyle w:val="Compact"/>
        <w:numPr>
          <w:ilvl w:val="0"/>
          <w:numId w:val="23"/>
        </w:numPr>
      </w:pPr>
      <w:r>
        <w:t>Tap an X in the top right corner to return to the match list</w:t>
      </w:r>
    </w:p>
    <w:p w14:paraId="24CDBAFE" w14:textId="77777777" w:rsidR="00B3403E" w:rsidRDefault="001E2F41">
      <w:pPr>
        <w:pStyle w:val="Heading3"/>
      </w:pPr>
      <w:bookmarkStart w:id="45" w:name="post-phase-activity-info"/>
      <w:bookmarkEnd w:id="44"/>
      <w:r>
        <w:t>15.6 Post-Phase Activity Info</w:t>
      </w:r>
    </w:p>
    <w:p w14:paraId="24CDBAFF" w14:textId="77777777" w:rsidR="00B3403E" w:rsidRDefault="001E2F41">
      <w:pPr>
        <w:pStyle w:val="FirstParagraph"/>
      </w:pPr>
      <w:r>
        <w:t>After a phase ends, match pages should show the player’s activity for that match.</w:t>
      </w:r>
    </w:p>
    <w:p w14:paraId="24CDBB00" w14:textId="77777777" w:rsidR="00B3403E" w:rsidRDefault="001E2F41">
      <w:pPr>
        <w:pStyle w:val="BodyText"/>
      </w:pPr>
      <w:r>
        <w:t>Show:</w:t>
      </w:r>
    </w:p>
    <w:p w14:paraId="24CDBB01" w14:textId="77777777" w:rsidR="00B3403E" w:rsidRDefault="001E2F41">
      <w:pPr>
        <w:pStyle w:val="Compact"/>
        <w:numPr>
          <w:ilvl w:val="0"/>
          <w:numId w:val="24"/>
        </w:numPr>
      </w:pPr>
      <w:r>
        <w:t>Player’s pick</w:t>
      </w:r>
    </w:p>
    <w:p w14:paraId="24CDBB02" w14:textId="77777777" w:rsidR="00B3403E" w:rsidRDefault="001E2F41">
      <w:pPr>
        <w:pStyle w:val="Compact"/>
        <w:numPr>
          <w:ilvl w:val="0"/>
          <w:numId w:val="24"/>
        </w:numPr>
      </w:pPr>
      <w:r>
        <w:t>Amount bet</w:t>
      </w:r>
    </w:p>
    <w:p w14:paraId="24CDBB03" w14:textId="77777777" w:rsidR="00B3403E" w:rsidRDefault="001E2F41">
      <w:pPr>
        <w:pStyle w:val="Compact"/>
        <w:numPr>
          <w:ilvl w:val="0"/>
          <w:numId w:val="24"/>
        </w:numPr>
      </w:pPr>
      <w:r>
        <w:t>Match result</w:t>
      </w:r>
    </w:p>
    <w:p w14:paraId="24CDBB04" w14:textId="77777777" w:rsidR="00B3403E" w:rsidRDefault="001E2F41">
      <w:pPr>
        <w:pStyle w:val="Compact"/>
        <w:numPr>
          <w:ilvl w:val="0"/>
          <w:numId w:val="24"/>
        </w:numPr>
      </w:pPr>
      <w:r>
        <w:t>Win, Loss, or Draw status</w:t>
      </w:r>
    </w:p>
    <w:p w14:paraId="24CDBB05" w14:textId="77777777" w:rsidR="00B3403E" w:rsidRDefault="001E2F41">
      <w:pPr>
        <w:pStyle w:val="Compact"/>
        <w:numPr>
          <w:ilvl w:val="0"/>
          <w:numId w:val="24"/>
        </w:numPr>
      </w:pPr>
      <w:r>
        <w:t>Payout or loss</w:t>
      </w:r>
    </w:p>
    <w:p w14:paraId="24CDBB06" w14:textId="77777777" w:rsidR="00B3403E" w:rsidRDefault="001E2F41">
      <w:pPr>
        <w:pStyle w:val="FirstParagraph"/>
      </w:pPr>
      <w:r>
        <w:t>Example:</w:t>
      </w:r>
    </w:p>
    <w:p w14:paraId="24CDBB07" w14:textId="77777777" w:rsidR="00B3403E" w:rsidRDefault="001E2F41">
      <w:pPr>
        <w:pStyle w:val="Compact"/>
        <w:numPr>
          <w:ilvl w:val="0"/>
          <w:numId w:val="25"/>
        </w:numPr>
      </w:pPr>
      <w:r>
        <w:t>Pick: Mexico</w:t>
      </w:r>
    </w:p>
    <w:p w14:paraId="24CDBB08" w14:textId="77777777" w:rsidR="00B3403E" w:rsidRDefault="001E2F41">
      <w:pPr>
        <w:pStyle w:val="Compact"/>
        <w:numPr>
          <w:ilvl w:val="0"/>
          <w:numId w:val="25"/>
        </w:numPr>
      </w:pPr>
      <w:r>
        <w:t>Bet: $1 house + $10 player cash</w:t>
      </w:r>
    </w:p>
    <w:p w14:paraId="24CDBB09" w14:textId="77777777" w:rsidR="00B3403E" w:rsidRDefault="001E2F41">
      <w:pPr>
        <w:pStyle w:val="Compact"/>
        <w:numPr>
          <w:ilvl w:val="0"/>
          <w:numId w:val="25"/>
        </w:numPr>
      </w:pPr>
      <w:r>
        <w:t>Result: Mexico won</w:t>
      </w:r>
    </w:p>
    <w:p w14:paraId="24CDBB0A" w14:textId="77777777" w:rsidR="00B3403E" w:rsidRDefault="001E2F41">
      <w:pPr>
        <w:pStyle w:val="Compact"/>
        <w:numPr>
          <w:ilvl w:val="0"/>
          <w:numId w:val="25"/>
        </w:numPr>
      </w:pPr>
      <w:r>
        <w:t>Status: Won</w:t>
      </w:r>
    </w:p>
    <w:p w14:paraId="24CDBB0B" w14:textId="77777777" w:rsidR="00B3403E" w:rsidRDefault="001E2F41">
      <w:pPr>
        <w:pStyle w:val="Compact"/>
        <w:numPr>
          <w:ilvl w:val="0"/>
          <w:numId w:val="25"/>
        </w:numPr>
      </w:pPr>
      <w:r>
        <w:t>Payout: $17</w:t>
      </w:r>
    </w:p>
    <w:p w14:paraId="24CDBB0C" w14:textId="77777777" w:rsidR="00B3403E" w:rsidRDefault="001E2F41">
      <w:r>
        <w:pict w14:anchorId="24CDBBFB">
          <v:rect id="_x0000_i1039" style="width:0;height:1.5pt" o:hralign="center" o:hrstd="t" o:hr="t"/>
        </w:pict>
      </w:r>
    </w:p>
    <w:p w14:paraId="24CDBB0D" w14:textId="77777777" w:rsidR="00B3403E" w:rsidRDefault="001E2F41">
      <w:pPr>
        <w:pStyle w:val="Heading2"/>
      </w:pPr>
      <w:bookmarkStart w:id="46" w:name="leaderboard"/>
      <w:bookmarkEnd w:id="39"/>
      <w:bookmarkEnd w:id="45"/>
      <w:r>
        <w:t>16. Leaderboard</w:t>
      </w:r>
    </w:p>
    <w:p w14:paraId="24CDBB0E" w14:textId="77777777" w:rsidR="00B3403E" w:rsidRDefault="001E2F41">
      <w:pPr>
        <w:pStyle w:val="FirstParagraph"/>
      </w:pPr>
      <w:r>
        <w:t>The leaderboard ranks players by Current Balance.</w:t>
      </w:r>
    </w:p>
    <w:p w14:paraId="24CDBB0F" w14:textId="77777777" w:rsidR="00B3403E" w:rsidRDefault="001E2F41">
      <w:pPr>
        <w:pStyle w:val="BodyText"/>
      </w:pPr>
      <w:r>
        <w:t>Highest Current Balance appears at the top.</w:t>
      </w:r>
    </w:p>
    <w:p w14:paraId="24CDBB10" w14:textId="77777777" w:rsidR="00B3403E" w:rsidRDefault="001E2F41">
      <w:pPr>
        <w:pStyle w:val="BodyText"/>
      </w:pPr>
      <w:r>
        <w:t>Each player row should show:</w:t>
      </w:r>
    </w:p>
    <w:p w14:paraId="24CDBB11" w14:textId="77777777" w:rsidR="00B3403E" w:rsidRDefault="001E2F41">
      <w:pPr>
        <w:pStyle w:val="Compact"/>
        <w:numPr>
          <w:ilvl w:val="0"/>
          <w:numId w:val="26"/>
        </w:numPr>
      </w:pPr>
      <w:r>
        <w:t>Player name</w:t>
      </w:r>
    </w:p>
    <w:p w14:paraId="24CDBB12" w14:textId="77777777" w:rsidR="00B3403E" w:rsidRDefault="001E2F41">
      <w:pPr>
        <w:pStyle w:val="Compact"/>
        <w:numPr>
          <w:ilvl w:val="0"/>
          <w:numId w:val="26"/>
        </w:numPr>
      </w:pPr>
      <w:r>
        <w:t>Profile photo</w:t>
      </w:r>
    </w:p>
    <w:p w14:paraId="24CDBB13" w14:textId="77777777" w:rsidR="00B3403E" w:rsidRDefault="001E2F41">
      <w:pPr>
        <w:pStyle w:val="Compact"/>
        <w:numPr>
          <w:ilvl w:val="0"/>
          <w:numId w:val="26"/>
        </w:numPr>
      </w:pPr>
      <w:r>
        <w:t>Current Balance</w:t>
      </w:r>
    </w:p>
    <w:p w14:paraId="24CDBB14" w14:textId="77777777" w:rsidR="00B3403E" w:rsidRDefault="001E2F41">
      <w:pPr>
        <w:pStyle w:val="Compact"/>
        <w:numPr>
          <w:ilvl w:val="0"/>
          <w:numId w:val="26"/>
        </w:numPr>
      </w:pPr>
      <w:r>
        <w:t>Win / Loss / Draw record</w:t>
      </w:r>
    </w:p>
    <w:p w14:paraId="24CDBB15" w14:textId="77777777" w:rsidR="00B3403E" w:rsidRDefault="001E2F41">
      <w:pPr>
        <w:pStyle w:val="Compact"/>
        <w:numPr>
          <w:ilvl w:val="0"/>
          <w:numId w:val="26"/>
        </w:numPr>
      </w:pPr>
      <w:r>
        <w:t>Potential Payout</w:t>
      </w:r>
    </w:p>
    <w:p w14:paraId="24CDBB16" w14:textId="77777777" w:rsidR="00B3403E" w:rsidRDefault="001E2F41">
      <w:pPr>
        <w:pStyle w:val="FirstParagraph"/>
      </w:pPr>
      <w:r>
        <w:t>If a player has no unresolved bets, Potential Payout should show $0.</w:t>
      </w:r>
    </w:p>
    <w:p w14:paraId="24CDBB17" w14:textId="77777777" w:rsidR="00B3403E" w:rsidRDefault="001E2F41">
      <w:pPr>
        <w:pStyle w:val="BodyText"/>
      </w:pPr>
      <w:r>
        <w:t>The leaderboard should not subtract pending bets from Current Balance before match results are resolved.</w:t>
      </w:r>
    </w:p>
    <w:p w14:paraId="24CDBB18" w14:textId="77777777" w:rsidR="00B3403E" w:rsidRDefault="001E2F41">
      <w:r>
        <w:lastRenderedPageBreak/>
        <w:pict w14:anchorId="24CDBBFC">
          <v:rect id="_x0000_i1040" style="width:0;height:1.5pt" o:hralign="center" o:hrstd="t" o:hr="t"/>
        </w:pict>
      </w:r>
    </w:p>
    <w:p w14:paraId="24CDBB19" w14:textId="77777777" w:rsidR="00B3403E" w:rsidRDefault="001E2F41">
      <w:pPr>
        <w:pStyle w:val="Heading2"/>
      </w:pPr>
      <w:bookmarkStart w:id="47" w:name="my-profile-section"/>
      <w:bookmarkEnd w:id="46"/>
      <w:r>
        <w:t>17. My Profile Section</w:t>
      </w:r>
    </w:p>
    <w:p w14:paraId="24CDBB1A" w14:textId="77777777" w:rsidR="00B3403E" w:rsidRDefault="001E2F41">
      <w:pPr>
        <w:pStyle w:val="FirstParagraph"/>
      </w:pPr>
      <w:r>
        <w:t>The profile section should show:</w:t>
      </w:r>
    </w:p>
    <w:p w14:paraId="24CDBB1B" w14:textId="77777777" w:rsidR="00B3403E" w:rsidRDefault="001E2F41">
      <w:pPr>
        <w:pStyle w:val="Compact"/>
        <w:numPr>
          <w:ilvl w:val="0"/>
          <w:numId w:val="27"/>
        </w:numPr>
      </w:pPr>
      <w:r>
        <w:t>Player name</w:t>
      </w:r>
    </w:p>
    <w:p w14:paraId="24CDBB1C" w14:textId="77777777" w:rsidR="00B3403E" w:rsidRDefault="001E2F41">
      <w:pPr>
        <w:pStyle w:val="Compact"/>
        <w:numPr>
          <w:ilvl w:val="0"/>
          <w:numId w:val="27"/>
        </w:numPr>
      </w:pPr>
      <w:r>
        <w:t>Profile photo</w:t>
      </w:r>
    </w:p>
    <w:p w14:paraId="24CDBB1D" w14:textId="77777777" w:rsidR="00B3403E" w:rsidRDefault="001E2F41">
      <w:pPr>
        <w:pStyle w:val="Compact"/>
        <w:numPr>
          <w:ilvl w:val="0"/>
          <w:numId w:val="27"/>
        </w:numPr>
      </w:pPr>
      <w:r>
        <w:t>Current Balance</w:t>
      </w:r>
    </w:p>
    <w:p w14:paraId="24CDBB1E" w14:textId="77777777" w:rsidR="00B3403E" w:rsidRDefault="001E2F41">
      <w:pPr>
        <w:pStyle w:val="Compact"/>
        <w:numPr>
          <w:ilvl w:val="0"/>
          <w:numId w:val="27"/>
        </w:numPr>
      </w:pPr>
      <w:r>
        <w:t>Available to Bet</w:t>
      </w:r>
    </w:p>
    <w:p w14:paraId="24CDBB1F" w14:textId="77777777" w:rsidR="00B3403E" w:rsidRDefault="001E2F41">
      <w:pPr>
        <w:pStyle w:val="Compact"/>
        <w:numPr>
          <w:ilvl w:val="0"/>
          <w:numId w:val="27"/>
        </w:numPr>
      </w:pPr>
      <w:r>
        <w:t>Pending Bets</w:t>
      </w:r>
    </w:p>
    <w:p w14:paraId="24CDBB20" w14:textId="77777777" w:rsidR="00B3403E" w:rsidRDefault="001E2F41">
      <w:pPr>
        <w:pStyle w:val="Compact"/>
        <w:numPr>
          <w:ilvl w:val="0"/>
          <w:numId w:val="27"/>
        </w:numPr>
      </w:pPr>
      <w:r>
        <w:t>Total Winnings</w:t>
      </w:r>
    </w:p>
    <w:p w14:paraId="24CDBB21" w14:textId="77777777" w:rsidR="00B3403E" w:rsidRDefault="001E2F41">
      <w:pPr>
        <w:pStyle w:val="Compact"/>
        <w:numPr>
          <w:ilvl w:val="0"/>
          <w:numId w:val="27"/>
        </w:numPr>
      </w:pPr>
      <w:r>
        <w:t>Total Losses</w:t>
      </w:r>
    </w:p>
    <w:p w14:paraId="24CDBB22" w14:textId="77777777" w:rsidR="00B3403E" w:rsidRDefault="001E2F41">
      <w:pPr>
        <w:pStyle w:val="Compact"/>
        <w:numPr>
          <w:ilvl w:val="0"/>
          <w:numId w:val="27"/>
        </w:numPr>
      </w:pPr>
      <w:r>
        <w:t>Win / Loss / Draw record by match</w:t>
      </w:r>
    </w:p>
    <w:p w14:paraId="24CDBB23" w14:textId="77777777" w:rsidR="00B3403E" w:rsidRDefault="001E2F41">
      <w:pPr>
        <w:pStyle w:val="FirstParagraph"/>
      </w:pPr>
      <w:r>
        <w:t>Players should be able to:</w:t>
      </w:r>
    </w:p>
    <w:p w14:paraId="24CDBB24" w14:textId="77777777" w:rsidR="00B3403E" w:rsidRDefault="001E2F41">
      <w:pPr>
        <w:pStyle w:val="Compact"/>
        <w:numPr>
          <w:ilvl w:val="0"/>
          <w:numId w:val="28"/>
        </w:numPr>
      </w:pPr>
      <w:r>
        <w:t>Update their name</w:t>
      </w:r>
    </w:p>
    <w:p w14:paraId="24CDBB25" w14:textId="77777777" w:rsidR="00B3403E" w:rsidRDefault="001E2F41">
      <w:pPr>
        <w:pStyle w:val="Compact"/>
        <w:numPr>
          <w:ilvl w:val="0"/>
          <w:numId w:val="28"/>
        </w:numPr>
      </w:pPr>
      <w:r>
        <w:t>Upload or change their profile photo from their iPhone</w:t>
      </w:r>
    </w:p>
    <w:p w14:paraId="24CDBB26" w14:textId="77777777" w:rsidR="00B3403E" w:rsidRDefault="001E2F41">
      <w:pPr>
        <w:pStyle w:val="FirstParagraph"/>
      </w:pPr>
      <w:r>
        <w:t>The buy-back feature should not exist.</w:t>
      </w:r>
    </w:p>
    <w:p w14:paraId="24CDBB27" w14:textId="77777777" w:rsidR="00B3403E" w:rsidRDefault="001E2F41">
      <w:r>
        <w:pict w14:anchorId="24CDBBFD">
          <v:rect id="_x0000_i1041" style="width:0;height:1.5pt" o:hralign="center" o:hrstd="t" o:hr="t"/>
        </w:pict>
      </w:r>
    </w:p>
    <w:p w14:paraId="24CDBB28" w14:textId="77777777" w:rsidR="00B3403E" w:rsidRDefault="001E2F41">
      <w:pPr>
        <w:pStyle w:val="Heading2"/>
      </w:pPr>
      <w:bookmarkStart w:id="48" w:name="rules-page"/>
      <w:bookmarkEnd w:id="47"/>
      <w:r>
        <w:t>18. Rules Page</w:t>
      </w:r>
    </w:p>
    <w:p w14:paraId="24CDBB29" w14:textId="77777777" w:rsidR="00B3403E" w:rsidRDefault="001E2F41">
      <w:pPr>
        <w:pStyle w:val="FirstParagraph"/>
      </w:pPr>
      <w:r>
        <w:t>The app should include a simple Rules page.</w:t>
      </w:r>
    </w:p>
    <w:p w14:paraId="24CDBB2A" w14:textId="77777777" w:rsidR="00B3403E" w:rsidRDefault="001E2F41">
      <w:pPr>
        <w:pStyle w:val="BodyText"/>
      </w:pPr>
      <w:r>
        <w:t>The rules page should explain:</w:t>
      </w:r>
    </w:p>
    <w:p w14:paraId="24CDBB2B" w14:textId="77777777" w:rsidR="00B3403E" w:rsidRDefault="001E2F41">
      <w:pPr>
        <w:pStyle w:val="Heading3"/>
      </w:pPr>
      <w:bookmarkStart w:id="49" w:name="how-to-win"/>
      <w:r>
        <w:t>18.1 How to Win</w:t>
      </w:r>
    </w:p>
    <w:p w14:paraId="24CDBB2C" w14:textId="77777777" w:rsidR="00B3403E" w:rsidRDefault="001E2F41">
      <w:pPr>
        <w:pStyle w:val="FirstParagraph"/>
      </w:pPr>
      <w:r>
        <w:t>Win the most fake money by correctly picking World Cup match winners.</w:t>
      </w:r>
    </w:p>
    <w:p w14:paraId="24CDBB2D" w14:textId="77777777" w:rsidR="00B3403E" w:rsidRDefault="001E2F41">
      <w:pPr>
        <w:pStyle w:val="BodyText"/>
      </w:pPr>
      <w:r>
        <w:t>The player with the highest Current Balance after the Final wins.</w:t>
      </w:r>
    </w:p>
    <w:p w14:paraId="24CDBB2E" w14:textId="77777777" w:rsidR="00B3403E" w:rsidRDefault="001E2F41">
      <w:pPr>
        <w:pStyle w:val="Heading3"/>
      </w:pPr>
      <w:bookmarkStart w:id="50" w:name="starting-balance"/>
      <w:bookmarkEnd w:id="49"/>
      <w:r>
        <w:t>18.2 Starting Balance</w:t>
      </w:r>
    </w:p>
    <w:p w14:paraId="24CDBB2F" w14:textId="77777777" w:rsidR="00B3403E" w:rsidRDefault="001E2F41">
      <w:pPr>
        <w:pStyle w:val="FirstParagraph"/>
      </w:pPr>
      <w:r>
        <w:t>Every player starts with $200 in imaginary money.</w:t>
      </w:r>
    </w:p>
    <w:p w14:paraId="24CDBB30" w14:textId="77777777" w:rsidR="00B3403E" w:rsidRDefault="001E2F41">
      <w:pPr>
        <w:pStyle w:val="Heading3"/>
      </w:pPr>
      <w:bookmarkStart w:id="51" w:name="house-bet"/>
      <w:bookmarkEnd w:id="50"/>
      <w:r>
        <w:t>18.3 House Bet</w:t>
      </w:r>
    </w:p>
    <w:p w14:paraId="24CDBB31" w14:textId="77777777" w:rsidR="00B3403E" w:rsidRDefault="001E2F41">
      <w:pPr>
        <w:pStyle w:val="FirstParagraph"/>
      </w:pPr>
      <w:r>
        <w:t>Every submitted pick includes a free $1 house bet.</w:t>
      </w:r>
    </w:p>
    <w:p w14:paraId="24CDBB32" w14:textId="77777777" w:rsidR="00B3403E" w:rsidRDefault="001E2F41">
      <w:pPr>
        <w:pStyle w:val="BodyText"/>
      </w:pPr>
      <w:r>
        <w:t>The player never loses this $1.</w:t>
      </w:r>
    </w:p>
    <w:p w14:paraId="24CDBB33" w14:textId="77777777" w:rsidR="00B3403E" w:rsidRDefault="001E2F41">
      <w:pPr>
        <w:pStyle w:val="BodyText"/>
      </w:pPr>
      <w:r>
        <w:t>If the pick wins, the payout is added to the player’s Current Balance.</w:t>
      </w:r>
    </w:p>
    <w:p w14:paraId="24CDBB34" w14:textId="77777777" w:rsidR="00B3403E" w:rsidRDefault="001E2F41">
      <w:pPr>
        <w:pStyle w:val="Heading3"/>
      </w:pPr>
      <w:bookmarkStart w:id="52" w:name="adding-cash"/>
      <w:bookmarkEnd w:id="51"/>
      <w:r>
        <w:lastRenderedPageBreak/>
        <w:t>18.4 Adding Cash</w:t>
      </w:r>
    </w:p>
    <w:p w14:paraId="24CDBB35" w14:textId="77777777" w:rsidR="00B3403E" w:rsidRDefault="001E2F41">
      <w:pPr>
        <w:pStyle w:val="FirstParagraph"/>
      </w:pPr>
      <w:r>
        <w:t>Players may add available fake cash to a pick, but they do not have to. This does not add money to the player’s account; it only increases the amount risked on that pick.</w:t>
      </w:r>
    </w:p>
    <w:p w14:paraId="24CDBB36" w14:textId="77777777" w:rsidR="00B3403E" w:rsidRDefault="001E2F41">
      <w:pPr>
        <w:pStyle w:val="Heading3"/>
      </w:pPr>
      <w:bookmarkStart w:id="53" w:name="phase-locking-1"/>
      <w:bookmarkEnd w:id="52"/>
      <w:r>
        <w:t>18.5 Phase Locking</w:t>
      </w:r>
    </w:p>
    <w:p w14:paraId="24CDBB37" w14:textId="77777777" w:rsidR="00B3403E" w:rsidRDefault="001E2F41">
      <w:pPr>
        <w:pStyle w:val="FirstParagraph"/>
      </w:pPr>
      <w:r>
        <w:t>Each phase locks 1 hour before the first match of that phase begins.</w:t>
      </w:r>
    </w:p>
    <w:p w14:paraId="24CDBB38" w14:textId="77777777" w:rsidR="00B3403E" w:rsidRDefault="001E2F41">
      <w:pPr>
        <w:pStyle w:val="BodyText"/>
      </w:pPr>
      <w:r>
        <w:t>After a phase locks, picks and bet amounts cannot be changed.</w:t>
      </w:r>
    </w:p>
    <w:p w14:paraId="24CDBB39" w14:textId="77777777" w:rsidR="00B3403E" w:rsidRDefault="001E2F41">
      <w:pPr>
        <w:pStyle w:val="Heading3"/>
      </w:pPr>
      <w:bookmarkStart w:id="54" w:name="group-stage-draws"/>
      <w:bookmarkEnd w:id="53"/>
      <w:r>
        <w:t>18.6 Group-Stage Draws</w:t>
      </w:r>
    </w:p>
    <w:p w14:paraId="24CDBB3A" w14:textId="77777777" w:rsidR="00B3403E" w:rsidRDefault="001E2F41">
      <w:pPr>
        <w:pStyle w:val="FirstParagraph"/>
      </w:pPr>
      <w:r>
        <w:t>If a group-stage match ends in a draw, picks on either team are marked as Draw.</w:t>
      </w:r>
    </w:p>
    <w:p w14:paraId="24CDBB3B" w14:textId="77777777" w:rsidR="00B3403E" w:rsidRDefault="001E2F41">
      <w:pPr>
        <w:pStyle w:val="BodyText"/>
      </w:pPr>
      <w:r>
        <w:t>No money is won or lost.</w:t>
      </w:r>
    </w:p>
    <w:p w14:paraId="24CDBB3C" w14:textId="77777777" w:rsidR="00B3403E" w:rsidRDefault="001E2F41">
      <w:pPr>
        <w:pStyle w:val="Heading3"/>
      </w:pPr>
      <w:bookmarkStart w:id="55" w:name="knockout-rounds"/>
      <w:bookmarkEnd w:id="54"/>
      <w:r>
        <w:t>18.7 Knockout Rounds</w:t>
      </w:r>
    </w:p>
    <w:p w14:paraId="24CDBB3D" w14:textId="77777777" w:rsidR="00B3403E" w:rsidRDefault="001E2F41">
      <w:pPr>
        <w:pStyle w:val="FirstParagraph"/>
      </w:pPr>
      <w:r>
        <w:t>In knockout rounds, the pick is for the team that advances.</w:t>
      </w:r>
    </w:p>
    <w:p w14:paraId="24CDBB3E" w14:textId="77777777" w:rsidR="00B3403E" w:rsidRDefault="001E2F41">
      <w:pPr>
        <w:pStyle w:val="BodyText"/>
      </w:pPr>
      <w:r>
        <w:t>Extra time and penalties count.</w:t>
      </w:r>
    </w:p>
    <w:p w14:paraId="24CDBB3F" w14:textId="77777777" w:rsidR="00B3403E" w:rsidRDefault="001E2F41">
      <w:pPr>
        <w:pStyle w:val="Heading3"/>
      </w:pPr>
      <w:bookmarkStart w:id="56" w:name="odds-explanation"/>
      <w:bookmarkEnd w:id="55"/>
      <w:r>
        <w:t>18.8 Odds Explanation</w:t>
      </w:r>
    </w:p>
    <w:p w14:paraId="24CDBB40" w14:textId="77777777" w:rsidR="00B3403E" w:rsidRDefault="001E2F41">
      <w:pPr>
        <w:pStyle w:val="FirstParagraph"/>
      </w:pPr>
      <w:r>
        <w:t>Lower odds usually mean a safer pick with a smaller payout.</w:t>
      </w:r>
    </w:p>
    <w:p w14:paraId="24CDBB41" w14:textId="77777777" w:rsidR="00B3403E" w:rsidRDefault="001E2F41">
      <w:pPr>
        <w:pStyle w:val="BodyText"/>
      </w:pPr>
      <w:r>
        <w:t>Higher odds usually mean a riskier pick with a bigger payout.</w:t>
      </w:r>
    </w:p>
    <w:p w14:paraId="24CDBB42" w14:textId="77777777" w:rsidR="00B3403E" w:rsidRDefault="001E2F41">
      <w:pPr>
        <w:pStyle w:val="Heading3"/>
      </w:pPr>
      <w:bookmarkStart w:id="57" w:name="tie-breakers"/>
      <w:bookmarkEnd w:id="56"/>
      <w:r>
        <w:t>18.9 Tie-Breakers</w:t>
      </w:r>
    </w:p>
    <w:p w14:paraId="24CDBB43" w14:textId="77777777" w:rsidR="00B3403E" w:rsidRDefault="001E2F41">
      <w:pPr>
        <w:pStyle w:val="FirstParagraph"/>
      </w:pPr>
      <w:r>
        <w:t>Final ranking uses these rules:</w:t>
      </w:r>
    </w:p>
    <w:p w14:paraId="24CDBB44" w14:textId="77777777" w:rsidR="00B3403E" w:rsidRDefault="001E2F41">
      <w:pPr>
        <w:pStyle w:val="Compact"/>
        <w:numPr>
          <w:ilvl w:val="0"/>
          <w:numId w:val="29"/>
        </w:numPr>
      </w:pPr>
      <w:r>
        <w:t>Highest Current Balance wins</w:t>
      </w:r>
    </w:p>
    <w:p w14:paraId="24CDBB45" w14:textId="77777777" w:rsidR="00B3403E" w:rsidRDefault="001E2F41">
      <w:pPr>
        <w:pStyle w:val="Compact"/>
        <w:numPr>
          <w:ilvl w:val="0"/>
          <w:numId w:val="29"/>
        </w:numPr>
      </w:pPr>
      <w:r>
        <w:t>If tied, most correct picks wins</w:t>
      </w:r>
    </w:p>
    <w:p w14:paraId="24CDBB46" w14:textId="77777777" w:rsidR="00B3403E" w:rsidRDefault="001E2F41">
      <w:pPr>
        <w:pStyle w:val="Compact"/>
        <w:numPr>
          <w:ilvl w:val="0"/>
          <w:numId w:val="29"/>
        </w:numPr>
      </w:pPr>
      <w:r>
        <w:t>If still tied, players share the championship</w:t>
      </w:r>
    </w:p>
    <w:p w14:paraId="24CDBB47" w14:textId="77777777" w:rsidR="00B3403E" w:rsidRDefault="001E2F41">
      <w:r>
        <w:pict w14:anchorId="24CDBBFE">
          <v:rect id="_x0000_i1042" style="width:0;height:1.5pt" o:hralign="center" o:hrstd="t" o:hr="t"/>
        </w:pict>
      </w:r>
    </w:p>
    <w:p w14:paraId="24CDBB48" w14:textId="77777777" w:rsidR="00B3403E" w:rsidRDefault="001E2F41">
      <w:pPr>
        <w:pStyle w:val="Heading2"/>
      </w:pPr>
      <w:bookmarkStart w:id="58" w:name="final-winner-screen"/>
      <w:bookmarkEnd w:id="48"/>
      <w:bookmarkEnd w:id="57"/>
      <w:r>
        <w:t>19. Final Winner Screen</w:t>
      </w:r>
    </w:p>
    <w:p w14:paraId="24CDBB49" w14:textId="77777777" w:rsidR="00B3403E" w:rsidRDefault="001E2F41">
      <w:pPr>
        <w:pStyle w:val="FirstParagraph"/>
      </w:pPr>
      <w:r>
        <w:t>After the Final is complete and results are settled, the app should show a final winner screen to all players.</w:t>
      </w:r>
    </w:p>
    <w:p w14:paraId="24CDBB4A" w14:textId="77777777" w:rsidR="00B3403E" w:rsidRDefault="001E2F41">
      <w:pPr>
        <w:pStyle w:val="BodyText"/>
      </w:pPr>
      <w:r>
        <w:t>The screen should show:</w:t>
      </w:r>
    </w:p>
    <w:p w14:paraId="24CDBB4B" w14:textId="77777777" w:rsidR="00B3403E" w:rsidRDefault="001E2F41">
      <w:pPr>
        <w:pStyle w:val="Compact"/>
        <w:numPr>
          <w:ilvl w:val="0"/>
          <w:numId w:val="30"/>
        </w:numPr>
      </w:pPr>
      <w:r>
        <w:t>Winner name</w:t>
      </w:r>
    </w:p>
    <w:p w14:paraId="24CDBB4C" w14:textId="77777777" w:rsidR="00B3403E" w:rsidRDefault="001E2F41">
      <w:pPr>
        <w:pStyle w:val="Compact"/>
        <w:numPr>
          <w:ilvl w:val="0"/>
          <w:numId w:val="30"/>
        </w:numPr>
      </w:pPr>
      <w:r>
        <w:t>Winner profile photo</w:t>
      </w:r>
    </w:p>
    <w:p w14:paraId="24CDBB4D" w14:textId="77777777" w:rsidR="00B3403E" w:rsidRDefault="001E2F41">
      <w:pPr>
        <w:pStyle w:val="Compact"/>
        <w:numPr>
          <w:ilvl w:val="0"/>
          <w:numId w:val="30"/>
        </w:numPr>
      </w:pPr>
      <w:r>
        <w:t>Final Current Balance</w:t>
      </w:r>
    </w:p>
    <w:p w14:paraId="24CDBB4E" w14:textId="77777777" w:rsidR="00B3403E" w:rsidRDefault="001E2F41">
      <w:pPr>
        <w:pStyle w:val="Compact"/>
        <w:numPr>
          <w:ilvl w:val="0"/>
          <w:numId w:val="30"/>
        </w:numPr>
      </w:pPr>
      <w:r>
        <w:t>Final Win / Loss / Draw record</w:t>
      </w:r>
    </w:p>
    <w:p w14:paraId="24CDBB4F" w14:textId="77777777" w:rsidR="00B3403E" w:rsidRDefault="001E2F41">
      <w:pPr>
        <w:pStyle w:val="FirstParagraph"/>
      </w:pPr>
      <w:r>
        <w:lastRenderedPageBreak/>
        <w:t>If players are tied after applying the tie-breaker rules, the screen should show shared champions.</w:t>
      </w:r>
    </w:p>
    <w:p w14:paraId="24CDBB50" w14:textId="77777777" w:rsidR="00B3403E" w:rsidRDefault="001E2F41">
      <w:pPr>
        <w:pStyle w:val="BodyText"/>
      </w:pPr>
      <w:r>
        <w:t>Do not add extra award categories such as Biggest Upset, Best Bet, or Wooden Spoon.</w:t>
      </w:r>
    </w:p>
    <w:p w14:paraId="24CDBB51" w14:textId="77777777" w:rsidR="00B3403E" w:rsidRDefault="001E2F41">
      <w:r>
        <w:pict w14:anchorId="24CDBBFF">
          <v:rect id="_x0000_i1043" style="width:0;height:1.5pt" o:hralign="center" o:hrstd="t" o:hr="t"/>
        </w:pict>
      </w:r>
    </w:p>
    <w:p w14:paraId="24CDBB52" w14:textId="77777777" w:rsidR="00B3403E" w:rsidRDefault="001E2F41">
      <w:pPr>
        <w:pStyle w:val="Heading2"/>
      </w:pPr>
      <w:bookmarkStart w:id="59" w:name="admin-role"/>
      <w:bookmarkEnd w:id="58"/>
      <w:r>
        <w:t>20. Admin Role</w:t>
      </w:r>
    </w:p>
    <w:p w14:paraId="24CDBB53" w14:textId="77777777" w:rsidR="00B3403E" w:rsidRDefault="001E2F41">
      <w:pPr>
        <w:pStyle w:val="FirstParagraph"/>
      </w:pPr>
      <w:r>
        <w:t>The game should include an admin-only section.</w:t>
      </w:r>
    </w:p>
    <w:p w14:paraId="24CDBB54" w14:textId="77777777" w:rsidR="00B3403E" w:rsidRDefault="001E2F41">
      <w:pPr>
        <w:pStyle w:val="BodyText"/>
      </w:pPr>
      <w:r>
        <w:t>The admin can:</w:t>
      </w:r>
    </w:p>
    <w:p w14:paraId="24CDBB55" w14:textId="77777777" w:rsidR="00B3403E" w:rsidRDefault="001E2F41">
      <w:pPr>
        <w:pStyle w:val="Compact"/>
        <w:numPr>
          <w:ilvl w:val="0"/>
          <w:numId w:val="31"/>
        </w:numPr>
      </w:pPr>
      <w:r>
        <w:t>Generate invite links for new players</w:t>
      </w:r>
    </w:p>
    <w:p w14:paraId="24CDBB56" w14:textId="77777777" w:rsidR="00B3403E" w:rsidRDefault="001E2F41">
      <w:pPr>
        <w:pStyle w:val="Compact"/>
        <w:numPr>
          <w:ilvl w:val="0"/>
          <w:numId w:val="31"/>
        </w:numPr>
      </w:pPr>
      <w:r>
        <w:t>Upload teams CSV</w:t>
      </w:r>
    </w:p>
    <w:p w14:paraId="24CDBB57" w14:textId="77777777" w:rsidR="00B3403E" w:rsidRDefault="001E2F41">
      <w:pPr>
        <w:pStyle w:val="Compact"/>
        <w:numPr>
          <w:ilvl w:val="0"/>
          <w:numId w:val="31"/>
        </w:numPr>
      </w:pPr>
      <w:r>
        <w:t>Upload matches CSV</w:t>
      </w:r>
    </w:p>
    <w:p w14:paraId="24CDBB58" w14:textId="77777777" w:rsidR="00B3403E" w:rsidRDefault="001E2F41">
      <w:pPr>
        <w:pStyle w:val="Compact"/>
        <w:numPr>
          <w:ilvl w:val="0"/>
          <w:numId w:val="31"/>
        </w:numPr>
      </w:pPr>
      <w:r>
        <w:t>Edit supporting data if something is wrong</w:t>
      </w:r>
    </w:p>
    <w:p w14:paraId="24CDBB59" w14:textId="77777777" w:rsidR="00B3403E" w:rsidRDefault="001E2F41">
      <w:pPr>
        <w:pStyle w:val="Compact"/>
        <w:numPr>
          <w:ilvl w:val="0"/>
          <w:numId w:val="31"/>
        </w:numPr>
      </w:pPr>
      <w:r>
        <w:t>Open the next phase</w:t>
      </w:r>
    </w:p>
    <w:p w14:paraId="24CDBB5A" w14:textId="77777777" w:rsidR="00B3403E" w:rsidRDefault="001E2F41">
      <w:pPr>
        <w:pStyle w:val="Compact"/>
        <w:numPr>
          <w:ilvl w:val="0"/>
          <w:numId w:val="31"/>
        </w:numPr>
      </w:pPr>
      <w:r>
        <w:t>Lock the current phase</w:t>
      </w:r>
    </w:p>
    <w:p w14:paraId="24CDBB5B" w14:textId="77777777" w:rsidR="00B3403E" w:rsidRDefault="001E2F41">
      <w:pPr>
        <w:pStyle w:val="Compact"/>
        <w:numPr>
          <w:ilvl w:val="0"/>
          <w:numId w:val="31"/>
        </w:numPr>
      </w:pPr>
      <w:r>
        <w:t>Check for betting odds for the next phase</w:t>
      </w:r>
    </w:p>
    <w:p w14:paraId="24CDBB5C" w14:textId="77777777" w:rsidR="00B3403E" w:rsidRDefault="001E2F41">
      <w:pPr>
        <w:pStyle w:val="Compact"/>
        <w:numPr>
          <w:ilvl w:val="0"/>
          <w:numId w:val="31"/>
        </w:numPr>
      </w:pPr>
      <w:r>
        <w:t>Update real match scores automatically after matches begin</w:t>
      </w:r>
    </w:p>
    <w:p w14:paraId="24CDBB5D" w14:textId="77777777" w:rsidR="00B3403E" w:rsidRDefault="001E2F41">
      <w:pPr>
        <w:pStyle w:val="Compact"/>
        <w:numPr>
          <w:ilvl w:val="0"/>
          <w:numId w:val="31"/>
        </w:numPr>
      </w:pPr>
      <w:r>
        <w:t>Finalize match results</w:t>
      </w:r>
    </w:p>
    <w:p w14:paraId="24CDBB5E" w14:textId="77777777" w:rsidR="00B3403E" w:rsidRDefault="001E2F41">
      <w:pPr>
        <w:pStyle w:val="Compact"/>
        <w:numPr>
          <w:ilvl w:val="0"/>
          <w:numId w:val="31"/>
        </w:numPr>
      </w:pPr>
      <w:r>
        <w:t>Reset the game</w:t>
      </w:r>
    </w:p>
    <w:p w14:paraId="24CDBB5F" w14:textId="77777777" w:rsidR="00B3403E" w:rsidRDefault="001E2F41">
      <w:pPr>
        <w:pStyle w:val="Heading3"/>
      </w:pPr>
      <w:bookmarkStart w:id="60" w:name="admin-invite-links"/>
      <w:r>
        <w:t>20.1 Admin Invite Links</w:t>
      </w:r>
    </w:p>
    <w:p w14:paraId="24CDBB60" w14:textId="77777777" w:rsidR="00B3403E" w:rsidRDefault="001E2F41">
      <w:pPr>
        <w:pStyle w:val="FirstParagraph"/>
      </w:pPr>
      <w:r>
        <w:t>The admin can generate invite links for new players.</w:t>
      </w:r>
    </w:p>
    <w:p w14:paraId="24CDBB61" w14:textId="77777777" w:rsidR="00B3403E" w:rsidRDefault="001E2F41">
      <w:pPr>
        <w:pStyle w:val="BodyText"/>
      </w:pPr>
      <w:r>
        <w:t>Opening an invite link should allow a new player to join the family game.</w:t>
      </w:r>
    </w:p>
    <w:p w14:paraId="24CDBB62" w14:textId="77777777" w:rsidR="00B3403E" w:rsidRDefault="001E2F41">
      <w:pPr>
        <w:pStyle w:val="BodyText"/>
      </w:pPr>
      <w:r>
        <w:t>If the device already has a player profile, opening the link should return that player to the existing game instead of creating a duplicate.</w:t>
      </w:r>
    </w:p>
    <w:p w14:paraId="24CDBB63" w14:textId="77777777" w:rsidR="00B3403E" w:rsidRDefault="001E2F41">
      <w:pPr>
        <w:pStyle w:val="Heading3"/>
      </w:pPr>
      <w:bookmarkStart w:id="61" w:name="admin-data-upload"/>
      <w:bookmarkEnd w:id="60"/>
      <w:r>
        <w:t>20.2 Admin Data Upload</w:t>
      </w:r>
    </w:p>
    <w:p w14:paraId="24CDBB64" w14:textId="77777777" w:rsidR="00B3403E" w:rsidRDefault="001E2F41">
      <w:pPr>
        <w:pStyle w:val="FirstParagraph"/>
      </w:pPr>
      <w:r>
        <w:t>The admin screen should include two separate upload buttons:</w:t>
      </w:r>
    </w:p>
    <w:p w14:paraId="24CDBB65" w14:textId="77777777" w:rsidR="00B3403E" w:rsidRDefault="001E2F41">
      <w:pPr>
        <w:pStyle w:val="Compact"/>
        <w:numPr>
          <w:ilvl w:val="0"/>
          <w:numId w:val="32"/>
        </w:numPr>
      </w:pPr>
      <w:r>
        <w:rPr>
          <w:b/>
          <w:bCs/>
        </w:rPr>
        <w:t>Upload Teams</w:t>
      </w:r>
    </w:p>
    <w:p w14:paraId="24CDBB66" w14:textId="77777777" w:rsidR="00B3403E" w:rsidRDefault="001E2F41">
      <w:pPr>
        <w:pStyle w:val="Compact"/>
        <w:numPr>
          <w:ilvl w:val="0"/>
          <w:numId w:val="32"/>
        </w:numPr>
      </w:pPr>
      <w:r>
        <w:rPr>
          <w:b/>
          <w:bCs/>
        </w:rPr>
        <w:t>Upload Matches</w:t>
      </w:r>
    </w:p>
    <w:p w14:paraId="24CDBB67" w14:textId="77777777" w:rsidR="00B3403E" w:rsidRDefault="001E2F41">
      <w:pPr>
        <w:pStyle w:val="Heading3"/>
      </w:pPr>
      <w:bookmarkStart w:id="62" w:name="upload-teams"/>
      <w:bookmarkEnd w:id="61"/>
      <w:r>
        <w:t>20.2.1 Upload Teams</w:t>
      </w:r>
    </w:p>
    <w:p w14:paraId="24CDBB68" w14:textId="77777777" w:rsidR="00B3403E" w:rsidRDefault="001E2F41">
      <w:pPr>
        <w:pStyle w:val="FirstParagraph"/>
      </w:pPr>
      <w:r>
        <w:t xml:space="preserve">The </w:t>
      </w:r>
      <w:r>
        <w:rPr>
          <w:b/>
          <w:bCs/>
        </w:rPr>
        <w:t>Upload Teams</w:t>
      </w:r>
      <w:r>
        <w:t xml:space="preserve"> button lets the admin upload the team information CSV.</w:t>
      </w:r>
    </w:p>
    <w:p w14:paraId="24CDBB69" w14:textId="77777777" w:rsidR="00B3403E" w:rsidRDefault="001E2F41">
      <w:pPr>
        <w:pStyle w:val="BodyText"/>
      </w:pPr>
      <w:r>
        <w:t>Expected file:</w:t>
      </w:r>
    </w:p>
    <w:p w14:paraId="24CDBB6A" w14:textId="77777777" w:rsidR="00B3403E" w:rsidRDefault="001E2F41">
      <w:pPr>
        <w:pStyle w:val="BodyText"/>
      </w:pPr>
      <w:r>
        <w:rPr>
          <w:b/>
          <w:bCs/>
        </w:rPr>
        <w:t>world_cup_cash_all_teams_v1.csv</w:t>
      </w:r>
    </w:p>
    <w:p w14:paraId="24CDBB6B" w14:textId="77777777" w:rsidR="00B3403E" w:rsidRDefault="001E2F41">
      <w:pPr>
        <w:pStyle w:val="BodyText"/>
      </w:pPr>
      <w:r>
        <w:lastRenderedPageBreak/>
        <w:t>This file should include one row per team and should use these columns:</w:t>
      </w:r>
    </w:p>
    <w:p w14:paraId="24CDBB6C" w14:textId="77777777" w:rsidR="00B3403E" w:rsidRDefault="001E2F41">
      <w:pPr>
        <w:pStyle w:val="Compact"/>
        <w:numPr>
          <w:ilvl w:val="0"/>
          <w:numId w:val="33"/>
        </w:numPr>
      </w:pPr>
      <w:r>
        <w:t>Team</w:t>
      </w:r>
    </w:p>
    <w:p w14:paraId="24CDBB6D" w14:textId="77777777" w:rsidR="00B3403E" w:rsidRDefault="001E2F41">
      <w:pPr>
        <w:pStyle w:val="Compact"/>
        <w:numPr>
          <w:ilvl w:val="0"/>
          <w:numId w:val="33"/>
        </w:numPr>
      </w:pPr>
      <w:r>
        <w:t>FIFA rank</w:t>
      </w:r>
    </w:p>
    <w:p w14:paraId="24CDBB6E" w14:textId="77777777" w:rsidR="00B3403E" w:rsidRDefault="001E2F41">
      <w:pPr>
        <w:pStyle w:val="Compact"/>
        <w:numPr>
          <w:ilvl w:val="0"/>
          <w:numId w:val="33"/>
        </w:numPr>
      </w:pPr>
      <w:r>
        <w:t>Nickname</w:t>
      </w:r>
    </w:p>
    <w:p w14:paraId="24CDBB6F" w14:textId="77777777" w:rsidR="00B3403E" w:rsidRDefault="001E2F41">
      <w:pPr>
        <w:pStyle w:val="Compact"/>
        <w:numPr>
          <w:ilvl w:val="0"/>
          <w:numId w:val="33"/>
        </w:numPr>
      </w:pPr>
      <w:r>
        <w:t>Star player</w:t>
      </w:r>
    </w:p>
    <w:p w14:paraId="24CDBB70" w14:textId="77777777" w:rsidR="00B3403E" w:rsidRDefault="001E2F41">
      <w:pPr>
        <w:pStyle w:val="Compact"/>
        <w:numPr>
          <w:ilvl w:val="0"/>
          <w:numId w:val="33"/>
        </w:numPr>
      </w:pPr>
      <w:r>
        <w:t>Star Player Position</w:t>
      </w:r>
    </w:p>
    <w:p w14:paraId="24CDBB71" w14:textId="77777777" w:rsidR="00B3403E" w:rsidRDefault="001E2F41">
      <w:pPr>
        <w:pStyle w:val="Compact"/>
        <w:numPr>
          <w:ilvl w:val="0"/>
          <w:numId w:val="33"/>
        </w:numPr>
      </w:pPr>
      <w:r>
        <w:t>Team Slug</w:t>
      </w:r>
    </w:p>
    <w:p w14:paraId="24CDBB72" w14:textId="77777777" w:rsidR="00B3403E" w:rsidRDefault="001E2F41">
      <w:pPr>
        <w:pStyle w:val="Compact"/>
        <w:numPr>
          <w:ilvl w:val="0"/>
          <w:numId w:val="33"/>
        </w:numPr>
      </w:pPr>
      <w:r>
        <w:t>Flag Image</w:t>
      </w:r>
    </w:p>
    <w:p w14:paraId="24CDBB73" w14:textId="77777777" w:rsidR="00B3403E" w:rsidRDefault="001E2F41">
      <w:pPr>
        <w:pStyle w:val="Compact"/>
        <w:numPr>
          <w:ilvl w:val="0"/>
          <w:numId w:val="33"/>
        </w:numPr>
      </w:pPr>
      <w:r>
        <w:t>Emblem Image</w:t>
      </w:r>
    </w:p>
    <w:p w14:paraId="24CDBB74" w14:textId="77777777" w:rsidR="00B3403E" w:rsidRDefault="001E2F41">
      <w:pPr>
        <w:pStyle w:val="Compact"/>
        <w:numPr>
          <w:ilvl w:val="0"/>
          <w:numId w:val="33"/>
        </w:numPr>
      </w:pPr>
      <w:r>
        <w:t>Star Player Image</w:t>
      </w:r>
    </w:p>
    <w:p w14:paraId="24CDBB75" w14:textId="77777777" w:rsidR="00B3403E" w:rsidRDefault="001E2F41">
      <w:pPr>
        <w:pStyle w:val="FirstParagraph"/>
      </w:pPr>
      <w:r>
        <w:t>The app should use this file for team-level information across the game, including names, rankings, nicknames, star players, and image paths.</w:t>
      </w:r>
    </w:p>
    <w:p w14:paraId="24CDBB76" w14:textId="77777777" w:rsidR="00B3403E" w:rsidRDefault="001E2F41">
      <w:pPr>
        <w:pStyle w:val="Heading3"/>
      </w:pPr>
      <w:bookmarkStart w:id="63" w:name="upload-matches"/>
      <w:bookmarkEnd w:id="62"/>
      <w:r>
        <w:t>20.2.2 Upload Matches</w:t>
      </w:r>
    </w:p>
    <w:p w14:paraId="24CDBB77" w14:textId="77777777" w:rsidR="00B3403E" w:rsidRDefault="001E2F41">
      <w:pPr>
        <w:pStyle w:val="FirstParagraph"/>
      </w:pPr>
      <w:r>
        <w:t xml:space="preserve">The </w:t>
      </w:r>
      <w:r>
        <w:rPr>
          <w:b/>
          <w:bCs/>
        </w:rPr>
        <w:t>Upload Matches</w:t>
      </w:r>
      <w:r>
        <w:t xml:space="preserve"> button lets the admin upload the match, odds, and results CSV.</w:t>
      </w:r>
    </w:p>
    <w:p w14:paraId="24CDBB78" w14:textId="77777777" w:rsidR="00B3403E" w:rsidRDefault="001E2F41">
      <w:pPr>
        <w:pStyle w:val="BodyText"/>
      </w:pPr>
      <w:r>
        <w:t>Expected file:</w:t>
      </w:r>
    </w:p>
    <w:p w14:paraId="24CDBB79" w14:textId="77777777" w:rsidR="00B3403E" w:rsidRDefault="001E2F41">
      <w:pPr>
        <w:pStyle w:val="BodyText"/>
      </w:pPr>
      <w:r>
        <w:rPr>
          <w:b/>
          <w:bCs/>
        </w:rPr>
        <w:t>world_cup_cash_all_matches_odds_v1.csv</w:t>
      </w:r>
    </w:p>
    <w:p w14:paraId="24CDBB7A" w14:textId="77777777" w:rsidR="00B3403E" w:rsidRDefault="001E2F41">
      <w:pPr>
        <w:pStyle w:val="BodyText"/>
      </w:pPr>
      <w:r>
        <w:t>This file should include one row per match and should use these columns:</w:t>
      </w:r>
    </w:p>
    <w:p w14:paraId="24CDBB7B" w14:textId="77777777" w:rsidR="00B3403E" w:rsidRDefault="001E2F41">
      <w:pPr>
        <w:pStyle w:val="Compact"/>
        <w:numPr>
          <w:ilvl w:val="0"/>
          <w:numId w:val="34"/>
        </w:numPr>
      </w:pPr>
      <w:r>
        <w:t>Phase</w:t>
      </w:r>
    </w:p>
    <w:p w14:paraId="24CDBB7C" w14:textId="77777777" w:rsidR="00B3403E" w:rsidRDefault="001E2F41">
      <w:pPr>
        <w:pStyle w:val="Compact"/>
        <w:numPr>
          <w:ilvl w:val="0"/>
          <w:numId w:val="34"/>
        </w:numPr>
      </w:pPr>
      <w:r>
        <w:t>Match ID</w:t>
      </w:r>
    </w:p>
    <w:p w14:paraId="24CDBB7D" w14:textId="77777777" w:rsidR="00B3403E" w:rsidRDefault="001E2F41">
      <w:pPr>
        <w:pStyle w:val="Compact"/>
        <w:numPr>
          <w:ilvl w:val="0"/>
          <w:numId w:val="34"/>
        </w:numPr>
      </w:pPr>
      <w:r>
        <w:t>Match date/time</w:t>
      </w:r>
    </w:p>
    <w:p w14:paraId="24CDBB7E" w14:textId="77777777" w:rsidR="00B3403E" w:rsidRDefault="001E2F41">
      <w:pPr>
        <w:pStyle w:val="Compact"/>
        <w:numPr>
          <w:ilvl w:val="0"/>
          <w:numId w:val="34"/>
        </w:numPr>
      </w:pPr>
      <w:r>
        <w:t>Team A</w:t>
      </w:r>
    </w:p>
    <w:p w14:paraId="24CDBB7F" w14:textId="77777777" w:rsidR="00B3403E" w:rsidRDefault="001E2F41">
      <w:pPr>
        <w:pStyle w:val="Compact"/>
        <w:numPr>
          <w:ilvl w:val="0"/>
          <w:numId w:val="34"/>
        </w:numPr>
      </w:pPr>
      <w:r>
        <w:t>Team B</w:t>
      </w:r>
    </w:p>
    <w:p w14:paraId="24CDBB80" w14:textId="77777777" w:rsidR="00B3403E" w:rsidRDefault="001E2F41">
      <w:pPr>
        <w:pStyle w:val="Compact"/>
        <w:numPr>
          <w:ilvl w:val="0"/>
          <w:numId w:val="34"/>
        </w:numPr>
      </w:pPr>
      <w:r>
        <w:t>Team A decimal odds</w:t>
      </w:r>
    </w:p>
    <w:p w14:paraId="24CDBB81" w14:textId="77777777" w:rsidR="00B3403E" w:rsidRDefault="001E2F41">
      <w:pPr>
        <w:pStyle w:val="Compact"/>
        <w:numPr>
          <w:ilvl w:val="0"/>
          <w:numId w:val="34"/>
        </w:numPr>
      </w:pPr>
      <w:r>
        <w:t>Team B decimal odds</w:t>
      </w:r>
    </w:p>
    <w:p w14:paraId="24CDBB82" w14:textId="77777777" w:rsidR="00B3403E" w:rsidRDefault="001E2F41">
      <w:pPr>
        <w:pStyle w:val="Compact"/>
        <w:numPr>
          <w:ilvl w:val="0"/>
          <w:numId w:val="34"/>
        </w:numPr>
      </w:pPr>
      <w:r>
        <w:t>Draw decimal odds</w:t>
      </w:r>
    </w:p>
    <w:p w14:paraId="24CDBB83" w14:textId="77777777" w:rsidR="00B3403E" w:rsidRDefault="001E2F41">
      <w:pPr>
        <w:pStyle w:val="Compact"/>
        <w:numPr>
          <w:ilvl w:val="0"/>
          <w:numId w:val="34"/>
        </w:numPr>
      </w:pPr>
      <w:r>
        <w:t>Team A goals</w:t>
      </w:r>
    </w:p>
    <w:p w14:paraId="24CDBB84" w14:textId="77777777" w:rsidR="00B3403E" w:rsidRDefault="001E2F41">
      <w:pPr>
        <w:pStyle w:val="Compact"/>
        <w:numPr>
          <w:ilvl w:val="0"/>
          <w:numId w:val="34"/>
        </w:numPr>
      </w:pPr>
      <w:r>
        <w:t>Team B goals</w:t>
      </w:r>
    </w:p>
    <w:p w14:paraId="24CDBB85" w14:textId="77777777" w:rsidR="00B3403E" w:rsidRDefault="001E2F41">
      <w:pPr>
        <w:pStyle w:val="Compact"/>
        <w:numPr>
          <w:ilvl w:val="0"/>
          <w:numId w:val="34"/>
        </w:numPr>
      </w:pPr>
      <w:r>
        <w:t>Team advanced</w:t>
      </w:r>
    </w:p>
    <w:p w14:paraId="24CDBB86" w14:textId="77777777" w:rsidR="00B3403E" w:rsidRDefault="001E2F41">
      <w:pPr>
        <w:pStyle w:val="FirstParagraph"/>
      </w:pPr>
      <w:r>
        <w:t>For group-stage matches, Team A and Team B should use team slugs.</w:t>
      </w:r>
    </w:p>
    <w:p w14:paraId="24CDBB87" w14:textId="77777777" w:rsidR="00B3403E" w:rsidRDefault="001E2F41">
      <w:pPr>
        <w:pStyle w:val="BodyText"/>
      </w:pPr>
      <w:r>
        <w:t xml:space="preserve">For future knockout matches before teams are known, Team A and Team B may use </w:t>
      </w:r>
      <w:r>
        <w:rPr>
          <w:b/>
          <w:bCs/>
        </w:rPr>
        <w:t>TBD</w:t>
      </w:r>
      <w:r>
        <w:t>.</w:t>
      </w:r>
    </w:p>
    <w:p w14:paraId="24CDBB88" w14:textId="77777777" w:rsidR="00B3403E" w:rsidRDefault="001E2F41">
      <w:pPr>
        <w:pStyle w:val="BodyText"/>
      </w:pPr>
      <w:r>
        <w:t>The final three columns should remain blank until match results are entered or simulated:</w:t>
      </w:r>
    </w:p>
    <w:p w14:paraId="24CDBB89" w14:textId="77777777" w:rsidR="00B3403E" w:rsidRDefault="001E2F41">
      <w:pPr>
        <w:pStyle w:val="Compact"/>
        <w:numPr>
          <w:ilvl w:val="0"/>
          <w:numId w:val="35"/>
        </w:numPr>
      </w:pPr>
      <w:r>
        <w:t>Team A goals</w:t>
      </w:r>
    </w:p>
    <w:p w14:paraId="24CDBB8A" w14:textId="77777777" w:rsidR="00B3403E" w:rsidRDefault="001E2F41">
      <w:pPr>
        <w:pStyle w:val="Compact"/>
        <w:numPr>
          <w:ilvl w:val="0"/>
          <w:numId w:val="35"/>
        </w:numPr>
      </w:pPr>
      <w:r>
        <w:t>Team B goals</w:t>
      </w:r>
    </w:p>
    <w:p w14:paraId="24CDBB8B" w14:textId="77777777" w:rsidR="00B3403E" w:rsidRDefault="001E2F41">
      <w:pPr>
        <w:pStyle w:val="Compact"/>
        <w:numPr>
          <w:ilvl w:val="0"/>
          <w:numId w:val="35"/>
        </w:numPr>
      </w:pPr>
      <w:r>
        <w:lastRenderedPageBreak/>
        <w:t>Team advanced</w:t>
      </w:r>
    </w:p>
    <w:p w14:paraId="24CDBB8C" w14:textId="77777777" w:rsidR="00B3403E" w:rsidRDefault="001E2F41">
      <w:pPr>
        <w:pStyle w:val="FirstParagraph"/>
      </w:pPr>
      <w:r>
        <w:t>The app should use this file for the match schedule, phase structure, betting odds, draw odds, match results, and which team advanced.</w:t>
      </w:r>
    </w:p>
    <w:p w14:paraId="24CDBB8D" w14:textId="77777777" w:rsidR="00B3403E" w:rsidRDefault="001E2F41">
      <w:pPr>
        <w:pStyle w:val="Heading3"/>
      </w:pPr>
      <w:bookmarkStart w:id="64" w:name="admin-editing"/>
      <w:bookmarkEnd w:id="63"/>
      <w:r>
        <w:t>20.3 Admin Editing</w:t>
      </w:r>
    </w:p>
    <w:p w14:paraId="24CDBB8E" w14:textId="77777777" w:rsidR="00B3403E" w:rsidRDefault="001E2F41">
      <w:pPr>
        <w:pStyle w:val="FirstParagraph"/>
      </w:pPr>
      <w:r>
        <w:t>The admin should be able to manually edit uploaded data if something is wrong.</w:t>
      </w:r>
    </w:p>
    <w:p w14:paraId="24CDBB8F" w14:textId="77777777" w:rsidR="00B3403E" w:rsidRDefault="001E2F41">
      <w:pPr>
        <w:pStyle w:val="BodyText"/>
      </w:pPr>
      <w:r>
        <w:t>This is important because the app should not depend entirely on live external data APIs.</w:t>
      </w:r>
    </w:p>
    <w:p w14:paraId="24CDBB90" w14:textId="77777777" w:rsidR="00B3403E" w:rsidRDefault="001E2F41">
      <w:pPr>
        <w:pStyle w:val="Heading3"/>
      </w:pPr>
      <w:bookmarkStart w:id="65" w:name="admin-simulation-and-results-updates"/>
      <w:bookmarkEnd w:id="64"/>
      <w:r>
        <w:t>20.4 Admin Simulation and Results Updates</w:t>
      </w:r>
    </w:p>
    <w:p w14:paraId="24CDBB91" w14:textId="77777777" w:rsidR="00B3403E" w:rsidRDefault="001E2F41">
      <w:pPr>
        <w:pStyle w:val="FirstParagraph"/>
      </w:pPr>
      <w:r>
        <w:t>The app should not include an auto-generate random scores option.</w:t>
      </w:r>
    </w:p>
    <w:p w14:paraId="24CDBB92" w14:textId="77777777" w:rsidR="00B3403E" w:rsidRDefault="001E2F41">
      <w:pPr>
        <w:pStyle w:val="BodyText"/>
      </w:pPr>
      <w:r>
        <w:t>For beta testing and simulation, the admin should update match results by editing and re-uploading the matches CSV.</w:t>
      </w:r>
    </w:p>
    <w:p w14:paraId="24CDBB93" w14:textId="77777777" w:rsidR="00B3403E" w:rsidRDefault="001E2F41">
      <w:pPr>
        <w:pStyle w:val="BodyText"/>
      </w:pPr>
      <w:r>
        <w:t>To simulate results, the admin should:</w:t>
      </w:r>
    </w:p>
    <w:p w14:paraId="24CDBB94" w14:textId="77777777" w:rsidR="00B3403E" w:rsidRDefault="001E2F41">
      <w:pPr>
        <w:pStyle w:val="Compact"/>
        <w:numPr>
          <w:ilvl w:val="0"/>
          <w:numId w:val="36"/>
        </w:numPr>
      </w:pPr>
      <w:r>
        <w:t>Download or edit the matches CSV</w:t>
      </w:r>
    </w:p>
    <w:p w14:paraId="24CDBB95" w14:textId="77777777" w:rsidR="00B3403E" w:rsidRDefault="001E2F41">
      <w:pPr>
        <w:pStyle w:val="Compact"/>
        <w:numPr>
          <w:ilvl w:val="0"/>
          <w:numId w:val="36"/>
        </w:numPr>
      </w:pPr>
      <w:r>
        <w:t>Fill in Team A goals and Team B goals</w:t>
      </w:r>
    </w:p>
    <w:p w14:paraId="24CDBB96" w14:textId="77777777" w:rsidR="00B3403E" w:rsidRDefault="001E2F41">
      <w:pPr>
        <w:pStyle w:val="Compact"/>
        <w:numPr>
          <w:ilvl w:val="0"/>
          <w:numId w:val="36"/>
        </w:numPr>
      </w:pPr>
      <w:r>
        <w:t>Fill in Team advanced for knockout-stage matches when relevant</w:t>
      </w:r>
    </w:p>
    <w:p w14:paraId="24CDBB97" w14:textId="77777777" w:rsidR="00B3403E" w:rsidRDefault="001E2F41">
      <w:pPr>
        <w:pStyle w:val="Compact"/>
        <w:numPr>
          <w:ilvl w:val="0"/>
          <w:numId w:val="36"/>
        </w:numPr>
      </w:pPr>
      <w:r>
        <w:t>Re-upload the matches CSV using Upload Matches</w:t>
      </w:r>
    </w:p>
    <w:p w14:paraId="24CDBB98" w14:textId="77777777" w:rsidR="00B3403E" w:rsidRDefault="001E2F41">
      <w:pPr>
        <w:pStyle w:val="Compact"/>
        <w:numPr>
          <w:ilvl w:val="0"/>
          <w:numId w:val="36"/>
        </w:numPr>
      </w:pPr>
      <w:r>
        <w:t>Let the app detect the updated results and settle bets</w:t>
      </w:r>
    </w:p>
    <w:p w14:paraId="24CDBB99" w14:textId="77777777" w:rsidR="00B3403E" w:rsidRDefault="001E2F41">
      <w:pPr>
        <w:pStyle w:val="FirstParagraph"/>
      </w:pPr>
      <w:r>
        <w:t>This beta testing flow should mirror the real game flow as closely as possible.</w:t>
      </w:r>
    </w:p>
    <w:p w14:paraId="24CDBB9A" w14:textId="77777777" w:rsidR="00B3403E" w:rsidRDefault="001E2F41">
      <w:pPr>
        <w:pStyle w:val="Heading3"/>
      </w:pPr>
      <w:bookmarkStart w:id="66" w:name="automatic-real-match-score-updates"/>
      <w:bookmarkEnd w:id="65"/>
      <w:r>
        <w:t>20.4.1 Automatic Real Match Score Updates</w:t>
      </w:r>
    </w:p>
    <w:p w14:paraId="24CDBB9B" w14:textId="77777777" w:rsidR="00B3403E" w:rsidRDefault="001E2F41">
      <w:pPr>
        <w:pStyle w:val="FirstParagraph"/>
      </w:pPr>
      <w:r>
        <w:t>After the real World Cup begins, the app should attempt to update scores automatically.</w:t>
      </w:r>
    </w:p>
    <w:p w14:paraId="24CDBB9C" w14:textId="77777777" w:rsidR="00B3403E" w:rsidRDefault="001E2F41">
      <w:pPr>
        <w:pStyle w:val="BodyText"/>
      </w:pPr>
      <w:r>
        <w:t>The app should check for final results starting 3 hours after each match begins.</w:t>
      </w:r>
    </w:p>
    <w:p w14:paraId="24CDBB9D" w14:textId="77777777" w:rsidR="00B3403E" w:rsidRDefault="001E2F41">
      <w:pPr>
        <w:pStyle w:val="BodyText"/>
      </w:pPr>
      <w:r>
        <w:t>If the match is not final yet, the app should continue checking every 15 minutes until a final result is available.</w:t>
      </w:r>
    </w:p>
    <w:p w14:paraId="24CDBB9E" w14:textId="77777777" w:rsidR="00B3403E" w:rsidRDefault="001E2F41">
      <w:pPr>
        <w:pStyle w:val="BodyText"/>
      </w:pPr>
      <w:r>
        <w:t>When a final result is found, the app should update both:</w:t>
      </w:r>
    </w:p>
    <w:p w14:paraId="24CDBB9F" w14:textId="77777777" w:rsidR="00B3403E" w:rsidRDefault="001E2F41">
      <w:pPr>
        <w:pStyle w:val="Compact"/>
        <w:numPr>
          <w:ilvl w:val="0"/>
          <w:numId w:val="37"/>
        </w:numPr>
      </w:pPr>
      <w:r>
        <w:t>The app’s internal database</w:t>
      </w:r>
    </w:p>
    <w:p w14:paraId="24CDBBA0" w14:textId="77777777" w:rsidR="00B3403E" w:rsidRDefault="001E2F41">
      <w:pPr>
        <w:pStyle w:val="Compact"/>
        <w:numPr>
          <w:ilvl w:val="0"/>
          <w:numId w:val="37"/>
        </w:numPr>
      </w:pPr>
      <w:r>
        <w:t>The current matches CSV / exportable matches data</w:t>
      </w:r>
    </w:p>
    <w:p w14:paraId="24CDBBA1" w14:textId="77777777" w:rsidR="00B3403E" w:rsidRDefault="001E2F41">
      <w:pPr>
        <w:pStyle w:val="FirstParagraph"/>
      </w:pPr>
      <w:r>
        <w:t>For group-stage matches, the app should update:</w:t>
      </w:r>
    </w:p>
    <w:p w14:paraId="24CDBBA2" w14:textId="77777777" w:rsidR="00B3403E" w:rsidRDefault="001E2F41">
      <w:pPr>
        <w:pStyle w:val="Compact"/>
        <w:numPr>
          <w:ilvl w:val="0"/>
          <w:numId w:val="38"/>
        </w:numPr>
      </w:pPr>
      <w:r>
        <w:t>Team A goals</w:t>
      </w:r>
    </w:p>
    <w:p w14:paraId="24CDBBA3" w14:textId="77777777" w:rsidR="00B3403E" w:rsidRDefault="001E2F41">
      <w:pPr>
        <w:pStyle w:val="Compact"/>
        <w:numPr>
          <w:ilvl w:val="0"/>
          <w:numId w:val="38"/>
        </w:numPr>
      </w:pPr>
      <w:r>
        <w:t>Team B goals</w:t>
      </w:r>
    </w:p>
    <w:p w14:paraId="24CDBBA4" w14:textId="77777777" w:rsidR="00B3403E" w:rsidRDefault="001E2F41">
      <w:pPr>
        <w:pStyle w:val="FirstParagraph"/>
      </w:pPr>
      <w:r>
        <w:t>For knockout-stage matches, the app should update:</w:t>
      </w:r>
    </w:p>
    <w:p w14:paraId="24CDBBA5" w14:textId="77777777" w:rsidR="00B3403E" w:rsidRDefault="001E2F41">
      <w:pPr>
        <w:pStyle w:val="Compact"/>
        <w:numPr>
          <w:ilvl w:val="0"/>
          <w:numId w:val="39"/>
        </w:numPr>
      </w:pPr>
      <w:r>
        <w:t>Team A goals</w:t>
      </w:r>
    </w:p>
    <w:p w14:paraId="24CDBBA6" w14:textId="77777777" w:rsidR="00B3403E" w:rsidRDefault="001E2F41">
      <w:pPr>
        <w:pStyle w:val="Compact"/>
        <w:numPr>
          <w:ilvl w:val="0"/>
          <w:numId w:val="39"/>
        </w:numPr>
      </w:pPr>
      <w:r>
        <w:lastRenderedPageBreak/>
        <w:t>Team B goals</w:t>
      </w:r>
    </w:p>
    <w:p w14:paraId="24CDBBA7" w14:textId="77777777" w:rsidR="00B3403E" w:rsidRDefault="001E2F41">
      <w:pPr>
        <w:pStyle w:val="Compact"/>
        <w:numPr>
          <w:ilvl w:val="0"/>
          <w:numId w:val="39"/>
        </w:numPr>
      </w:pPr>
      <w:r>
        <w:t>Team advanced</w:t>
      </w:r>
    </w:p>
    <w:p w14:paraId="24CDBBA8" w14:textId="77777777" w:rsidR="00B3403E" w:rsidRDefault="001E2F41">
      <w:pPr>
        <w:pStyle w:val="FirstParagraph"/>
      </w:pPr>
      <w:r>
        <w:t>For knockout matches decided by penalties, Team advanced should identify the team that advanced. The score columns can show the official match score, while Team advanced determines the betting result.</w:t>
      </w:r>
    </w:p>
    <w:p w14:paraId="24CDBBA9" w14:textId="77777777" w:rsidR="00B3403E" w:rsidRDefault="001E2F41">
      <w:pPr>
        <w:pStyle w:val="Heading3"/>
      </w:pPr>
      <w:bookmarkStart w:id="67" w:name="opening-the-next-phase-and-odds-lookup"/>
      <w:bookmarkEnd w:id="66"/>
      <w:r>
        <w:t>20.5 Opening the Next Phase and Odds Lookup</w:t>
      </w:r>
    </w:p>
    <w:p w14:paraId="24CDBBAA" w14:textId="77777777" w:rsidR="00B3403E" w:rsidRDefault="001E2F41">
      <w:pPr>
        <w:pStyle w:val="FirstParagraph"/>
      </w:pPr>
      <w:r>
        <w:t>When the admin taps Open Next Phase, the app should:</w:t>
      </w:r>
    </w:p>
    <w:p w14:paraId="24CDBBAB" w14:textId="77777777" w:rsidR="00B3403E" w:rsidRDefault="001E2F41">
      <w:pPr>
        <w:pStyle w:val="Compact"/>
        <w:numPr>
          <w:ilvl w:val="0"/>
          <w:numId w:val="40"/>
        </w:numPr>
      </w:pPr>
      <w:r>
        <w:t>Identify the next tournament phase</w:t>
      </w:r>
    </w:p>
    <w:p w14:paraId="24CDBBAC" w14:textId="77777777" w:rsidR="00B3403E" w:rsidRDefault="001E2F41">
      <w:pPr>
        <w:pStyle w:val="Compact"/>
        <w:numPr>
          <w:ilvl w:val="0"/>
          <w:numId w:val="40"/>
        </w:numPr>
      </w:pPr>
      <w:r>
        <w:t>Confirm the matchups for that phase are known</w:t>
      </w:r>
    </w:p>
    <w:p w14:paraId="24CDBBAD" w14:textId="77777777" w:rsidR="00B3403E" w:rsidRDefault="001E2F41">
      <w:pPr>
        <w:pStyle w:val="Compact"/>
        <w:numPr>
          <w:ilvl w:val="0"/>
          <w:numId w:val="40"/>
        </w:numPr>
      </w:pPr>
      <w:r>
        <w:t>Attempt to find current betting odds for each match in that phase</w:t>
      </w:r>
    </w:p>
    <w:p w14:paraId="24CDBBAE" w14:textId="77777777" w:rsidR="00B3403E" w:rsidRDefault="001E2F41">
      <w:pPr>
        <w:pStyle w:val="Compact"/>
        <w:numPr>
          <w:ilvl w:val="0"/>
          <w:numId w:val="40"/>
        </w:numPr>
      </w:pPr>
      <w:r>
        <w:t>Update the app’s internal database with the odds found</w:t>
      </w:r>
    </w:p>
    <w:p w14:paraId="24CDBBAF" w14:textId="77777777" w:rsidR="00B3403E" w:rsidRDefault="001E2F41">
      <w:pPr>
        <w:pStyle w:val="Compact"/>
        <w:numPr>
          <w:ilvl w:val="0"/>
          <w:numId w:val="40"/>
        </w:numPr>
      </w:pPr>
      <w:r>
        <w:t>Update or regenerate the matches CSV / exportable matches data</w:t>
      </w:r>
    </w:p>
    <w:p w14:paraId="24CDBBB0" w14:textId="77777777" w:rsidR="00B3403E" w:rsidRDefault="001E2F41">
      <w:pPr>
        <w:pStyle w:val="Compact"/>
        <w:numPr>
          <w:ilvl w:val="0"/>
          <w:numId w:val="40"/>
        </w:numPr>
      </w:pPr>
      <w:r>
        <w:t>Alert the admin if odds are missing or could not be found</w:t>
      </w:r>
    </w:p>
    <w:p w14:paraId="24CDBBB1" w14:textId="77777777" w:rsidR="00B3403E" w:rsidRDefault="001E2F41">
      <w:pPr>
        <w:pStyle w:val="FirstParagraph"/>
      </w:pPr>
      <w:r>
        <w:t>The app should use this hierarchy for odds data:</w:t>
      </w:r>
    </w:p>
    <w:p w14:paraId="24CDBBB2" w14:textId="77777777" w:rsidR="00B3403E" w:rsidRDefault="001E2F41">
      <w:pPr>
        <w:pStyle w:val="Compact"/>
        <w:numPr>
          <w:ilvl w:val="0"/>
          <w:numId w:val="41"/>
        </w:numPr>
      </w:pPr>
      <w:r>
        <w:t>Try automated odds lookup</w:t>
      </w:r>
    </w:p>
    <w:p w14:paraId="24CDBBB3" w14:textId="77777777" w:rsidR="00B3403E" w:rsidRDefault="001E2F41">
      <w:pPr>
        <w:pStyle w:val="Compact"/>
        <w:numPr>
          <w:ilvl w:val="0"/>
          <w:numId w:val="41"/>
        </w:numPr>
      </w:pPr>
      <w:r>
        <w:t>If successful, update the internal database and matches CSV</w:t>
      </w:r>
    </w:p>
    <w:p w14:paraId="24CDBBB4" w14:textId="77777777" w:rsidR="00B3403E" w:rsidRDefault="001E2F41">
      <w:pPr>
        <w:pStyle w:val="Compact"/>
        <w:numPr>
          <w:ilvl w:val="0"/>
          <w:numId w:val="41"/>
        </w:numPr>
      </w:pPr>
      <w:r>
        <w:t>If unsuccessful, alert the admin</w:t>
      </w:r>
    </w:p>
    <w:p w14:paraId="24CDBBB5" w14:textId="77777777" w:rsidR="00B3403E" w:rsidRDefault="001E2F41">
      <w:pPr>
        <w:pStyle w:val="Compact"/>
        <w:numPr>
          <w:ilvl w:val="0"/>
          <w:numId w:val="41"/>
        </w:numPr>
      </w:pPr>
      <w:r>
        <w:t>Admin fixes the issue by re-uploading the matches CSV with the correct odds</w:t>
      </w:r>
    </w:p>
    <w:p w14:paraId="24CDBBB6" w14:textId="77777777" w:rsidR="00B3403E" w:rsidRDefault="001E2F41">
      <w:pPr>
        <w:pStyle w:val="FirstParagraph"/>
      </w:pPr>
      <w:r>
        <w:t>If teams are still TBD for a phase, the app should not fully open that phase.</w:t>
      </w:r>
    </w:p>
    <w:p w14:paraId="24CDBBB7" w14:textId="77777777" w:rsidR="00B3403E" w:rsidRDefault="001E2F41">
      <w:pPr>
        <w:pStyle w:val="BodyText"/>
      </w:pPr>
      <w:r>
        <w:t>If betting odds are missing, the app should show an alert before opening the phase.</w:t>
      </w:r>
    </w:p>
    <w:p>
      <w:pPr>
        <w:pStyle w:val="BodyText"/>
      </w:pPr>
      <w:r>
        <w:t>A phase cannot open until every match in that phase has the required odds data.</w:t>
      </w:r>
    </w:p>
    <w:p>
      <w:pPr>
        <w:pStyle w:val="BodyText"/>
      </w:pPr>
      <w:r>
        <w:t>For group-stage phases, required odds data means Team A decimal odds, Team B decimal odds, and Draw decimal odds.</w:t>
      </w:r>
    </w:p>
    <w:p>
      <w:pPr>
        <w:pStyle w:val="BodyText"/>
      </w:pPr>
      <w:r>
        <w:t>For knockout phases, required odds data means Team A decimal odds and Team B decimal odds. Draw decimal odds are not required because knockout picks are based on which team advances.</w:t>
      </w:r>
    </w:p>
    <w:p w14:paraId="24CDBBB8" w14:textId="77777777" w:rsidR="00B3403E" w:rsidRDefault="001E2F41">
      <w:pPr>
        <w:pStyle w:val="BodyText"/>
      </w:pPr>
      <w:r>
        <w:t>Recommended alert copy:</w:t>
      </w:r>
    </w:p>
    <w:p w14:paraId="24CDBBB9" w14:textId="77777777" w:rsidR="00B3403E" w:rsidRDefault="001E2F41">
      <w:pPr>
        <w:pStyle w:val="BodyText"/>
      </w:pPr>
      <w:r>
        <w:rPr>
          <w:b/>
          <w:bCs/>
        </w:rPr>
        <w:t>Odds Not Found</w:t>
      </w:r>
    </w:p>
    <w:p w14:paraId="24CDBBBA" w14:textId="77777777" w:rsidR="00B3403E" w:rsidRDefault="001E2F41">
      <w:pPr>
        <w:pStyle w:val="BodyText"/>
      </w:pPr>
      <w:r>
        <w:t>“We could not find betting odds for some matches in this phase. Please upload an updated matches CSV before opening this phase.”</w:t>
      </w:r>
    </w:p>
    <w:p w14:paraId="24CDBBBB" w14:textId="77777777" w:rsidR="00B3403E" w:rsidRDefault="001E2F41">
      <w:pPr>
        <w:pStyle w:val="BodyText"/>
      </w:pPr>
      <w:r>
        <w:t>The phase should not open silently when required odds are missing.</w:t>
      </w:r>
    </w:p>
    <w:p w14:paraId="24CDBBBC" w14:textId="77777777" w:rsidR="00B3403E" w:rsidRDefault="001E2F41">
      <w:pPr>
        <w:pStyle w:val="Heading3"/>
      </w:pPr>
      <w:bookmarkStart w:id="68" w:name="csv-and-database-sync"/>
      <w:bookmarkEnd w:id="67"/>
      <w:r>
        <w:t>20.6 CSV and Database Sync</w:t>
      </w:r>
    </w:p>
    <w:p w14:paraId="24CDBBBD" w14:textId="77777777" w:rsidR="00B3403E" w:rsidRDefault="001E2F41">
      <w:pPr>
        <w:pStyle w:val="FirstParagraph"/>
      </w:pPr>
      <w:r>
        <w:t>The app should use a hybrid data model.</w:t>
      </w:r>
    </w:p>
    <w:p w14:paraId="24CDBBBE" w14:textId="77777777" w:rsidR="00B3403E" w:rsidRDefault="001E2F41">
      <w:pPr>
        <w:pStyle w:val="BodyText"/>
      </w:pPr>
      <w:r>
        <w:t>The uploaded CSV files are the admin-facing source of truth because they are easy to inspect, edit, re-upload, and back up.</w:t>
      </w:r>
    </w:p>
    <w:p w14:paraId="24CDBBBF" w14:textId="77777777" w:rsidR="00B3403E" w:rsidRDefault="001E2F41">
      <w:pPr>
        <w:pStyle w:val="BodyText"/>
      </w:pPr>
      <w:r>
        <w:t>The internal database is the app-facing source of truth because it is faster and safer for gameplay, betting logic, balance calculations, lock states, and leaderboards.</w:t>
      </w:r>
    </w:p>
    <w:p w14:paraId="24CDBBC0" w14:textId="77777777" w:rsidR="00B3403E" w:rsidRDefault="001E2F41">
      <w:pPr>
        <w:pStyle w:val="BodyText"/>
      </w:pPr>
      <w:r>
        <w:t>When the admin uploads a CSV, the app should import the CSV into the internal database.</w:t>
      </w:r>
    </w:p>
    <w:p w14:paraId="24CDBBC1" w14:textId="77777777" w:rsidR="00B3403E" w:rsidRDefault="001E2F41">
      <w:pPr>
        <w:pStyle w:val="BodyText"/>
      </w:pPr>
      <w:r>
        <w:lastRenderedPageBreak/>
        <w:t>When the app automatically finds odds or match scores, it should update the internal database and also update or regenerate the matches CSV / exportable matches data.</w:t>
      </w:r>
    </w:p>
    <w:p w14:paraId="24CDBBC2" w14:textId="77777777" w:rsidR="00B3403E" w:rsidRDefault="001E2F41">
      <w:pPr>
        <w:pStyle w:val="BodyText"/>
      </w:pPr>
      <w:r>
        <w:t>The admin should be able to download the current matches CSV at any time, including any automatically updated odds, scores, and advancement results.</w:t>
      </w:r>
    </w:p>
    <w:p w14:paraId="24CDBBC3" w14:textId="77777777" w:rsidR="00B3403E" w:rsidRDefault="001E2F41">
      <w:pPr>
        <w:pStyle w:val="Heading3"/>
      </w:pPr>
      <w:bookmarkStart w:id="69" w:name="admin-reset"/>
      <w:bookmarkEnd w:id="68"/>
      <w:r>
        <w:t>20.7 Admin Reset</w:t>
      </w:r>
    </w:p>
    <w:p w14:paraId="24CDBBC4" w14:textId="77777777" w:rsidR="00B3403E" w:rsidRDefault="001E2F41">
      <w:pPr>
        <w:pStyle w:val="FirstParagraph"/>
      </w:pPr>
      <w:r>
        <w:t>The admin can reset the game before the real World Cup begins.</w:t>
      </w:r>
    </w:p>
    <w:p w14:paraId="24CDBBC5" w14:textId="77777777" w:rsidR="00B3403E" w:rsidRDefault="001E2F41">
      <w:pPr>
        <w:pStyle w:val="BodyText"/>
      </w:pPr>
      <w:r>
        <w:t>Reset should clear gameplay and tournament test data:</w:t>
      </w:r>
    </w:p>
    <w:p w14:paraId="24CDBBC6" w14:textId="77777777" w:rsidR="00B3403E" w:rsidRDefault="001E2F41">
      <w:pPr>
        <w:pStyle w:val="Compact"/>
        <w:numPr>
          <w:ilvl w:val="0"/>
          <w:numId w:val="42"/>
        </w:numPr>
      </w:pPr>
      <w:r>
        <w:t>All bets</w:t>
      </w:r>
    </w:p>
    <w:p w14:paraId="24CDBBC7" w14:textId="77777777" w:rsidR="00B3403E" w:rsidRDefault="001E2F41">
      <w:pPr>
        <w:pStyle w:val="Compact"/>
        <w:numPr>
          <w:ilvl w:val="0"/>
          <w:numId w:val="42"/>
        </w:numPr>
      </w:pPr>
      <w:r>
        <w:t>Simulated results</w:t>
      </w:r>
    </w:p>
    <w:p w14:paraId="24CDBBC8" w14:textId="77777777" w:rsidR="00B3403E" w:rsidRDefault="001E2F41">
      <w:pPr>
        <w:pStyle w:val="Compact"/>
        <w:numPr>
          <w:ilvl w:val="0"/>
          <w:numId w:val="42"/>
        </w:numPr>
      </w:pPr>
      <w:r>
        <w:t>Player records</w:t>
      </w:r>
    </w:p>
    <w:p w14:paraId="24CDBBC9" w14:textId="77777777" w:rsidR="00B3403E" w:rsidRDefault="001E2F41">
      <w:pPr>
        <w:pStyle w:val="Compact"/>
        <w:numPr>
          <w:ilvl w:val="0"/>
          <w:numId w:val="42"/>
        </w:numPr>
      </w:pPr>
      <w:r>
        <w:t>Player balances</w:t>
      </w:r>
    </w:p>
    <w:p w14:paraId="24CDBBCA" w14:textId="77777777" w:rsidR="00B3403E" w:rsidRDefault="001E2F41">
      <w:pPr>
        <w:pStyle w:val="Compact"/>
        <w:numPr>
          <w:ilvl w:val="0"/>
          <w:numId w:val="42"/>
        </w:numPr>
      </w:pPr>
      <w:r>
        <w:t>Phase progress</w:t>
      </w:r>
    </w:p>
    <w:p w14:paraId="24CDBBCB" w14:textId="77777777" w:rsidR="00B3403E" w:rsidRDefault="001E2F41">
      <w:pPr>
        <w:pStyle w:val="FirstParagraph"/>
      </w:pPr>
      <w:r>
        <w:t>Reset should keep player identity data:</w:t>
      </w:r>
    </w:p>
    <w:p w14:paraId="24CDBBCC" w14:textId="77777777" w:rsidR="00B3403E" w:rsidRDefault="001E2F41">
      <w:pPr>
        <w:pStyle w:val="Compact"/>
        <w:numPr>
          <w:ilvl w:val="0"/>
          <w:numId w:val="43"/>
        </w:numPr>
      </w:pPr>
      <w:r>
        <w:t>Player accounts</w:t>
      </w:r>
    </w:p>
    <w:p w14:paraId="24CDBBCD" w14:textId="77777777" w:rsidR="00B3403E" w:rsidRDefault="001E2F41">
      <w:pPr>
        <w:pStyle w:val="Compact"/>
        <w:numPr>
          <w:ilvl w:val="0"/>
          <w:numId w:val="43"/>
        </w:numPr>
      </w:pPr>
      <w:r>
        <w:t>Player names</w:t>
      </w:r>
    </w:p>
    <w:p w14:paraId="24CDBBCE" w14:textId="77777777" w:rsidR="00B3403E" w:rsidRDefault="001E2F41">
      <w:pPr>
        <w:pStyle w:val="Compact"/>
        <w:numPr>
          <w:ilvl w:val="0"/>
          <w:numId w:val="43"/>
        </w:numPr>
      </w:pPr>
      <w:r>
        <w:t>Player profile photos</w:t>
      </w:r>
    </w:p>
    <w:p w14:paraId="24CDBBCF" w14:textId="77777777" w:rsidR="00B3403E" w:rsidRDefault="001E2F41">
      <w:r>
        <w:pict w14:anchorId="24CDBC00">
          <v:rect id="_x0000_i1044" style="width:0;height:1.5pt" o:hralign="center" o:hrstd="t" o:hr="t"/>
        </w:pict>
      </w:r>
    </w:p>
    <w:p w14:paraId="24CDBBD0" w14:textId="77777777" w:rsidR="00B3403E" w:rsidRDefault="001E2F41">
      <w:pPr>
        <w:pStyle w:val="Heading2"/>
      </w:pPr>
      <w:bookmarkStart w:id="70" w:name="beta-testing"/>
      <w:bookmarkEnd w:id="59"/>
      <w:bookmarkEnd w:id="69"/>
      <w:r>
        <w:t>21. Beta Testing</w:t>
      </w:r>
    </w:p>
    <w:p w14:paraId="24CDBBD1" w14:textId="77777777" w:rsidR="00B3403E" w:rsidRDefault="001E2F41">
      <w:pPr>
        <w:pStyle w:val="FirstParagraph"/>
      </w:pPr>
      <w:r>
        <w:t>The app should support a beta test before the real World Cup.</w:t>
      </w:r>
    </w:p>
    <w:p w14:paraId="24CDBBD2" w14:textId="77777777" w:rsidR="00B3403E" w:rsidRDefault="001E2F41">
      <w:pPr>
        <w:pStyle w:val="BodyText"/>
      </w:pPr>
      <w:r>
        <w:t>Beta testing should allow the admin to:</w:t>
      </w:r>
    </w:p>
    <w:p w14:paraId="24CDBBD3" w14:textId="77777777" w:rsidR="00B3403E" w:rsidRDefault="001E2F41">
      <w:pPr>
        <w:pStyle w:val="Compact"/>
        <w:numPr>
          <w:ilvl w:val="0"/>
          <w:numId w:val="44"/>
        </w:numPr>
      </w:pPr>
      <w:r>
        <w:t>Invite players</w:t>
      </w:r>
    </w:p>
    <w:p w14:paraId="24CDBBD4" w14:textId="77777777" w:rsidR="00B3403E" w:rsidRDefault="001E2F41">
      <w:pPr>
        <w:pStyle w:val="Compact"/>
        <w:numPr>
          <w:ilvl w:val="0"/>
          <w:numId w:val="44"/>
        </w:numPr>
      </w:pPr>
      <w:r>
        <w:t>Upload test match data</w:t>
      </w:r>
    </w:p>
    <w:p w14:paraId="24CDBBD5" w14:textId="77777777" w:rsidR="00B3403E" w:rsidRDefault="001E2F41">
      <w:pPr>
        <w:pStyle w:val="Compact"/>
        <w:numPr>
          <w:ilvl w:val="0"/>
          <w:numId w:val="44"/>
        </w:numPr>
      </w:pPr>
      <w:r>
        <w:t>Open a test phase</w:t>
      </w:r>
    </w:p>
    <w:p w14:paraId="24CDBBD6" w14:textId="77777777" w:rsidR="00B3403E" w:rsidRDefault="001E2F41">
      <w:pPr>
        <w:pStyle w:val="Compact"/>
        <w:numPr>
          <w:ilvl w:val="0"/>
          <w:numId w:val="44"/>
        </w:numPr>
      </w:pPr>
      <w:r>
        <w:t>Let players place bets</w:t>
      </w:r>
    </w:p>
    <w:p w14:paraId="24CDBBD7" w14:textId="77777777" w:rsidR="00B3403E" w:rsidRDefault="001E2F41">
      <w:pPr>
        <w:pStyle w:val="Compact"/>
        <w:numPr>
          <w:ilvl w:val="0"/>
          <w:numId w:val="44"/>
        </w:numPr>
      </w:pPr>
      <w:r>
        <w:t>Lock the phase</w:t>
      </w:r>
    </w:p>
    <w:p w14:paraId="24CDBBD8" w14:textId="77777777" w:rsidR="00B3403E" w:rsidRDefault="001E2F41">
      <w:pPr>
        <w:pStyle w:val="Compact"/>
        <w:numPr>
          <w:ilvl w:val="0"/>
          <w:numId w:val="44"/>
        </w:numPr>
      </w:pPr>
      <w:r>
        <w:t>Update test results by editing and re-uploading the matches CSV</w:t>
      </w:r>
    </w:p>
    <w:p w14:paraId="24CDBBD9" w14:textId="77777777" w:rsidR="00B3403E" w:rsidRDefault="001E2F41">
      <w:pPr>
        <w:pStyle w:val="Compact"/>
        <w:numPr>
          <w:ilvl w:val="0"/>
          <w:numId w:val="44"/>
        </w:numPr>
      </w:pPr>
      <w:r>
        <w:t>Settle results</w:t>
      </w:r>
    </w:p>
    <w:p w14:paraId="24CDBBDA" w14:textId="77777777" w:rsidR="00B3403E" w:rsidRDefault="001E2F41">
      <w:pPr>
        <w:pStyle w:val="Compact"/>
        <w:numPr>
          <w:ilvl w:val="0"/>
          <w:numId w:val="44"/>
        </w:numPr>
      </w:pPr>
      <w:r>
        <w:t>Move through additional test phases</w:t>
      </w:r>
    </w:p>
    <w:p w14:paraId="24CDBBDB" w14:textId="77777777" w:rsidR="00B3403E" w:rsidRDefault="001E2F41">
      <w:pPr>
        <w:pStyle w:val="Compact"/>
        <w:numPr>
          <w:ilvl w:val="0"/>
          <w:numId w:val="44"/>
        </w:numPr>
      </w:pPr>
      <w:r>
        <w:t>Reset the game before the real tournament</w:t>
      </w:r>
    </w:p>
    <w:p w14:paraId="24CDBBDC" w14:textId="77777777" w:rsidR="00B3403E" w:rsidRDefault="001E2F41">
      <w:pPr>
        <w:pStyle w:val="FirstParagraph"/>
      </w:pPr>
      <w:r>
        <w:t>This allows the family to test the full game flow before the World Cup starts without using a random score generator.</w:t>
      </w:r>
    </w:p>
    <w:p w14:paraId="24CDBBDD" w14:textId="77777777" w:rsidR="00B3403E" w:rsidRDefault="001E2F41">
      <w:r>
        <w:pict w14:anchorId="24CDBC01">
          <v:rect id="_x0000_i1045" style="width:0;height:1.5pt" o:hralign="center" o:hrstd="t" o:hr="t"/>
        </w:pict>
      </w:r>
    </w:p>
    <w:p w14:paraId="24CDBBDE" w14:textId="77777777" w:rsidR="00B3403E" w:rsidRDefault="001E2F41">
      <w:pPr>
        <w:pStyle w:val="Heading2"/>
      </w:pPr>
      <w:bookmarkStart w:id="71" w:name="important-exclusions-for-v1"/>
      <w:bookmarkEnd w:id="70"/>
      <w:r>
        <w:lastRenderedPageBreak/>
        <w:t>22. Important Exclusions for v1</w:t>
      </w:r>
    </w:p>
    <w:p w14:paraId="24CDBBDF" w14:textId="77777777" w:rsidR="00B3403E" w:rsidRDefault="001E2F41">
      <w:pPr>
        <w:pStyle w:val="FirstParagraph"/>
      </w:pPr>
      <w:r>
        <w:t>The first version should not include:</w:t>
      </w:r>
    </w:p>
    <w:p w14:paraId="24CDBBE0" w14:textId="77777777" w:rsidR="00B3403E" w:rsidRDefault="001E2F41">
      <w:pPr>
        <w:pStyle w:val="Compact"/>
        <w:numPr>
          <w:ilvl w:val="0"/>
          <w:numId w:val="45"/>
        </w:numPr>
      </w:pPr>
      <w:r>
        <w:t>Real-money betting</w:t>
      </w:r>
    </w:p>
    <w:p w14:paraId="24CDBBE1" w14:textId="77777777" w:rsidR="00B3403E" w:rsidRDefault="001E2F41">
      <w:pPr>
        <w:pStyle w:val="Compact"/>
        <w:numPr>
          <w:ilvl w:val="0"/>
          <w:numId w:val="45"/>
        </w:numPr>
      </w:pPr>
      <w:r>
        <w:t>Public leagues</w:t>
      </w:r>
    </w:p>
    <w:p w14:paraId="24CDBBE2" w14:textId="77777777" w:rsidR="00B3403E" w:rsidRDefault="001E2F41">
      <w:pPr>
        <w:pStyle w:val="Compact"/>
        <w:numPr>
          <w:ilvl w:val="0"/>
          <w:numId w:val="45"/>
        </w:numPr>
      </w:pPr>
      <w:r>
        <w:t>Multiple family groups</w:t>
      </w:r>
    </w:p>
    <w:p w14:paraId="24CDBBE3" w14:textId="77777777" w:rsidR="00B3403E" w:rsidRDefault="001E2F41">
      <w:pPr>
        <w:pStyle w:val="Compact"/>
        <w:numPr>
          <w:ilvl w:val="0"/>
          <w:numId w:val="45"/>
        </w:numPr>
      </w:pPr>
      <w:r>
        <w:t>Buy-back feature</w:t>
      </w:r>
    </w:p>
    <w:p w14:paraId="24CDBBE4" w14:textId="77777777" w:rsidR="00B3403E" w:rsidRDefault="001E2F41">
      <w:pPr>
        <w:pStyle w:val="Compact"/>
        <w:numPr>
          <w:ilvl w:val="0"/>
          <w:numId w:val="45"/>
        </w:numPr>
      </w:pPr>
      <w:r>
        <w:t>Side award categories</w:t>
      </w:r>
    </w:p>
    <w:p w14:paraId="24CDBBE5" w14:textId="77777777" w:rsidR="00B3403E" w:rsidRDefault="001E2F41">
      <w:pPr>
        <w:pStyle w:val="Compact"/>
        <w:numPr>
          <w:ilvl w:val="0"/>
          <w:numId w:val="45"/>
        </w:numPr>
      </w:pPr>
      <w:r>
        <w:t>Live odds changes after a phase opens</w:t>
      </w:r>
    </w:p>
    <w:p w14:paraId="24CDBBE6" w14:textId="77777777" w:rsidR="00B3403E" w:rsidRDefault="001E2F41">
      <w:pPr>
        <w:pStyle w:val="Compact"/>
        <w:numPr>
          <w:ilvl w:val="0"/>
          <w:numId w:val="45"/>
        </w:numPr>
      </w:pPr>
      <w:r>
        <w:t>Required betting on every match</w:t>
      </w:r>
    </w:p>
    <w:p w14:paraId="24CDBBE7" w14:textId="77777777" w:rsidR="00B3403E" w:rsidRDefault="001E2F41">
      <w:pPr>
        <w:pStyle w:val="Compact"/>
        <w:numPr>
          <w:ilvl w:val="0"/>
          <w:numId w:val="45"/>
        </w:numPr>
      </w:pPr>
      <w:r>
        <w:t>Real-time sports API dependency as a core requirement</w:t>
      </w:r>
    </w:p>
    <w:p w14:paraId="24CDBBE8" w14:textId="77777777" w:rsidR="00B3403E" w:rsidRDefault="001E2F41">
      <w:r>
        <w:pict w14:anchorId="24CDBC02">
          <v:rect id="_x0000_i1046" style="width:0;height:1.5pt" o:hralign="center" o:hrstd="t" o:hr="t"/>
        </w:pict>
      </w:r>
    </w:p>
    <w:p w14:paraId="24CDBBE9" w14:textId="77777777" w:rsidR="00B3403E" w:rsidRDefault="001E2F41">
      <w:pPr>
        <w:pStyle w:val="Heading2"/>
      </w:pPr>
      <w:bookmarkStart w:id="72" w:name="product-principle"/>
      <w:bookmarkEnd w:id="71"/>
      <w:r>
        <w:t>23. Product Principle</w:t>
      </w:r>
    </w:p>
    <w:p w14:paraId="24CDBBEA" w14:textId="77777777" w:rsidR="00B3403E" w:rsidRDefault="001E2F41">
      <w:pPr>
        <w:pStyle w:val="FirstParagraph"/>
      </w:pPr>
      <w:r>
        <w:t>The game should feel simple, casual, and fun.</w:t>
      </w:r>
    </w:p>
    <w:p w14:paraId="24CDBBEB" w14:textId="77777777" w:rsidR="00B3403E" w:rsidRDefault="001E2F41">
      <w:pPr>
        <w:pStyle w:val="BodyText"/>
      </w:pPr>
      <w:r>
        <w:t>It should be easy enough for casual soccer fans to play, but strategic enough for competitive family members to care about the leaderboard.</w:t>
      </w:r>
    </w:p>
    <w:p w14:paraId="24CDBBEC" w14:textId="77777777" w:rsidR="00B3403E" w:rsidRDefault="001E2F41">
      <w:pPr>
        <w:pStyle w:val="BodyText"/>
      </w:pPr>
      <w:r>
        <w:t>The $1 house bet is important because it lets every player keep participating all the way through the Final, even if they lose all of their own fake cash.</w:t>
      </w:r>
      <w:bookmarkEnd w:id="0"/>
      <w:bookmarkEnd w:id="72"/>
    </w:p>
    <w:sectPr w:rsidR="00B340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9E6A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C827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620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7402970">
    <w:abstractNumId w:val="0"/>
  </w:num>
  <w:num w:numId="2" w16cid:durableId="1997222335">
    <w:abstractNumId w:val="1"/>
  </w:num>
  <w:num w:numId="3" w16cid:durableId="141893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8866894">
    <w:abstractNumId w:val="1"/>
  </w:num>
  <w:num w:numId="5" w16cid:durableId="1042249795">
    <w:abstractNumId w:val="1"/>
  </w:num>
  <w:num w:numId="6" w16cid:durableId="1447508142">
    <w:abstractNumId w:val="1"/>
  </w:num>
  <w:num w:numId="7" w16cid:durableId="1017005757">
    <w:abstractNumId w:val="1"/>
  </w:num>
  <w:num w:numId="8" w16cid:durableId="1357076512">
    <w:abstractNumId w:val="1"/>
  </w:num>
  <w:num w:numId="9" w16cid:durableId="1954314637">
    <w:abstractNumId w:val="1"/>
  </w:num>
  <w:num w:numId="10" w16cid:durableId="404760845">
    <w:abstractNumId w:val="1"/>
  </w:num>
  <w:num w:numId="11" w16cid:durableId="737091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8154821">
    <w:abstractNumId w:val="1"/>
  </w:num>
  <w:num w:numId="13" w16cid:durableId="1941641003">
    <w:abstractNumId w:val="1"/>
  </w:num>
  <w:num w:numId="14" w16cid:durableId="877743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1362694">
    <w:abstractNumId w:val="1"/>
  </w:num>
  <w:num w:numId="16" w16cid:durableId="645087192">
    <w:abstractNumId w:val="1"/>
  </w:num>
  <w:num w:numId="17" w16cid:durableId="646544753">
    <w:abstractNumId w:val="1"/>
  </w:num>
  <w:num w:numId="18" w16cid:durableId="1736049952">
    <w:abstractNumId w:val="1"/>
  </w:num>
  <w:num w:numId="19" w16cid:durableId="2074306175">
    <w:abstractNumId w:val="1"/>
  </w:num>
  <w:num w:numId="20" w16cid:durableId="789859724">
    <w:abstractNumId w:val="1"/>
  </w:num>
  <w:num w:numId="21" w16cid:durableId="845444437">
    <w:abstractNumId w:val="1"/>
  </w:num>
  <w:num w:numId="22" w16cid:durableId="1226839032">
    <w:abstractNumId w:val="1"/>
  </w:num>
  <w:num w:numId="23" w16cid:durableId="1619096739">
    <w:abstractNumId w:val="1"/>
  </w:num>
  <w:num w:numId="24" w16cid:durableId="297348308">
    <w:abstractNumId w:val="1"/>
  </w:num>
  <w:num w:numId="25" w16cid:durableId="1835875806">
    <w:abstractNumId w:val="1"/>
  </w:num>
  <w:num w:numId="26" w16cid:durableId="1569075096">
    <w:abstractNumId w:val="1"/>
  </w:num>
  <w:num w:numId="27" w16cid:durableId="1017731909">
    <w:abstractNumId w:val="1"/>
  </w:num>
  <w:num w:numId="28" w16cid:durableId="769281008">
    <w:abstractNumId w:val="1"/>
  </w:num>
  <w:num w:numId="29" w16cid:durableId="2065375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4494628">
    <w:abstractNumId w:val="1"/>
  </w:num>
  <w:num w:numId="31" w16cid:durableId="1928689154">
    <w:abstractNumId w:val="1"/>
  </w:num>
  <w:num w:numId="32" w16cid:durableId="540360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93457352">
    <w:abstractNumId w:val="1"/>
  </w:num>
  <w:num w:numId="34" w16cid:durableId="534848733">
    <w:abstractNumId w:val="1"/>
  </w:num>
  <w:num w:numId="35" w16cid:durableId="972439765">
    <w:abstractNumId w:val="1"/>
  </w:num>
  <w:num w:numId="36" w16cid:durableId="1776293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23868966">
    <w:abstractNumId w:val="1"/>
  </w:num>
  <w:num w:numId="38" w16cid:durableId="1677229057">
    <w:abstractNumId w:val="1"/>
  </w:num>
  <w:num w:numId="39" w16cid:durableId="1522091572">
    <w:abstractNumId w:val="1"/>
  </w:num>
  <w:num w:numId="40" w16cid:durableId="1973094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24182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51152376">
    <w:abstractNumId w:val="1"/>
  </w:num>
  <w:num w:numId="43" w16cid:durableId="187108917">
    <w:abstractNumId w:val="1"/>
  </w:num>
  <w:num w:numId="44" w16cid:durableId="199124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342708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03E"/>
    <w:rsid w:val="001E2F41"/>
    <w:rsid w:val="004E1C10"/>
    <w:rsid w:val="00632247"/>
    <w:rsid w:val="00A01AF6"/>
    <w:rsid w:val="00B3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B9D7"/>
  <w15:docId w15:val="{01D8675B-C510-4FBB-AA35-C3666C91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3193</Words>
  <Characters>18205</Characters>
  <Application>Microsoft Office Word</Application>
  <DocSecurity>0</DocSecurity>
  <Lines>151</Lines>
  <Paragraphs>42</Paragraphs>
  <ScaleCrop>false</ScaleCrop>
  <Company/>
  <LinksUpToDate>false</LinksUpToDate>
  <CharactersWithSpaces>21356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Toto HaBa</cp:lastModifiedBy>
  <cp:revision>3</cp:revision>
  <dcterms:created xsi:type="dcterms:W3CDTF">2026-05-24T21:32:00Z</dcterms:created>
  <dcterms:modified xsi:type="dcterms:W3CDTF">2026-05-24T21:33:00Z</dcterms:modified>
</cp:coreProperties>
</file>