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D0C7D" w14:textId="77777777" w:rsidR="00912876" w:rsidRDefault="00912876" w:rsidP="0082640C">
      <w:pPr>
        <w:jc w:val="center"/>
        <w:rPr>
          <w:b/>
          <w:sz w:val="32"/>
          <w:szCs w:val="32"/>
          <w:u w:val="double"/>
        </w:rPr>
      </w:pPr>
      <w:proofErr w:type="gramStart"/>
      <w:r>
        <w:rPr>
          <w:rFonts w:hint="eastAsia"/>
          <w:b/>
          <w:sz w:val="32"/>
          <w:szCs w:val="32"/>
          <w:u w:val="double"/>
        </w:rPr>
        <w:t>验</w:t>
      </w:r>
      <w:proofErr w:type="gramEnd"/>
      <w:r>
        <w:rPr>
          <w:rFonts w:hint="eastAsia"/>
          <w:b/>
          <w:sz w:val="32"/>
          <w:szCs w:val="32"/>
          <w:u w:val="double"/>
        </w:rPr>
        <w:t xml:space="preserve">      </w:t>
      </w:r>
      <w:r>
        <w:rPr>
          <w:rFonts w:hint="eastAsia"/>
          <w:b/>
          <w:sz w:val="32"/>
          <w:szCs w:val="32"/>
          <w:u w:val="double"/>
        </w:rPr>
        <w:t>收</w:t>
      </w:r>
      <w:r>
        <w:rPr>
          <w:rFonts w:hint="eastAsia"/>
          <w:b/>
          <w:sz w:val="32"/>
          <w:szCs w:val="32"/>
          <w:u w:val="double"/>
        </w:rPr>
        <w:t xml:space="preserve">     </w:t>
      </w:r>
      <w:r>
        <w:rPr>
          <w:rFonts w:hint="eastAsia"/>
          <w:b/>
          <w:sz w:val="32"/>
          <w:szCs w:val="32"/>
          <w:u w:val="double"/>
        </w:rPr>
        <w:t>单</w:t>
      </w:r>
    </w:p>
    <w:p w14:paraId="2F54E7A9" w14:textId="5394BB8F" w:rsidR="00912876" w:rsidRDefault="00912876" w:rsidP="00912876">
      <w:r>
        <w:rPr>
          <w:rFonts w:hint="eastAsia"/>
        </w:rPr>
        <w:t xml:space="preserve"> </w:t>
      </w:r>
      <w:r>
        <w:rPr>
          <w:rFonts w:hint="eastAsia"/>
        </w:rPr>
        <w:t>单位</w:t>
      </w:r>
      <w:r>
        <w:rPr>
          <w:rFonts w:hint="eastAsia"/>
          <w:u w:val="single"/>
        </w:rPr>
        <w:t xml:space="preserve">   </w:t>
      </w:r>
      <w:r w:rsidR="00415F5F">
        <w:rPr>
          <w:rFonts w:hint="eastAsia"/>
          <w:u w:val="single"/>
        </w:rPr>
        <w:t>机械与车辆学院</w:t>
      </w:r>
      <w:r>
        <w:rPr>
          <w:rFonts w:hint="eastAsia"/>
          <w:u w:val="single"/>
        </w:rPr>
        <w:t xml:space="preserve">  </w:t>
      </w:r>
      <w:r>
        <w:rPr>
          <w:rFonts w:hint="eastAsia"/>
        </w:rPr>
        <w:t xml:space="preserve">                                         </w:t>
      </w:r>
      <w:r w:rsidR="0082640C">
        <w:t xml:space="preserve">                           </w:t>
      </w:r>
      <w:r w:rsidR="00415F5F">
        <w:t xml:space="preserve">   </w:t>
      </w:r>
      <w:r w:rsidR="0082640C">
        <w:t xml:space="preserve">   </w:t>
      </w:r>
      <w:r w:rsidR="005A6FA6">
        <w:t xml:space="preserve">   </w:t>
      </w:r>
      <w:r w:rsidR="005A6FA6">
        <w:rPr>
          <w:rFonts w:hint="eastAsia"/>
        </w:rPr>
        <w:t xml:space="preserve">  </w:t>
      </w:r>
      <w:r w:rsidR="00E471A6">
        <w:t xml:space="preserve"> </w:t>
      </w:r>
      <w:r w:rsidR="00797019">
        <w:t xml:space="preserve"> </w:t>
      </w:r>
      <w:r w:rsidR="00E471A6">
        <w:t xml:space="preserve"> </w:t>
      </w:r>
      <w:r w:rsidR="00597618">
        <w:t xml:space="preserve"> </w:t>
      </w:r>
      <w:r w:rsidR="0082640C">
        <w:t xml:space="preserve">  </w:t>
      </w:r>
      <w:r w:rsidR="00415F5F">
        <w:t>202</w:t>
      </w:r>
      <w:r w:rsidR="005A6FA6">
        <w:t xml:space="preserve">5 </w:t>
      </w:r>
      <w:r>
        <w:rPr>
          <w:rFonts w:hint="eastAsia"/>
        </w:rPr>
        <w:t>年</w:t>
      </w:r>
      <w:r>
        <w:rPr>
          <w:rFonts w:hint="eastAsia"/>
        </w:rPr>
        <w:t xml:space="preserve"> </w:t>
      </w:r>
      <w:r w:rsidR="00CA4E07">
        <w:rPr>
          <w:rFonts w:hint="eastAsia"/>
        </w:rPr>
        <w:t>1</w:t>
      </w:r>
      <w:r w:rsidR="00FD7708">
        <w:rPr>
          <w:rFonts w:hint="eastAsia"/>
        </w:rPr>
        <w:t>2</w:t>
      </w:r>
      <w:r>
        <w:rPr>
          <w:rFonts w:hint="eastAsia"/>
        </w:rPr>
        <w:t>月</w:t>
      </w:r>
      <w:r w:rsidR="00EC0A5C">
        <w:rPr>
          <w:rFonts w:hint="eastAsia"/>
        </w:rPr>
        <w:t>16</w:t>
      </w:r>
      <w:r>
        <w:rPr>
          <w:rFonts w:hint="eastAsia"/>
        </w:rPr>
        <w:t>日</w:t>
      </w:r>
      <w:r w:rsidR="00E471A6">
        <w:rPr>
          <w:rFonts w:hint="eastAsia"/>
        </w:rPr>
        <w:t xml:space="preserve"> </w:t>
      </w:r>
    </w:p>
    <w:tbl>
      <w:tblPr>
        <w:tblW w:w="13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8"/>
        <w:gridCol w:w="680"/>
        <w:gridCol w:w="709"/>
        <w:gridCol w:w="1134"/>
        <w:gridCol w:w="1134"/>
        <w:gridCol w:w="3740"/>
        <w:gridCol w:w="2835"/>
        <w:gridCol w:w="1155"/>
        <w:gridCol w:w="590"/>
      </w:tblGrid>
      <w:tr w:rsidR="00CA4E07" w:rsidRPr="00AF2BC8" w14:paraId="77EBC152" w14:textId="77777777" w:rsidTr="00730529">
        <w:trPr>
          <w:cantSplit/>
          <w:trHeight w:val="454"/>
          <w:jc w:val="center"/>
        </w:trPr>
        <w:tc>
          <w:tcPr>
            <w:tcW w:w="1838" w:type="dxa"/>
            <w:vAlign w:val="center"/>
          </w:tcPr>
          <w:p w14:paraId="67480679" w14:textId="77777777" w:rsidR="00CA4E07" w:rsidRPr="00AF2BC8" w:rsidRDefault="00CA4E07" w:rsidP="00CA4E07">
            <w:pPr>
              <w:jc w:val="center"/>
            </w:pPr>
            <w:r w:rsidRPr="00AF2BC8">
              <w:rPr>
                <w:rFonts w:hint="eastAsia"/>
              </w:rPr>
              <w:t>品</w:t>
            </w:r>
            <w:r w:rsidRPr="00AF2BC8">
              <w:rPr>
                <w:rFonts w:hint="eastAsia"/>
              </w:rPr>
              <w:t xml:space="preserve">   </w:t>
            </w:r>
            <w:r w:rsidRPr="00AF2BC8">
              <w:rPr>
                <w:rFonts w:hint="eastAsia"/>
              </w:rPr>
              <w:t>名</w:t>
            </w:r>
          </w:p>
        </w:tc>
        <w:tc>
          <w:tcPr>
            <w:tcW w:w="680" w:type="dxa"/>
            <w:vAlign w:val="center"/>
          </w:tcPr>
          <w:p w14:paraId="512D461E" w14:textId="77777777" w:rsidR="00CA4E07" w:rsidRPr="00AF2BC8" w:rsidRDefault="00CA4E07" w:rsidP="00CA4E07">
            <w:pPr>
              <w:jc w:val="center"/>
            </w:pPr>
            <w:r w:rsidRPr="00AF2BC8">
              <w:rPr>
                <w:rFonts w:hint="eastAsia"/>
              </w:rPr>
              <w:t>单位</w:t>
            </w:r>
          </w:p>
        </w:tc>
        <w:tc>
          <w:tcPr>
            <w:tcW w:w="709" w:type="dxa"/>
            <w:vAlign w:val="center"/>
          </w:tcPr>
          <w:p w14:paraId="50E7D7E5" w14:textId="77777777" w:rsidR="00CA4E07" w:rsidRPr="00AF2BC8" w:rsidRDefault="00CA4E07" w:rsidP="00CA4E07">
            <w:pPr>
              <w:jc w:val="center"/>
            </w:pPr>
            <w:r w:rsidRPr="00AF2BC8">
              <w:rPr>
                <w:rFonts w:hint="eastAsia"/>
              </w:rPr>
              <w:t>数量</w:t>
            </w:r>
          </w:p>
        </w:tc>
        <w:tc>
          <w:tcPr>
            <w:tcW w:w="1134" w:type="dxa"/>
            <w:vAlign w:val="center"/>
          </w:tcPr>
          <w:p w14:paraId="695254B7" w14:textId="7137E8BE" w:rsidR="00CA4E07" w:rsidRPr="00AF2BC8" w:rsidRDefault="00CA4E07" w:rsidP="00CA4E07">
            <w:pPr>
              <w:jc w:val="center"/>
            </w:pPr>
            <w:r>
              <w:rPr>
                <w:rFonts w:hint="eastAsia"/>
              </w:rPr>
              <w:t>单价</w:t>
            </w:r>
          </w:p>
        </w:tc>
        <w:tc>
          <w:tcPr>
            <w:tcW w:w="1134" w:type="dxa"/>
            <w:vAlign w:val="center"/>
          </w:tcPr>
          <w:p w14:paraId="1688D93C" w14:textId="61761705" w:rsidR="00CA4E07" w:rsidRPr="00AF2BC8" w:rsidRDefault="00CA4E07" w:rsidP="00CA4E07">
            <w:pPr>
              <w:jc w:val="center"/>
            </w:pPr>
            <w:r>
              <w:rPr>
                <w:rFonts w:hint="eastAsia"/>
              </w:rPr>
              <w:t>金额</w:t>
            </w:r>
          </w:p>
        </w:tc>
        <w:tc>
          <w:tcPr>
            <w:tcW w:w="3740" w:type="dxa"/>
            <w:vAlign w:val="center"/>
          </w:tcPr>
          <w:p w14:paraId="1B0283BA" w14:textId="77777777" w:rsidR="00CA4E07" w:rsidRPr="00AF2BC8" w:rsidRDefault="00CA4E07" w:rsidP="00CA4E07">
            <w:pPr>
              <w:jc w:val="center"/>
            </w:pPr>
            <w:r w:rsidRPr="00AF2BC8">
              <w:rPr>
                <w:rFonts w:hint="eastAsia"/>
              </w:rPr>
              <w:t>来源或出售厂商</w:t>
            </w:r>
          </w:p>
        </w:tc>
        <w:tc>
          <w:tcPr>
            <w:tcW w:w="2835" w:type="dxa"/>
            <w:vAlign w:val="center"/>
          </w:tcPr>
          <w:p w14:paraId="4A844180" w14:textId="2A4E7E36" w:rsidR="00CA4E07" w:rsidRPr="00AF2BC8" w:rsidRDefault="00CA4E07" w:rsidP="00CA4E07">
            <w:pPr>
              <w:jc w:val="center"/>
            </w:pPr>
            <w:r w:rsidRPr="00AF2BC8">
              <w:rPr>
                <w:rFonts w:hint="eastAsia"/>
              </w:rPr>
              <w:t>发票号码</w:t>
            </w:r>
          </w:p>
        </w:tc>
        <w:tc>
          <w:tcPr>
            <w:tcW w:w="1155" w:type="dxa"/>
            <w:vAlign w:val="center"/>
          </w:tcPr>
          <w:p w14:paraId="4ED1978D" w14:textId="77777777" w:rsidR="00CA4E07" w:rsidRPr="00AF2BC8" w:rsidRDefault="00CA4E07" w:rsidP="00CA4E07">
            <w:pPr>
              <w:jc w:val="center"/>
            </w:pPr>
            <w:r w:rsidRPr="00AF2BC8">
              <w:rPr>
                <w:rFonts w:hint="eastAsia"/>
              </w:rPr>
              <w:t>存放地点</w:t>
            </w:r>
          </w:p>
        </w:tc>
        <w:tc>
          <w:tcPr>
            <w:tcW w:w="590" w:type="dxa"/>
            <w:vMerge w:val="restart"/>
            <w:tcBorders>
              <w:top w:val="nil"/>
              <w:bottom w:val="nil"/>
              <w:right w:val="nil"/>
            </w:tcBorders>
            <w:vAlign w:val="center"/>
          </w:tcPr>
          <w:p w14:paraId="59AFE412" w14:textId="77777777" w:rsidR="00CA4E07" w:rsidRPr="00AF2BC8" w:rsidRDefault="00CA4E07" w:rsidP="00CA4E07">
            <w:pPr>
              <w:jc w:val="center"/>
            </w:pPr>
            <w:r w:rsidRPr="00AF2BC8">
              <w:rPr>
                <w:rFonts w:hint="eastAsia"/>
              </w:rPr>
              <w:t>附</w:t>
            </w:r>
          </w:p>
          <w:p w14:paraId="4BCD7D4D" w14:textId="77777777" w:rsidR="00CA4E07" w:rsidRPr="00AF2BC8" w:rsidRDefault="00CA4E07" w:rsidP="00CA4E07">
            <w:pPr>
              <w:jc w:val="center"/>
            </w:pPr>
            <w:r w:rsidRPr="00AF2BC8">
              <w:rPr>
                <w:rFonts w:hint="eastAsia"/>
              </w:rPr>
              <w:t>件</w:t>
            </w:r>
          </w:p>
          <w:p w14:paraId="254CC8FE" w14:textId="77777777" w:rsidR="00CA4E07" w:rsidRPr="00AF2BC8" w:rsidRDefault="00CA4E07" w:rsidP="00CA4E07">
            <w:pPr>
              <w:jc w:val="center"/>
            </w:pPr>
          </w:p>
          <w:p w14:paraId="0DC77FD5" w14:textId="77777777" w:rsidR="00CA4E07" w:rsidRPr="00AF2BC8" w:rsidRDefault="00CA4E07" w:rsidP="00CA4E07">
            <w:pPr>
              <w:jc w:val="center"/>
            </w:pPr>
          </w:p>
          <w:p w14:paraId="397FD3C3" w14:textId="77777777" w:rsidR="00CA4E07" w:rsidRPr="00AF2BC8" w:rsidRDefault="00CA4E07" w:rsidP="00CA4E07">
            <w:pPr>
              <w:jc w:val="center"/>
            </w:pPr>
            <w:r w:rsidRPr="00AF2BC8">
              <w:rPr>
                <w:rFonts w:hint="eastAsia"/>
              </w:rPr>
              <w:t>张</w:t>
            </w:r>
          </w:p>
        </w:tc>
      </w:tr>
      <w:tr w:rsidR="00F06026" w:rsidRPr="00AF2BC8" w14:paraId="6D55ECF3" w14:textId="77777777" w:rsidTr="00730529">
        <w:trPr>
          <w:cantSplit/>
          <w:trHeight w:val="454"/>
          <w:jc w:val="center"/>
        </w:trPr>
        <w:tc>
          <w:tcPr>
            <w:tcW w:w="1838" w:type="dxa"/>
            <w:vAlign w:val="center"/>
          </w:tcPr>
          <w:p w14:paraId="64EA43E5" w14:textId="7509A7CA" w:rsidR="00F06026" w:rsidRPr="00AF2BC8" w:rsidRDefault="00F06026" w:rsidP="00F06026">
            <w:pPr>
              <w:jc w:val="center"/>
            </w:pPr>
            <w:r>
              <w:rPr>
                <w:rFonts w:hint="eastAsia"/>
                <w:color w:val="000000"/>
                <w:sz w:val="20"/>
                <w:szCs w:val="20"/>
              </w:rPr>
              <w:t>一次性蓝色丁腈手套</w:t>
            </w:r>
          </w:p>
        </w:tc>
        <w:tc>
          <w:tcPr>
            <w:tcW w:w="680" w:type="dxa"/>
            <w:vAlign w:val="center"/>
          </w:tcPr>
          <w:p w14:paraId="0A3B924B" w14:textId="0E76E127" w:rsidR="00F06026" w:rsidRPr="00AF2BC8" w:rsidRDefault="00F06026" w:rsidP="00F06026">
            <w:pPr>
              <w:jc w:val="center"/>
            </w:pPr>
            <w:r>
              <w:rPr>
                <w:rFonts w:hint="eastAsia"/>
                <w:color w:val="000000"/>
                <w:sz w:val="20"/>
                <w:szCs w:val="20"/>
              </w:rPr>
              <w:t>盒</w:t>
            </w:r>
          </w:p>
        </w:tc>
        <w:tc>
          <w:tcPr>
            <w:tcW w:w="709" w:type="dxa"/>
            <w:vAlign w:val="center"/>
          </w:tcPr>
          <w:p w14:paraId="2A680284" w14:textId="01A856E2" w:rsidR="00F06026" w:rsidRPr="00AF2BC8" w:rsidRDefault="00F06026" w:rsidP="00F06026">
            <w:pPr>
              <w:jc w:val="center"/>
            </w:pPr>
            <w:r>
              <w:rPr>
                <w:rFonts w:hint="eastAsia"/>
                <w:color w:val="000000"/>
                <w:sz w:val="20"/>
                <w:szCs w:val="20"/>
              </w:rPr>
              <w:t>6</w:t>
            </w:r>
          </w:p>
        </w:tc>
        <w:tc>
          <w:tcPr>
            <w:tcW w:w="1134" w:type="dxa"/>
            <w:vAlign w:val="center"/>
          </w:tcPr>
          <w:p w14:paraId="73354F6D" w14:textId="3219DB0B" w:rsidR="00F06026" w:rsidRPr="00AF2BC8" w:rsidRDefault="00F06026" w:rsidP="00F06026">
            <w:pPr>
              <w:jc w:val="center"/>
            </w:pPr>
            <w:r>
              <w:rPr>
                <w:rFonts w:hint="eastAsia"/>
                <w:color w:val="000000"/>
                <w:sz w:val="20"/>
                <w:szCs w:val="20"/>
              </w:rPr>
              <w:t>20.46833333</w:t>
            </w:r>
          </w:p>
        </w:tc>
        <w:tc>
          <w:tcPr>
            <w:tcW w:w="1134" w:type="dxa"/>
            <w:vAlign w:val="center"/>
          </w:tcPr>
          <w:p w14:paraId="5F3501C1" w14:textId="24F4FEA7" w:rsidR="00F06026" w:rsidRPr="00AF2BC8" w:rsidRDefault="00F06026" w:rsidP="00F06026">
            <w:pPr>
              <w:jc w:val="center"/>
            </w:pPr>
            <w:r>
              <w:rPr>
                <w:rFonts w:hint="eastAsia"/>
                <w:color w:val="000000"/>
                <w:sz w:val="20"/>
                <w:szCs w:val="20"/>
              </w:rPr>
              <w:t>122.81</w:t>
            </w:r>
          </w:p>
        </w:tc>
        <w:tc>
          <w:tcPr>
            <w:tcW w:w="3740" w:type="dxa"/>
            <w:vAlign w:val="center"/>
          </w:tcPr>
          <w:p w14:paraId="0F913E61" w14:textId="65DA20D9" w:rsidR="00F06026" w:rsidRPr="00AF2BC8" w:rsidRDefault="00F06026" w:rsidP="00F06026">
            <w:pPr>
              <w:spacing w:line="336" w:lineRule="auto"/>
              <w:jc w:val="center"/>
              <w:rPr>
                <w:szCs w:val="21"/>
              </w:rPr>
            </w:pPr>
            <w:proofErr w:type="gramStart"/>
            <w:r>
              <w:rPr>
                <w:rFonts w:hint="eastAsia"/>
                <w:color w:val="000000"/>
                <w:sz w:val="20"/>
                <w:szCs w:val="20"/>
              </w:rPr>
              <w:t>深圳市吉冠电子商务</w:t>
            </w:r>
            <w:proofErr w:type="gramEnd"/>
            <w:r>
              <w:rPr>
                <w:rFonts w:hint="eastAsia"/>
                <w:color w:val="000000"/>
                <w:sz w:val="20"/>
                <w:szCs w:val="20"/>
              </w:rPr>
              <w:t>有限公司</w:t>
            </w:r>
          </w:p>
        </w:tc>
        <w:tc>
          <w:tcPr>
            <w:tcW w:w="2835" w:type="dxa"/>
            <w:vAlign w:val="center"/>
          </w:tcPr>
          <w:p w14:paraId="5212CCFA" w14:textId="7C2B14A9" w:rsidR="00F06026" w:rsidRPr="00AF2BC8" w:rsidRDefault="00F06026" w:rsidP="00F06026">
            <w:pPr>
              <w:jc w:val="center"/>
            </w:pPr>
            <w:r>
              <w:rPr>
                <w:rFonts w:hint="eastAsia"/>
                <w:color w:val="000000"/>
                <w:sz w:val="20"/>
                <w:szCs w:val="20"/>
              </w:rPr>
              <w:t>26952000000196364791</w:t>
            </w:r>
          </w:p>
        </w:tc>
        <w:tc>
          <w:tcPr>
            <w:tcW w:w="1155" w:type="dxa"/>
            <w:vAlign w:val="center"/>
          </w:tcPr>
          <w:p w14:paraId="364E8670" w14:textId="694CE14E" w:rsidR="00F06026" w:rsidRPr="00AF2BC8" w:rsidRDefault="00F06026" w:rsidP="00F06026">
            <w:pPr>
              <w:jc w:val="center"/>
            </w:pPr>
            <w:proofErr w:type="gramStart"/>
            <w:r w:rsidRPr="00AF2BC8">
              <w:rPr>
                <w:rFonts w:hint="eastAsia"/>
              </w:rPr>
              <w:t>工训楼</w:t>
            </w:r>
            <w:proofErr w:type="gramEnd"/>
          </w:p>
        </w:tc>
        <w:tc>
          <w:tcPr>
            <w:tcW w:w="590" w:type="dxa"/>
            <w:vMerge/>
            <w:tcBorders>
              <w:bottom w:val="nil"/>
              <w:right w:val="nil"/>
            </w:tcBorders>
            <w:vAlign w:val="center"/>
          </w:tcPr>
          <w:p w14:paraId="7D883493" w14:textId="77777777" w:rsidR="00F06026" w:rsidRPr="00AF2BC8" w:rsidRDefault="00F06026" w:rsidP="00F06026">
            <w:pPr>
              <w:jc w:val="center"/>
            </w:pPr>
          </w:p>
        </w:tc>
      </w:tr>
      <w:tr w:rsidR="00F06026" w:rsidRPr="00AF2BC8" w14:paraId="0238F2A0" w14:textId="77777777" w:rsidTr="005F7C8C">
        <w:trPr>
          <w:cantSplit/>
          <w:trHeight w:val="454"/>
          <w:jc w:val="center"/>
        </w:trPr>
        <w:tc>
          <w:tcPr>
            <w:tcW w:w="1838" w:type="dxa"/>
            <w:vAlign w:val="center"/>
          </w:tcPr>
          <w:p w14:paraId="468AD584" w14:textId="1BC4883D" w:rsidR="00F06026" w:rsidRPr="00AF2BC8" w:rsidRDefault="00F06026" w:rsidP="00F06026">
            <w:pPr>
              <w:jc w:val="center"/>
            </w:pPr>
            <w:r>
              <w:rPr>
                <w:rFonts w:hint="eastAsia"/>
                <w:color w:val="000000"/>
                <w:sz w:val="20"/>
                <w:szCs w:val="20"/>
              </w:rPr>
              <w:t>油封</w:t>
            </w:r>
            <w:r>
              <w:rPr>
                <w:rFonts w:hint="eastAsia"/>
                <w:color w:val="000000"/>
                <w:sz w:val="20"/>
                <w:szCs w:val="20"/>
              </w:rPr>
              <w:t> 110*125*7</w:t>
            </w:r>
          </w:p>
        </w:tc>
        <w:tc>
          <w:tcPr>
            <w:tcW w:w="680" w:type="dxa"/>
            <w:vAlign w:val="center"/>
          </w:tcPr>
          <w:p w14:paraId="572E07D0" w14:textId="5DAB54EA" w:rsidR="00F06026" w:rsidRPr="00AF2BC8" w:rsidRDefault="00F06026" w:rsidP="00F06026">
            <w:pPr>
              <w:jc w:val="center"/>
            </w:pPr>
            <w:proofErr w:type="gramStart"/>
            <w:r>
              <w:rPr>
                <w:rFonts w:hint="eastAsia"/>
                <w:color w:val="000000"/>
                <w:sz w:val="20"/>
                <w:szCs w:val="20"/>
              </w:rPr>
              <w:t>个</w:t>
            </w:r>
            <w:proofErr w:type="gramEnd"/>
          </w:p>
        </w:tc>
        <w:tc>
          <w:tcPr>
            <w:tcW w:w="709" w:type="dxa"/>
            <w:vAlign w:val="center"/>
          </w:tcPr>
          <w:p w14:paraId="1BEE8EC1" w14:textId="10E57D29" w:rsidR="00F06026" w:rsidRPr="00AF2BC8" w:rsidRDefault="00F06026" w:rsidP="00F06026">
            <w:pPr>
              <w:jc w:val="center"/>
            </w:pPr>
            <w:r>
              <w:rPr>
                <w:rFonts w:hint="eastAsia"/>
                <w:color w:val="000000"/>
                <w:sz w:val="20"/>
                <w:szCs w:val="20"/>
              </w:rPr>
              <w:t>6</w:t>
            </w:r>
          </w:p>
        </w:tc>
        <w:tc>
          <w:tcPr>
            <w:tcW w:w="1134" w:type="dxa"/>
            <w:vAlign w:val="center"/>
          </w:tcPr>
          <w:p w14:paraId="29E753F0" w14:textId="4EFF53CD" w:rsidR="00F06026" w:rsidRPr="00AF2BC8" w:rsidRDefault="00F06026" w:rsidP="00F06026">
            <w:pPr>
              <w:jc w:val="center"/>
            </w:pPr>
            <w:r>
              <w:rPr>
                <w:rFonts w:hint="eastAsia"/>
                <w:color w:val="000000"/>
                <w:sz w:val="20"/>
                <w:szCs w:val="20"/>
              </w:rPr>
              <w:t>7.5</w:t>
            </w:r>
          </w:p>
        </w:tc>
        <w:tc>
          <w:tcPr>
            <w:tcW w:w="1134" w:type="dxa"/>
            <w:vAlign w:val="center"/>
          </w:tcPr>
          <w:p w14:paraId="2A8BDF27" w14:textId="343ECB5F" w:rsidR="00F06026" w:rsidRPr="00AF2BC8" w:rsidRDefault="00F06026" w:rsidP="00F06026">
            <w:pPr>
              <w:jc w:val="center"/>
            </w:pPr>
            <w:r>
              <w:rPr>
                <w:rFonts w:hint="eastAsia"/>
                <w:color w:val="000000"/>
                <w:sz w:val="20"/>
                <w:szCs w:val="20"/>
              </w:rPr>
              <w:t>45</w:t>
            </w:r>
          </w:p>
        </w:tc>
        <w:tc>
          <w:tcPr>
            <w:tcW w:w="3740" w:type="dxa"/>
            <w:vAlign w:val="center"/>
          </w:tcPr>
          <w:p w14:paraId="52FCA126" w14:textId="680CC491" w:rsidR="00F06026" w:rsidRPr="00AF2BC8" w:rsidRDefault="00F06026" w:rsidP="00F06026">
            <w:pPr>
              <w:jc w:val="center"/>
            </w:pPr>
            <w:r>
              <w:rPr>
                <w:rFonts w:hint="eastAsia"/>
                <w:color w:val="000000"/>
                <w:sz w:val="20"/>
                <w:szCs w:val="20"/>
              </w:rPr>
              <w:t>临西县艾希轴承处</w:t>
            </w:r>
          </w:p>
        </w:tc>
        <w:tc>
          <w:tcPr>
            <w:tcW w:w="2835" w:type="dxa"/>
            <w:vAlign w:val="center"/>
          </w:tcPr>
          <w:p w14:paraId="40BF21AC" w14:textId="4CDDCC56" w:rsidR="00F06026" w:rsidRPr="00AF2BC8" w:rsidRDefault="00F06026" w:rsidP="00F06026">
            <w:pPr>
              <w:jc w:val="center"/>
            </w:pPr>
            <w:r>
              <w:rPr>
                <w:rFonts w:hint="eastAsia"/>
                <w:color w:val="000000"/>
                <w:sz w:val="20"/>
                <w:szCs w:val="20"/>
              </w:rPr>
              <w:t>26132000000182004541</w:t>
            </w:r>
          </w:p>
        </w:tc>
        <w:tc>
          <w:tcPr>
            <w:tcW w:w="1155" w:type="dxa"/>
            <w:vAlign w:val="center"/>
          </w:tcPr>
          <w:p w14:paraId="7F7B886A" w14:textId="356DCA04" w:rsidR="00F06026" w:rsidRPr="00AF2BC8" w:rsidRDefault="00F06026" w:rsidP="00F06026">
            <w:pPr>
              <w:jc w:val="center"/>
            </w:pPr>
            <w:proofErr w:type="gramStart"/>
            <w:r w:rsidRPr="00AF2BC8">
              <w:rPr>
                <w:rFonts w:hint="eastAsia"/>
              </w:rPr>
              <w:t>工训楼</w:t>
            </w:r>
            <w:proofErr w:type="gramEnd"/>
          </w:p>
        </w:tc>
        <w:tc>
          <w:tcPr>
            <w:tcW w:w="590" w:type="dxa"/>
            <w:vMerge/>
            <w:tcBorders>
              <w:bottom w:val="nil"/>
              <w:right w:val="nil"/>
            </w:tcBorders>
            <w:vAlign w:val="center"/>
          </w:tcPr>
          <w:p w14:paraId="412D4EE8" w14:textId="77777777" w:rsidR="00F06026" w:rsidRPr="00AF2BC8" w:rsidRDefault="00F06026" w:rsidP="00F06026">
            <w:pPr>
              <w:jc w:val="center"/>
            </w:pPr>
          </w:p>
        </w:tc>
      </w:tr>
      <w:tr w:rsidR="00F06026" w:rsidRPr="00AF2BC8" w14:paraId="1D3A75C7" w14:textId="77777777" w:rsidTr="005306A6">
        <w:trPr>
          <w:cantSplit/>
          <w:trHeight w:val="454"/>
          <w:jc w:val="center"/>
        </w:trPr>
        <w:tc>
          <w:tcPr>
            <w:tcW w:w="1838" w:type="dxa"/>
            <w:vAlign w:val="center"/>
          </w:tcPr>
          <w:p w14:paraId="2BF6F626" w14:textId="73F4DB07" w:rsidR="00F06026" w:rsidRPr="00AF2BC8" w:rsidRDefault="00F06026" w:rsidP="00F06026">
            <w:pPr>
              <w:jc w:val="center"/>
            </w:pPr>
            <w:r>
              <w:rPr>
                <w:rFonts w:hint="eastAsia"/>
                <w:color w:val="000000"/>
                <w:sz w:val="20"/>
                <w:szCs w:val="20"/>
              </w:rPr>
              <w:t>轴承</w:t>
            </w:r>
            <w:r>
              <w:rPr>
                <w:rFonts w:hint="eastAsia"/>
                <w:color w:val="000000"/>
                <w:sz w:val="20"/>
                <w:szCs w:val="20"/>
              </w:rPr>
              <w:t> K8X11X10</w:t>
            </w:r>
          </w:p>
        </w:tc>
        <w:tc>
          <w:tcPr>
            <w:tcW w:w="680" w:type="dxa"/>
            <w:vAlign w:val="center"/>
          </w:tcPr>
          <w:p w14:paraId="3C4DD32A" w14:textId="138388F1" w:rsidR="00F06026" w:rsidRPr="00AF2BC8" w:rsidRDefault="00F06026" w:rsidP="00F06026">
            <w:pPr>
              <w:jc w:val="center"/>
            </w:pPr>
            <w:r>
              <w:rPr>
                <w:rFonts w:hint="eastAsia"/>
                <w:color w:val="000000"/>
                <w:sz w:val="20"/>
                <w:szCs w:val="20"/>
              </w:rPr>
              <w:t>套</w:t>
            </w:r>
          </w:p>
        </w:tc>
        <w:tc>
          <w:tcPr>
            <w:tcW w:w="709" w:type="dxa"/>
            <w:vAlign w:val="center"/>
          </w:tcPr>
          <w:p w14:paraId="10AAD76A" w14:textId="38294085" w:rsidR="00F06026" w:rsidRPr="00AF2BC8" w:rsidRDefault="00F06026" w:rsidP="00F06026">
            <w:pPr>
              <w:jc w:val="center"/>
            </w:pPr>
            <w:r>
              <w:rPr>
                <w:rFonts w:hint="eastAsia"/>
                <w:color w:val="000000"/>
                <w:sz w:val="20"/>
                <w:szCs w:val="20"/>
              </w:rPr>
              <w:t>110</w:t>
            </w:r>
          </w:p>
        </w:tc>
        <w:tc>
          <w:tcPr>
            <w:tcW w:w="1134" w:type="dxa"/>
            <w:vAlign w:val="center"/>
          </w:tcPr>
          <w:p w14:paraId="0516B93B" w14:textId="219D0649" w:rsidR="00F06026" w:rsidRPr="00AF2BC8" w:rsidRDefault="00F06026" w:rsidP="00F06026">
            <w:pPr>
              <w:jc w:val="center"/>
            </w:pPr>
            <w:r>
              <w:rPr>
                <w:rFonts w:hint="eastAsia"/>
                <w:color w:val="000000"/>
                <w:sz w:val="20"/>
                <w:szCs w:val="20"/>
              </w:rPr>
              <w:t>2</w:t>
            </w:r>
          </w:p>
        </w:tc>
        <w:tc>
          <w:tcPr>
            <w:tcW w:w="1134" w:type="dxa"/>
            <w:vAlign w:val="center"/>
          </w:tcPr>
          <w:p w14:paraId="53CCB6FE" w14:textId="2006DB70" w:rsidR="00F06026" w:rsidRPr="00AF2BC8" w:rsidRDefault="00F06026" w:rsidP="00F06026">
            <w:pPr>
              <w:jc w:val="center"/>
            </w:pPr>
            <w:r>
              <w:rPr>
                <w:rFonts w:hint="eastAsia"/>
                <w:color w:val="000000"/>
                <w:sz w:val="20"/>
                <w:szCs w:val="20"/>
              </w:rPr>
              <w:t>220</w:t>
            </w:r>
          </w:p>
        </w:tc>
        <w:tc>
          <w:tcPr>
            <w:tcW w:w="3740" w:type="dxa"/>
            <w:vAlign w:val="center"/>
          </w:tcPr>
          <w:p w14:paraId="6F950EB4" w14:textId="421D2504" w:rsidR="00F06026" w:rsidRPr="00AF2BC8" w:rsidRDefault="00F06026" w:rsidP="00F06026">
            <w:pPr>
              <w:jc w:val="center"/>
            </w:pPr>
            <w:proofErr w:type="gramStart"/>
            <w:r>
              <w:rPr>
                <w:rFonts w:hint="eastAsia"/>
                <w:color w:val="000000"/>
                <w:sz w:val="20"/>
                <w:szCs w:val="20"/>
              </w:rPr>
              <w:t>临西县伟图</w:t>
            </w:r>
            <w:proofErr w:type="gramEnd"/>
            <w:r>
              <w:rPr>
                <w:rFonts w:hint="eastAsia"/>
                <w:color w:val="000000"/>
                <w:sz w:val="20"/>
                <w:szCs w:val="20"/>
              </w:rPr>
              <w:t>轴承机电中心</w:t>
            </w:r>
          </w:p>
        </w:tc>
        <w:tc>
          <w:tcPr>
            <w:tcW w:w="2835" w:type="dxa"/>
            <w:vAlign w:val="center"/>
          </w:tcPr>
          <w:p w14:paraId="446206D4" w14:textId="7321CF4F" w:rsidR="00F06026" w:rsidRPr="00AF2BC8" w:rsidRDefault="00F06026" w:rsidP="00F06026">
            <w:pPr>
              <w:jc w:val="center"/>
            </w:pPr>
            <w:r>
              <w:rPr>
                <w:rFonts w:hint="eastAsia"/>
                <w:color w:val="000000"/>
                <w:sz w:val="20"/>
                <w:szCs w:val="20"/>
              </w:rPr>
              <w:t>26134000000003053971</w:t>
            </w:r>
          </w:p>
        </w:tc>
        <w:tc>
          <w:tcPr>
            <w:tcW w:w="1155" w:type="dxa"/>
          </w:tcPr>
          <w:p w14:paraId="7FACBB2B" w14:textId="08C99B2B"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20955DC1" w14:textId="77777777" w:rsidR="00F06026" w:rsidRPr="00AF2BC8" w:rsidRDefault="00F06026" w:rsidP="00F06026">
            <w:pPr>
              <w:jc w:val="center"/>
            </w:pPr>
          </w:p>
        </w:tc>
      </w:tr>
      <w:tr w:rsidR="00F06026" w:rsidRPr="00AF2BC8" w14:paraId="07D21EFB" w14:textId="77777777" w:rsidTr="00A6727D">
        <w:trPr>
          <w:cantSplit/>
          <w:trHeight w:val="454"/>
          <w:jc w:val="center"/>
        </w:trPr>
        <w:tc>
          <w:tcPr>
            <w:tcW w:w="1838" w:type="dxa"/>
            <w:vAlign w:val="center"/>
          </w:tcPr>
          <w:p w14:paraId="28137211" w14:textId="731B0720" w:rsidR="00F06026" w:rsidRPr="00AF2BC8" w:rsidRDefault="00F06026" w:rsidP="00F06026">
            <w:pPr>
              <w:jc w:val="center"/>
            </w:pPr>
            <w:r>
              <w:rPr>
                <w:rFonts w:hint="eastAsia"/>
                <w:color w:val="000000"/>
                <w:sz w:val="20"/>
                <w:szCs w:val="20"/>
              </w:rPr>
              <w:t>五金</w:t>
            </w:r>
          </w:p>
        </w:tc>
        <w:tc>
          <w:tcPr>
            <w:tcW w:w="680" w:type="dxa"/>
            <w:vAlign w:val="center"/>
          </w:tcPr>
          <w:p w14:paraId="0D0BC7DA" w14:textId="6EED5986" w:rsidR="00F06026" w:rsidRPr="00AF2BC8" w:rsidRDefault="00F06026" w:rsidP="00F06026">
            <w:pPr>
              <w:jc w:val="center"/>
            </w:pPr>
            <w:proofErr w:type="gramStart"/>
            <w:r>
              <w:rPr>
                <w:rFonts w:hint="eastAsia"/>
                <w:color w:val="000000"/>
                <w:sz w:val="20"/>
                <w:szCs w:val="20"/>
              </w:rPr>
              <w:t>个</w:t>
            </w:r>
            <w:proofErr w:type="gramEnd"/>
          </w:p>
        </w:tc>
        <w:tc>
          <w:tcPr>
            <w:tcW w:w="709" w:type="dxa"/>
            <w:vAlign w:val="center"/>
          </w:tcPr>
          <w:p w14:paraId="17FEA939" w14:textId="2290501C" w:rsidR="00F06026" w:rsidRPr="00AF2BC8" w:rsidRDefault="00F06026" w:rsidP="00F06026">
            <w:pPr>
              <w:jc w:val="center"/>
            </w:pPr>
            <w:r>
              <w:rPr>
                <w:rFonts w:hint="eastAsia"/>
                <w:color w:val="000000"/>
                <w:sz w:val="20"/>
                <w:szCs w:val="20"/>
              </w:rPr>
              <w:t>30</w:t>
            </w:r>
          </w:p>
        </w:tc>
        <w:tc>
          <w:tcPr>
            <w:tcW w:w="1134" w:type="dxa"/>
            <w:vAlign w:val="center"/>
          </w:tcPr>
          <w:p w14:paraId="1FAEBDEF" w14:textId="155E0157" w:rsidR="00F06026" w:rsidRPr="00AF2BC8" w:rsidRDefault="00F06026" w:rsidP="00F06026">
            <w:pPr>
              <w:jc w:val="center"/>
            </w:pPr>
            <w:r>
              <w:rPr>
                <w:rFonts w:hint="eastAsia"/>
                <w:color w:val="000000"/>
                <w:sz w:val="20"/>
                <w:szCs w:val="20"/>
              </w:rPr>
              <w:t>0.263666667</w:t>
            </w:r>
          </w:p>
        </w:tc>
        <w:tc>
          <w:tcPr>
            <w:tcW w:w="1134" w:type="dxa"/>
            <w:vAlign w:val="center"/>
          </w:tcPr>
          <w:p w14:paraId="0DB94595" w14:textId="52661ECD" w:rsidR="00F06026" w:rsidRPr="00AF2BC8" w:rsidRDefault="00F06026" w:rsidP="00F06026">
            <w:pPr>
              <w:jc w:val="center"/>
            </w:pPr>
            <w:r>
              <w:rPr>
                <w:rFonts w:hint="eastAsia"/>
                <w:color w:val="000000"/>
                <w:sz w:val="20"/>
                <w:szCs w:val="20"/>
              </w:rPr>
              <w:t>7.91</w:t>
            </w:r>
          </w:p>
        </w:tc>
        <w:tc>
          <w:tcPr>
            <w:tcW w:w="3740" w:type="dxa"/>
            <w:vAlign w:val="center"/>
          </w:tcPr>
          <w:p w14:paraId="17AF0ABF" w14:textId="32B88128" w:rsidR="00F06026" w:rsidRPr="00AF2BC8" w:rsidRDefault="00F06026" w:rsidP="00F06026">
            <w:pPr>
              <w:jc w:val="center"/>
            </w:pPr>
            <w:r>
              <w:rPr>
                <w:rFonts w:hint="eastAsia"/>
                <w:color w:val="000000"/>
                <w:sz w:val="20"/>
                <w:szCs w:val="20"/>
              </w:rPr>
              <w:t>深圳市龙岗区怡迪五金门市部</w:t>
            </w:r>
          </w:p>
        </w:tc>
        <w:tc>
          <w:tcPr>
            <w:tcW w:w="2835" w:type="dxa"/>
            <w:vAlign w:val="center"/>
          </w:tcPr>
          <w:p w14:paraId="313BFBE8" w14:textId="6B3F9779" w:rsidR="00F06026" w:rsidRPr="00AF2BC8" w:rsidRDefault="00F06026" w:rsidP="00F06026">
            <w:pPr>
              <w:jc w:val="center"/>
            </w:pPr>
            <w:r>
              <w:rPr>
                <w:rFonts w:hint="eastAsia"/>
                <w:color w:val="000000"/>
                <w:sz w:val="20"/>
                <w:szCs w:val="20"/>
              </w:rPr>
              <w:t>26952000000219968521</w:t>
            </w:r>
          </w:p>
        </w:tc>
        <w:tc>
          <w:tcPr>
            <w:tcW w:w="1155" w:type="dxa"/>
          </w:tcPr>
          <w:p w14:paraId="653BC7CC" w14:textId="5A60EA98"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416CD91E" w14:textId="77777777" w:rsidR="00F06026" w:rsidRPr="00AF2BC8" w:rsidRDefault="00F06026" w:rsidP="00F06026">
            <w:pPr>
              <w:jc w:val="center"/>
            </w:pPr>
          </w:p>
        </w:tc>
      </w:tr>
      <w:tr w:rsidR="00F06026" w:rsidRPr="00AF2BC8" w14:paraId="4DD7EC3C" w14:textId="77777777" w:rsidTr="00A6727D">
        <w:trPr>
          <w:cantSplit/>
          <w:trHeight w:val="454"/>
          <w:jc w:val="center"/>
        </w:trPr>
        <w:tc>
          <w:tcPr>
            <w:tcW w:w="1838" w:type="dxa"/>
            <w:vAlign w:val="center"/>
          </w:tcPr>
          <w:p w14:paraId="6459F31C" w14:textId="01A2E2CA" w:rsidR="00F06026" w:rsidRPr="00AF2BC8" w:rsidRDefault="00F06026" w:rsidP="00F06026">
            <w:pPr>
              <w:jc w:val="center"/>
            </w:pPr>
            <w:r>
              <w:rPr>
                <w:rFonts w:hint="eastAsia"/>
                <w:color w:val="000000"/>
                <w:sz w:val="20"/>
                <w:szCs w:val="20"/>
              </w:rPr>
              <w:t>O</w:t>
            </w:r>
            <w:r>
              <w:rPr>
                <w:rFonts w:hint="eastAsia"/>
                <w:color w:val="000000"/>
                <w:sz w:val="20"/>
                <w:szCs w:val="20"/>
              </w:rPr>
              <w:t>型圈</w:t>
            </w:r>
            <w:r>
              <w:rPr>
                <w:rFonts w:hint="eastAsia"/>
                <w:color w:val="000000"/>
                <w:sz w:val="20"/>
                <w:szCs w:val="20"/>
              </w:rPr>
              <w:t> </w:t>
            </w:r>
            <w:r>
              <w:rPr>
                <w:rFonts w:hint="eastAsia"/>
                <w:color w:val="000000"/>
                <w:sz w:val="20"/>
                <w:szCs w:val="20"/>
              </w:rPr>
              <w:t>外径</w:t>
            </w:r>
            <w:r>
              <w:rPr>
                <w:rFonts w:hint="eastAsia"/>
                <w:color w:val="000000"/>
                <w:sz w:val="20"/>
                <w:szCs w:val="20"/>
              </w:rPr>
              <w:t>118*2</w:t>
            </w:r>
          </w:p>
        </w:tc>
        <w:tc>
          <w:tcPr>
            <w:tcW w:w="680" w:type="dxa"/>
            <w:vAlign w:val="center"/>
          </w:tcPr>
          <w:p w14:paraId="69D055A2" w14:textId="60E30D2A" w:rsidR="00F06026" w:rsidRPr="00AF2BC8" w:rsidRDefault="00F06026" w:rsidP="00F06026">
            <w:pPr>
              <w:jc w:val="center"/>
            </w:pPr>
            <w:r>
              <w:rPr>
                <w:rFonts w:hint="eastAsia"/>
                <w:color w:val="000000"/>
                <w:sz w:val="20"/>
                <w:szCs w:val="20"/>
              </w:rPr>
              <w:t>PCS</w:t>
            </w:r>
          </w:p>
        </w:tc>
        <w:tc>
          <w:tcPr>
            <w:tcW w:w="709" w:type="dxa"/>
            <w:vAlign w:val="center"/>
          </w:tcPr>
          <w:p w14:paraId="7872073B" w14:textId="017CDD6E" w:rsidR="00F06026" w:rsidRPr="00AF2BC8" w:rsidRDefault="00F06026" w:rsidP="00F06026">
            <w:pPr>
              <w:jc w:val="center"/>
            </w:pPr>
            <w:r>
              <w:rPr>
                <w:rFonts w:hint="eastAsia"/>
                <w:color w:val="000000"/>
                <w:sz w:val="20"/>
                <w:szCs w:val="20"/>
              </w:rPr>
              <w:t>10</w:t>
            </w:r>
          </w:p>
        </w:tc>
        <w:tc>
          <w:tcPr>
            <w:tcW w:w="1134" w:type="dxa"/>
            <w:vAlign w:val="center"/>
          </w:tcPr>
          <w:p w14:paraId="498C6B67" w14:textId="2E476362" w:rsidR="00F06026" w:rsidRPr="00AF2BC8" w:rsidRDefault="00F06026" w:rsidP="00F06026">
            <w:pPr>
              <w:jc w:val="center"/>
            </w:pPr>
            <w:r>
              <w:rPr>
                <w:rFonts w:hint="eastAsia"/>
                <w:color w:val="000000"/>
                <w:sz w:val="20"/>
                <w:szCs w:val="20"/>
              </w:rPr>
              <w:t>2.37</w:t>
            </w:r>
          </w:p>
        </w:tc>
        <w:tc>
          <w:tcPr>
            <w:tcW w:w="1134" w:type="dxa"/>
            <w:vAlign w:val="center"/>
          </w:tcPr>
          <w:p w14:paraId="2B0129C2" w14:textId="03BC76B5" w:rsidR="00F06026" w:rsidRPr="00AF2BC8" w:rsidRDefault="00F06026" w:rsidP="00F06026">
            <w:pPr>
              <w:jc w:val="center"/>
            </w:pPr>
            <w:r>
              <w:rPr>
                <w:rFonts w:hint="eastAsia"/>
                <w:color w:val="000000"/>
                <w:sz w:val="20"/>
                <w:szCs w:val="20"/>
              </w:rPr>
              <w:t>23.7</w:t>
            </w:r>
          </w:p>
        </w:tc>
        <w:tc>
          <w:tcPr>
            <w:tcW w:w="3740" w:type="dxa"/>
            <w:vAlign w:val="center"/>
          </w:tcPr>
          <w:p w14:paraId="66ABBB0F" w14:textId="70229D09" w:rsidR="00F06026" w:rsidRPr="00AF2BC8" w:rsidRDefault="00F06026" w:rsidP="00F06026">
            <w:pPr>
              <w:jc w:val="center"/>
            </w:pPr>
            <w:r>
              <w:rPr>
                <w:rFonts w:hint="eastAsia"/>
                <w:color w:val="000000"/>
                <w:sz w:val="20"/>
                <w:szCs w:val="20"/>
              </w:rPr>
              <w:t>常山丰臣五金商行</w:t>
            </w:r>
          </w:p>
        </w:tc>
        <w:tc>
          <w:tcPr>
            <w:tcW w:w="2835" w:type="dxa"/>
            <w:vAlign w:val="center"/>
          </w:tcPr>
          <w:p w14:paraId="65342881" w14:textId="7AEF48F5" w:rsidR="00F06026" w:rsidRPr="00AF2BC8" w:rsidRDefault="00F06026" w:rsidP="00F06026">
            <w:pPr>
              <w:jc w:val="center"/>
            </w:pPr>
            <w:r>
              <w:rPr>
                <w:rFonts w:hint="eastAsia"/>
                <w:color w:val="000000"/>
                <w:sz w:val="20"/>
                <w:szCs w:val="20"/>
              </w:rPr>
              <w:t>26332000000471443116</w:t>
            </w:r>
          </w:p>
        </w:tc>
        <w:tc>
          <w:tcPr>
            <w:tcW w:w="1155" w:type="dxa"/>
          </w:tcPr>
          <w:p w14:paraId="1D02D8F2" w14:textId="5E0776D9"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11498DF7" w14:textId="77777777" w:rsidR="00F06026" w:rsidRPr="00AF2BC8" w:rsidRDefault="00F06026" w:rsidP="00F06026">
            <w:pPr>
              <w:jc w:val="center"/>
            </w:pPr>
          </w:p>
        </w:tc>
      </w:tr>
      <w:tr w:rsidR="00F06026" w:rsidRPr="00AF2BC8" w14:paraId="4934FD29" w14:textId="77777777" w:rsidTr="00A6727D">
        <w:trPr>
          <w:cantSplit/>
          <w:trHeight w:val="454"/>
          <w:jc w:val="center"/>
        </w:trPr>
        <w:tc>
          <w:tcPr>
            <w:tcW w:w="1838" w:type="dxa"/>
            <w:vAlign w:val="center"/>
          </w:tcPr>
          <w:p w14:paraId="1017C5A6" w14:textId="48CEC9C7" w:rsidR="00F06026" w:rsidRPr="00AF2BC8" w:rsidRDefault="00F06026" w:rsidP="00F06026">
            <w:pPr>
              <w:jc w:val="center"/>
            </w:pPr>
            <w:r>
              <w:rPr>
                <w:rFonts w:hint="eastAsia"/>
                <w:color w:val="000000"/>
                <w:sz w:val="20"/>
                <w:szCs w:val="20"/>
              </w:rPr>
              <w:t>螺丝</w:t>
            </w:r>
            <w:r>
              <w:rPr>
                <w:rFonts w:hint="eastAsia"/>
                <w:color w:val="000000"/>
                <w:sz w:val="20"/>
                <w:szCs w:val="20"/>
              </w:rPr>
              <w:t> M3*8(50</w:t>
            </w:r>
            <w:r>
              <w:rPr>
                <w:rFonts w:hint="eastAsia"/>
                <w:color w:val="000000"/>
                <w:sz w:val="20"/>
                <w:szCs w:val="20"/>
              </w:rPr>
              <w:t>只</w:t>
            </w:r>
            <w:r>
              <w:rPr>
                <w:rFonts w:hint="eastAsia"/>
                <w:color w:val="000000"/>
                <w:sz w:val="20"/>
                <w:szCs w:val="20"/>
              </w:rPr>
              <w:t>)</w:t>
            </w:r>
          </w:p>
        </w:tc>
        <w:tc>
          <w:tcPr>
            <w:tcW w:w="680" w:type="dxa"/>
            <w:vAlign w:val="center"/>
          </w:tcPr>
          <w:p w14:paraId="7B063D0E" w14:textId="401FAAFD" w:rsidR="00F06026" w:rsidRPr="00AF2BC8" w:rsidRDefault="00F06026" w:rsidP="00F06026">
            <w:pPr>
              <w:jc w:val="center"/>
            </w:pPr>
            <w:r>
              <w:rPr>
                <w:rFonts w:hint="eastAsia"/>
                <w:color w:val="000000"/>
                <w:sz w:val="20"/>
                <w:szCs w:val="20"/>
              </w:rPr>
              <w:t>件</w:t>
            </w:r>
          </w:p>
        </w:tc>
        <w:tc>
          <w:tcPr>
            <w:tcW w:w="709" w:type="dxa"/>
            <w:vAlign w:val="center"/>
          </w:tcPr>
          <w:p w14:paraId="3961346D" w14:textId="19EF81A1" w:rsidR="00F06026" w:rsidRPr="00AF2BC8" w:rsidRDefault="00F06026" w:rsidP="00F06026">
            <w:pPr>
              <w:jc w:val="center"/>
            </w:pPr>
            <w:r>
              <w:rPr>
                <w:rFonts w:hint="eastAsia"/>
                <w:color w:val="000000"/>
                <w:sz w:val="20"/>
                <w:szCs w:val="20"/>
              </w:rPr>
              <w:t>1</w:t>
            </w:r>
          </w:p>
        </w:tc>
        <w:tc>
          <w:tcPr>
            <w:tcW w:w="1134" w:type="dxa"/>
            <w:vAlign w:val="center"/>
          </w:tcPr>
          <w:p w14:paraId="61251AA1" w14:textId="144CCF8A" w:rsidR="00F06026" w:rsidRPr="00AF2BC8" w:rsidRDefault="00F06026" w:rsidP="00F06026">
            <w:pPr>
              <w:jc w:val="center"/>
            </w:pPr>
            <w:r>
              <w:rPr>
                <w:rFonts w:hint="eastAsia"/>
                <w:color w:val="000000"/>
                <w:sz w:val="20"/>
                <w:szCs w:val="20"/>
              </w:rPr>
              <w:t>2.36</w:t>
            </w:r>
          </w:p>
        </w:tc>
        <w:tc>
          <w:tcPr>
            <w:tcW w:w="1134" w:type="dxa"/>
            <w:vAlign w:val="center"/>
          </w:tcPr>
          <w:p w14:paraId="677B74F1" w14:textId="61C290A3" w:rsidR="00F06026" w:rsidRPr="00AF2BC8" w:rsidRDefault="00F06026" w:rsidP="00F06026">
            <w:pPr>
              <w:jc w:val="center"/>
            </w:pPr>
            <w:r>
              <w:rPr>
                <w:rFonts w:hint="eastAsia"/>
                <w:color w:val="000000"/>
                <w:sz w:val="20"/>
                <w:szCs w:val="20"/>
              </w:rPr>
              <w:t>2.36</w:t>
            </w:r>
          </w:p>
        </w:tc>
        <w:tc>
          <w:tcPr>
            <w:tcW w:w="3740" w:type="dxa"/>
            <w:vAlign w:val="center"/>
          </w:tcPr>
          <w:p w14:paraId="06423552" w14:textId="00339D34" w:rsidR="00F06026" w:rsidRPr="00AF2BC8" w:rsidRDefault="00F06026" w:rsidP="00F06026">
            <w:pPr>
              <w:jc w:val="center"/>
            </w:pPr>
            <w:proofErr w:type="gramStart"/>
            <w:r>
              <w:rPr>
                <w:rFonts w:hint="eastAsia"/>
                <w:color w:val="000000"/>
                <w:sz w:val="20"/>
                <w:szCs w:val="20"/>
              </w:rPr>
              <w:t>东台正周荣</w:t>
            </w:r>
            <w:proofErr w:type="gramEnd"/>
            <w:r>
              <w:rPr>
                <w:rFonts w:hint="eastAsia"/>
                <w:color w:val="000000"/>
                <w:sz w:val="20"/>
                <w:szCs w:val="20"/>
              </w:rPr>
              <w:t>金属制品经营部（个体工商户）</w:t>
            </w:r>
          </w:p>
        </w:tc>
        <w:tc>
          <w:tcPr>
            <w:tcW w:w="2835" w:type="dxa"/>
            <w:vAlign w:val="center"/>
          </w:tcPr>
          <w:p w14:paraId="35043041" w14:textId="57227B27" w:rsidR="00F06026" w:rsidRPr="00AF2BC8" w:rsidRDefault="00F06026" w:rsidP="00F06026">
            <w:pPr>
              <w:jc w:val="center"/>
            </w:pPr>
            <w:r>
              <w:rPr>
                <w:rFonts w:hint="eastAsia"/>
                <w:color w:val="000000"/>
                <w:sz w:val="20"/>
                <w:szCs w:val="20"/>
              </w:rPr>
              <w:t>26322000000414870151</w:t>
            </w:r>
          </w:p>
        </w:tc>
        <w:tc>
          <w:tcPr>
            <w:tcW w:w="1155" w:type="dxa"/>
          </w:tcPr>
          <w:p w14:paraId="7CBC008E" w14:textId="16E88026"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536E4AB6" w14:textId="77777777" w:rsidR="00F06026" w:rsidRPr="00AF2BC8" w:rsidRDefault="00F06026" w:rsidP="00F06026">
            <w:pPr>
              <w:jc w:val="center"/>
            </w:pPr>
          </w:p>
        </w:tc>
      </w:tr>
      <w:tr w:rsidR="00F06026" w:rsidRPr="00AF2BC8" w14:paraId="53F44531" w14:textId="77777777" w:rsidTr="00A6727D">
        <w:trPr>
          <w:cantSplit/>
          <w:trHeight w:val="454"/>
          <w:jc w:val="center"/>
        </w:trPr>
        <w:tc>
          <w:tcPr>
            <w:tcW w:w="1838" w:type="dxa"/>
            <w:vAlign w:val="center"/>
          </w:tcPr>
          <w:p w14:paraId="55445355" w14:textId="60DB67E6" w:rsidR="00F06026" w:rsidRPr="00AF2BC8" w:rsidRDefault="00F06026" w:rsidP="00F06026">
            <w:pPr>
              <w:jc w:val="center"/>
            </w:pPr>
            <w:r>
              <w:rPr>
                <w:rFonts w:hint="eastAsia"/>
                <w:color w:val="000000"/>
                <w:sz w:val="20"/>
                <w:szCs w:val="20"/>
              </w:rPr>
              <w:t>不锈钢螺母</w:t>
            </w:r>
            <w:r>
              <w:rPr>
                <w:rFonts w:hint="eastAsia"/>
                <w:color w:val="000000"/>
                <w:sz w:val="20"/>
                <w:szCs w:val="20"/>
              </w:rPr>
              <w:t> </w:t>
            </w:r>
            <w:r>
              <w:rPr>
                <w:rFonts w:hint="eastAsia"/>
                <w:color w:val="000000"/>
                <w:sz w:val="20"/>
                <w:szCs w:val="20"/>
              </w:rPr>
              <w:t>自选螺丝</w:t>
            </w:r>
          </w:p>
        </w:tc>
        <w:tc>
          <w:tcPr>
            <w:tcW w:w="680" w:type="dxa"/>
            <w:vAlign w:val="center"/>
          </w:tcPr>
          <w:p w14:paraId="393DC2E4" w14:textId="5C2DDDE3" w:rsidR="00F06026" w:rsidRPr="00AF2BC8" w:rsidRDefault="00F06026" w:rsidP="00F06026">
            <w:pPr>
              <w:jc w:val="center"/>
            </w:pPr>
            <w:r>
              <w:rPr>
                <w:rFonts w:hint="eastAsia"/>
                <w:color w:val="000000"/>
                <w:sz w:val="20"/>
                <w:szCs w:val="20"/>
              </w:rPr>
              <w:t>件</w:t>
            </w:r>
          </w:p>
        </w:tc>
        <w:tc>
          <w:tcPr>
            <w:tcW w:w="709" w:type="dxa"/>
            <w:vAlign w:val="center"/>
          </w:tcPr>
          <w:p w14:paraId="116A6498" w14:textId="66A6268D" w:rsidR="00F06026" w:rsidRPr="00AF2BC8" w:rsidRDefault="00F06026" w:rsidP="00F06026">
            <w:pPr>
              <w:jc w:val="center"/>
            </w:pPr>
            <w:r>
              <w:rPr>
                <w:rFonts w:hint="eastAsia"/>
                <w:color w:val="000000"/>
                <w:sz w:val="20"/>
                <w:szCs w:val="20"/>
              </w:rPr>
              <w:t>1</w:t>
            </w:r>
          </w:p>
        </w:tc>
        <w:tc>
          <w:tcPr>
            <w:tcW w:w="1134" w:type="dxa"/>
            <w:vAlign w:val="center"/>
          </w:tcPr>
          <w:p w14:paraId="39A1E4CD" w14:textId="0F21EE4E" w:rsidR="00F06026" w:rsidRPr="00AF2BC8" w:rsidRDefault="00F06026" w:rsidP="00F06026">
            <w:pPr>
              <w:jc w:val="center"/>
            </w:pPr>
            <w:r>
              <w:rPr>
                <w:rFonts w:hint="eastAsia"/>
                <w:color w:val="000000"/>
                <w:sz w:val="20"/>
                <w:szCs w:val="20"/>
              </w:rPr>
              <w:t>23</w:t>
            </w:r>
          </w:p>
        </w:tc>
        <w:tc>
          <w:tcPr>
            <w:tcW w:w="1134" w:type="dxa"/>
            <w:vAlign w:val="center"/>
          </w:tcPr>
          <w:p w14:paraId="12D34E30" w14:textId="23BFDC36" w:rsidR="00F06026" w:rsidRPr="00AF2BC8" w:rsidRDefault="00F06026" w:rsidP="00F06026">
            <w:pPr>
              <w:jc w:val="center"/>
            </w:pPr>
            <w:r>
              <w:rPr>
                <w:rFonts w:hint="eastAsia"/>
                <w:color w:val="000000"/>
                <w:sz w:val="20"/>
                <w:szCs w:val="20"/>
              </w:rPr>
              <w:t>23</w:t>
            </w:r>
          </w:p>
        </w:tc>
        <w:tc>
          <w:tcPr>
            <w:tcW w:w="3740" w:type="dxa"/>
            <w:vAlign w:val="center"/>
          </w:tcPr>
          <w:p w14:paraId="4F6B4660" w14:textId="126FCE19" w:rsidR="00F06026" w:rsidRPr="00AF2BC8" w:rsidRDefault="00F06026" w:rsidP="00F06026">
            <w:pPr>
              <w:jc w:val="center"/>
            </w:pPr>
            <w:proofErr w:type="gramStart"/>
            <w:r>
              <w:rPr>
                <w:rFonts w:hint="eastAsia"/>
                <w:color w:val="000000"/>
                <w:sz w:val="20"/>
                <w:szCs w:val="20"/>
              </w:rPr>
              <w:t>东台正周荣</w:t>
            </w:r>
            <w:proofErr w:type="gramEnd"/>
            <w:r>
              <w:rPr>
                <w:rFonts w:hint="eastAsia"/>
                <w:color w:val="000000"/>
                <w:sz w:val="20"/>
                <w:szCs w:val="20"/>
              </w:rPr>
              <w:t>金属制品经营部（个体工商户）</w:t>
            </w:r>
          </w:p>
        </w:tc>
        <w:tc>
          <w:tcPr>
            <w:tcW w:w="2835" w:type="dxa"/>
            <w:vAlign w:val="center"/>
          </w:tcPr>
          <w:p w14:paraId="6177C0E4" w14:textId="66425DAF" w:rsidR="00F06026" w:rsidRPr="00AF2BC8" w:rsidRDefault="00F06026" w:rsidP="00F06026">
            <w:pPr>
              <w:jc w:val="center"/>
            </w:pPr>
            <w:r>
              <w:rPr>
                <w:rFonts w:hint="eastAsia"/>
                <w:color w:val="000000"/>
                <w:sz w:val="20"/>
                <w:szCs w:val="20"/>
              </w:rPr>
              <w:t>26322000000417358951</w:t>
            </w:r>
          </w:p>
        </w:tc>
        <w:tc>
          <w:tcPr>
            <w:tcW w:w="1155" w:type="dxa"/>
          </w:tcPr>
          <w:p w14:paraId="4A2FD9DF" w14:textId="05537C57"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28C62132" w14:textId="77777777" w:rsidR="00F06026" w:rsidRPr="00AF2BC8" w:rsidRDefault="00F06026" w:rsidP="00F06026">
            <w:pPr>
              <w:jc w:val="center"/>
            </w:pPr>
          </w:p>
        </w:tc>
      </w:tr>
      <w:tr w:rsidR="00F06026" w:rsidRPr="00AF2BC8" w14:paraId="149BB40D" w14:textId="77777777" w:rsidTr="00A6727D">
        <w:trPr>
          <w:cantSplit/>
          <w:trHeight w:val="454"/>
          <w:jc w:val="center"/>
        </w:trPr>
        <w:tc>
          <w:tcPr>
            <w:tcW w:w="1838" w:type="dxa"/>
            <w:vAlign w:val="center"/>
          </w:tcPr>
          <w:p w14:paraId="07914EB1" w14:textId="1B110327" w:rsidR="00F06026" w:rsidRPr="00AF2BC8" w:rsidRDefault="00F06026" w:rsidP="00F06026">
            <w:pPr>
              <w:jc w:val="center"/>
            </w:pPr>
            <w:r>
              <w:rPr>
                <w:rFonts w:hint="eastAsia"/>
                <w:color w:val="000000"/>
                <w:sz w:val="20"/>
                <w:szCs w:val="20"/>
              </w:rPr>
              <w:t>金超</w:t>
            </w:r>
            <w:r>
              <w:rPr>
                <w:rFonts w:hint="eastAsia"/>
                <w:color w:val="000000"/>
                <w:sz w:val="20"/>
                <w:szCs w:val="20"/>
              </w:rPr>
              <w:t>304</w:t>
            </w:r>
            <w:r>
              <w:rPr>
                <w:rFonts w:hint="eastAsia"/>
                <w:color w:val="000000"/>
                <w:sz w:val="20"/>
                <w:szCs w:val="20"/>
              </w:rPr>
              <w:t>不锈钢双耳垫片止动垫圈</w:t>
            </w:r>
            <w:r>
              <w:rPr>
                <w:rFonts w:hint="eastAsia"/>
                <w:color w:val="000000"/>
                <w:sz w:val="20"/>
                <w:szCs w:val="20"/>
              </w:rPr>
              <w:t> GB855M4-M20M4(50</w:t>
            </w:r>
            <w:r>
              <w:rPr>
                <w:rFonts w:hint="eastAsia"/>
                <w:color w:val="000000"/>
                <w:sz w:val="20"/>
                <w:szCs w:val="20"/>
              </w:rPr>
              <w:t>粒</w:t>
            </w:r>
            <w:r>
              <w:rPr>
                <w:rFonts w:hint="eastAsia"/>
                <w:color w:val="000000"/>
                <w:sz w:val="20"/>
                <w:szCs w:val="20"/>
              </w:rPr>
              <w:t>)</w:t>
            </w:r>
          </w:p>
        </w:tc>
        <w:tc>
          <w:tcPr>
            <w:tcW w:w="680" w:type="dxa"/>
            <w:vAlign w:val="center"/>
          </w:tcPr>
          <w:p w14:paraId="6C84806A" w14:textId="76B2BD51" w:rsidR="00F06026" w:rsidRPr="00AF2BC8" w:rsidRDefault="00F06026" w:rsidP="00F06026">
            <w:pPr>
              <w:jc w:val="center"/>
            </w:pPr>
            <w:r>
              <w:rPr>
                <w:rFonts w:hint="eastAsia"/>
                <w:color w:val="000000"/>
                <w:sz w:val="20"/>
                <w:szCs w:val="20"/>
              </w:rPr>
              <w:t>件</w:t>
            </w:r>
          </w:p>
        </w:tc>
        <w:tc>
          <w:tcPr>
            <w:tcW w:w="709" w:type="dxa"/>
            <w:vAlign w:val="center"/>
          </w:tcPr>
          <w:p w14:paraId="323F517A" w14:textId="4215B793" w:rsidR="00F06026" w:rsidRPr="00AF2BC8" w:rsidRDefault="00F06026" w:rsidP="00F06026">
            <w:pPr>
              <w:jc w:val="center"/>
            </w:pPr>
            <w:r>
              <w:rPr>
                <w:rFonts w:hint="eastAsia"/>
                <w:color w:val="000000"/>
                <w:sz w:val="20"/>
                <w:szCs w:val="20"/>
              </w:rPr>
              <w:t>1</w:t>
            </w:r>
          </w:p>
        </w:tc>
        <w:tc>
          <w:tcPr>
            <w:tcW w:w="1134" w:type="dxa"/>
            <w:vAlign w:val="center"/>
          </w:tcPr>
          <w:p w14:paraId="42258F9C" w14:textId="563052A6" w:rsidR="00F06026" w:rsidRPr="00AF2BC8" w:rsidRDefault="00F06026" w:rsidP="00F06026">
            <w:pPr>
              <w:jc w:val="center"/>
            </w:pPr>
            <w:r>
              <w:rPr>
                <w:rFonts w:hint="eastAsia"/>
                <w:color w:val="000000"/>
                <w:sz w:val="20"/>
                <w:szCs w:val="20"/>
              </w:rPr>
              <w:t>13.86</w:t>
            </w:r>
          </w:p>
        </w:tc>
        <w:tc>
          <w:tcPr>
            <w:tcW w:w="1134" w:type="dxa"/>
            <w:vAlign w:val="center"/>
          </w:tcPr>
          <w:p w14:paraId="360328CB" w14:textId="16DF98C0" w:rsidR="00F06026" w:rsidRPr="00AF2BC8" w:rsidRDefault="00F06026" w:rsidP="00F06026">
            <w:pPr>
              <w:jc w:val="center"/>
            </w:pPr>
            <w:r>
              <w:rPr>
                <w:rFonts w:hint="eastAsia"/>
                <w:color w:val="000000"/>
                <w:sz w:val="20"/>
                <w:szCs w:val="20"/>
              </w:rPr>
              <w:t>13.86</w:t>
            </w:r>
          </w:p>
        </w:tc>
        <w:tc>
          <w:tcPr>
            <w:tcW w:w="3740" w:type="dxa"/>
            <w:vAlign w:val="center"/>
          </w:tcPr>
          <w:p w14:paraId="3240B469" w14:textId="1AF3CD8D" w:rsidR="00F06026" w:rsidRPr="00AF2BC8" w:rsidRDefault="00F06026" w:rsidP="00F06026">
            <w:pPr>
              <w:jc w:val="center"/>
            </w:pPr>
            <w:r>
              <w:rPr>
                <w:rFonts w:hint="eastAsia"/>
                <w:color w:val="000000"/>
                <w:sz w:val="20"/>
                <w:szCs w:val="20"/>
              </w:rPr>
              <w:t>兴化市</w:t>
            </w:r>
            <w:proofErr w:type="gramStart"/>
            <w:r>
              <w:rPr>
                <w:rFonts w:hint="eastAsia"/>
                <w:color w:val="000000"/>
                <w:sz w:val="20"/>
                <w:szCs w:val="20"/>
              </w:rPr>
              <w:t>环超商贸</w:t>
            </w:r>
            <w:proofErr w:type="gramEnd"/>
            <w:r>
              <w:rPr>
                <w:rFonts w:hint="eastAsia"/>
                <w:color w:val="000000"/>
                <w:sz w:val="20"/>
                <w:szCs w:val="20"/>
              </w:rPr>
              <w:t>有限公司</w:t>
            </w:r>
          </w:p>
        </w:tc>
        <w:tc>
          <w:tcPr>
            <w:tcW w:w="2835" w:type="dxa"/>
            <w:vAlign w:val="center"/>
          </w:tcPr>
          <w:p w14:paraId="7755F09D" w14:textId="16215EDC" w:rsidR="00F06026" w:rsidRPr="00AF2BC8" w:rsidRDefault="00F06026" w:rsidP="00F06026">
            <w:pPr>
              <w:jc w:val="center"/>
            </w:pPr>
            <w:r>
              <w:rPr>
                <w:rFonts w:hint="eastAsia"/>
                <w:color w:val="000000"/>
                <w:sz w:val="20"/>
                <w:szCs w:val="20"/>
              </w:rPr>
              <w:t>26322000000453863596</w:t>
            </w:r>
          </w:p>
        </w:tc>
        <w:tc>
          <w:tcPr>
            <w:tcW w:w="1155" w:type="dxa"/>
          </w:tcPr>
          <w:p w14:paraId="36FCBA63" w14:textId="17F51A4F"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18872B7A" w14:textId="77777777" w:rsidR="00F06026" w:rsidRPr="00AF2BC8" w:rsidRDefault="00F06026" w:rsidP="00F06026">
            <w:pPr>
              <w:jc w:val="center"/>
            </w:pPr>
          </w:p>
        </w:tc>
      </w:tr>
      <w:tr w:rsidR="00F06026" w:rsidRPr="00AF2BC8" w14:paraId="66A14FB4" w14:textId="77777777" w:rsidTr="00A6727D">
        <w:trPr>
          <w:cantSplit/>
          <w:trHeight w:val="454"/>
          <w:jc w:val="center"/>
        </w:trPr>
        <w:tc>
          <w:tcPr>
            <w:tcW w:w="1838" w:type="dxa"/>
            <w:vAlign w:val="center"/>
          </w:tcPr>
          <w:p w14:paraId="4C79ABC0" w14:textId="1940E016" w:rsidR="00F06026" w:rsidRPr="00AF2BC8" w:rsidRDefault="00F06026" w:rsidP="00F06026">
            <w:pPr>
              <w:jc w:val="center"/>
            </w:pPr>
            <w:r>
              <w:rPr>
                <w:rFonts w:hint="eastAsia"/>
                <w:color w:val="000000"/>
                <w:sz w:val="20"/>
                <w:szCs w:val="20"/>
              </w:rPr>
              <w:t>金超</w:t>
            </w:r>
            <w:r>
              <w:rPr>
                <w:rFonts w:hint="eastAsia"/>
                <w:color w:val="000000"/>
                <w:sz w:val="20"/>
                <w:szCs w:val="20"/>
              </w:rPr>
              <w:t>304</w:t>
            </w:r>
            <w:r>
              <w:rPr>
                <w:rFonts w:hint="eastAsia"/>
                <w:color w:val="000000"/>
                <w:sz w:val="20"/>
                <w:szCs w:val="20"/>
              </w:rPr>
              <w:t>不锈钢双耳垫片止动垫圈</w:t>
            </w:r>
            <w:r>
              <w:rPr>
                <w:rFonts w:hint="eastAsia"/>
                <w:color w:val="000000"/>
                <w:sz w:val="20"/>
                <w:szCs w:val="20"/>
              </w:rPr>
              <w:t> GB855M4-M20M3(50</w:t>
            </w:r>
            <w:r>
              <w:rPr>
                <w:rFonts w:hint="eastAsia"/>
                <w:color w:val="000000"/>
                <w:sz w:val="20"/>
                <w:szCs w:val="20"/>
              </w:rPr>
              <w:t>粒</w:t>
            </w:r>
            <w:r>
              <w:rPr>
                <w:rFonts w:hint="eastAsia"/>
                <w:color w:val="000000"/>
                <w:sz w:val="20"/>
                <w:szCs w:val="20"/>
              </w:rPr>
              <w:t>)</w:t>
            </w:r>
          </w:p>
        </w:tc>
        <w:tc>
          <w:tcPr>
            <w:tcW w:w="680" w:type="dxa"/>
            <w:vAlign w:val="center"/>
          </w:tcPr>
          <w:p w14:paraId="72BEB1D9" w14:textId="68E16E60" w:rsidR="00F06026" w:rsidRPr="00AF2BC8" w:rsidRDefault="00F06026" w:rsidP="00F06026">
            <w:pPr>
              <w:jc w:val="center"/>
            </w:pPr>
            <w:r>
              <w:rPr>
                <w:rFonts w:hint="eastAsia"/>
                <w:color w:val="000000"/>
                <w:sz w:val="20"/>
                <w:szCs w:val="20"/>
              </w:rPr>
              <w:t>件</w:t>
            </w:r>
          </w:p>
        </w:tc>
        <w:tc>
          <w:tcPr>
            <w:tcW w:w="709" w:type="dxa"/>
            <w:vAlign w:val="center"/>
          </w:tcPr>
          <w:p w14:paraId="18B9CE84" w14:textId="2B545688" w:rsidR="00F06026" w:rsidRPr="00AF2BC8" w:rsidRDefault="00F06026" w:rsidP="00F06026">
            <w:pPr>
              <w:jc w:val="center"/>
            </w:pPr>
            <w:r>
              <w:rPr>
                <w:rFonts w:hint="eastAsia"/>
                <w:color w:val="000000"/>
                <w:sz w:val="20"/>
                <w:szCs w:val="20"/>
              </w:rPr>
              <w:t>1</w:t>
            </w:r>
          </w:p>
        </w:tc>
        <w:tc>
          <w:tcPr>
            <w:tcW w:w="1134" w:type="dxa"/>
            <w:vAlign w:val="center"/>
          </w:tcPr>
          <w:p w14:paraId="2B345B05" w14:textId="5D886A55" w:rsidR="00F06026" w:rsidRPr="00AF2BC8" w:rsidRDefault="00F06026" w:rsidP="00F06026">
            <w:pPr>
              <w:jc w:val="center"/>
            </w:pPr>
            <w:r>
              <w:rPr>
                <w:rFonts w:hint="eastAsia"/>
                <w:color w:val="000000"/>
                <w:sz w:val="20"/>
                <w:szCs w:val="20"/>
              </w:rPr>
              <w:t>13.86</w:t>
            </w:r>
          </w:p>
        </w:tc>
        <w:tc>
          <w:tcPr>
            <w:tcW w:w="1134" w:type="dxa"/>
            <w:vAlign w:val="center"/>
          </w:tcPr>
          <w:p w14:paraId="1294AA15" w14:textId="5564314B" w:rsidR="00F06026" w:rsidRPr="00AF2BC8" w:rsidRDefault="00F06026" w:rsidP="00F06026">
            <w:pPr>
              <w:jc w:val="center"/>
            </w:pPr>
            <w:r>
              <w:rPr>
                <w:rFonts w:hint="eastAsia"/>
                <w:color w:val="000000"/>
                <w:sz w:val="20"/>
                <w:szCs w:val="20"/>
              </w:rPr>
              <w:t>13.86</w:t>
            </w:r>
          </w:p>
        </w:tc>
        <w:tc>
          <w:tcPr>
            <w:tcW w:w="3740" w:type="dxa"/>
            <w:vAlign w:val="center"/>
          </w:tcPr>
          <w:p w14:paraId="6C4DA43E" w14:textId="7FC3F218" w:rsidR="00F06026" w:rsidRPr="00AF2BC8" w:rsidRDefault="00F06026" w:rsidP="00F06026">
            <w:pPr>
              <w:jc w:val="center"/>
            </w:pPr>
            <w:r>
              <w:rPr>
                <w:rFonts w:hint="eastAsia"/>
                <w:color w:val="000000"/>
                <w:sz w:val="20"/>
                <w:szCs w:val="20"/>
              </w:rPr>
              <w:t>兴化市</w:t>
            </w:r>
            <w:proofErr w:type="gramStart"/>
            <w:r>
              <w:rPr>
                <w:rFonts w:hint="eastAsia"/>
                <w:color w:val="000000"/>
                <w:sz w:val="20"/>
                <w:szCs w:val="20"/>
              </w:rPr>
              <w:t>环超商贸</w:t>
            </w:r>
            <w:proofErr w:type="gramEnd"/>
            <w:r>
              <w:rPr>
                <w:rFonts w:hint="eastAsia"/>
                <w:color w:val="000000"/>
                <w:sz w:val="20"/>
                <w:szCs w:val="20"/>
              </w:rPr>
              <w:t>有限公司</w:t>
            </w:r>
          </w:p>
        </w:tc>
        <w:tc>
          <w:tcPr>
            <w:tcW w:w="2835" w:type="dxa"/>
            <w:vAlign w:val="center"/>
          </w:tcPr>
          <w:p w14:paraId="79A2DCB3" w14:textId="1B2B797C" w:rsidR="00F06026" w:rsidRPr="00AF2BC8" w:rsidRDefault="00F06026" w:rsidP="00F06026">
            <w:pPr>
              <w:jc w:val="center"/>
            </w:pPr>
            <w:r>
              <w:rPr>
                <w:rFonts w:hint="eastAsia"/>
                <w:color w:val="000000"/>
                <w:sz w:val="20"/>
                <w:szCs w:val="20"/>
              </w:rPr>
              <w:t>26322000000453863596</w:t>
            </w:r>
          </w:p>
        </w:tc>
        <w:tc>
          <w:tcPr>
            <w:tcW w:w="1155" w:type="dxa"/>
          </w:tcPr>
          <w:p w14:paraId="77F9BABB" w14:textId="4098E1F8"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427D93F1" w14:textId="77777777" w:rsidR="00F06026" w:rsidRPr="00AF2BC8" w:rsidRDefault="00F06026" w:rsidP="00F06026">
            <w:pPr>
              <w:jc w:val="center"/>
            </w:pPr>
          </w:p>
        </w:tc>
      </w:tr>
      <w:tr w:rsidR="00F06026" w:rsidRPr="00AF2BC8" w14:paraId="79D1CAC8" w14:textId="77777777" w:rsidTr="00A6727D">
        <w:trPr>
          <w:cantSplit/>
          <w:trHeight w:val="454"/>
          <w:jc w:val="center"/>
        </w:trPr>
        <w:tc>
          <w:tcPr>
            <w:tcW w:w="1838" w:type="dxa"/>
            <w:vAlign w:val="center"/>
          </w:tcPr>
          <w:p w14:paraId="34632584" w14:textId="6DE039C6" w:rsidR="00F06026" w:rsidRDefault="00F06026" w:rsidP="00F06026">
            <w:pPr>
              <w:jc w:val="center"/>
              <w:rPr>
                <w:rFonts w:ascii="等线" w:eastAsia="等线" w:hAnsi="等线" w:hint="eastAsia"/>
                <w:color w:val="000000"/>
                <w:sz w:val="22"/>
                <w:szCs w:val="22"/>
              </w:rPr>
            </w:pPr>
            <w:r>
              <w:rPr>
                <w:rFonts w:hint="eastAsia"/>
                <w:color w:val="000000"/>
                <w:sz w:val="20"/>
                <w:szCs w:val="20"/>
              </w:rPr>
              <w:t>无尘纸</w:t>
            </w:r>
          </w:p>
        </w:tc>
        <w:tc>
          <w:tcPr>
            <w:tcW w:w="680" w:type="dxa"/>
            <w:vAlign w:val="center"/>
          </w:tcPr>
          <w:p w14:paraId="5AA2F9D7" w14:textId="4E1555D1" w:rsidR="00F06026" w:rsidRPr="00AF2BC8" w:rsidRDefault="00F06026" w:rsidP="00F06026">
            <w:pPr>
              <w:jc w:val="center"/>
            </w:pPr>
            <w:r>
              <w:rPr>
                <w:rFonts w:hint="eastAsia"/>
                <w:color w:val="000000"/>
                <w:sz w:val="20"/>
                <w:szCs w:val="20"/>
              </w:rPr>
              <w:t>卷</w:t>
            </w:r>
          </w:p>
        </w:tc>
        <w:tc>
          <w:tcPr>
            <w:tcW w:w="709" w:type="dxa"/>
            <w:vAlign w:val="center"/>
          </w:tcPr>
          <w:p w14:paraId="3957927C" w14:textId="238A1A8E" w:rsidR="00F06026" w:rsidRPr="00AF2BC8" w:rsidRDefault="00F06026" w:rsidP="00F06026">
            <w:pPr>
              <w:jc w:val="center"/>
            </w:pPr>
            <w:r>
              <w:rPr>
                <w:rFonts w:hint="eastAsia"/>
                <w:color w:val="000000"/>
                <w:sz w:val="20"/>
                <w:szCs w:val="20"/>
              </w:rPr>
              <w:t>1</w:t>
            </w:r>
          </w:p>
        </w:tc>
        <w:tc>
          <w:tcPr>
            <w:tcW w:w="1134" w:type="dxa"/>
            <w:vAlign w:val="center"/>
          </w:tcPr>
          <w:p w14:paraId="6F9B6FAB" w14:textId="04297515" w:rsidR="00F06026" w:rsidRPr="00AF2BC8" w:rsidRDefault="00F06026" w:rsidP="00F06026">
            <w:pPr>
              <w:jc w:val="center"/>
            </w:pPr>
            <w:r>
              <w:rPr>
                <w:rFonts w:hint="eastAsia"/>
                <w:color w:val="000000"/>
                <w:sz w:val="20"/>
                <w:szCs w:val="20"/>
              </w:rPr>
              <w:t>46.56</w:t>
            </w:r>
          </w:p>
        </w:tc>
        <w:tc>
          <w:tcPr>
            <w:tcW w:w="1134" w:type="dxa"/>
            <w:vAlign w:val="center"/>
          </w:tcPr>
          <w:p w14:paraId="3917DE0B" w14:textId="457D62A5" w:rsidR="00F06026" w:rsidRPr="00AF2BC8" w:rsidRDefault="00F06026" w:rsidP="00F06026">
            <w:pPr>
              <w:jc w:val="center"/>
            </w:pPr>
            <w:r>
              <w:rPr>
                <w:rFonts w:hint="eastAsia"/>
                <w:color w:val="000000"/>
                <w:sz w:val="20"/>
                <w:szCs w:val="20"/>
              </w:rPr>
              <w:t>46.56</w:t>
            </w:r>
          </w:p>
        </w:tc>
        <w:tc>
          <w:tcPr>
            <w:tcW w:w="3740" w:type="dxa"/>
            <w:vAlign w:val="center"/>
          </w:tcPr>
          <w:p w14:paraId="63AE2DA0" w14:textId="763E40BC" w:rsidR="00F06026" w:rsidRPr="00AF2BC8" w:rsidRDefault="00F06026" w:rsidP="00F06026">
            <w:pPr>
              <w:jc w:val="center"/>
            </w:pPr>
            <w:r>
              <w:rPr>
                <w:rFonts w:hint="eastAsia"/>
                <w:color w:val="000000"/>
                <w:sz w:val="20"/>
                <w:szCs w:val="20"/>
              </w:rPr>
              <w:t>桐庐县意隆劳保</w:t>
            </w:r>
            <w:proofErr w:type="gramStart"/>
            <w:r>
              <w:rPr>
                <w:rFonts w:hint="eastAsia"/>
                <w:color w:val="000000"/>
                <w:sz w:val="20"/>
                <w:szCs w:val="20"/>
              </w:rPr>
              <w:t>用品网</w:t>
            </w:r>
            <w:proofErr w:type="gramEnd"/>
            <w:r>
              <w:rPr>
                <w:rFonts w:hint="eastAsia"/>
                <w:color w:val="000000"/>
                <w:sz w:val="20"/>
                <w:szCs w:val="20"/>
              </w:rPr>
              <w:t>店</w:t>
            </w:r>
          </w:p>
        </w:tc>
        <w:tc>
          <w:tcPr>
            <w:tcW w:w="2835" w:type="dxa"/>
            <w:vAlign w:val="center"/>
          </w:tcPr>
          <w:p w14:paraId="2C1946F7" w14:textId="4D46629C" w:rsidR="00F06026" w:rsidRPr="00AF2BC8" w:rsidRDefault="00F06026" w:rsidP="00F06026">
            <w:pPr>
              <w:jc w:val="center"/>
            </w:pPr>
            <w:r>
              <w:rPr>
                <w:rFonts w:hint="eastAsia"/>
                <w:color w:val="000000"/>
                <w:sz w:val="20"/>
                <w:szCs w:val="20"/>
              </w:rPr>
              <w:t>26332000000471084496</w:t>
            </w:r>
          </w:p>
        </w:tc>
        <w:tc>
          <w:tcPr>
            <w:tcW w:w="1155" w:type="dxa"/>
          </w:tcPr>
          <w:p w14:paraId="60C44486" w14:textId="5D8BE726"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6485BDDE" w14:textId="77777777" w:rsidR="00F06026" w:rsidRPr="00AF2BC8" w:rsidRDefault="00F06026" w:rsidP="00F06026">
            <w:pPr>
              <w:jc w:val="center"/>
            </w:pPr>
          </w:p>
        </w:tc>
      </w:tr>
      <w:tr w:rsidR="00F06026" w:rsidRPr="00AF2BC8" w14:paraId="245ED300" w14:textId="77777777" w:rsidTr="00A6727D">
        <w:trPr>
          <w:cantSplit/>
          <w:trHeight w:val="454"/>
          <w:jc w:val="center"/>
        </w:trPr>
        <w:tc>
          <w:tcPr>
            <w:tcW w:w="1838" w:type="dxa"/>
            <w:vAlign w:val="center"/>
          </w:tcPr>
          <w:p w14:paraId="00F98EB9" w14:textId="2041CD52" w:rsidR="00F06026" w:rsidRDefault="00F06026" w:rsidP="00F06026">
            <w:pPr>
              <w:jc w:val="center"/>
              <w:rPr>
                <w:rFonts w:ascii="等线" w:eastAsia="等线" w:hAnsi="等线" w:hint="eastAsia"/>
                <w:color w:val="000000"/>
                <w:sz w:val="22"/>
                <w:szCs w:val="22"/>
              </w:rPr>
            </w:pPr>
            <w:r>
              <w:rPr>
                <w:rFonts w:hint="eastAsia"/>
                <w:color w:val="000000"/>
                <w:sz w:val="20"/>
                <w:szCs w:val="20"/>
              </w:rPr>
              <w:t>12.</w:t>
            </w:r>
            <w:proofErr w:type="gramStart"/>
            <w:r>
              <w:rPr>
                <w:rFonts w:hint="eastAsia"/>
                <w:color w:val="000000"/>
                <w:sz w:val="20"/>
                <w:szCs w:val="20"/>
              </w:rPr>
              <w:t>9</w:t>
            </w:r>
            <w:r>
              <w:rPr>
                <w:rFonts w:hint="eastAsia"/>
                <w:color w:val="000000"/>
                <w:sz w:val="20"/>
                <w:szCs w:val="20"/>
              </w:rPr>
              <w:t>级杯头内</w:t>
            </w:r>
            <w:proofErr w:type="gramEnd"/>
            <w:r>
              <w:rPr>
                <w:rFonts w:hint="eastAsia"/>
                <w:color w:val="000000"/>
                <w:sz w:val="20"/>
                <w:szCs w:val="20"/>
              </w:rPr>
              <w:t>六角</w:t>
            </w:r>
            <w:r>
              <w:rPr>
                <w:rFonts w:hint="eastAsia"/>
                <w:color w:val="000000"/>
                <w:sz w:val="20"/>
                <w:szCs w:val="20"/>
              </w:rPr>
              <w:t>M3*10 (</w:t>
            </w:r>
            <w:proofErr w:type="gramStart"/>
            <w:r>
              <w:rPr>
                <w:rFonts w:hint="eastAsia"/>
                <w:color w:val="000000"/>
                <w:sz w:val="20"/>
                <w:szCs w:val="20"/>
              </w:rPr>
              <w:t>全牙</w:t>
            </w:r>
            <w:proofErr w:type="gramEnd"/>
            <w:r>
              <w:rPr>
                <w:rFonts w:hint="eastAsia"/>
                <w:color w:val="000000"/>
                <w:sz w:val="20"/>
                <w:szCs w:val="20"/>
              </w:rPr>
              <w:t>)</w:t>
            </w:r>
          </w:p>
        </w:tc>
        <w:tc>
          <w:tcPr>
            <w:tcW w:w="680" w:type="dxa"/>
            <w:vAlign w:val="center"/>
          </w:tcPr>
          <w:p w14:paraId="00E50F6D" w14:textId="176E83AE" w:rsidR="00F06026" w:rsidRPr="00AF2BC8" w:rsidRDefault="00F06026" w:rsidP="00F06026">
            <w:pPr>
              <w:jc w:val="center"/>
            </w:pPr>
            <w:r>
              <w:rPr>
                <w:rFonts w:hint="eastAsia"/>
                <w:color w:val="000000"/>
                <w:sz w:val="20"/>
                <w:szCs w:val="20"/>
              </w:rPr>
              <w:t>粒</w:t>
            </w:r>
          </w:p>
        </w:tc>
        <w:tc>
          <w:tcPr>
            <w:tcW w:w="709" w:type="dxa"/>
            <w:vAlign w:val="center"/>
          </w:tcPr>
          <w:p w14:paraId="6E8D6F42" w14:textId="05BE693B" w:rsidR="00F06026" w:rsidRPr="00AF2BC8" w:rsidRDefault="00F06026" w:rsidP="00F06026">
            <w:pPr>
              <w:jc w:val="center"/>
            </w:pPr>
            <w:r>
              <w:rPr>
                <w:rFonts w:hint="eastAsia"/>
                <w:color w:val="000000"/>
                <w:sz w:val="20"/>
                <w:szCs w:val="20"/>
              </w:rPr>
              <w:t>100</w:t>
            </w:r>
          </w:p>
        </w:tc>
        <w:tc>
          <w:tcPr>
            <w:tcW w:w="1134" w:type="dxa"/>
            <w:vAlign w:val="center"/>
          </w:tcPr>
          <w:p w14:paraId="42F23830" w14:textId="74D7A6B1" w:rsidR="00F06026" w:rsidRPr="00AF2BC8" w:rsidRDefault="00F06026" w:rsidP="00F06026">
            <w:pPr>
              <w:jc w:val="center"/>
            </w:pPr>
            <w:r>
              <w:rPr>
                <w:rFonts w:hint="eastAsia"/>
                <w:color w:val="000000"/>
                <w:sz w:val="20"/>
                <w:szCs w:val="20"/>
              </w:rPr>
              <w:t>0.0369</w:t>
            </w:r>
          </w:p>
        </w:tc>
        <w:tc>
          <w:tcPr>
            <w:tcW w:w="1134" w:type="dxa"/>
            <w:vAlign w:val="center"/>
          </w:tcPr>
          <w:p w14:paraId="616268AB" w14:textId="1022BF3A" w:rsidR="00F06026" w:rsidRPr="00AF2BC8" w:rsidRDefault="00F06026" w:rsidP="00F06026">
            <w:pPr>
              <w:jc w:val="center"/>
            </w:pPr>
            <w:r>
              <w:rPr>
                <w:rFonts w:hint="eastAsia"/>
                <w:color w:val="000000"/>
                <w:sz w:val="20"/>
                <w:szCs w:val="20"/>
              </w:rPr>
              <w:t>3.69</w:t>
            </w:r>
          </w:p>
        </w:tc>
        <w:tc>
          <w:tcPr>
            <w:tcW w:w="3740" w:type="dxa"/>
            <w:vAlign w:val="center"/>
          </w:tcPr>
          <w:p w14:paraId="17566328" w14:textId="200ECF57" w:rsidR="00F06026" w:rsidRPr="00AF2BC8" w:rsidRDefault="00F06026" w:rsidP="00F06026">
            <w:pPr>
              <w:jc w:val="center"/>
            </w:pPr>
            <w:proofErr w:type="gramStart"/>
            <w:r>
              <w:rPr>
                <w:rFonts w:hint="eastAsia"/>
                <w:color w:val="000000"/>
                <w:sz w:val="20"/>
                <w:szCs w:val="20"/>
              </w:rPr>
              <w:t>深圳市佰瑞特</w:t>
            </w:r>
            <w:proofErr w:type="gramEnd"/>
            <w:r>
              <w:rPr>
                <w:rFonts w:hint="eastAsia"/>
                <w:color w:val="000000"/>
                <w:sz w:val="20"/>
                <w:szCs w:val="20"/>
              </w:rPr>
              <w:t>紧固件科技有限公司</w:t>
            </w:r>
          </w:p>
        </w:tc>
        <w:tc>
          <w:tcPr>
            <w:tcW w:w="2835" w:type="dxa"/>
            <w:vAlign w:val="center"/>
          </w:tcPr>
          <w:p w14:paraId="6826B2BF" w14:textId="73350A14" w:rsidR="00F06026" w:rsidRPr="00AF2BC8" w:rsidRDefault="00F06026" w:rsidP="00F06026">
            <w:pPr>
              <w:jc w:val="center"/>
            </w:pPr>
            <w:r>
              <w:rPr>
                <w:rFonts w:hint="eastAsia"/>
                <w:color w:val="000000"/>
                <w:sz w:val="20"/>
                <w:szCs w:val="20"/>
              </w:rPr>
              <w:t>26952000000201384886</w:t>
            </w:r>
          </w:p>
        </w:tc>
        <w:tc>
          <w:tcPr>
            <w:tcW w:w="1155" w:type="dxa"/>
          </w:tcPr>
          <w:p w14:paraId="2FA43296" w14:textId="4BD270F8"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49357F3B" w14:textId="77777777" w:rsidR="00F06026" w:rsidRPr="00AF2BC8" w:rsidRDefault="00F06026" w:rsidP="00F06026">
            <w:pPr>
              <w:jc w:val="center"/>
            </w:pPr>
          </w:p>
        </w:tc>
      </w:tr>
      <w:tr w:rsidR="00F06026" w:rsidRPr="00AF2BC8" w14:paraId="67E7EC86" w14:textId="77777777" w:rsidTr="00A6727D">
        <w:trPr>
          <w:cantSplit/>
          <w:trHeight w:val="454"/>
          <w:jc w:val="center"/>
        </w:trPr>
        <w:tc>
          <w:tcPr>
            <w:tcW w:w="1838" w:type="dxa"/>
            <w:vAlign w:val="center"/>
          </w:tcPr>
          <w:p w14:paraId="55D7EF38" w14:textId="54D09A6C" w:rsidR="00F06026" w:rsidRDefault="00F06026" w:rsidP="00F06026">
            <w:pPr>
              <w:jc w:val="center"/>
              <w:rPr>
                <w:rFonts w:ascii="等线" w:eastAsia="等线" w:hAnsi="等线" w:hint="eastAsia"/>
                <w:color w:val="000000"/>
                <w:sz w:val="22"/>
                <w:szCs w:val="22"/>
              </w:rPr>
            </w:pPr>
            <w:r>
              <w:rPr>
                <w:rFonts w:hint="eastAsia"/>
                <w:color w:val="000000"/>
                <w:sz w:val="20"/>
                <w:szCs w:val="20"/>
              </w:rPr>
              <w:lastRenderedPageBreak/>
              <w:t>平垫圈</w:t>
            </w:r>
            <w:r>
              <w:rPr>
                <w:rFonts w:hint="eastAsia"/>
                <w:color w:val="000000"/>
                <w:sz w:val="20"/>
                <w:szCs w:val="20"/>
              </w:rPr>
              <w:t>(</w:t>
            </w:r>
            <w:r>
              <w:rPr>
                <w:rFonts w:hint="eastAsia"/>
                <w:color w:val="000000"/>
                <w:sz w:val="20"/>
                <w:szCs w:val="20"/>
              </w:rPr>
              <w:t>白锌</w:t>
            </w:r>
            <w:r>
              <w:rPr>
                <w:rFonts w:hint="eastAsia"/>
                <w:color w:val="000000"/>
                <w:sz w:val="20"/>
                <w:szCs w:val="20"/>
              </w:rPr>
              <w:t>)</w:t>
            </w:r>
            <w:r>
              <w:rPr>
                <w:rFonts w:hint="eastAsia"/>
                <w:color w:val="000000"/>
                <w:sz w:val="20"/>
                <w:szCs w:val="20"/>
              </w:rPr>
              <w:t>《</w:t>
            </w:r>
            <w:r>
              <w:rPr>
                <w:rFonts w:hint="eastAsia"/>
                <w:color w:val="000000"/>
                <w:sz w:val="20"/>
                <w:szCs w:val="20"/>
              </w:rPr>
              <w:t>S+J</w:t>
            </w:r>
            <w:r>
              <w:rPr>
                <w:rFonts w:hint="eastAsia"/>
                <w:color w:val="000000"/>
                <w:sz w:val="20"/>
                <w:szCs w:val="20"/>
              </w:rPr>
              <w:t>》</w:t>
            </w:r>
            <w:r>
              <w:rPr>
                <w:rFonts w:hint="eastAsia"/>
                <w:color w:val="000000"/>
                <w:sz w:val="20"/>
                <w:szCs w:val="20"/>
              </w:rPr>
              <w:t>M5*10*1</w:t>
            </w:r>
          </w:p>
        </w:tc>
        <w:tc>
          <w:tcPr>
            <w:tcW w:w="680" w:type="dxa"/>
            <w:vAlign w:val="center"/>
          </w:tcPr>
          <w:p w14:paraId="58011B72" w14:textId="61C1167F" w:rsidR="00F06026" w:rsidRPr="00AF2BC8" w:rsidRDefault="00F06026" w:rsidP="00F06026">
            <w:pPr>
              <w:jc w:val="center"/>
            </w:pPr>
            <w:r>
              <w:rPr>
                <w:rFonts w:hint="eastAsia"/>
                <w:color w:val="000000"/>
                <w:sz w:val="20"/>
                <w:szCs w:val="20"/>
              </w:rPr>
              <w:t>粒</w:t>
            </w:r>
          </w:p>
        </w:tc>
        <w:tc>
          <w:tcPr>
            <w:tcW w:w="709" w:type="dxa"/>
            <w:vAlign w:val="center"/>
          </w:tcPr>
          <w:p w14:paraId="3D86D807" w14:textId="4788EA3E" w:rsidR="00F06026" w:rsidRPr="00AF2BC8" w:rsidRDefault="00F06026" w:rsidP="00F06026">
            <w:pPr>
              <w:jc w:val="center"/>
            </w:pPr>
            <w:r>
              <w:rPr>
                <w:rFonts w:hint="eastAsia"/>
                <w:color w:val="000000"/>
                <w:sz w:val="20"/>
                <w:szCs w:val="20"/>
              </w:rPr>
              <w:t>200</w:t>
            </w:r>
          </w:p>
        </w:tc>
        <w:tc>
          <w:tcPr>
            <w:tcW w:w="1134" w:type="dxa"/>
            <w:vAlign w:val="center"/>
          </w:tcPr>
          <w:p w14:paraId="791A68CB" w14:textId="6A8F19C6" w:rsidR="00F06026" w:rsidRPr="00AF2BC8" w:rsidRDefault="00F06026" w:rsidP="00F06026">
            <w:pPr>
              <w:jc w:val="center"/>
            </w:pPr>
            <w:r>
              <w:rPr>
                <w:rFonts w:hint="eastAsia"/>
                <w:color w:val="000000"/>
                <w:sz w:val="20"/>
                <w:szCs w:val="20"/>
              </w:rPr>
              <w:t>0.02485</w:t>
            </w:r>
          </w:p>
        </w:tc>
        <w:tc>
          <w:tcPr>
            <w:tcW w:w="1134" w:type="dxa"/>
            <w:vAlign w:val="center"/>
          </w:tcPr>
          <w:p w14:paraId="0533354D" w14:textId="0EDCA530" w:rsidR="00F06026" w:rsidRPr="00AF2BC8" w:rsidRDefault="00F06026" w:rsidP="00F06026">
            <w:pPr>
              <w:jc w:val="center"/>
            </w:pPr>
            <w:r>
              <w:rPr>
                <w:rFonts w:hint="eastAsia"/>
                <w:color w:val="000000"/>
                <w:sz w:val="20"/>
                <w:szCs w:val="20"/>
              </w:rPr>
              <w:t>4.97</w:t>
            </w:r>
          </w:p>
        </w:tc>
        <w:tc>
          <w:tcPr>
            <w:tcW w:w="3740" w:type="dxa"/>
            <w:vAlign w:val="center"/>
          </w:tcPr>
          <w:p w14:paraId="189080B3" w14:textId="41B9D743" w:rsidR="00F06026" w:rsidRPr="00AF2BC8" w:rsidRDefault="00F06026" w:rsidP="00F06026">
            <w:pPr>
              <w:jc w:val="center"/>
            </w:pPr>
            <w:proofErr w:type="gramStart"/>
            <w:r>
              <w:rPr>
                <w:rFonts w:hint="eastAsia"/>
                <w:color w:val="000000"/>
                <w:sz w:val="20"/>
                <w:szCs w:val="20"/>
              </w:rPr>
              <w:t>深圳市佰瑞特</w:t>
            </w:r>
            <w:proofErr w:type="gramEnd"/>
            <w:r>
              <w:rPr>
                <w:rFonts w:hint="eastAsia"/>
                <w:color w:val="000000"/>
                <w:sz w:val="20"/>
                <w:szCs w:val="20"/>
              </w:rPr>
              <w:t>紧固件科技有限公司</w:t>
            </w:r>
          </w:p>
        </w:tc>
        <w:tc>
          <w:tcPr>
            <w:tcW w:w="2835" w:type="dxa"/>
            <w:vAlign w:val="center"/>
          </w:tcPr>
          <w:p w14:paraId="7AA60F91" w14:textId="1184015B" w:rsidR="00F06026" w:rsidRPr="00AF2BC8" w:rsidRDefault="00F06026" w:rsidP="00F06026">
            <w:pPr>
              <w:jc w:val="center"/>
            </w:pPr>
            <w:r>
              <w:rPr>
                <w:rFonts w:hint="eastAsia"/>
                <w:color w:val="000000"/>
                <w:sz w:val="20"/>
                <w:szCs w:val="20"/>
              </w:rPr>
              <w:t>26952000000201384886</w:t>
            </w:r>
          </w:p>
        </w:tc>
        <w:tc>
          <w:tcPr>
            <w:tcW w:w="1155" w:type="dxa"/>
          </w:tcPr>
          <w:p w14:paraId="4FB024E3" w14:textId="5D5BADA2"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3383F201" w14:textId="77777777" w:rsidR="00F06026" w:rsidRPr="00AF2BC8" w:rsidRDefault="00F06026" w:rsidP="00F06026">
            <w:pPr>
              <w:jc w:val="center"/>
            </w:pPr>
          </w:p>
        </w:tc>
      </w:tr>
      <w:tr w:rsidR="00F06026" w:rsidRPr="00AF2BC8" w14:paraId="52332565" w14:textId="77777777" w:rsidTr="00A6727D">
        <w:trPr>
          <w:cantSplit/>
          <w:trHeight w:val="454"/>
          <w:jc w:val="center"/>
        </w:trPr>
        <w:tc>
          <w:tcPr>
            <w:tcW w:w="1838" w:type="dxa"/>
            <w:vAlign w:val="center"/>
          </w:tcPr>
          <w:p w14:paraId="18297D5C" w14:textId="1034B5A3" w:rsidR="00F06026" w:rsidRDefault="00F06026" w:rsidP="00F06026">
            <w:pPr>
              <w:jc w:val="center"/>
              <w:rPr>
                <w:rFonts w:ascii="等线" w:eastAsia="等线" w:hAnsi="等线" w:hint="eastAsia"/>
                <w:color w:val="000000"/>
                <w:sz w:val="22"/>
                <w:szCs w:val="22"/>
              </w:rPr>
            </w:pPr>
            <w:r>
              <w:rPr>
                <w:rFonts w:hint="eastAsia"/>
                <w:color w:val="000000"/>
                <w:sz w:val="20"/>
                <w:szCs w:val="20"/>
              </w:rPr>
              <w:t>12.</w:t>
            </w:r>
            <w:proofErr w:type="gramStart"/>
            <w:r>
              <w:rPr>
                <w:rFonts w:hint="eastAsia"/>
                <w:color w:val="000000"/>
                <w:sz w:val="20"/>
                <w:szCs w:val="20"/>
              </w:rPr>
              <w:t>9</w:t>
            </w:r>
            <w:r>
              <w:rPr>
                <w:rFonts w:hint="eastAsia"/>
                <w:color w:val="000000"/>
                <w:sz w:val="20"/>
                <w:szCs w:val="20"/>
              </w:rPr>
              <w:t>级杯头内</w:t>
            </w:r>
            <w:proofErr w:type="gramEnd"/>
            <w:r>
              <w:rPr>
                <w:rFonts w:hint="eastAsia"/>
                <w:color w:val="000000"/>
                <w:sz w:val="20"/>
                <w:szCs w:val="20"/>
              </w:rPr>
              <w:t>六角</w:t>
            </w:r>
            <w:r>
              <w:rPr>
                <w:rFonts w:hint="eastAsia"/>
                <w:color w:val="000000"/>
                <w:sz w:val="20"/>
                <w:szCs w:val="20"/>
              </w:rPr>
              <w:t>M4*12 (</w:t>
            </w:r>
            <w:proofErr w:type="gramStart"/>
            <w:r>
              <w:rPr>
                <w:rFonts w:hint="eastAsia"/>
                <w:color w:val="000000"/>
                <w:sz w:val="20"/>
                <w:szCs w:val="20"/>
              </w:rPr>
              <w:t>全牙</w:t>
            </w:r>
            <w:proofErr w:type="gramEnd"/>
            <w:r>
              <w:rPr>
                <w:rFonts w:hint="eastAsia"/>
                <w:color w:val="000000"/>
                <w:sz w:val="20"/>
                <w:szCs w:val="20"/>
              </w:rPr>
              <w:t>)</w:t>
            </w:r>
          </w:p>
        </w:tc>
        <w:tc>
          <w:tcPr>
            <w:tcW w:w="680" w:type="dxa"/>
            <w:vAlign w:val="center"/>
          </w:tcPr>
          <w:p w14:paraId="0ABAE1B5" w14:textId="5128DCD2" w:rsidR="00F06026" w:rsidRPr="00AF2BC8" w:rsidRDefault="00F06026" w:rsidP="00F06026">
            <w:pPr>
              <w:jc w:val="center"/>
            </w:pPr>
            <w:r>
              <w:rPr>
                <w:rFonts w:hint="eastAsia"/>
                <w:color w:val="000000"/>
                <w:sz w:val="20"/>
                <w:szCs w:val="20"/>
              </w:rPr>
              <w:t>粒</w:t>
            </w:r>
          </w:p>
        </w:tc>
        <w:tc>
          <w:tcPr>
            <w:tcW w:w="709" w:type="dxa"/>
            <w:vAlign w:val="center"/>
          </w:tcPr>
          <w:p w14:paraId="3E718178" w14:textId="27AC3D61" w:rsidR="00F06026" w:rsidRPr="00AF2BC8" w:rsidRDefault="00F06026" w:rsidP="00F06026">
            <w:pPr>
              <w:jc w:val="center"/>
            </w:pPr>
            <w:r>
              <w:rPr>
                <w:rFonts w:hint="eastAsia"/>
                <w:color w:val="000000"/>
                <w:sz w:val="20"/>
                <w:szCs w:val="20"/>
              </w:rPr>
              <w:t>100</w:t>
            </w:r>
          </w:p>
        </w:tc>
        <w:tc>
          <w:tcPr>
            <w:tcW w:w="1134" w:type="dxa"/>
            <w:vAlign w:val="center"/>
          </w:tcPr>
          <w:p w14:paraId="2380B296" w14:textId="15BB8AF5" w:rsidR="00F06026" w:rsidRPr="00AF2BC8" w:rsidRDefault="00F06026" w:rsidP="00F06026">
            <w:pPr>
              <w:jc w:val="center"/>
            </w:pPr>
            <w:r>
              <w:rPr>
                <w:rFonts w:hint="eastAsia"/>
                <w:color w:val="000000"/>
                <w:sz w:val="20"/>
                <w:szCs w:val="20"/>
              </w:rPr>
              <w:t>0.0573</w:t>
            </w:r>
          </w:p>
        </w:tc>
        <w:tc>
          <w:tcPr>
            <w:tcW w:w="1134" w:type="dxa"/>
            <w:vAlign w:val="center"/>
          </w:tcPr>
          <w:p w14:paraId="1B4FDDBD" w14:textId="56CE8EE0" w:rsidR="00F06026" w:rsidRPr="00AF2BC8" w:rsidRDefault="00F06026" w:rsidP="00F06026">
            <w:pPr>
              <w:jc w:val="center"/>
            </w:pPr>
            <w:r>
              <w:rPr>
                <w:rFonts w:hint="eastAsia"/>
                <w:color w:val="000000"/>
                <w:sz w:val="20"/>
                <w:szCs w:val="20"/>
              </w:rPr>
              <w:t>5.73</w:t>
            </w:r>
          </w:p>
        </w:tc>
        <w:tc>
          <w:tcPr>
            <w:tcW w:w="3740" w:type="dxa"/>
            <w:vAlign w:val="center"/>
          </w:tcPr>
          <w:p w14:paraId="61FA6CCE" w14:textId="4D4C1837" w:rsidR="00F06026" w:rsidRPr="00AF2BC8" w:rsidRDefault="00F06026" w:rsidP="00F06026">
            <w:pPr>
              <w:jc w:val="center"/>
            </w:pPr>
            <w:proofErr w:type="gramStart"/>
            <w:r>
              <w:rPr>
                <w:rFonts w:hint="eastAsia"/>
                <w:color w:val="000000"/>
                <w:sz w:val="20"/>
                <w:szCs w:val="20"/>
              </w:rPr>
              <w:t>深圳市佰瑞特</w:t>
            </w:r>
            <w:proofErr w:type="gramEnd"/>
            <w:r>
              <w:rPr>
                <w:rFonts w:hint="eastAsia"/>
                <w:color w:val="000000"/>
                <w:sz w:val="20"/>
                <w:szCs w:val="20"/>
              </w:rPr>
              <w:t>紧固件科技有限公司</w:t>
            </w:r>
          </w:p>
        </w:tc>
        <w:tc>
          <w:tcPr>
            <w:tcW w:w="2835" w:type="dxa"/>
            <w:vAlign w:val="center"/>
          </w:tcPr>
          <w:p w14:paraId="5F2D102C" w14:textId="7B49E4F2" w:rsidR="00F06026" w:rsidRPr="00AF2BC8" w:rsidRDefault="00F06026" w:rsidP="00F06026">
            <w:pPr>
              <w:jc w:val="center"/>
            </w:pPr>
            <w:r>
              <w:rPr>
                <w:rFonts w:hint="eastAsia"/>
                <w:color w:val="000000"/>
                <w:sz w:val="20"/>
                <w:szCs w:val="20"/>
              </w:rPr>
              <w:t>26952000000201384886</w:t>
            </w:r>
          </w:p>
        </w:tc>
        <w:tc>
          <w:tcPr>
            <w:tcW w:w="1155" w:type="dxa"/>
          </w:tcPr>
          <w:p w14:paraId="5ED2530E" w14:textId="0B8A70C8" w:rsidR="00F06026" w:rsidRPr="00AF2BC8"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45C92F94" w14:textId="77777777" w:rsidR="00F06026" w:rsidRPr="00AF2BC8" w:rsidRDefault="00F06026" w:rsidP="00F06026">
            <w:pPr>
              <w:jc w:val="center"/>
            </w:pPr>
          </w:p>
        </w:tc>
      </w:tr>
      <w:tr w:rsidR="00F06026" w:rsidRPr="00AF2BC8" w14:paraId="1560FED5" w14:textId="77777777" w:rsidTr="003A0FBA">
        <w:trPr>
          <w:cantSplit/>
          <w:trHeight w:val="454"/>
          <w:jc w:val="center"/>
        </w:trPr>
        <w:tc>
          <w:tcPr>
            <w:tcW w:w="1838" w:type="dxa"/>
            <w:vAlign w:val="center"/>
          </w:tcPr>
          <w:p w14:paraId="07F2EC47" w14:textId="5CE1187D" w:rsidR="00F06026" w:rsidRDefault="00F06026" w:rsidP="00F06026">
            <w:pPr>
              <w:jc w:val="center"/>
              <w:rPr>
                <w:rFonts w:ascii="等线" w:eastAsia="等线" w:hAnsi="等线" w:hint="eastAsia"/>
                <w:color w:val="000000"/>
                <w:sz w:val="22"/>
                <w:szCs w:val="22"/>
              </w:rPr>
            </w:pPr>
            <w:r>
              <w:rPr>
                <w:rFonts w:hint="eastAsia"/>
                <w:color w:val="000000"/>
                <w:sz w:val="20"/>
                <w:szCs w:val="20"/>
              </w:rPr>
              <w:t>平垫圈</w:t>
            </w:r>
            <w:r>
              <w:rPr>
                <w:rFonts w:hint="eastAsia"/>
                <w:color w:val="000000"/>
                <w:sz w:val="20"/>
                <w:szCs w:val="20"/>
              </w:rPr>
              <w:t>(</w:t>
            </w:r>
            <w:r>
              <w:rPr>
                <w:rFonts w:hint="eastAsia"/>
                <w:color w:val="000000"/>
                <w:sz w:val="20"/>
                <w:szCs w:val="20"/>
              </w:rPr>
              <w:t>白锌</w:t>
            </w:r>
            <w:r>
              <w:rPr>
                <w:rFonts w:hint="eastAsia"/>
                <w:color w:val="000000"/>
                <w:sz w:val="20"/>
                <w:szCs w:val="20"/>
              </w:rPr>
              <w:t>)</w:t>
            </w:r>
            <w:r>
              <w:rPr>
                <w:rFonts w:hint="eastAsia"/>
                <w:color w:val="000000"/>
                <w:sz w:val="20"/>
                <w:szCs w:val="20"/>
              </w:rPr>
              <w:t>《</w:t>
            </w:r>
            <w:r>
              <w:rPr>
                <w:rFonts w:hint="eastAsia"/>
                <w:color w:val="000000"/>
                <w:sz w:val="20"/>
                <w:szCs w:val="20"/>
              </w:rPr>
              <w:t>S+J</w:t>
            </w:r>
            <w:r>
              <w:rPr>
                <w:rFonts w:hint="eastAsia"/>
                <w:color w:val="000000"/>
                <w:sz w:val="20"/>
                <w:szCs w:val="20"/>
              </w:rPr>
              <w:t>》</w:t>
            </w:r>
            <w:r>
              <w:rPr>
                <w:rFonts w:hint="eastAsia"/>
                <w:color w:val="000000"/>
                <w:sz w:val="20"/>
                <w:szCs w:val="20"/>
              </w:rPr>
              <w:t>M6*12*1</w:t>
            </w:r>
          </w:p>
        </w:tc>
        <w:tc>
          <w:tcPr>
            <w:tcW w:w="680" w:type="dxa"/>
            <w:vAlign w:val="center"/>
          </w:tcPr>
          <w:p w14:paraId="0D5F19F1" w14:textId="427567EC" w:rsidR="00F06026" w:rsidRPr="00AF2BC8" w:rsidRDefault="00F06026" w:rsidP="00F06026">
            <w:pPr>
              <w:jc w:val="center"/>
            </w:pPr>
            <w:r>
              <w:rPr>
                <w:rFonts w:hint="eastAsia"/>
                <w:color w:val="000000"/>
                <w:sz w:val="20"/>
                <w:szCs w:val="20"/>
              </w:rPr>
              <w:t>粒</w:t>
            </w:r>
          </w:p>
        </w:tc>
        <w:tc>
          <w:tcPr>
            <w:tcW w:w="709" w:type="dxa"/>
            <w:vAlign w:val="center"/>
          </w:tcPr>
          <w:p w14:paraId="1472E43B" w14:textId="2D20B3E2" w:rsidR="00F06026" w:rsidRPr="00AF2BC8" w:rsidRDefault="00F06026" w:rsidP="00F06026">
            <w:pPr>
              <w:jc w:val="center"/>
            </w:pPr>
            <w:r>
              <w:rPr>
                <w:rFonts w:hint="eastAsia"/>
                <w:color w:val="000000"/>
                <w:sz w:val="20"/>
                <w:szCs w:val="20"/>
              </w:rPr>
              <w:t>200</w:t>
            </w:r>
          </w:p>
        </w:tc>
        <w:tc>
          <w:tcPr>
            <w:tcW w:w="1134" w:type="dxa"/>
            <w:vAlign w:val="center"/>
          </w:tcPr>
          <w:p w14:paraId="16AA6F52" w14:textId="5AA1B533" w:rsidR="00F06026" w:rsidRPr="00AF2BC8" w:rsidRDefault="00F06026" w:rsidP="00F06026">
            <w:pPr>
              <w:jc w:val="center"/>
            </w:pPr>
            <w:r>
              <w:rPr>
                <w:rFonts w:hint="eastAsia"/>
                <w:color w:val="000000"/>
                <w:sz w:val="20"/>
                <w:szCs w:val="20"/>
              </w:rPr>
              <w:t>0.03015</w:t>
            </w:r>
          </w:p>
        </w:tc>
        <w:tc>
          <w:tcPr>
            <w:tcW w:w="1134" w:type="dxa"/>
            <w:vAlign w:val="center"/>
          </w:tcPr>
          <w:p w14:paraId="237D65FF" w14:textId="08B1460A" w:rsidR="00F06026" w:rsidRPr="00AF2BC8" w:rsidRDefault="00F06026" w:rsidP="00F06026">
            <w:pPr>
              <w:jc w:val="center"/>
            </w:pPr>
            <w:r>
              <w:rPr>
                <w:rFonts w:hint="eastAsia"/>
                <w:color w:val="000000"/>
                <w:sz w:val="20"/>
                <w:szCs w:val="20"/>
              </w:rPr>
              <w:t>6.03</w:t>
            </w:r>
          </w:p>
        </w:tc>
        <w:tc>
          <w:tcPr>
            <w:tcW w:w="3740" w:type="dxa"/>
            <w:vAlign w:val="center"/>
          </w:tcPr>
          <w:p w14:paraId="1CBEACDF" w14:textId="13D89F50" w:rsidR="00F06026" w:rsidRPr="00AF2BC8" w:rsidRDefault="00F06026" w:rsidP="00F06026">
            <w:pPr>
              <w:jc w:val="center"/>
            </w:pPr>
            <w:proofErr w:type="gramStart"/>
            <w:r>
              <w:rPr>
                <w:rFonts w:hint="eastAsia"/>
                <w:color w:val="000000"/>
                <w:sz w:val="20"/>
                <w:szCs w:val="20"/>
              </w:rPr>
              <w:t>深圳市佰瑞特</w:t>
            </w:r>
            <w:proofErr w:type="gramEnd"/>
            <w:r>
              <w:rPr>
                <w:rFonts w:hint="eastAsia"/>
                <w:color w:val="000000"/>
                <w:sz w:val="20"/>
                <w:szCs w:val="20"/>
              </w:rPr>
              <w:t>紧固件科技有限公司</w:t>
            </w:r>
          </w:p>
        </w:tc>
        <w:tc>
          <w:tcPr>
            <w:tcW w:w="2835" w:type="dxa"/>
            <w:vAlign w:val="center"/>
          </w:tcPr>
          <w:p w14:paraId="59FABA8E" w14:textId="786483F2" w:rsidR="00F06026" w:rsidRPr="00AF2BC8" w:rsidRDefault="00F06026" w:rsidP="00F06026">
            <w:pPr>
              <w:jc w:val="center"/>
            </w:pPr>
            <w:r>
              <w:rPr>
                <w:rFonts w:hint="eastAsia"/>
                <w:color w:val="000000"/>
                <w:sz w:val="20"/>
                <w:szCs w:val="20"/>
              </w:rPr>
              <w:t>26952000000201384886</w:t>
            </w:r>
          </w:p>
        </w:tc>
        <w:tc>
          <w:tcPr>
            <w:tcW w:w="1155" w:type="dxa"/>
          </w:tcPr>
          <w:p w14:paraId="02D3C7BC" w14:textId="3565D3B6" w:rsidR="00F06026" w:rsidRPr="00AF2BC8" w:rsidRDefault="00F06026" w:rsidP="00F06026">
            <w:pPr>
              <w:jc w:val="center"/>
            </w:pPr>
            <w:proofErr w:type="gramStart"/>
            <w:r w:rsidRPr="00FF69FD">
              <w:rPr>
                <w:rFonts w:hint="eastAsia"/>
              </w:rPr>
              <w:t>工训楼</w:t>
            </w:r>
            <w:proofErr w:type="gramEnd"/>
          </w:p>
        </w:tc>
        <w:tc>
          <w:tcPr>
            <w:tcW w:w="590" w:type="dxa"/>
            <w:vMerge/>
            <w:tcBorders>
              <w:bottom w:val="nil"/>
              <w:right w:val="nil"/>
            </w:tcBorders>
            <w:vAlign w:val="center"/>
          </w:tcPr>
          <w:p w14:paraId="11A22B3A" w14:textId="77777777" w:rsidR="00F06026" w:rsidRPr="00AF2BC8" w:rsidRDefault="00F06026" w:rsidP="00F06026">
            <w:pPr>
              <w:jc w:val="center"/>
            </w:pPr>
          </w:p>
        </w:tc>
      </w:tr>
      <w:tr w:rsidR="00F06026" w:rsidRPr="00AF2BC8" w14:paraId="1783F3DC" w14:textId="77777777" w:rsidTr="003A0FBA">
        <w:trPr>
          <w:cantSplit/>
          <w:trHeight w:val="454"/>
          <w:jc w:val="center"/>
        </w:trPr>
        <w:tc>
          <w:tcPr>
            <w:tcW w:w="1838" w:type="dxa"/>
            <w:vAlign w:val="center"/>
          </w:tcPr>
          <w:p w14:paraId="462ADCF4" w14:textId="4326CA7C" w:rsidR="00F06026" w:rsidRDefault="00F06026" w:rsidP="00F06026">
            <w:pPr>
              <w:jc w:val="center"/>
              <w:rPr>
                <w:rFonts w:ascii="等线" w:eastAsia="等线" w:hAnsi="等线" w:hint="eastAsia"/>
                <w:color w:val="000000"/>
                <w:sz w:val="22"/>
                <w:szCs w:val="22"/>
              </w:rPr>
            </w:pPr>
            <w:r>
              <w:rPr>
                <w:rFonts w:hint="eastAsia"/>
                <w:color w:val="000000"/>
                <w:sz w:val="20"/>
                <w:szCs w:val="20"/>
              </w:rPr>
              <w:t>304</w:t>
            </w:r>
            <w:r>
              <w:rPr>
                <w:rFonts w:hint="eastAsia"/>
                <w:color w:val="000000"/>
                <w:sz w:val="20"/>
                <w:szCs w:val="20"/>
              </w:rPr>
              <w:t>不锈钢双耳垫片</w:t>
            </w:r>
            <w:r>
              <w:rPr>
                <w:rFonts w:hint="eastAsia"/>
                <w:color w:val="000000"/>
                <w:sz w:val="20"/>
                <w:szCs w:val="20"/>
              </w:rPr>
              <w:t>GB854</w:t>
            </w:r>
            <w:proofErr w:type="gramStart"/>
            <w:r>
              <w:rPr>
                <w:rFonts w:hint="eastAsia"/>
                <w:color w:val="000000"/>
                <w:sz w:val="20"/>
                <w:szCs w:val="20"/>
              </w:rPr>
              <w:t>铁黑止</w:t>
            </w:r>
            <w:proofErr w:type="gramEnd"/>
            <w:r>
              <w:rPr>
                <w:rFonts w:hint="eastAsia"/>
                <w:color w:val="000000"/>
                <w:sz w:val="20"/>
                <w:szCs w:val="20"/>
              </w:rPr>
              <w:t>动垫圈</w:t>
            </w:r>
            <w:r>
              <w:rPr>
                <w:rFonts w:hint="eastAsia"/>
                <w:color w:val="000000"/>
                <w:sz w:val="20"/>
                <w:szCs w:val="20"/>
              </w:rPr>
              <w:t> M3-M16 M4(50</w:t>
            </w:r>
            <w:r>
              <w:rPr>
                <w:rFonts w:hint="eastAsia"/>
                <w:color w:val="000000"/>
                <w:sz w:val="20"/>
                <w:szCs w:val="20"/>
              </w:rPr>
              <w:t>片</w:t>
            </w:r>
            <w:r>
              <w:rPr>
                <w:rFonts w:hint="eastAsia"/>
                <w:color w:val="000000"/>
                <w:sz w:val="20"/>
                <w:szCs w:val="20"/>
              </w:rPr>
              <w:t>)</w:t>
            </w:r>
          </w:p>
        </w:tc>
        <w:tc>
          <w:tcPr>
            <w:tcW w:w="680" w:type="dxa"/>
            <w:vAlign w:val="center"/>
          </w:tcPr>
          <w:p w14:paraId="756B51FB" w14:textId="4232BC5B" w:rsidR="00F06026" w:rsidRPr="00AF2BC8" w:rsidRDefault="00F06026" w:rsidP="00F06026">
            <w:pPr>
              <w:jc w:val="center"/>
            </w:pPr>
            <w:r>
              <w:rPr>
                <w:rFonts w:hint="eastAsia"/>
                <w:color w:val="000000"/>
                <w:sz w:val="20"/>
                <w:szCs w:val="20"/>
              </w:rPr>
              <w:t>份</w:t>
            </w:r>
          </w:p>
        </w:tc>
        <w:tc>
          <w:tcPr>
            <w:tcW w:w="709" w:type="dxa"/>
            <w:vAlign w:val="center"/>
          </w:tcPr>
          <w:p w14:paraId="3135061E" w14:textId="2F70C993" w:rsidR="00F06026" w:rsidRPr="00AF2BC8" w:rsidRDefault="00F06026" w:rsidP="00F06026">
            <w:pPr>
              <w:jc w:val="center"/>
            </w:pPr>
            <w:r>
              <w:rPr>
                <w:rFonts w:hint="eastAsia"/>
                <w:color w:val="000000"/>
                <w:sz w:val="20"/>
                <w:szCs w:val="20"/>
              </w:rPr>
              <w:t>1</w:t>
            </w:r>
          </w:p>
        </w:tc>
        <w:tc>
          <w:tcPr>
            <w:tcW w:w="1134" w:type="dxa"/>
            <w:vAlign w:val="center"/>
          </w:tcPr>
          <w:p w14:paraId="5A387102" w14:textId="14F1D011" w:rsidR="00F06026" w:rsidRPr="00AF2BC8" w:rsidRDefault="00F06026" w:rsidP="00F06026">
            <w:pPr>
              <w:jc w:val="center"/>
            </w:pPr>
            <w:r>
              <w:rPr>
                <w:rFonts w:hint="eastAsia"/>
                <w:color w:val="000000"/>
                <w:sz w:val="20"/>
                <w:szCs w:val="20"/>
              </w:rPr>
              <w:t>2.15</w:t>
            </w:r>
          </w:p>
        </w:tc>
        <w:tc>
          <w:tcPr>
            <w:tcW w:w="1134" w:type="dxa"/>
            <w:vAlign w:val="center"/>
          </w:tcPr>
          <w:p w14:paraId="425437D6" w14:textId="1BC7D07A" w:rsidR="00F06026" w:rsidRPr="00AF2BC8" w:rsidRDefault="00F06026" w:rsidP="00F06026">
            <w:pPr>
              <w:jc w:val="center"/>
            </w:pPr>
            <w:r>
              <w:rPr>
                <w:rFonts w:hint="eastAsia"/>
                <w:color w:val="000000"/>
                <w:sz w:val="20"/>
                <w:szCs w:val="20"/>
              </w:rPr>
              <w:t>2.15</w:t>
            </w:r>
          </w:p>
        </w:tc>
        <w:tc>
          <w:tcPr>
            <w:tcW w:w="3740" w:type="dxa"/>
            <w:vAlign w:val="center"/>
          </w:tcPr>
          <w:p w14:paraId="33EEEBFA" w14:textId="5B95A9EA" w:rsidR="00F06026" w:rsidRPr="00AF2BC8" w:rsidRDefault="00F06026" w:rsidP="00F06026">
            <w:pPr>
              <w:jc w:val="center"/>
            </w:pPr>
            <w:r>
              <w:rPr>
                <w:rFonts w:hint="eastAsia"/>
                <w:color w:val="000000"/>
                <w:sz w:val="20"/>
                <w:szCs w:val="20"/>
              </w:rPr>
              <w:t>安庆市固基五金有限公司</w:t>
            </w:r>
          </w:p>
        </w:tc>
        <w:tc>
          <w:tcPr>
            <w:tcW w:w="2835" w:type="dxa"/>
            <w:vAlign w:val="center"/>
          </w:tcPr>
          <w:p w14:paraId="6FDFAA7D" w14:textId="17A46ECC" w:rsidR="00F06026" w:rsidRPr="00AF2BC8" w:rsidRDefault="00F06026" w:rsidP="00F06026">
            <w:pPr>
              <w:jc w:val="center"/>
            </w:pPr>
            <w:r>
              <w:rPr>
                <w:rFonts w:hint="eastAsia"/>
                <w:color w:val="000000"/>
                <w:sz w:val="20"/>
                <w:szCs w:val="20"/>
              </w:rPr>
              <w:t>26342000000160942996</w:t>
            </w:r>
          </w:p>
        </w:tc>
        <w:tc>
          <w:tcPr>
            <w:tcW w:w="1155" w:type="dxa"/>
          </w:tcPr>
          <w:p w14:paraId="729C60FD" w14:textId="114F2922" w:rsidR="00F06026" w:rsidRPr="00AF2BC8" w:rsidRDefault="00F06026" w:rsidP="00F06026">
            <w:pPr>
              <w:jc w:val="center"/>
            </w:pPr>
            <w:proofErr w:type="gramStart"/>
            <w:r w:rsidRPr="00FF69FD">
              <w:rPr>
                <w:rFonts w:hint="eastAsia"/>
              </w:rPr>
              <w:t>工训楼</w:t>
            </w:r>
            <w:proofErr w:type="gramEnd"/>
          </w:p>
        </w:tc>
        <w:tc>
          <w:tcPr>
            <w:tcW w:w="590" w:type="dxa"/>
            <w:vMerge/>
            <w:tcBorders>
              <w:bottom w:val="nil"/>
              <w:right w:val="nil"/>
            </w:tcBorders>
            <w:vAlign w:val="center"/>
          </w:tcPr>
          <w:p w14:paraId="7441B32E" w14:textId="77777777" w:rsidR="00F06026" w:rsidRPr="00AF2BC8" w:rsidRDefault="00F06026" w:rsidP="00F06026">
            <w:pPr>
              <w:jc w:val="center"/>
            </w:pPr>
          </w:p>
        </w:tc>
      </w:tr>
      <w:tr w:rsidR="00F06026" w:rsidRPr="00AF2BC8" w14:paraId="5C338ABF" w14:textId="77777777" w:rsidTr="003A0FBA">
        <w:trPr>
          <w:cantSplit/>
          <w:trHeight w:val="454"/>
          <w:jc w:val="center"/>
        </w:trPr>
        <w:tc>
          <w:tcPr>
            <w:tcW w:w="1838" w:type="dxa"/>
            <w:vAlign w:val="center"/>
          </w:tcPr>
          <w:p w14:paraId="1F7F15AD" w14:textId="1A3B3418" w:rsidR="00F06026" w:rsidRDefault="00F06026" w:rsidP="00F06026">
            <w:pPr>
              <w:jc w:val="center"/>
              <w:rPr>
                <w:rFonts w:ascii="等线" w:eastAsia="等线" w:hAnsi="等线" w:hint="eastAsia"/>
                <w:color w:val="000000"/>
                <w:sz w:val="22"/>
                <w:szCs w:val="22"/>
              </w:rPr>
            </w:pPr>
            <w:r>
              <w:rPr>
                <w:rFonts w:hint="eastAsia"/>
                <w:color w:val="000000"/>
                <w:sz w:val="20"/>
                <w:szCs w:val="20"/>
              </w:rPr>
              <w:t>8.8</w:t>
            </w:r>
            <w:r>
              <w:rPr>
                <w:rFonts w:hint="eastAsia"/>
                <w:color w:val="000000"/>
                <w:sz w:val="20"/>
                <w:szCs w:val="20"/>
              </w:rPr>
              <w:t>级加厚</w:t>
            </w:r>
            <w:proofErr w:type="gramStart"/>
            <w:r>
              <w:rPr>
                <w:rFonts w:hint="eastAsia"/>
                <w:color w:val="000000"/>
                <w:sz w:val="20"/>
                <w:szCs w:val="20"/>
              </w:rPr>
              <w:t>开口弹垫黑色</w:t>
            </w:r>
            <w:proofErr w:type="gramEnd"/>
            <w:r>
              <w:rPr>
                <w:rFonts w:hint="eastAsia"/>
                <w:color w:val="000000"/>
                <w:sz w:val="20"/>
                <w:szCs w:val="20"/>
              </w:rPr>
              <w:t>加宽弹簧垫圈弹性垫片</w:t>
            </w:r>
            <w:r>
              <w:rPr>
                <w:rFonts w:hint="eastAsia"/>
                <w:color w:val="000000"/>
                <w:sz w:val="20"/>
                <w:szCs w:val="20"/>
              </w:rPr>
              <w:t> M3-M30 M4[200</w:t>
            </w:r>
            <w:r>
              <w:rPr>
                <w:rFonts w:hint="eastAsia"/>
                <w:color w:val="000000"/>
                <w:sz w:val="20"/>
                <w:szCs w:val="20"/>
              </w:rPr>
              <w:t>粒</w:t>
            </w:r>
            <w:r>
              <w:rPr>
                <w:rFonts w:hint="eastAsia"/>
                <w:color w:val="000000"/>
                <w:sz w:val="20"/>
                <w:szCs w:val="20"/>
              </w:rPr>
              <w:t>]</w:t>
            </w:r>
          </w:p>
        </w:tc>
        <w:tc>
          <w:tcPr>
            <w:tcW w:w="680" w:type="dxa"/>
            <w:vAlign w:val="center"/>
          </w:tcPr>
          <w:p w14:paraId="696F5FF8" w14:textId="6C4A4818" w:rsidR="00F06026" w:rsidRPr="00AF2BC8" w:rsidRDefault="00F06026" w:rsidP="00F06026">
            <w:pPr>
              <w:jc w:val="center"/>
            </w:pPr>
            <w:r>
              <w:rPr>
                <w:rFonts w:hint="eastAsia"/>
                <w:color w:val="000000"/>
                <w:sz w:val="20"/>
                <w:szCs w:val="20"/>
              </w:rPr>
              <w:t>份</w:t>
            </w:r>
          </w:p>
        </w:tc>
        <w:tc>
          <w:tcPr>
            <w:tcW w:w="709" w:type="dxa"/>
            <w:vAlign w:val="center"/>
          </w:tcPr>
          <w:p w14:paraId="70C189ED" w14:textId="78BCB694" w:rsidR="00F06026" w:rsidRPr="00AF2BC8" w:rsidRDefault="00F06026" w:rsidP="00F06026">
            <w:pPr>
              <w:jc w:val="center"/>
            </w:pPr>
            <w:r>
              <w:rPr>
                <w:rFonts w:hint="eastAsia"/>
                <w:color w:val="000000"/>
                <w:sz w:val="20"/>
                <w:szCs w:val="20"/>
              </w:rPr>
              <w:t>1</w:t>
            </w:r>
          </w:p>
        </w:tc>
        <w:tc>
          <w:tcPr>
            <w:tcW w:w="1134" w:type="dxa"/>
            <w:vAlign w:val="center"/>
          </w:tcPr>
          <w:p w14:paraId="4BD54B53" w14:textId="7AB54153" w:rsidR="00F06026" w:rsidRPr="00AF2BC8" w:rsidRDefault="00F06026" w:rsidP="00F06026">
            <w:pPr>
              <w:jc w:val="center"/>
            </w:pPr>
            <w:r>
              <w:rPr>
                <w:rFonts w:hint="eastAsia"/>
                <w:color w:val="000000"/>
                <w:sz w:val="20"/>
                <w:szCs w:val="20"/>
              </w:rPr>
              <w:t>3.23</w:t>
            </w:r>
          </w:p>
        </w:tc>
        <w:tc>
          <w:tcPr>
            <w:tcW w:w="1134" w:type="dxa"/>
            <w:vAlign w:val="center"/>
          </w:tcPr>
          <w:p w14:paraId="50B77D4D" w14:textId="16980D35" w:rsidR="00F06026" w:rsidRPr="00AF2BC8" w:rsidRDefault="00F06026" w:rsidP="00F06026">
            <w:pPr>
              <w:jc w:val="center"/>
            </w:pPr>
            <w:r>
              <w:rPr>
                <w:rFonts w:hint="eastAsia"/>
                <w:color w:val="000000"/>
                <w:sz w:val="20"/>
                <w:szCs w:val="20"/>
              </w:rPr>
              <w:t>3.23</w:t>
            </w:r>
          </w:p>
        </w:tc>
        <w:tc>
          <w:tcPr>
            <w:tcW w:w="3740" w:type="dxa"/>
            <w:vAlign w:val="center"/>
          </w:tcPr>
          <w:p w14:paraId="2A4EDE1F" w14:textId="623F6E10" w:rsidR="00F06026" w:rsidRPr="00AF2BC8" w:rsidRDefault="00F06026" w:rsidP="00F06026">
            <w:pPr>
              <w:jc w:val="center"/>
            </w:pPr>
            <w:r>
              <w:rPr>
                <w:rFonts w:hint="eastAsia"/>
                <w:color w:val="000000"/>
                <w:sz w:val="20"/>
                <w:szCs w:val="20"/>
              </w:rPr>
              <w:t>安庆市固基五金有限公司</w:t>
            </w:r>
          </w:p>
        </w:tc>
        <w:tc>
          <w:tcPr>
            <w:tcW w:w="2835" w:type="dxa"/>
            <w:vAlign w:val="center"/>
          </w:tcPr>
          <w:p w14:paraId="2EAC1B5D" w14:textId="366E446A" w:rsidR="00F06026" w:rsidRPr="00AF2BC8" w:rsidRDefault="00F06026" w:rsidP="00F06026">
            <w:pPr>
              <w:jc w:val="center"/>
            </w:pPr>
            <w:r>
              <w:rPr>
                <w:rFonts w:hint="eastAsia"/>
                <w:color w:val="000000"/>
                <w:sz w:val="20"/>
                <w:szCs w:val="20"/>
              </w:rPr>
              <w:t>26342000000161535886</w:t>
            </w:r>
          </w:p>
        </w:tc>
        <w:tc>
          <w:tcPr>
            <w:tcW w:w="1155" w:type="dxa"/>
          </w:tcPr>
          <w:p w14:paraId="1BA278EF" w14:textId="6E6674AC" w:rsidR="00F06026" w:rsidRPr="00FF69FD" w:rsidRDefault="00F06026" w:rsidP="00F06026">
            <w:pPr>
              <w:jc w:val="center"/>
            </w:pPr>
            <w:proofErr w:type="gramStart"/>
            <w:r w:rsidRPr="00FF69FD">
              <w:rPr>
                <w:rFonts w:hint="eastAsia"/>
              </w:rPr>
              <w:t>工训楼</w:t>
            </w:r>
            <w:proofErr w:type="gramEnd"/>
          </w:p>
        </w:tc>
        <w:tc>
          <w:tcPr>
            <w:tcW w:w="590" w:type="dxa"/>
            <w:vMerge/>
            <w:tcBorders>
              <w:bottom w:val="nil"/>
              <w:right w:val="nil"/>
            </w:tcBorders>
            <w:vAlign w:val="center"/>
          </w:tcPr>
          <w:p w14:paraId="43061A80" w14:textId="77777777" w:rsidR="00F06026" w:rsidRPr="00AF2BC8" w:rsidRDefault="00F06026" w:rsidP="00F06026">
            <w:pPr>
              <w:jc w:val="center"/>
            </w:pPr>
          </w:p>
        </w:tc>
      </w:tr>
      <w:tr w:rsidR="00F06026" w:rsidRPr="00AF2BC8" w14:paraId="25034CD5" w14:textId="77777777" w:rsidTr="003A0FBA">
        <w:trPr>
          <w:cantSplit/>
          <w:trHeight w:val="454"/>
          <w:jc w:val="center"/>
        </w:trPr>
        <w:tc>
          <w:tcPr>
            <w:tcW w:w="1838" w:type="dxa"/>
            <w:vAlign w:val="center"/>
          </w:tcPr>
          <w:p w14:paraId="36DAA26C" w14:textId="3F435FDD" w:rsidR="00F06026" w:rsidRDefault="00F06026" w:rsidP="00F06026">
            <w:pPr>
              <w:jc w:val="center"/>
              <w:rPr>
                <w:rFonts w:ascii="等线" w:eastAsia="等线" w:hAnsi="等线" w:hint="eastAsia"/>
                <w:color w:val="000000"/>
                <w:sz w:val="22"/>
                <w:szCs w:val="22"/>
              </w:rPr>
            </w:pPr>
            <w:r>
              <w:rPr>
                <w:rFonts w:hint="eastAsia"/>
                <w:color w:val="000000"/>
                <w:sz w:val="20"/>
                <w:szCs w:val="20"/>
              </w:rPr>
              <w:t>螺丝</w:t>
            </w:r>
            <w:r>
              <w:rPr>
                <w:rFonts w:hint="eastAsia"/>
                <w:color w:val="000000"/>
                <w:sz w:val="20"/>
                <w:szCs w:val="20"/>
              </w:rPr>
              <w:t> M4*8</w:t>
            </w:r>
            <w:proofErr w:type="gramStart"/>
            <w:r>
              <w:rPr>
                <w:rFonts w:hint="eastAsia"/>
                <w:color w:val="000000"/>
                <w:sz w:val="20"/>
                <w:szCs w:val="20"/>
              </w:rPr>
              <w:t>全牙</w:t>
            </w:r>
            <w:proofErr w:type="gramEnd"/>
            <w:r>
              <w:rPr>
                <w:rFonts w:hint="eastAsia"/>
                <w:color w:val="000000"/>
                <w:sz w:val="20"/>
                <w:szCs w:val="20"/>
              </w:rPr>
              <w:t>-20</w:t>
            </w:r>
            <w:r>
              <w:rPr>
                <w:rFonts w:hint="eastAsia"/>
                <w:color w:val="000000"/>
                <w:sz w:val="20"/>
                <w:szCs w:val="20"/>
              </w:rPr>
              <w:t>个</w:t>
            </w:r>
          </w:p>
        </w:tc>
        <w:tc>
          <w:tcPr>
            <w:tcW w:w="680" w:type="dxa"/>
            <w:vAlign w:val="center"/>
          </w:tcPr>
          <w:p w14:paraId="7C95E458" w14:textId="16C17475" w:rsidR="00F06026" w:rsidRPr="00AF2BC8" w:rsidRDefault="00F06026" w:rsidP="00F06026">
            <w:pPr>
              <w:jc w:val="center"/>
            </w:pPr>
            <w:r>
              <w:rPr>
                <w:rFonts w:hint="eastAsia"/>
                <w:color w:val="000000"/>
                <w:sz w:val="20"/>
                <w:szCs w:val="20"/>
              </w:rPr>
              <w:t>件</w:t>
            </w:r>
          </w:p>
        </w:tc>
        <w:tc>
          <w:tcPr>
            <w:tcW w:w="709" w:type="dxa"/>
            <w:vAlign w:val="center"/>
          </w:tcPr>
          <w:p w14:paraId="1D65FF61" w14:textId="169D77CF" w:rsidR="00F06026" w:rsidRPr="00AF2BC8" w:rsidRDefault="00F06026" w:rsidP="00F06026">
            <w:pPr>
              <w:jc w:val="center"/>
            </w:pPr>
            <w:r>
              <w:rPr>
                <w:rFonts w:hint="eastAsia"/>
                <w:color w:val="000000"/>
                <w:sz w:val="20"/>
                <w:szCs w:val="20"/>
              </w:rPr>
              <w:t>2</w:t>
            </w:r>
          </w:p>
        </w:tc>
        <w:tc>
          <w:tcPr>
            <w:tcW w:w="1134" w:type="dxa"/>
            <w:vAlign w:val="center"/>
          </w:tcPr>
          <w:p w14:paraId="6D02E601" w14:textId="320A08BB" w:rsidR="00F06026" w:rsidRPr="00AF2BC8" w:rsidRDefault="00F06026" w:rsidP="00F06026">
            <w:pPr>
              <w:jc w:val="center"/>
            </w:pPr>
            <w:r>
              <w:rPr>
                <w:rFonts w:hint="eastAsia"/>
                <w:color w:val="000000"/>
                <w:sz w:val="20"/>
                <w:szCs w:val="20"/>
              </w:rPr>
              <w:t>1.795</w:t>
            </w:r>
          </w:p>
        </w:tc>
        <w:tc>
          <w:tcPr>
            <w:tcW w:w="1134" w:type="dxa"/>
            <w:vAlign w:val="center"/>
          </w:tcPr>
          <w:p w14:paraId="233EB64B" w14:textId="45FDC12E" w:rsidR="00F06026" w:rsidRPr="00AF2BC8" w:rsidRDefault="00F06026" w:rsidP="00F06026">
            <w:pPr>
              <w:jc w:val="center"/>
            </w:pPr>
            <w:r>
              <w:rPr>
                <w:rFonts w:hint="eastAsia"/>
                <w:color w:val="000000"/>
                <w:sz w:val="20"/>
                <w:szCs w:val="20"/>
              </w:rPr>
              <w:t>3.59</w:t>
            </w:r>
          </w:p>
        </w:tc>
        <w:tc>
          <w:tcPr>
            <w:tcW w:w="3740" w:type="dxa"/>
            <w:vAlign w:val="center"/>
          </w:tcPr>
          <w:p w14:paraId="37E40D86" w14:textId="32E8D3FC" w:rsidR="00F06026" w:rsidRPr="00AF2BC8" w:rsidRDefault="00F06026" w:rsidP="00F06026">
            <w:pPr>
              <w:jc w:val="center"/>
            </w:pPr>
            <w:proofErr w:type="gramStart"/>
            <w:r>
              <w:rPr>
                <w:rFonts w:hint="eastAsia"/>
                <w:color w:val="000000"/>
                <w:sz w:val="20"/>
                <w:szCs w:val="20"/>
              </w:rPr>
              <w:t>东台正周荣</w:t>
            </w:r>
            <w:proofErr w:type="gramEnd"/>
            <w:r>
              <w:rPr>
                <w:rFonts w:hint="eastAsia"/>
                <w:color w:val="000000"/>
                <w:sz w:val="20"/>
                <w:szCs w:val="20"/>
              </w:rPr>
              <w:t>金属制品经营部（个体工商户）</w:t>
            </w:r>
          </w:p>
        </w:tc>
        <w:tc>
          <w:tcPr>
            <w:tcW w:w="2835" w:type="dxa"/>
            <w:vAlign w:val="center"/>
          </w:tcPr>
          <w:p w14:paraId="42E7A2F3" w14:textId="29192EF5" w:rsidR="00F06026" w:rsidRPr="00AF2BC8" w:rsidRDefault="00F06026" w:rsidP="00F06026">
            <w:pPr>
              <w:jc w:val="center"/>
            </w:pPr>
            <w:r>
              <w:rPr>
                <w:rFonts w:hint="eastAsia"/>
                <w:color w:val="000000"/>
                <w:sz w:val="20"/>
                <w:szCs w:val="20"/>
              </w:rPr>
              <w:t>26322000000416210386</w:t>
            </w:r>
          </w:p>
        </w:tc>
        <w:tc>
          <w:tcPr>
            <w:tcW w:w="1155" w:type="dxa"/>
          </w:tcPr>
          <w:p w14:paraId="4B6312E0" w14:textId="6B96D568" w:rsidR="00F06026" w:rsidRPr="00FF69FD" w:rsidRDefault="00F06026" w:rsidP="00F06026">
            <w:pPr>
              <w:jc w:val="center"/>
            </w:pPr>
            <w:proofErr w:type="gramStart"/>
            <w:r w:rsidRPr="00FF69FD">
              <w:rPr>
                <w:rFonts w:hint="eastAsia"/>
              </w:rPr>
              <w:t>工训楼</w:t>
            </w:r>
            <w:proofErr w:type="gramEnd"/>
          </w:p>
        </w:tc>
        <w:tc>
          <w:tcPr>
            <w:tcW w:w="590" w:type="dxa"/>
            <w:vMerge/>
            <w:tcBorders>
              <w:bottom w:val="nil"/>
              <w:right w:val="nil"/>
            </w:tcBorders>
            <w:vAlign w:val="center"/>
          </w:tcPr>
          <w:p w14:paraId="32D809F8" w14:textId="77777777" w:rsidR="00F06026" w:rsidRPr="00AF2BC8" w:rsidRDefault="00F06026" w:rsidP="00F06026">
            <w:pPr>
              <w:jc w:val="center"/>
            </w:pPr>
          </w:p>
        </w:tc>
      </w:tr>
      <w:tr w:rsidR="00F06026" w:rsidRPr="00AF2BC8" w14:paraId="1DFE9225" w14:textId="77777777" w:rsidTr="00643A69">
        <w:trPr>
          <w:cantSplit/>
          <w:trHeight w:val="454"/>
          <w:jc w:val="center"/>
        </w:trPr>
        <w:tc>
          <w:tcPr>
            <w:tcW w:w="1838" w:type="dxa"/>
            <w:vAlign w:val="center"/>
          </w:tcPr>
          <w:p w14:paraId="28886F8D" w14:textId="462B40A0" w:rsidR="00F06026" w:rsidRDefault="00F06026" w:rsidP="00F06026">
            <w:pPr>
              <w:jc w:val="center"/>
              <w:rPr>
                <w:rFonts w:ascii="等线" w:eastAsia="等线" w:hAnsi="等线" w:hint="eastAsia"/>
                <w:color w:val="000000"/>
                <w:sz w:val="22"/>
                <w:szCs w:val="22"/>
              </w:rPr>
            </w:pPr>
            <w:r>
              <w:rPr>
                <w:rFonts w:hint="eastAsia"/>
                <w:color w:val="000000"/>
                <w:sz w:val="20"/>
                <w:szCs w:val="20"/>
              </w:rPr>
              <w:t>304</w:t>
            </w:r>
            <w:r>
              <w:rPr>
                <w:rFonts w:hint="eastAsia"/>
                <w:color w:val="000000"/>
                <w:sz w:val="20"/>
                <w:szCs w:val="20"/>
              </w:rPr>
              <w:t>不锈钢加大平垫片垫圈超薄加厚窄边金属螺丝介子</w:t>
            </w:r>
            <w:r>
              <w:rPr>
                <w:rFonts w:hint="eastAsia"/>
                <w:color w:val="000000"/>
                <w:sz w:val="20"/>
                <w:szCs w:val="20"/>
              </w:rPr>
              <w:t>M3-M10</w:t>
            </w:r>
          </w:p>
        </w:tc>
        <w:tc>
          <w:tcPr>
            <w:tcW w:w="680" w:type="dxa"/>
            <w:vAlign w:val="center"/>
          </w:tcPr>
          <w:p w14:paraId="152C4A05" w14:textId="045B08E1" w:rsidR="00F06026" w:rsidRPr="00AF2BC8" w:rsidRDefault="00F06026" w:rsidP="00F06026">
            <w:pPr>
              <w:jc w:val="center"/>
            </w:pPr>
            <w:proofErr w:type="gramStart"/>
            <w:r>
              <w:rPr>
                <w:rFonts w:hint="eastAsia"/>
                <w:color w:val="000000"/>
                <w:sz w:val="20"/>
                <w:szCs w:val="20"/>
              </w:rPr>
              <w:t>个</w:t>
            </w:r>
            <w:proofErr w:type="gramEnd"/>
          </w:p>
        </w:tc>
        <w:tc>
          <w:tcPr>
            <w:tcW w:w="709" w:type="dxa"/>
            <w:vAlign w:val="center"/>
          </w:tcPr>
          <w:p w14:paraId="5F205477" w14:textId="33704F8B" w:rsidR="00F06026" w:rsidRPr="00AF2BC8" w:rsidRDefault="00F06026" w:rsidP="00F06026">
            <w:pPr>
              <w:jc w:val="center"/>
            </w:pPr>
            <w:r>
              <w:rPr>
                <w:rFonts w:hint="eastAsia"/>
                <w:color w:val="000000"/>
                <w:sz w:val="20"/>
                <w:szCs w:val="20"/>
              </w:rPr>
              <w:t>1</w:t>
            </w:r>
          </w:p>
        </w:tc>
        <w:tc>
          <w:tcPr>
            <w:tcW w:w="1134" w:type="dxa"/>
            <w:vAlign w:val="center"/>
          </w:tcPr>
          <w:p w14:paraId="76555156" w14:textId="76A85CFC" w:rsidR="00F06026" w:rsidRPr="00AF2BC8" w:rsidRDefault="00F06026" w:rsidP="00F06026">
            <w:pPr>
              <w:jc w:val="center"/>
            </w:pPr>
            <w:r>
              <w:rPr>
                <w:rFonts w:hint="eastAsia"/>
                <w:color w:val="000000"/>
                <w:sz w:val="20"/>
                <w:szCs w:val="20"/>
              </w:rPr>
              <w:t>1.6</w:t>
            </w:r>
          </w:p>
        </w:tc>
        <w:tc>
          <w:tcPr>
            <w:tcW w:w="1134" w:type="dxa"/>
            <w:vAlign w:val="center"/>
          </w:tcPr>
          <w:p w14:paraId="421E56F7" w14:textId="3404396A" w:rsidR="00F06026" w:rsidRPr="00AF2BC8" w:rsidRDefault="00F06026" w:rsidP="00F06026">
            <w:pPr>
              <w:jc w:val="center"/>
            </w:pPr>
            <w:r>
              <w:rPr>
                <w:rFonts w:hint="eastAsia"/>
                <w:color w:val="000000"/>
                <w:sz w:val="20"/>
                <w:szCs w:val="20"/>
              </w:rPr>
              <w:t>1.6</w:t>
            </w:r>
          </w:p>
        </w:tc>
        <w:tc>
          <w:tcPr>
            <w:tcW w:w="3740" w:type="dxa"/>
            <w:vAlign w:val="center"/>
          </w:tcPr>
          <w:p w14:paraId="20FB0BFD" w14:textId="211B79BE" w:rsidR="00F06026" w:rsidRPr="00AF2BC8" w:rsidRDefault="00F06026" w:rsidP="00F06026">
            <w:pPr>
              <w:jc w:val="center"/>
            </w:pPr>
            <w:proofErr w:type="gramStart"/>
            <w:r>
              <w:rPr>
                <w:rFonts w:hint="eastAsia"/>
                <w:color w:val="000000"/>
                <w:sz w:val="20"/>
                <w:szCs w:val="20"/>
              </w:rPr>
              <w:t>潍</w:t>
            </w:r>
            <w:proofErr w:type="gramEnd"/>
            <w:r>
              <w:rPr>
                <w:rFonts w:hint="eastAsia"/>
                <w:color w:val="000000"/>
                <w:sz w:val="20"/>
                <w:szCs w:val="20"/>
              </w:rPr>
              <w:t>城区豪德哈迪威紧固件经销处</w:t>
            </w:r>
          </w:p>
        </w:tc>
        <w:tc>
          <w:tcPr>
            <w:tcW w:w="2835" w:type="dxa"/>
            <w:vAlign w:val="center"/>
          </w:tcPr>
          <w:p w14:paraId="5A079C9C" w14:textId="361A2685" w:rsidR="00F06026" w:rsidRPr="00AF2BC8" w:rsidRDefault="00F06026" w:rsidP="00F06026">
            <w:pPr>
              <w:jc w:val="center"/>
            </w:pPr>
            <w:r>
              <w:rPr>
                <w:rFonts w:hint="eastAsia"/>
                <w:color w:val="000000"/>
                <w:sz w:val="20"/>
                <w:szCs w:val="20"/>
              </w:rPr>
              <w:t>26372000000243563026</w:t>
            </w:r>
          </w:p>
        </w:tc>
        <w:tc>
          <w:tcPr>
            <w:tcW w:w="1155" w:type="dxa"/>
            <w:vAlign w:val="center"/>
          </w:tcPr>
          <w:p w14:paraId="710FF33F" w14:textId="7CFB95C6" w:rsidR="00F06026" w:rsidRPr="00FF69FD" w:rsidRDefault="00F06026" w:rsidP="00F06026">
            <w:pPr>
              <w:jc w:val="center"/>
            </w:pPr>
            <w:proofErr w:type="gramStart"/>
            <w:r w:rsidRPr="00AF2BC8">
              <w:rPr>
                <w:rFonts w:hint="eastAsia"/>
              </w:rPr>
              <w:t>工训楼</w:t>
            </w:r>
            <w:proofErr w:type="gramEnd"/>
          </w:p>
        </w:tc>
        <w:tc>
          <w:tcPr>
            <w:tcW w:w="590" w:type="dxa"/>
            <w:vMerge/>
            <w:tcBorders>
              <w:bottom w:val="nil"/>
              <w:right w:val="nil"/>
            </w:tcBorders>
            <w:vAlign w:val="center"/>
          </w:tcPr>
          <w:p w14:paraId="0BF3AB48" w14:textId="77777777" w:rsidR="00F06026" w:rsidRPr="00AF2BC8" w:rsidRDefault="00F06026" w:rsidP="00F06026">
            <w:pPr>
              <w:jc w:val="center"/>
            </w:pPr>
          </w:p>
        </w:tc>
      </w:tr>
      <w:tr w:rsidR="00F06026" w:rsidRPr="00AF2BC8" w14:paraId="53C6A20C" w14:textId="77777777" w:rsidTr="00643A69">
        <w:trPr>
          <w:cantSplit/>
          <w:trHeight w:val="454"/>
          <w:jc w:val="center"/>
        </w:trPr>
        <w:tc>
          <w:tcPr>
            <w:tcW w:w="1838" w:type="dxa"/>
            <w:vAlign w:val="center"/>
          </w:tcPr>
          <w:p w14:paraId="6F98FDF3" w14:textId="24449482" w:rsidR="00F06026" w:rsidRDefault="00F06026" w:rsidP="00F06026">
            <w:pPr>
              <w:jc w:val="center"/>
              <w:rPr>
                <w:rFonts w:ascii="等线" w:eastAsia="等线" w:hAnsi="等线" w:hint="eastAsia"/>
                <w:color w:val="000000"/>
                <w:sz w:val="22"/>
                <w:szCs w:val="22"/>
              </w:rPr>
            </w:pPr>
            <w:r>
              <w:rPr>
                <w:rFonts w:hint="eastAsia"/>
                <w:color w:val="000000"/>
                <w:sz w:val="20"/>
                <w:szCs w:val="20"/>
              </w:rPr>
              <w:t>65</w:t>
            </w:r>
            <w:proofErr w:type="gramStart"/>
            <w:r>
              <w:rPr>
                <w:rFonts w:hint="eastAsia"/>
                <w:color w:val="000000"/>
                <w:sz w:val="20"/>
                <w:szCs w:val="20"/>
              </w:rPr>
              <w:t>锰钢双叠</w:t>
            </w:r>
            <w:proofErr w:type="gramEnd"/>
            <w:r>
              <w:rPr>
                <w:rFonts w:hint="eastAsia"/>
                <w:color w:val="000000"/>
                <w:sz w:val="20"/>
                <w:szCs w:val="20"/>
              </w:rPr>
              <w:t>自锁放松垫圈</w:t>
            </w:r>
            <w:r>
              <w:rPr>
                <w:rFonts w:hint="eastAsia"/>
                <w:color w:val="000000"/>
                <w:sz w:val="20"/>
                <w:szCs w:val="20"/>
              </w:rPr>
              <w:t>M3</w:t>
            </w:r>
          </w:p>
        </w:tc>
        <w:tc>
          <w:tcPr>
            <w:tcW w:w="680" w:type="dxa"/>
            <w:vAlign w:val="center"/>
          </w:tcPr>
          <w:p w14:paraId="5B5343BE" w14:textId="7602110C" w:rsidR="00F06026" w:rsidRPr="00AF2BC8" w:rsidRDefault="00F06026" w:rsidP="00F06026">
            <w:pPr>
              <w:jc w:val="center"/>
            </w:pPr>
            <w:r>
              <w:rPr>
                <w:rFonts w:hint="eastAsia"/>
                <w:color w:val="000000"/>
                <w:sz w:val="20"/>
                <w:szCs w:val="20"/>
              </w:rPr>
              <w:t>粒</w:t>
            </w:r>
          </w:p>
        </w:tc>
        <w:tc>
          <w:tcPr>
            <w:tcW w:w="709" w:type="dxa"/>
            <w:vAlign w:val="center"/>
          </w:tcPr>
          <w:p w14:paraId="245AC297" w14:textId="4854E0AF" w:rsidR="00F06026" w:rsidRPr="00AF2BC8" w:rsidRDefault="00F06026" w:rsidP="00F06026">
            <w:pPr>
              <w:jc w:val="center"/>
            </w:pPr>
            <w:r>
              <w:rPr>
                <w:rFonts w:hint="eastAsia"/>
                <w:color w:val="000000"/>
                <w:sz w:val="20"/>
                <w:szCs w:val="20"/>
              </w:rPr>
              <w:t>40</w:t>
            </w:r>
          </w:p>
        </w:tc>
        <w:tc>
          <w:tcPr>
            <w:tcW w:w="1134" w:type="dxa"/>
            <w:vAlign w:val="center"/>
          </w:tcPr>
          <w:p w14:paraId="48E7EA47" w14:textId="7B3C85FE" w:rsidR="00F06026" w:rsidRPr="00AF2BC8" w:rsidRDefault="00F06026" w:rsidP="00F06026">
            <w:pPr>
              <w:jc w:val="center"/>
            </w:pPr>
            <w:r>
              <w:rPr>
                <w:rFonts w:hint="eastAsia"/>
                <w:color w:val="000000"/>
                <w:sz w:val="20"/>
                <w:szCs w:val="20"/>
              </w:rPr>
              <w:t>0.1335</w:t>
            </w:r>
          </w:p>
        </w:tc>
        <w:tc>
          <w:tcPr>
            <w:tcW w:w="1134" w:type="dxa"/>
            <w:vAlign w:val="center"/>
          </w:tcPr>
          <w:p w14:paraId="04139451" w14:textId="5BED5B1B" w:rsidR="00F06026" w:rsidRPr="00AF2BC8" w:rsidRDefault="00F06026" w:rsidP="00F06026">
            <w:pPr>
              <w:jc w:val="center"/>
            </w:pPr>
            <w:r>
              <w:rPr>
                <w:rFonts w:hint="eastAsia"/>
                <w:color w:val="000000"/>
                <w:sz w:val="20"/>
                <w:szCs w:val="20"/>
              </w:rPr>
              <w:t>5.34</w:t>
            </w:r>
          </w:p>
        </w:tc>
        <w:tc>
          <w:tcPr>
            <w:tcW w:w="3740" w:type="dxa"/>
            <w:vAlign w:val="center"/>
          </w:tcPr>
          <w:p w14:paraId="7E2D97D3" w14:textId="3BCD0223" w:rsidR="00F06026" w:rsidRPr="00AF2BC8" w:rsidRDefault="00F06026" w:rsidP="00F06026">
            <w:pPr>
              <w:jc w:val="center"/>
            </w:pPr>
            <w:r>
              <w:rPr>
                <w:rFonts w:hint="eastAsia"/>
                <w:color w:val="000000"/>
                <w:sz w:val="20"/>
                <w:szCs w:val="20"/>
              </w:rPr>
              <w:t>温州市</w:t>
            </w:r>
            <w:proofErr w:type="gramStart"/>
            <w:r>
              <w:rPr>
                <w:rFonts w:hint="eastAsia"/>
                <w:color w:val="000000"/>
                <w:sz w:val="20"/>
                <w:szCs w:val="20"/>
              </w:rPr>
              <w:t>龙湾永中</w:t>
            </w:r>
            <w:proofErr w:type="gramEnd"/>
            <w:r>
              <w:rPr>
                <w:rFonts w:hint="eastAsia"/>
                <w:color w:val="000000"/>
                <w:sz w:val="20"/>
                <w:szCs w:val="20"/>
              </w:rPr>
              <w:t>顺龙五金经营部</w:t>
            </w:r>
          </w:p>
        </w:tc>
        <w:tc>
          <w:tcPr>
            <w:tcW w:w="2835" w:type="dxa"/>
            <w:vAlign w:val="center"/>
          </w:tcPr>
          <w:p w14:paraId="362686E5" w14:textId="42D7BEB3" w:rsidR="00F06026" w:rsidRPr="00AF2BC8" w:rsidRDefault="00F06026" w:rsidP="00F06026">
            <w:pPr>
              <w:jc w:val="center"/>
            </w:pPr>
            <w:r>
              <w:rPr>
                <w:rFonts w:hint="eastAsia"/>
                <w:color w:val="000000"/>
                <w:sz w:val="20"/>
                <w:szCs w:val="20"/>
              </w:rPr>
              <w:t>26332000000487267306</w:t>
            </w:r>
          </w:p>
        </w:tc>
        <w:tc>
          <w:tcPr>
            <w:tcW w:w="1155" w:type="dxa"/>
            <w:vAlign w:val="center"/>
          </w:tcPr>
          <w:p w14:paraId="7F11C1CD" w14:textId="5AADCFD4" w:rsidR="00F06026" w:rsidRPr="00FF69FD" w:rsidRDefault="00F06026" w:rsidP="00F06026">
            <w:pPr>
              <w:jc w:val="center"/>
            </w:pPr>
            <w:proofErr w:type="gramStart"/>
            <w:r w:rsidRPr="00AF2BC8">
              <w:rPr>
                <w:rFonts w:hint="eastAsia"/>
              </w:rPr>
              <w:t>工训楼</w:t>
            </w:r>
            <w:proofErr w:type="gramEnd"/>
          </w:p>
        </w:tc>
        <w:tc>
          <w:tcPr>
            <w:tcW w:w="590" w:type="dxa"/>
            <w:vMerge/>
            <w:tcBorders>
              <w:bottom w:val="nil"/>
              <w:right w:val="nil"/>
            </w:tcBorders>
            <w:vAlign w:val="center"/>
          </w:tcPr>
          <w:p w14:paraId="6744C1AB" w14:textId="77777777" w:rsidR="00F06026" w:rsidRPr="00AF2BC8" w:rsidRDefault="00F06026" w:rsidP="00F06026">
            <w:pPr>
              <w:jc w:val="center"/>
            </w:pPr>
          </w:p>
        </w:tc>
      </w:tr>
      <w:tr w:rsidR="00F06026" w:rsidRPr="00AF2BC8" w14:paraId="12C2329B" w14:textId="77777777" w:rsidTr="003A0FBA">
        <w:trPr>
          <w:cantSplit/>
          <w:trHeight w:val="454"/>
          <w:jc w:val="center"/>
        </w:trPr>
        <w:tc>
          <w:tcPr>
            <w:tcW w:w="1838" w:type="dxa"/>
            <w:vAlign w:val="center"/>
          </w:tcPr>
          <w:p w14:paraId="5E1182C4" w14:textId="69BBA587" w:rsidR="00F06026" w:rsidRDefault="00F06026" w:rsidP="00F06026">
            <w:pPr>
              <w:jc w:val="center"/>
              <w:rPr>
                <w:rFonts w:ascii="等线" w:eastAsia="等线" w:hAnsi="等线" w:hint="eastAsia"/>
                <w:color w:val="000000"/>
                <w:sz w:val="22"/>
                <w:szCs w:val="22"/>
              </w:rPr>
            </w:pPr>
            <w:r>
              <w:rPr>
                <w:rFonts w:hint="eastAsia"/>
                <w:color w:val="000000"/>
                <w:sz w:val="20"/>
                <w:szCs w:val="20"/>
              </w:rPr>
              <w:t>一次性蓝色丁腈手套</w:t>
            </w:r>
          </w:p>
        </w:tc>
        <w:tc>
          <w:tcPr>
            <w:tcW w:w="680" w:type="dxa"/>
            <w:vAlign w:val="center"/>
          </w:tcPr>
          <w:p w14:paraId="60D27909" w14:textId="5ECA1757" w:rsidR="00F06026" w:rsidRPr="00AF2BC8" w:rsidRDefault="00F06026" w:rsidP="00F06026">
            <w:pPr>
              <w:jc w:val="center"/>
            </w:pPr>
            <w:r>
              <w:rPr>
                <w:rFonts w:hint="eastAsia"/>
                <w:color w:val="000000"/>
                <w:sz w:val="20"/>
                <w:szCs w:val="20"/>
              </w:rPr>
              <w:t>盒</w:t>
            </w:r>
          </w:p>
        </w:tc>
        <w:tc>
          <w:tcPr>
            <w:tcW w:w="709" w:type="dxa"/>
            <w:vAlign w:val="center"/>
          </w:tcPr>
          <w:p w14:paraId="057A3453" w14:textId="09EE42A5" w:rsidR="00F06026" w:rsidRPr="00AF2BC8" w:rsidRDefault="00F06026" w:rsidP="00F06026">
            <w:pPr>
              <w:jc w:val="center"/>
            </w:pPr>
            <w:r>
              <w:rPr>
                <w:rFonts w:hint="eastAsia"/>
                <w:color w:val="000000"/>
                <w:sz w:val="20"/>
                <w:szCs w:val="20"/>
              </w:rPr>
              <w:t>6</w:t>
            </w:r>
          </w:p>
        </w:tc>
        <w:tc>
          <w:tcPr>
            <w:tcW w:w="1134" w:type="dxa"/>
            <w:vAlign w:val="center"/>
          </w:tcPr>
          <w:p w14:paraId="3C3616C4" w14:textId="147F65D9" w:rsidR="00F06026" w:rsidRPr="00AF2BC8" w:rsidRDefault="00F06026" w:rsidP="00F06026">
            <w:pPr>
              <w:jc w:val="center"/>
            </w:pPr>
            <w:r>
              <w:rPr>
                <w:rFonts w:hint="eastAsia"/>
                <w:color w:val="000000"/>
                <w:sz w:val="20"/>
                <w:szCs w:val="20"/>
              </w:rPr>
              <w:t>20.46833333</w:t>
            </w:r>
          </w:p>
        </w:tc>
        <w:tc>
          <w:tcPr>
            <w:tcW w:w="1134" w:type="dxa"/>
            <w:vAlign w:val="center"/>
          </w:tcPr>
          <w:p w14:paraId="0214230A" w14:textId="7672E841" w:rsidR="00F06026" w:rsidRPr="00AF2BC8" w:rsidRDefault="00F06026" w:rsidP="00F06026">
            <w:pPr>
              <w:jc w:val="center"/>
            </w:pPr>
            <w:r>
              <w:rPr>
                <w:rFonts w:hint="eastAsia"/>
                <w:color w:val="000000"/>
                <w:sz w:val="20"/>
                <w:szCs w:val="20"/>
              </w:rPr>
              <w:t>122.81</w:t>
            </w:r>
          </w:p>
        </w:tc>
        <w:tc>
          <w:tcPr>
            <w:tcW w:w="3740" w:type="dxa"/>
            <w:vAlign w:val="center"/>
          </w:tcPr>
          <w:p w14:paraId="5990F532" w14:textId="31450F2F" w:rsidR="00F06026" w:rsidRPr="00AF2BC8" w:rsidRDefault="00F06026" w:rsidP="00F06026">
            <w:pPr>
              <w:jc w:val="center"/>
            </w:pPr>
            <w:proofErr w:type="gramStart"/>
            <w:r>
              <w:rPr>
                <w:rFonts w:hint="eastAsia"/>
                <w:color w:val="000000"/>
                <w:sz w:val="20"/>
                <w:szCs w:val="20"/>
              </w:rPr>
              <w:t>深圳市吉冠电子商务</w:t>
            </w:r>
            <w:proofErr w:type="gramEnd"/>
            <w:r>
              <w:rPr>
                <w:rFonts w:hint="eastAsia"/>
                <w:color w:val="000000"/>
                <w:sz w:val="20"/>
                <w:szCs w:val="20"/>
              </w:rPr>
              <w:t>有限公司</w:t>
            </w:r>
          </w:p>
        </w:tc>
        <w:tc>
          <w:tcPr>
            <w:tcW w:w="2835" w:type="dxa"/>
            <w:vAlign w:val="center"/>
          </w:tcPr>
          <w:p w14:paraId="291B72B5" w14:textId="4164446F" w:rsidR="00F06026" w:rsidRPr="00AF2BC8" w:rsidRDefault="00F06026" w:rsidP="00F06026">
            <w:pPr>
              <w:jc w:val="center"/>
            </w:pPr>
            <w:r>
              <w:rPr>
                <w:rFonts w:hint="eastAsia"/>
                <w:color w:val="000000"/>
                <w:sz w:val="20"/>
                <w:szCs w:val="20"/>
              </w:rPr>
              <w:t>26952000000196364791</w:t>
            </w:r>
          </w:p>
        </w:tc>
        <w:tc>
          <w:tcPr>
            <w:tcW w:w="1155" w:type="dxa"/>
          </w:tcPr>
          <w:p w14:paraId="1D0C57AF" w14:textId="590ADE71" w:rsidR="00F06026" w:rsidRPr="00FF69FD"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7D8C8473" w14:textId="77777777" w:rsidR="00F06026" w:rsidRPr="00AF2BC8" w:rsidRDefault="00F06026" w:rsidP="00F06026">
            <w:pPr>
              <w:jc w:val="center"/>
            </w:pPr>
          </w:p>
        </w:tc>
      </w:tr>
      <w:tr w:rsidR="00F06026" w:rsidRPr="00AF2BC8" w14:paraId="340BFB85" w14:textId="77777777" w:rsidTr="003A0FBA">
        <w:trPr>
          <w:cantSplit/>
          <w:trHeight w:val="454"/>
          <w:jc w:val="center"/>
        </w:trPr>
        <w:tc>
          <w:tcPr>
            <w:tcW w:w="1838" w:type="dxa"/>
            <w:vAlign w:val="center"/>
          </w:tcPr>
          <w:p w14:paraId="6FEE344D" w14:textId="3EA21F4E" w:rsidR="00F06026" w:rsidRDefault="00F06026" w:rsidP="00F06026">
            <w:pPr>
              <w:jc w:val="center"/>
              <w:rPr>
                <w:rFonts w:ascii="等线" w:eastAsia="等线" w:hAnsi="等线" w:hint="eastAsia"/>
                <w:color w:val="000000"/>
                <w:sz w:val="22"/>
                <w:szCs w:val="22"/>
              </w:rPr>
            </w:pPr>
            <w:r>
              <w:rPr>
                <w:rFonts w:hint="eastAsia"/>
                <w:color w:val="000000"/>
                <w:sz w:val="20"/>
                <w:szCs w:val="20"/>
              </w:rPr>
              <w:t>油封</w:t>
            </w:r>
            <w:r>
              <w:rPr>
                <w:rFonts w:hint="eastAsia"/>
                <w:color w:val="000000"/>
                <w:sz w:val="20"/>
                <w:szCs w:val="20"/>
              </w:rPr>
              <w:t> 110*125*7</w:t>
            </w:r>
          </w:p>
        </w:tc>
        <w:tc>
          <w:tcPr>
            <w:tcW w:w="680" w:type="dxa"/>
            <w:vAlign w:val="center"/>
          </w:tcPr>
          <w:p w14:paraId="205972D3" w14:textId="6C97CA07" w:rsidR="00F06026" w:rsidRPr="00AF2BC8" w:rsidRDefault="00F06026" w:rsidP="00F06026">
            <w:pPr>
              <w:jc w:val="center"/>
            </w:pPr>
            <w:proofErr w:type="gramStart"/>
            <w:r>
              <w:rPr>
                <w:rFonts w:hint="eastAsia"/>
                <w:color w:val="000000"/>
                <w:sz w:val="20"/>
                <w:szCs w:val="20"/>
              </w:rPr>
              <w:t>个</w:t>
            </w:r>
            <w:proofErr w:type="gramEnd"/>
          </w:p>
        </w:tc>
        <w:tc>
          <w:tcPr>
            <w:tcW w:w="709" w:type="dxa"/>
            <w:vAlign w:val="center"/>
          </w:tcPr>
          <w:p w14:paraId="2296BE14" w14:textId="162E4E74" w:rsidR="00F06026" w:rsidRPr="00AF2BC8" w:rsidRDefault="00F06026" w:rsidP="00F06026">
            <w:pPr>
              <w:jc w:val="center"/>
            </w:pPr>
            <w:r>
              <w:rPr>
                <w:rFonts w:hint="eastAsia"/>
                <w:color w:val="000000"/>
                <w:sz w:val="20"/>
                <w:szCs w:val="20"/>
              </w:rPr>
              <w:t>6</w:t>
            </w:r>
          </w:p>
        </w:tc>
        <w:tc>
          <w:tcPr>
            <w:tcW w:w="1134" w:type="dxa"/>
            <w:vAlign w:val="center"/>
          </w:tcPr>
          <w:p w14:paraId="0C06CC4D" w14:textId="09847ECD" w:rsidR="00F06026" w:rsidRPr="00AF2BC8" w:rsidRDefault="00F06026" w:rsidP="00F06026">
            <w:pPr>
              <w:jc w:val="center"/>
            </w:pPr>
            <w:r>
              <w:rPr>
                <w:rFonts w:hint="eastAsia"/>
                <w:color w:val="000000"/>
                <w:sz w:val="20"/>
                <w:szCs w:val="20"/>
              </w:rPr>
              <w:t>7.5</w:t>
            </w:r>
          </w:p>
        </w:tc>
        <w:tc>
          <w:tcPr>
            <w:tcW w:w="1134" w:type="dxa"/>
            <w:vAlign w:val="center"/>
          </w:tcPr>
          <w:p w14:paraId="7BD860F0" w14:textId="3B013CF7" w:rsidR="00F06026" w:rsidRPr="00AF2BC8" w:rsidRDefault="00F06026" w:rsidP="00F06026">
            <w:pPr>
              <w:jc w:val="center"/>
            </w:pPr>
            <w:r>
              <w:rPr>
                <w:rFonts w:hint="eastAsia"/>
                <w:color w:val="000000"/>
                <w:sz w:val="20"/>
                <w:szCs w:val="20"/>
              </w:rPr>
              <w:t>45</w:t>
            </w:r>
          </w:p>
        </w:tc>
        <w:tc>
          <w:tcPr>
            <w:tcW w:w="3740" w:type="dxa"/>
            <w:vAlign w:val="center"/>
          </w:tcPr>
          <w:p w14:paraId="370BD584" w14:textId="398C95F0" w:rsidR="00F06026" w:rsidRPr="00AF2BC8" w:rsidRDefault="00F06026" w:rsidP="00F06026">
            <w:pPr>
              <w:jc w:val="center"/>
            </w:pPr>
            <w:r>
              <w:rPr>
                <w:rFonts w:hint="eastAsia"/>
                <w:color w:val="000000"/>
                <w:sz w:val="20"/>
                <w:szCs w:val="20"/>
              </w:rPr>
              <w:t>临西县艾希轴承处</w:t>
            </w:r>
          </w:p>
        </w:tc>
        <w:tc>
          <w:tcPr>
            <w:tcW w:w="2835" w:type="dxa"/>
            <w:vAlign w:val="center"/>
          </w:tcPr>
          <w:p w14:paraId="5C0B0C62" w14:textId="6160F998" w:rsidR="00F06026" w:rsidRPr="00AF2BC8" w:rsidRDefault="00F06026" w:rsidP="00F06026">
            <w:pPr>
              <w:jc w:val="center"/>
            </w:pPr>
            <w:r>
              <w:rPr>
                <w:rFonts w:hint="eastAsia"/>
                <w:color w:val="000000"/>
                <w:sz w:val="20"/>
                <w:szCs w:val="20"/>
              </w:rPr>
              <w:t>26132000000182004541</w:t>
            </w:r>
          </w:p>
        </w:tc>
        <w:tc>
          <w:tcPr>
            <w:tcW w:w="1155" w:type="dxa"/>
          </w:tcPr>
          <w:p w14:paraId="2EE6E6DE" w14:textId="11047A82" w:rsidR="00F06026" w:rsidRPr="00FF69FD" w:rsidRDefault="00F06026" w:rsidP="00F06026">
            <w:pPr>
              <w:jc w:val="center"/>
            </w:pPr>
            <w:proofErr w:type="gramStart"/>
            <w:r w:rsidRPr="00C017E7">
              <w:rPr>
                <w:rFonts w:hint="eastAsia"/>
              </w:rPr>
              <w:t>工训楼</w:t>
            </w:r>
            <w:proofErr w:type="gramEnd"/>
          </w:p>
        </w:tc>
        <w:tc>
          <w:tcPr>
            <w:tcW w:w="590" w:type="dxa"/>
            <w:vMerge/>
            <w:tcBorders>
              <w:bottom w:val="nil"/>
              <w:right w:val="nil"/>
            </w:tcBorders>
            <w:vAlign w:val="center"/>
          </w:tcPr>
          <w:p w14:paraId="6B338F43" w14:textId="77777777" w:rsidR="00F06026" w:rsidRPr="00AF2BC8" w:rsidRDefault="00F06026" w:rsidP="00F06026">
            <w:pPr>
              <w:jc w:val="center"/>
            </w:pPr>
          </w:p>
        </w:tc>
      </w:tr>
      <w:tr w:rsidR="00F12B95" w:rsidRPr="00AF2BC8" w14:paraId="616D5DF4" w14:textId="77777777" w:rsidTr="00173A57">
        <w:trPr>
          <w:cantSplit/>
          <w:trHeight w:val="454"/>
          <w:jc w:val="center"/>
        </w:trPr>
        <w:tc>
          <w:tcPr>
            <w:tcW w:w="1838" w:type="dxa"/>
          </w:tcPr>
          <w:p w14:paraId="150272B4" w14:textId="1C7C774F" w:rsidR="00F12B95" w:rsidRDefault="00F12B95" w:rsidP="00F12B95">
            <w:pPr>
              <w:jc w:val="center"/>
              <w:rPr>
                <w:rFonts w:ascii="等线" w:eastAsia="等线" w:hAnsi="等线" w:hint="eastAsia"/>
                <w:color w:val="000000"/>
                <w:sz w:val="22"/>
                <w:szCs w:val="22"/>
              </w:rPr>
            </w:pPr>
            <w:r w:rsidRPr="001673CB">
              <w:rPr>
                <w:rFonts w:hint="eastAsia"/>
              </w:rPr>
              <w:t>555</w:t>
            </w:r>
            <w:r w:rsidRPr="001673CB">
              <w:rPr>
                <w:rFonts w:hint="eastAsia"/>
              </w:rPr>
              <w:t>定时器</w:t>
            </w:r>
            <w:r w:rsidRPr="001673CB">
              <w:rPr>
                <w:rFonts w:hint="eastAsia"/>
              </w:rPr>
              <w:t>/</w:t>
            </w:r>
            <w:r w:rsidRPr="001673CB">
              <w:rPr>
                <w:rFonts w:hint="eastAsia"/>
              </w:rPr>
              <w:t>计时器</w:t>
            </w:r>
          </w:p>
        </w:tc>
        <w:tc>
          <w:tcPr>
            <w:tcW w:w="680" w:type="dxa"/>
          </w:tcPr>
          <w:p w14:paraId="19F719DE" w14:textId="6DF9E0F9" w:rsidR="00F12B95" w:rsidRPr="00AF2BC8" w:rsidRDefault="00F12B95" w:rsidP="00F12B95">
            <w:pPr>
              <w:jc w:val="center"/>
            </w:pPr>
            <w:proofErr w:type="gramStart"/>
            <w:r w:rsidRPr="001673CB">
              <w:rPr>
                <w:rFonts w:hint="eastAsia"/>
              </w:rPr>
              <w:t>个</w:t>
            </w:r>
            <w:proofErr w:type="gramEnd"/>
          </w:p>
        </w:tc>
        <w:tc>
          <w:tcPr>
            <w:tcW w:w="709" w:type="dxa"/>
          </w:tcPr>
          <w:p w14:paraId="37A80F26" w14:textId="2638910B" w:rsidR="00F12B95" w:rsidRPr="00AF2BC8" w:rsidRDefault="00F12B95" w:rsidP="00F12B95">
            <w:pPr>
              <w:jc w:val="center"/>
            </w:pPr>
            <w:r w:rsidRPr="001673CB">
              <w:rPr>
                <w:rFonts w:hint="eastAsia"/>
              </w:rPr>
              <w:t>10</w:t>
            </w:r>
          </w:p>
        </w:tc>
        <w:tc>
          <w:tcPr>
            <w:tcW w:w="1134" w:type="dxa"/>
          </w:tcPr>
          <w:p w14:paraId="4559F2CE" w14:textId="63210BB7" w:rsidR="00F12B95" w:rsidRPr="00AF2BC8" w:rsidRDefault="00F12B95" w:rsidP="00F12B95">
            <w:pPr>
              <w:jc w:val="center"/>
            </w:pPr>
            <w:r w:rsidRPr="001673CB">
              <w:rPr>
                <w:rFonts w:hint="eastAsia"/>
              </w:rPr>
              <w:t>￥</w:t>
            </w:r>
            <w:r w:rsidRPr="001673CB">
              <w:rPr>
                <w:rFonts w:hint="eastAsia"/>
              </w:rPr>
              <w:t>1.49</w:t>
            </w:r>
          </w:p>
        </w:tc>
        <w:tc>
          <w:tcPr>
            <w:tcW w:w="1134" w:type="dxa"/>
          </w:tcPr>
          <w:p w14:paraId="26C4A60C" w14:textId="05CB5894" w:rsidR="00F12B95" w:rsidRPr="00AF2BC8" w:rsidRDefault="00F12B95" w:rsidP="00F12B95">
            <w:pPr>
              <w:jc w:val="center"/>
            </w:pPr>
            <w:r w:rsidRPr="001673CB">
              <w:rPr>
                <w:rFonts w:hint="eastAsia"/>
              </w:rPr>
              <w:t>￥</w:t>
            </w:r>
            <w:r w:rsidRPr="001673CB">
              <w:rPr>
                <w:rFonts w:hint="eastAsia"/>
              </w:rPr>
              <w:t>14.91</w:t>
            </w:r>
          </w:p>
        </w:tc>
        <w:tc>
          <w:tcPr>
            <w:tcW w:w="3740" w:type="dxa"/>
          </w:tcPr>
          <w:p w14:paraId="6122F2B3" w14:textId="6511EB39" w:rsidR="00F12B95" w:rsidRPr="00AF2BC8" w:rsidRDefault="00F12B95" w:rsidP="00F12B95">
            <w:pPr>
              <w:jc w:val="center"/>
            </w:pPr>
            <w:r w:rsidRPr="001673CB">
              <w:rPr>
                <w:rFonts w:hint="eastAsia"/>
              </w:rPr>
              <w:t>深圳市立创电子商务有限公司</w:t>
            </w:r>
          </w:p>
        </w:tc>
        <w:tc>
          <w:tcPr>
            <w:tcW w:w="2835" w:type="dxa"/>
          </w:tcPr>
          <w:p w14:paraId="14C59CCA" w14:textId="7B79D227" w:rsidR="00F12B95" w:rsidRPr="00AF2BC8" w:rsidRDefault="00F12B95" w:rsidP="00F12B95">
            <w:pPr>
              <w:jc w:val="center"/>
            </w:pPr>
            <w:r w:rsidRPr="001673CB">
              <w:rPr>
                <w:rFonts w:hint="eastAsia"/>
              </w:rPr>
              <w:t>26957000000032021791</w:t>
            </w:r>
          </w:p>
        </w:tc>
        <w:tc>
          <w:tcPr>
            <w:tcW w:w="1155" w:type="dxa"/>
          </w:tcPr>
          <w:p w14:paraId="7C1CAA1A" w14:textId="0B802A5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2B6948A" w14:textId="77777777" w:rsidR="00F12B95" w:rsidRPr="00AF2BC8" w:rsidRDefault="00F12B95" w:rsidP="00F12B95">
            <w:pPr>
              <w:jc w:val="center"/>
            </w:pPr>
          </w:p>
        </w:tc>
      </w:tr>
      <w:tr w:rsidR="00F12B95" w:rsidRPr="00AF2BC8" w14:paraId="10BE6F9B" w14:textId="77777777" w:rsidTr="00173A57">
        <w:trPr>
          <w:cantSplit/>
          <w:trHeight w:val="454"/>
          <w:jc w:val="center"/>
        </w:trPr>
        <w:tc>
          <w:tcPr>
            <w:tcW w:w="1838" w:type="dxa"/>
          </w:tcPr>
          <w:p w14:paraId="11840713" w14:textId="4EE41A8D" w:rsidR="00F12B95" w:rsidRDefault="00F12B95" w:rsidP="00F12B95">
            <w:pPr>
              <w:jc w:val="center"/>
              <w:rPr>
                <w:rFonts w:ascii="等线" w:eastAsia="等线" w:hAnsi="等线" w:hint="eastAsia"/>
                <w:color w:val="000000"/>
                <w:sz w:val="22"/>
                <w:szCs w:val="22"/>
              </w:rPr>
            </w:pPr>
            <w:r w:rsidRPr="001673CB">
              <w:rPr>
                <w:rFonts w:hint="eastAsia"/>
              </w:rPr>
              <w:lastRenderedPageBreak/>
              <w:t>比较器</w:t>
            </w:r>
          </w:p>
        </w:tc>
        <w:tc>
          <w:tcPr>
            <w:tcW w:w="680" w:type="dxa"/>
          </w:tcPr>
          <w:p w14:paraId="11102F5C" w14:textId="1FDB64BF" w:rsidR="00F12B95" w:rsidRPr="00AF2BC8" w:rsidRDefault="00F12B95" w:rsidP="00F12B95">
            <w:pPr>
              <w:jc w:val="center"/>
            </w:pPr>
            <w:proofErr w:type="gramStart"/>
            <w:r w:rsidRPr="001673CB">
              <w:rPr>
                <w:rFonts w:hint="eastAsia"/>
              </w:rPr>
              <w:t>个</w:t>
            </w:r>
            <w:proofErr w:type="gramEnd"/>
          </w:p>
        </w:tc>
        <w:tc>
          <w:tcPr>
            <w:tcW w:w="709" w:type="dxa"/>
          </w:tcPr>
          <w:p w14:paraId="34F58C87" w14:textId="3EB4BED7" w:rsidR="00F12B95" w:rsidRPr="00AF2BC8" w:rsidRDefault="00F12B95" w:rsidP="00F12B95">
            <w:pPr>
              <w:jc w:val="center"/>
            </w:pPr>
            <w:r w:rsidRPr="001673CB">
              <w:rPr>
                <w:rFonts w:hint="eastAsia"/>
              </w:rPr>
              <w:t>10</w:t>
            </w:r>
          </w:p>
        </w:tc>
        <w:tc>
          <w:tcPr>
            <w:tcW w:w="1134" w:type="dxa"/>
          </w:tcPr>
          <w:p w14:paraId="4B1CE20C" w14:textId="370A1493" w:rsidR="00F12B95" w:rsidRPr="00AF2BC8" w:rsidRDefault="00F12B95" w:rsidP="00F12B95">
            <w:pPr>
              <w:jc w:val="center"/>
            </w:pPr>
            <w:r w:rsidRPr="001673CB">
              <w:rPr>
                <w:rFonts w:hint="eastAsia"/>
              </w:rPr>
              <w:t>￥</w:t>
            </w:r>
            <w:r w:rsidRPr="001673CB">
              <w:rPr>
                <w:rFonts w:hint="eastAsia"/>
              </w:rPr>
              <w:t>1.25</w:t>
            </w:r>
          </w:p>
        </w:tc>
        <w:tc>
          <w:tcPr>
            <w:tcW w:w="1134" w:type="dxa"/>
          </w:tcPr>
          <w:p w14:paraId="2E18B962" w14:textId="18C41669" w:rsidR="00F12B95" w:rsidRPr="00AF2BC8" w:rsidRDefault="00F12B95" w:rsidP="00F12B95">
            <w:pPr>
              <w:jc w:val="center"/>
            </w:pPr>
            <w:r w:rsidRPr="001673CB">
              <w:rPr>
                <w:rFonts w:hint="eastAsia"/>
              </w:rPr>
              <w:t>￥</w:t>
            </w:r>
            <w:r w:rsidRPr="001673CB">
              <w:rPr>
                <w:rFonts w:hint="eastAsia"/>
              </w:rPr>
              <w:t>12.50</w:t>
            </w:r>
          </w:p>
        </w:tc>
        <w:tc>
          <w:tcPr>
            <w:tcW w:w="3740" w:type="dxa"/>
          </w:tcPr>
          <w:p w14:paraId="058CA1F9" w14:textId="359C66CE" w:rsidR="00F12B95" w:rsidRPr="00AF2BC8" w:rsidRDefault="00F12B95" w:rsidP="00F12B95">
            <w:pPr>
              <w:jc w:val="center"/>
            </w:pPr>
            <w:r w:rsidRPr="001673CB">
              <w:rPr>
                <w:rFonts w:hint="eastAsia"/>
              </w:rPr>
              <w:t>深圳市立创电子商务有限公司</w:t>
            </w:r>
          </w:p>
        </w:tc>
        <w:tc>
          <w:tcPr>
            <w:tcW w:w="2835" w:type="dxa"/>
          </w:tcPr>
          <w:p w14:paraId="7F2E77DD" w14:textId="4C20AA34" w:rsidR="00F12B95" w:rsidRPr="00AF2BC8" w:rsidRDefault="00F12B95" w:rsidP="00F12B95">
            <w:pPr>
              <w:jc w:val="center"/>
            </w:pPr>
            <w:r w:rsidRPr="001673CB">
              <w:rPr>
                <w:rFonts w:hint="eastAsia"/>
              </w:rPr>
              <w:t>26957000000032021791</w:t>
            </w:r>
          </w:p>
        </w:tc>
        <w:tc>
          <w:tcPr>
            <w:tcW w:w="1155" w:type="dxa"/>
          </w:tcPr>
          <w:p w14:paraId="34B95225" w14:textId="1C2E5DA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4912ED5" w14:textId="77777777" w:rsidR="00F12B95" w:rsidRPr="00AF2BC8" w:rsidRDefault="00F12B95" w:rsidP="00F12B95">
            <w:pPr>
              <w:jc w:val="center"/>
            </w:pPr>
          </w:p>
        </w:tc>
      </w:tr>
      <w:tr w:rsidR="00F12B95" w:rsidRPr="00AF2BC8" w14:paraId="233220CC" w14:textId="77777777" w:rsidTr="00173A57">
        <w:trPr>
          <w:cantSplit/>
          <w:trHeight w:val="454"/>
          <w:jc w:val="center"/>
        </w:trPr>
        <w:tc>
          <w:tcPr>
            <w:tcW w:w="1838" w:type="dxa"/>
          </w:tcPr>
          <w:p w14:paraId="64C4F3CE" w14:textId="39CC1541" w:rsidR="00F12B95" w:rsidRDefault="00F12B95" w:rsidP="00F12B95">
            <w:pPr>
              <w:jc w:val="center"/>
              <w:rPr>
                <w:rFonts w:ascii="等线" w:eastAsia="等线" w:hAnsi="等线" w:hint="eastAsia"/>
                <w:color w:val="000000"/>
                <w:sz w:val="22"/>
                <w:szCs w:val="22"/>
              </w:rPr>
            </w:pPr>
            <w:r w:rsidRPr="001673CB">
              <w:rPr>
                <w:rFonts w:hint="eastAsia"/>
              </w:rPr>
              <w:t>贴片电感</w:t>
            </w:r>
          </w:p>
        </w:tc>
        <w:tc>
          <w:tcPr>
            <w:tcW w:w="680" w:type="dxa"/>
          </w:tcPr>
          <w:p w14:paraId="72CA0C69" w14:textId="655837ED" w:rsidR="00F12B95" w:rsidRPr="00AF2BC8" w:rsidRDefault="00F12B95" w:rsidP="00F12B95">
            <w:pPr>
              <w:jc w:val="center"/>
            </w:pPr>
            <w:proofErr w:type="gramStart"/>
            <w:r w:rsidRPr="001673CB">
              <w:rPr>
                <w:rFonts w:hint="eastAsia"/>
              </w:rPr>
              <w:t>个</w:t>
            </w:r>
            <w:proofErr w:type="gramEnd"/>
          </w:p>
        </w:tc>
        <w:tc>
          <w:tcPr>
            <w:tcW w:w="709" w:type="dxa"/>
          </w:tcPr>
          <w:p w14:paraId="4C4B0B89" w14:textId="04666CB9" w:rsidR="00F12B95" w:rsidRPr="00AF2BC8" w:rsidRDefault="00F12B95" w:rsidP="00F12B95">
            <w:pPr>
              <w:jc w:val="center"/>
            </w:pPr>
            <w:r w:rsidRPr="001673CB">
              <w:rPr>
                <w:rFonts w:hint="eastAsia"/>
              </w:rPr>
              <w:t>5</w:t>
            </w:r>
          </w:p>
        </w:tc>
        <w:tc>
          <w:tcPr>
            <w:tcW w:w="1134" w:type="dxa"/>
          </w:tcPr>
          <w:p w14:paraId="7606561E" w14:textId="68659EB7" w:rsidR="00F12B95" w:rsidRPr="00AF2BC8" w:rsidRDefault="00F12B95" w:rsidP="00F12B95">
            <w:pPr>
              <w:jc w:val="center"/>
            </w:pPr>
            <w:r w:rsidRPr="001673CB">
              <w:rPr>
                <w:rFonts w:hint="eastAsia"/>
              </w:rPr>
              <w:t>￥</w:t>
            </w:r>
            <w:r w:rsidRPr="001673CB">
              <w:rPr>
                <w:rFonts w:hint="eastAsia"/>
              </w:rPr>
              <w:t>1.67</w:t>
            </w:r>
          </w:p>
        </w:tc>
        <w:tc>
          <w:tcPr>
            <w:tcW w:w="1134" w:type="dxa"/>
          </w:tcPr>
          <w:p w14:paraId="6C22A472" w14:textId="1D86C473" w:rsidR="00F12B95" w:rsidRPr="00AF2BC8" w:rsidRDefault="00F12B95" w:rsidP="00F12B95">
            <w:pPr>
              <w:jc w:val="center"/>
            </w:pPr>
            <w:r w:rsidRPr="001673CB">
              <w:rPr>
                <w:rFonts w:hint="eastAsia"/>
              </w:rPr>
              <w:t>￥</w:t>
            </w:r>
            <w:r w:rsidRPr="001673CB">
              <w:rPr>
                <w:rFonts w:hint="eastAsia"/>
              </w:rPr>
              <w:t>7.93</w:t>
            </w:r>
          </w:p>
        </w:tc>
        <w:tc>
          <w:tcPr>
            <w:tcW w:w="3740" w:type="dxa"/>
          </w:tcPr>
          <w:p w14:paraId="080BAAD2" w14:textId="562B2DD1" w:rsidR="00F12B95" w:rsidRPr="00AF2BC8" w:rsidRDefault="00F12B95" w:rsidP="00F12B95">
            <w:pPr>
              <w:jc w:val="center"/>
            </w:pPr>
            <w:r w:rsidRPr="001673CB">
              <w:rPr>
                <w:rFonts w:hint="eastAsia"/>
              </w:rPr>
              <w:t>深圳市立创电子商务有限公司</w:t>
            </w:r>
          </w:p>
        </w:tc>
        <w:tc>
          <w:tcPr>
            <w:tcW w:w="2835" w:type="dxa"/>
          </w:tcPr>
          <w:p w14:paraId="42A4E213" w14:textId="5189940D" w:rsidR="00F12B95" w:rsidRPr="00AF2BC8" w:rsidRDefault="00F12B95" w:rsidP="00F12B95">
            <w:pPr>
              <w:jc w:val="center"/>
            </w:pPr>
            <w:r w:rsidRPr="001673CB">
              <w:rPr>
                <w:rFonts w:hint="eastAsia"/>
              </w:rPr>
              <w:t>26957000000032021791</w:t>
            </w:r>
          </w:p>
        </w:tc>
        <w:tc>
          <w:tcPr>
            <w:tcW w:w="1155" w:type="dxa"/>
          </w:tcPr>
          <w:p w14:paraId="4A81DE0D" w14:textId="26018A7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33068D1" w14:textId="77777777" w:rsidR="00F12B95" w:rsidRPr="00AF2BC8" w:rsidRDefault="00F12B95" w:rsidP="00F12B95">
            <w:pPr>
              <w:jc w:val="center"/>
            </w:pPr>
          </w:p>
        </w:tc>
      </w:tr>
      <w:tr w:rsidR="00F12B95" w:rsidRPr="00AF2BC8" w14:paraId="65C9262F" w14:textId="77777777" w:rsidTr="00173A57">
        <w:trPr>
          <w:cantSplit/>
          <w:trHeight w:val="454"/>
          <w:jc w:val="center"/>
        </w:trPr>
        <w:tc>
          <w:tcPr>
            <w:tcW w:w="1838" w:type="dxa"/>
          </w:tcPr>
          <w:p w14:paraId="4EA6D775" w14:textId="242AE076"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71A48210" w14:textId="1BF1DCCC" w:rsidR="00F12B95" w:rsidRPr="00AF2BC8" w:rsidRDefault="00F12B95" w:rsidP="00F12B95">
            <w:pPr>
              <w:jc w:val="center"/>
            </w:pPr>
            <w:proofErr w:type="gramStart"/>
            <w:r w:rsidRPr="001673CB">
              <w:rPr>
                <w:rFonts w:hint="eastAsia"/>
              </w:rPr>
              <w:t>个</w:t>
            </w:r>
            <w:proofErr w:type="gramEnd"/>
          </w:p>
        </w:tc>
        <w:tc>
          <w:tcPr>
            <w:tcW w:w="709" w:type="dxa"/>
          </w:tcPr>
          <w:p w14:paraId="4F1E827E" w14:textId="28B02DFE" w:rsidR="00F12B95" w:rsidRPr="00AF2BC8" w:rsidRDefault="00F12B95" w:rsidP="00F12B95">
            <w:pPr>
              <w:jc w:val="center"/>
            </w:pPr>
            <w:r w:rsidRPr="001673CB">
              <w:rPr>
                <w:rFonts w:hint="eastAsia"/>
              </w:rPr>
              <w:t>10</w:t>
            </w:r>
          </w:p>
        </w:tc>
        <w:tc>
          <w:tcPr>
            <w:tcW w:w="1134" w:type="dxa"/>
          </w:tcPr>
          <w:p w14:paraId="6080FE27" w14:textId="09E11F60" w:rsidR="00F12B95" w:rsidRPr="00AF2BC8" w:rsidRDefault="00F12B95" w:rsidP="00F12B95">
            <w:pPr>
              <w:jc w:val="center"/>
            </w:pPr>
            <w:r w:rsidRPr="001673CB">
              <w:rPr>
                <w:rFonts w:hint="eastAsia"/>
              </w:rPr>
              <w:t>￥</w:t>
            </w:r>
            <w:r w:rsidRPr="001673CB">
              <w:rPr>
                <w:rFonts w:hint="eastAsia"/>
              </w:rPr>
              <w:t>0.82</w:t>
            </w:r>
          </w:p>
        </w:tc>
        <w:tc>
          <w:tcPr>
            <w:tcW w:w="1134" w:type="dxa"/>
          </w:tcPr>
          <w:p w14:paraId="4FA30AF7" w14:textId="1C7D5EE6" w:rsidR="00F12B95" w:rsidRPr="00AF2BC8" w:rsidRDefault="00F12B95" w:rsidP="00F12B95">
            <w:pPr>
              <w:jc w:val="center"/>
            </w:pPr>
            <w:r w:rsidRPr="001673CB">
              <w:rPr>
                <w:rFonts w:hint="eastAsia"/>
              </w:rPr>
              <w:t>￥</w:t>
            </w:r>
            <w:r w:rsidRPr="001673CB">
              <w:rPr>
                <w:rFonts w:hint="eastAsia"/>
              </w:rPr>
              <w:t>8.16</w:t>
            </w:r>
          </w:p>
        </w:tc>
        <w:tc>
          <w:tcPr>
            <w:tcW w:w="3740" w:type="dxa"/>
          </w:tcPr>
          <w:p w14:paraId="3CE875AE" w14:textId="10AE59CD" w:rsidR="00F12B95" w:rsidRPr="00AF2BC8" w:rsidRDefault="00F12B95" w:rsidP="00F12B95">
            <w:pPr>
              <w:jc w:val="center"/>
            </w:pPr>
            <w:r w:rsidRPr="001673CB">
              <w:rPr>
                <w:rFonts w:hint="eastAsia"/>
              </w:rPr>
              <w:t>深圳市立创电子商务有限公司</w:t>
            </w:r>
          </w:p>
        </w:tc>
        <w:tc>
          <w:tcPr>
            <w:tcW w:w="2835" w:type="dxa"/>
          </w:tcPr>
          <w:p w14:paraId="3CF766C8" w14:textId="0BB7C273" w:rsidR="00F12B95" w:rsidRPr="00AF2BC8" w:rsidRDefault="00F12B95" w:rsidP="00F12B95">
            <w:pPr>
              <w:jc w:val="center"/>
            </w:pPr>
            <w:r w:rsidRPr="001673CB">
              <w:rPr>
                <w:rFonts w:hint="eastAsia"/>
              </w:rPr>
              <w:t>26957000000032021791</w:t>
            </w:r>
          </w:p>
        </w:tc>
        <w:tc>
          <w:tcPr>
            <w:tcW w:w="1155" w:type="dxa"/>
          </w:tcPr>
          <w:p w14:paraId="7A2EE6F0" w14:textId="23AB795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45E6EAF" w14:textId="77777777" w:rsidR="00F12B95" w:rsidRPr="00AF2BC8" w:rsidRDefault="00F12B95" w:rsidP="00F12B95">
            <w:pPr>
              <w:jc w:val="center"/>
            </w:pPr>
          </w:p>
        </w:tc>
      </w:tr>
      <w:tr w:rsidR="00F12B95" w:rsidRPr="00AF2BC8" w14:paraId="140276F4" w14:textId="77777777" w:rsidTr="00173A57">
        <w:trPr>
          <w:cantSplit/>
          <w:trHeight w:val="454"/>
          <w:jc w:val="center"/>
        </w:trPr>
        <w:tc>
          <w:tcPr>
            <w:tcW w:w="1838" w:type="dxa"/>
          </w:tcPr>
          <w:p w14:paraId="3DF19FE7" w14:textId="045BB87C" w:rsidR="00F12B95" w:rsidRDefault="00F12B95" w:rsidP="00F12B95">
            <w:pPr>
              <w:jc w:val="center"/>
              <w:rPr>
                <w:rFonts w:ascii="等线" w:eastAsia="等线" w:hAnsi="等线" w:hint="eastAsia"/>
                <w:color w:val="000000"/>
                <w:sz w:val="22"/>
                <w:szCs w:val="22"/>
              </w:rPr>
            </w:pPr>
            <w:r w:rsidRPr="001673CB">
              <w:rPr>
                <w:rFonts w:hint="eastAsia"/>
              </w:rPr>
              <w:t>晶体管输出光</w:t>
            </w:r>
            <w:proofErr w:type="gramStart"/>
            <w:r w:rsidRPr="001673CB">
              <w:rPr>
                <w:rFonts w:hint="eastAsia"/>
              </w:rPr>
              <w:t>耦</w:t>
            </w:r>
            <w:proofErr w:type="gramEnd"/>
          </w:p>
        </w:tc>
        <w:tc>
          <w:tcPr>
            <w:tcW w:w="680" w:type="dxa"/>
          </w:tcPr>
          <w:p w14:paraId="79902CAB" w14:textId="4DC11C67" w:rsidR="00F12B95" w:rsidRPr="00AF2BC8" w:rsidRDefault="00F12B95" w:rsidP="00F12B95">
            <w:pPr>
              <w:jc w:val="center"/>
            </w:pPr>
            <w:proofErr w:type="gramStart"/>
            <w:r w:rsidRPr="001673CB">
              <w:rPr>
                <w:rFonts w:hint="eastAsia"/>
              </w:rPr>
              <w:t>个</w:t>
            </w:r>
            <w:proofErr w:type="gramEnd"/>
          </w:p>
        </w:tc>
        <w:tc>
          <w:tcPr>
            <w:tcW w:w="709" w:type="dxa"/>
          </w:tcPr>
          <w:p w14:paraId="2B0E8E77" w14:textId="046B6D78" w:rsidR="00F12B95" w:rsidRPr="00AF2BC8" w:rsidRDefault="00F12B95" w:rsidP="00F12B95">
            <w:pPr>
              <w:jc w:val="center"/>
            </w:pPr>
            <w:r w:rsidRPr="001673CB">
              <w:rPr>
                <w:rFonts w:hint="eastAsia"/>
              </w:rPr>
              <w:t>5</w:t>
            </w:r>
          </w:p>
        </w:tc>
        <w:tc>
          <w:tcPr>
            <w:tcW w:w="1134" w:type="dxa"/>
          </w:tcPr>
          <w:p w14:paraId="687C25E6" w14:textId="2853441A" w:rsidR="00F12B95" w:rsidRPr="00AF2BC8" w:rsidRDefault="00F12B95" w:rsidP="00F12B95">
            <w:pPr>
              <w:jc w:val="center"/>
            </w:pPr>
            <w:r w:rsidRPr="001673CB">
              <w:rPr>
                <w:rFonts w:hint="eastAsia"/>
              </w:rPr>
              <w:t>￥</w:t>
            </w:r>
            <w:r w:rsidRPr="001673CB">
              <w:rPr>
                <w:rFonts w:hint="eastAsia"/>
              </w:rPr>
              <w:t>1.61</w:t>
            </w:r>
          </w:p>
        </w:tc>
        <w:tc>
          <w:tcPr>
            <w:tcW w:w="1134" w:type="dxa"/>
          </w:tcPr>
          <w:p w14:paraId="7DC6CB02" w14:textId="1D685311" w:rsidR="00F12B95" w:rsidRPr="00AF2BC8" w:rsidRDefault="00F12B95" w:rsidP="00F12B95">
            <w:pPr>
              <w:jc w:val="center"/>
            </w:pPr>
            <w:r w:rsidRPr="001673CB">
              <w:rPr>
                <w:rFonts w:hint="eastAsia"/>
              </w:rPr>
              <w:t>￥</w:t>
            </w:r>
            <w:r w:rsidRPr="001673CB">
              <w:rPr>
                <w:rFonts w:hint="eastAsia"/>
              </w:rPr>
              <w:t>8.06</w:t>
            </w:r>
          </w:p>
        </w:tc>
        <w:tc>
          <w:tcPr>
            <w:tcW w:w="3740" w:type="dxa"/>
          </w:tcPr>
          <w:p w14:paraId="4E66FF7D" w14:textId="464780CD" w:rsidR="00F12B95" w:rsidRPr="00AF2BC8" w:rsidRDefault="00F12B95" w:rsidP="00F12B95">
            <w:pPr>
              <w:jc w:val="center"/>
            </w:pPr>
            <w:r w:rsidRPr="001673CB">
              <w:rPr>
                <w:rFonts w:hint="eastAsia"/>
              </w:rPr>
              <w:t>深圳市立创电子商务有限公司</w:t>
            </w:r>
          </w:p>
        </w:tc>
        <w:tc>
          <w:tcPr>
            <w:tcW w:w="2835" w:type="dxa"/>
          </w:tcPr>
          <w:p w14:paraId="606450AD" w14:textId="40251935" w:rsidR="00F12B95" w:rsidRPr="00AF2BC8" w:rsidRDefault="00F12B95" w:rsidP="00F12B95">
            <w:pPr>
              <w:jc w:val="center"/>
            </w:pPr>
            <w:r w:rsidRPr="001673CB">
              <w:rPr>
                <w:rFonts w:hint="eastAsia"/>
              </w:rPr>
              <w:t>26957000000032021791</w:t>
            </w:r>
          </w:p>
        </w:tc>
        <w:tc>
          <w:tcPr>
            <w:tcW w:w="1155" w:type="dxa"/>
          </w:tcPr>
          <w:p w14:paraId="0377D6C4" w14:textId="6A44CCD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776CF7B" w14:textId="77777777" w:rsidR="00F12B95" w:rsidRPr="00AF2BC8" w:rsidRDefault="00F12B95" w:rsidP="00F12B95">
            <w:pPr>
              <w:jc w:val="center"/>
            </w:pPr>
          </w:p>
        </w:tc>
      </w:tr>
      <w:tr w:rsidR="00F12B95" w:rsidRPr="00AF2BC8" w14:paraId="008FD747" w14:textId="77777777" w:rsidTr="00173A57">
        <w:trPr>
          <w:cantSplit/>
          <w:trHeight w:val="454"/>
          <w:jc w:val="center"/>
        </w:trPr>
        <w:tc>
          <w:tcPr>
            <w:tcW w:w="1838" w:type="dxa"/>
          </w:tcPr>
          <w:p w14:paraId="4759752A" w14:textId="6C730BA0" w:rsidR="00F12B95" w:rsidRDefault="00F12B95" w:rsidP="00F12B95">
            <w:pPr>
              <w:jc w:val="center"/>
              <w:rPr>
                <w:rFonts w:ascii="等线" w:eastAsia="等线" w:hAnsi="等线" w:hint="eastAsia"/>
                <w:color w:val="000000"/>
                <w:sz w:val="22"/>
                <w:szCs w:val="22"/>
              </w:rPr>
            </w:pPr>
            <w:r w:rsidRPr="001673CB">
              <w:rPr>
                <w:rFonts w:hint="eastAsia"/>
              </w:rPr>
              <w:t>DC-DC</w:t>
            </w:r>
            <w:r w:rsidRPr="001673CB">
              <w:rPr>
                <w:rFonts w:hint="eastAsia"/>
              </w:rPr>
              <w:t>电源芯片</w:t>
            </w:r>
          </w:p>
        </w:tc>
        <w:tc>
          <w:tcPr>
            <w:tcW w:w="680" w:type="dxa"/>
          </w:tcPr>
          <w:p w14:paraId="4DF0A8A5" w14:textId="1491E9D2" w:rsidR="00F12B95" w:rsidRPr="00AF2BC8" w:rsidRDefault="00F12B95" w:rsidP="00F12B95">
            <w:pPr>
              <w:jc w:val="center"/>
            </w:pPr>
            <w:proofErr w:type="gramStart"/>
            <w:r w:rsidRPr="001673CB">
              <w:rPr>
                <w:rFonts w:hint="eastAsia"/>
              </w:rPr>
              <w:t>个</w:t>
            </w:r>
            <w:proofErr w:type="gramEnd"/>
          </w:p>
        </w:tc>
        <w:tc>
          <w:tcPr>
            <w:tcW w:w="709" w:type="dxa"/>
          </w:tcPr>
          <w:p w14:paraId="24829A5C" w14:textId="3CC3D7F5" w:rsidR="00F12B95" w:rsidRPr="00AF2BC8" w:rsidRDefault="00F12B95" w:rsidP="00F12B95">
            <w:pPr>
              <w:jc w:val="center"/>
            </w:pPr>
            <w:r w:rsidRPr="001673CB">
              <w:rPr>
                <w:rFonts w:hint="eastAsia"/>
              </w:rPr>
              <w:t>10</w:t>
            </w:r>
          </w:p>
        </w:tc>
        <w:tc>
          <w:tcPr>
            <w:tcW w:w="1134" w:type="dxa"/>
          </w:tcPr>
          <w:p w14:paraId="41687BC9" w14:textId="4040B476" w:rsidR="00F12B95" w:rsidRPr="00AF2BC8" w:rsidRDefault="00F12B95" w:rsidP="00F12B95">
            <w:pPr>
              <w:jc w:val="center"/>
            </w:pPr>
            <w:r w:rsidRPr="001673CB">
              <w:rPr>
                <w:rFonts w:hint="eastAsia"/>
              </w:rPr>
              <w:t>￥</w:t>
            </w:r>
            <w:r w:rsidRPr="001673CB">
              <w:rPr>
                <w:rFonts w:hint="eastAsia"/>
              </w:rPr>
              <w:t>0.78</w:t>
            </w:r>
          </w:p>
        </w:tc>
        <w:tc>
          <w:tcPr>
            <w:tcW w:w="1134" w:type="dxa"/>
          </w:tcPr>
          <w:p w14:paraId="6061A8FB" w14:textId="0D57E046" w:rsidR="00F12B95" w:rsidRPr="00AF2BC8" w:rsidRDefault="00F12B95" w:rsidP="00F12B95">
            <w:pPr>
              <w:jc w:val="center"/>
            </w:pPr>
            <w:r w:rsidRPr="001673CB">
              <w:rPr>
                <w:rFonts w:hint="eastAsia"/>
              </w:rPr>
              <w:t>￥</w:t>
            </w:r>
            <w:r w:rsidRPr="001673CB">
              <w:rPr>
                <w:rFonts w:hint="eastAsia"/>
              </w:rPr>
              <w:t>7.82</w:t>
            </w:r>
          </w:p>
        </w:tc>
        <w:tc>
          <w:tcPr>
            <w:tcW w:w="3740" w:type="dxa"/>
          </w:tcPr>
          <w:p w14:paraId="1D9C92A8" w14:textId="7F4382E4" w:rsidR="00F12B95" w:rsidRPr="00AF2BC8" w:rsidRDefault="00F12B95" w:rsidP="00F12B95">
            <w:pPr>
              <w:jc w:val="center"/>
            </w:pPr>
            <w:r w:rsidRPr="001673CB">
              <w:rPr>
                <w:rFonts w:hint="eastAsia"/>
              </w:rPr>
              <w:t>深圳市立创电子商务有限公司</w:t>
            </w:r>
          </w:p>
        </w:tc>
        <w:tc>
          <w:tcPr>
            <w:tcW w:w="2835" w:type="dxa"/>
          </w:tcPr>
          <w:p w14:paraId="1AB2F8F9" w14:textId="5C015E23" w:rsidR="00F12B95" w:rsidRPr="00AF2BC8" w:rsidRDefault="00F12B95" w:rsidP="00F12B95">
            <w:pPr>
              <w:jc w:val="center"/>
            </w:pPr>
            <w:r w:rsidRPr="001673CB">
              <w:rPr>
                <w:rFonts w:hint="eastAsia"/>
              </w:rPr>
              <w:t>26957000000032021791</w:t>
            </w:r>
          </w:p>
        </w:tc>
        <w:tc>
          <w:tcPr>
            <w:tcW w:w="1155" w:type="dxa"/>
          </w:tcPr>
          <w:p w14:paraId="5F0615F0" w14:textId="3B85418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7847BD9" w14:textId="77777777" w:rsidR="00F12B95" w:rsidRPr="00AF2BC8" w:rsidRDefault="00F12B95" w:rsidP="00F12B95">
            <w:pPr>
              <w:jc w:val="center"/>
            </w:pPr>
          </w:p>
        </w:tc>
      </w:tr>
      <w:tr w:rsidR="00F12B95" w:rsidRPr="00AF2BC8" w14:paraId="207A39AF" w14:textId="77777777" w:rsidTr="00173A57">
        <w:trPr>
          <w:cantSplit/>
          <w:trHeight w:val="454"/>
          <w:jc w:val="center"/>
        </w:trPr>
        <w:tc>
          <w:tcPr>
            <w:tcW w:w="1838" w:type="dxa"/>
          </w:tcPr>
          <w:p w14:paraId="3B5C4263" w14:textId="02309A17"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5D6B9892" w14:textId="1D940BFF" w:rsidR="00F12B95" w:rsidRPr="00AF2BC8" w:rsidRDefault="00F12B95" w:rsidP="00F12B95">
            <w:pPr>
              <w:jc w:val="center"/>
            </w:pPr>
            <w:proofErr w:type="gramStart"/>
            <w:r w:rsidRPr="001673CB">
              <w:rPr>
                <w:rFonts w:hint="eastAsia"/>
              </w:rPr>
              <w:t>个</w:t>
            </w:r>
            <w:proofErr w:type="gramEnd"/>
          </w:p>
        </w:tc>
        <w:tc>
          <w:tcPr>
            <w:tcW w:w="709" w:type="dxa"/>
          </w:tcPr>
          <w:p w14:paraId="03C8F342" w14:textId="539CEC7C" w:rsidR="00F12B95" w:rsidRPr="00AF2BC8" w:rsidRDefault="00F12B95" w:rsidP="00F12B95">
            <w:pPr>
              <w:jc w:val="center"/>
            </w:pPr>
            <w:r w:rsidRPr="001673CB">
              <w:rPr>
                <w:rFonts w:hint="eastAsia"/>
              </w:rPr>
              <w:t>10</w:t>
            </w:r>
          </w:p>
        </w:tc>
        <w:tc>
          <w:tcPr>
            <w:tcW w:w="1134" w:type="dxa"/>
          </w:tcPr>
          <w:p w14:paraId="4F28D2C3" w14:textId="46294064" w:rsidR="00F12B95" w:rsidRPr="00AF2BC8" w:rsidRDefault="00F12B95" w:rsidP="00F12B95">
            <w:pPr>
              <w:jc w:val="center"/>
            </w:pPr>
            <w:r w:rsidRPr="001673CB">
              <w:rPr>
                <w:rFonts w:hint="eastAsia"/>
              </w:rPr>
              <w:t>￥</w:t>
            </w:r>
            <w:r w:rsidRPr="001673CB">
              <w:rPr>
                <w:rFonts w:hint="eastAsia"/>
              </w:rPr>
              <w:t>0.77</w:t>
            </w:r>
          </w:p>
        </w:tc>
        <w:tc>
          <w:tcPr>
            <w:tcW w:w="1134" w:type="dxa"/>
          </w:tcPr>
          <w:p w14:paraId="6C2A6DFC" w14:textId="37981305" w:rsidR="00F12B95" w:rsidRPr="00AF2BC8" w:rsidRDefault="00F12B95" w:rsidP="00F12B95">
            <w:pPr>
              <w:jc w:val="center"/>
            </w:pPr>
            <w:r w:rsidRPr="001673CB">
              <w:rPr>
                <w:rFonts w:hint="eastAsia"/>
              </w:rPr>
              <w:t>￥</w:t>
            </w:r>
            <w:r w:rsidRPr="001673CB">
              <w:rPr>
                <w:rFonts w:hint="eastAsia"/>
              </w:rPr>
              <w:t>7.67</w:t>
            </w:r>
          </w:p>
        </w:tc>
        <w:tc>
          <w:tcPr>
            <w:tcW w:w="3740" w:type="dxa"/>
          </w:tcPr>
          <w:p w14:paraId="32CA5302" w14:textId="601E86B9" w:rsidR="00F12B95" w:rsidRPr="00AF2BC8" w:rsidRDefault="00F12B95" w:rsidP="00F12B95">
            <w:pPr>
              <w:jc w:val="center"/>
            </w:pPr>
            <w:r w:rsidRPr="001673CB">
              <w:rPr>
                <w:rFonts w:hint="eastAsia"/>
              </w:rPr>
              <w:t>深圳市立创电子商务有限公司</w:t>
            </w:r>
          </w:p>
        </w:tc>
        <w:tc>
          <w:tcPr>
            <w:tcW w:w="2835" w:type="dxa"/>
          </w:tcPr>
          <w:p w14:paraId="16DF5450" w14:textId="0E23543B" w:rsidR="00F12B95" w:rsidRPr="00AF2BC8" w:rsidRDefault="00F12B95" w:rsidP="00F12B95">
            <w:pPr>
              <w:jc w:val="center"/>
            </w:pPr>
            <w:r w:rsidRPr="001673CB">
              <w:rPr>
                <w:rFonts w:hint="eastAsia"/>
              </w:rPr>
              <w:t>26957000000032021791</w:t>
            </w:r>
          </w:p>
        </w:tc>
        <w:tc>
          <w:tcPr>
            <w:tcW w:w="1155" w:type="dxa"/>
          </w:tcPr>
          <w:p w14:paraId="10B239B6" w14:textId="7C6319E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05CBAE2" w14:textId="77777777" w:rsidR="00F12B95" w:rsidRPr="00AF2BC8" w:rsidRDefault="00F12B95" w:rsidP="00F12B95">
            <w:pPr>
              <w:jc w:val="center"/>
            </w:pPr>
          </w:p>
        </w:tc>
      </w:tr>
      <w:tr w:rsidR="00F12B95" w:rsidRPr="00AF2BC8" w14:paraId="082CE34B" w14:textId="77777777" w:rsidTr="00173A57">
        <w:trPr>
          <w:cantSplit/>
          <w:trHeight w:val="454"/>
          <w:jc w:val="center"/>
        </w:trPr>
        <w:tc>
          <w:tcPr>
            <w:tcW w:w="1838" w:type="dxa"/>
          </w:tcPr>
          <w:p w14:paraId="7836051C" w14:textId="00E65F4F"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4B6EE94C" w14:textId="20E314D2" w:rsidR="00F12B95" w:rsidRPr="00AF2BC8" w:rsidRDefault="00F12B95" w:rsidP="00F12B95">
            <w:pPr>
              <w:jc w:val="center"/>
            </w:pPr>
            <w:proofErr w:type="gramStart"/>
            <w:r w:rsidRPr="001673CB">
              <w:rPr>
                <w:rFonts w:hint="eastAsia"/>
              </w:rPr>
              <w:t>个</w:t>
            </w:r>
            <w:proofErr w:type="gramEnd"/>
          </w:p>
        </w:tc>
        <w:tc>
          <w:tcPr>
            <w:tcW w:w="709" w:type="dxa"/>
          </w:tcPr>
          <w:p w14:paraId="78F8F8A0" w14:textId="42A27BD4" w:rsidR="00F12B95" w:rsidRPr="00AF2BC8" w:rsidRDefault="00F12B95" w:rsidP="00F12B95">
            <w:pPr>
              <w:jc w:val="center"/>
            </w:pPr>
            <w:r w:rsidRPr="001673CB">
              <w:rPr>
                <w:rFonts w:hint="eastAsia"/>
              </w:rPr>
              <w:t>5</w:t>
            </w:r>
          </w:p>
        </w:tc>
        <w:tc>
          <w:tcPr>
            <w:tcW w:w="1134" w:type="dxa"/>
          </w:tcPr>
          <w:p w14:paraId="0267012C" w14:textId="6E755A8D" w:rsidR="00F12B95" w:rsidRPr="00AF2BC8" w:rsidRDefault="00F12B95" w:rsidP="00F12B95">
            <w:pPr>
              <w:jc w:val="center"/>
            </w:pPr>
            <w:r w:rsidRPr="001673CB">
              <w:rPr>
                <w:rFonts w:hint="eastAsia"/>
              </w:rPr>
              <w:t>￥</w:t>
            </w:r>
            <w:r w:rsidRPr="001673CB">
              <w:rPr>
                <w:rFonts w:hint="eastAsia"/>
              </w:rPr>
              <w:t>1.45</w:t>
            </w:r>
          </w:p>
        </w:tc>
        <w:tc>
          <w:tcPr>
            <w:tcW w:w="1134" w:type="dxa"/>
          </w:tcPr>
          <w:p w14:paraId="44A4AFF4" w14:textId="271FD659" w:rsidR="00F12B95" w:rsidRPr="00AF2BC8" w:rsidRDefault="00F12B95" w:rsidP="00F12B95">
            <w:pPr>
              <w:jc w:val="center"/>
            </w:pPr>
            <w:r w:rsidRPr="001673CB">
              <w:rPr>
                <w:rFonts w:hint="eastAsia"/>
              </w:rPr>
              <w:t>￥</w:t>
            </w:r>
            <w:r w:rsidRPr="001673CB">
              <w:rPr>
                <w:rFonts w:hint="eastAsia"/>
              </w:rPr>
              <w:t>7.27</w:t>
            </w:r>
          </w:p>
        </w:tc>
        <w:tc>
          <w:tcPr>
            <w:tcW w:w="3740" w:type="dxa"/>
          </w:tcPr>
          <w:p w14:paraId="7CFEFB9B" w14:textId="0B6EE961" w:rsidR="00F12B95" w:rsidRPr="00AF2BC8" w:rsidRDefault="00F12B95" w:rsidP="00F12B95">
            <w:pPr>
              <w:jc w:val="center"/>
            </w:pPr>
            <w:r w:rsidRPr="001673CB">
              <w:rPr>
                <w:rFonts w:hint="eastAsia"/>
              </w:rPr>
              <w:t>深圳市立创电子商务有限公司</w:t>
            </w:r>
          </w:p>
        </w:tc>
        <w:tc>
          <w:tcPr>
            <w:tcW w:w="2835" w:type="dxa"/>
          </w:tcPr>
          <w:p w14:paraId="5D076397" w14:textId="38FBE7EF" w:rsidR="00F12B95" w:rsidRPr="00AF2BC8" w:rsidRDefault="00F12B95" w:rsidP="00F12B95">
            <w:pPr>
              <w:jc w:val="center"/>
            </w:pPr>
            <w:r w:rsidRPr="001673CB">
              <w:rPr>
                <w:rFonts w:hint="eastAsia"/>
              </w:rPr>
              <w:t>26957000000032021791</w:t>
            </w:r>
          </w:p>
        </w:tc>
        <w:tc>
          <w:tcPr>
            <w:tcW w:w="1155" w:type="dxa"/>
          </w:tcPr>
          <w:p w14:paraId="7F84827A" w14:textId="32FD906B"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98E6E5F" w14:textId="77777777" w:rsidR="00F12B95" w:rsidRPr="00AF2BC8" w:rsidRDefault="00F12B95" w:rsidP="00F12B95">
            <w:pPr>
              <w:jc w:val="center"/>
            </w:pPr>
          </w:p>
        </w:tc>
      </w:tr>
      <w:tr w:rsidR="00F12B95" w:rsidRPr="00AF2BC8" w14:paraId="34C7C438" w14:textId="77777777" w:rsidTr="00173A57">
        <w:trPr>
          <w:cantSplit/>
          <w:trHeight w:val="454"/>
          <w:jc w:val="center"/>
        </w:trPr>
        <w:tc>
          <w:tcPr>
            <w:tcW w:w="1838" w:type="dxa"/>
          </w:tcPr>
          <w:p w14:paraId="687631DD" w14:textId="449A357C" w:rsidR="00F12B95" w:rsidRDefault="00F12B95" w:rsidP="00F12B95">
            <w:pPr>
              <w:jc w:val="center"/>
              <w:rPr>
                <w:rFonts w:ascii="等线" w:eastAsia="等线" w:hAnsi="等线" w:hint="eastAsia"/>
                <w:color w:val="000000"/>
                <w:sz w:val="22"/>
                <w:szCs w:val="22"/>
              </w:rPr>
            </w:pPr>
            <w:r w:rsidRPr="001673CB">
              <w:rPr>
                <w:rFonts w:hint="eastAsia"/>
              </w:rPr>
              <w:t>比较器</w:t>
            </w:r>
          </w:p>
        </w:tc>
        <w:tc>
          <w:tcPr>
            <w:tcW w:w="680" w:type="dxa"/>
          </w:tcPr>
          <w:p w14:paraId="1963D769" w14:textId="6B029D00" w:rsidR="00F12B95" w:rsidRPr="00AF2BC8" w:rsidRDefault="00F12B95" w:rsidP="00F12B95">
            <w:pPr>
              <w:jc w:val="center"/>
            </w:pPr>
            <w:proofErr w:type="gramStart"/>
            <w:r w:rsidRPr="001673CB">
              <w:rPr>
                <w:rFonts w:hint="eastAsia"/>
              </w:rPr>
              <w:t>个</w:t>
            </w:r>
            <w:proofErr w:type="gramEnd"/>
          </w:p>
        </w:tc>
        <w:tc>
          <w:tcPr>
            <w:tcW w:w="709" w:type="dxa"/>
          </w:tcPr>
          <w:p w14:paraId="264B8EBE" w14:textId="5E4E09BA" w:rsidR="00F12B95" w:rsidRPr="00AF2BC8" w:rsidRDefault="00F12B95" w:rsidP="00F12B95">
            <w:pPr>
              <w:jc w:val="center"/>
            </w:pPr>
            <w:r w:rsidRPr="001673CB">
              <w:rPr>
                <w:rFonts w:hint="eastAsia"/>
              </w:rPr>
              <w:t>10</w:t>
            </w:r>
          </w:p>
        </w:tc>
        <w:tc>
          <w:tcPr>
            <w:tcW w:w="1134" w:type="dxa"/>
          </w:tcPr>
          <w:p w14:paraId="3BAFE052" w14:textId="72D800CE" w:rsidR="00F12B95" w:rsidRPr="00AF2BC8" w:rsidRDefault="00F12B95" w:rsidP="00F12B95">
            <w:pPr>
              <w:jc w:val="center"/>
            </w:pPr>
            <w:r w:rsidRPr="001673CB">
              <w:rPr>
                <w:rFonts w:hint="eastAsia"/>
              </w:rPr>
              <w:t>￥</w:t>
            </w:r>
            <w:r w:rsidRPr="001673CB">
              <w:rPr>
                <w:rFonts w:hint="eastAsia"/>
              </w:rPr>
              <w:t>0.71</w:t>
            </w:r>
          </w:p>
        </w:tc>
        <w:tc>
          <w:tcPr>
            <w:tcW w:w="1134" w:type="dxa"/>
          </w:tcPr>
          <w:p w14:paraId="653D86B3" w14:textId="63A3CFAD" w:rsidR="00F12B95" w:rsidRPr="00AF2BC8" w:rsidRDefault="00F12B95" w:rsidP="00F12B95">
            <w:pPr>
              <w:jc w:val="center"/>
            </w:pPr>
            <w:r w:rsidRPr="001673CB">
              <w:rPr>
                <w:rFonts w:hint="eastAsia"/>
              </w:rPr>
              <w:t>￥</w:t>
            </w:r>
            <w:r w:rsidRPr="001673CB">
              <w:rPr>
                <w:rFonts w:hint="eastAsia"/>
              </w:rPr>
              <w:t>7.12</w:t>
            </w:r>
          </w:p>
        </w:tc>
        <w:tc>
          <w:tcPr>
            <w:tcW w:w="3740" w:type="dxa"/>
          </w:tcPr>
          <w:p w14:paraId="046563DD" w14:textId="1E630EF8" w:rsidR="00F12B95" w:rsidRPr="00AF2BC8" w:rsidRDefault="00F12B95" w:rsidP="00F12B95">
            <w:pPr>
              <w:jc w:val="center"/>
            </w:pPr>
            <w:r w:rsidRPr="001673CB">
              <w:rPr>
                <w:rFonts w:hint="eastAsia"/>
              </w:rPr>
              <w:t>深圳市立创电子商务有限公司</w:t>
            </w:r>
          </w:p>
        </w:tc>
        <w:tc>
          <w:tcPr>
            <w:tcW w:w="2835" w:type="dxa"/>
          </w:tcPr>
          <w:p w14:paraId="40B4B8CD" w14:textId="594201E1" w:rsidR="00F12B95" w:rsidRPr="00AF2BC8" w:rsidRDefault="00F12B95" w:rsidP="00F12B95">
            <w:pPr>
              <w:jc w:val="center"/>
            </w:pPr>
            <w:r w:rsidRPr="001673CB">
              <w:rPr>
                <w:rFonts w:hint="eastAsia"/>
              </w:rPr>
              <w:t>26957000000032021791</w:t>
            </w:r>
          </w:p>
        </w:tc>
        <w:tc>
          <w:tcPr>
            <w:tcW w:w="1155" w:type="dxa"/>
          </w:tcPr>
          <w:p w14:paraId="70226E0E" w14:textId="544F0102"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3E50A44" w14:textId="77777777" w:rsidR="00F12B95" w:rsidRPr="00AF2BC8" w:rsidRDefault="00F12B95" w:rsidP="00F12B95">
            <w:pPr>
              <w:jc w:val="center"/>
            </w:pPr>
          </w:p>
        </w:tc>
      </w:tr>
      <w:tr w:rsidR="00F12B95" w:rsidRPr="00AF2BC8" w14:paraId="372587F4" w14:textId="77777777" w:rsidTr="00173A57">
        <w:trPr>
          <w:cantSplit/>
          <w:trHeight w:val="454"/>
          <w:jc w:val="center"/>
        </w:trPr>
        <w:tc>
          <w:tcPr>
            <w:tcW w:w="1838" w:type="dxa"/>
          </w:tcPr>
          <w:p w14:paraId="3388718B" w14:textId="75E6959F" w:rsidR="00F12B95" w:rsidRDefault="00F12B95" w:rsidP="00F12B95">
            <w:pPr>
              <w:jc w:val="center"/>
              <w:rPr>
                <w:rFonts w:ascii="等线" w:eastAsia="等线" w:hAnsi="等线" w:hint="eastAsia"/>
                <w:color w:val="000000"/>
                <w:sz w:val="22"/>
                <w:szCs w:val="22"/>
              </w:rPr>
            </w:pPr>
            <w:r w:rsidRPr="001673CB">
              <w:rPr>
                <w:rFonts w:hint="eastAsia"/>
              </w:rPr>
              <w:t>贴片型铝电解电容</w:t>
            </w:r>
          </w:p>
        </w:tc>
        <w:tc>
          <w:tcPr>
            <w:tcW w:w="680" w:type="dxa"/>
          </w:tcPr>
          <w:p w14:paraId="1478B69E" w14:textId="2A06E42F" w:rsidR="00F12B95" w:rsidRPr="00AF2BC8" w:rsidRDefault="00F12B95" w:rsidP="00F12B95">
            <w:pPr>
              <w:jc w:val="center"/>
            </w:pPr>
            <w:proofErr w:type="gramStart"/>
            <w:r w:rsidRPr="001673CB">
              <w:rPr>
                <w:rFonts w:hint="eastAsia"/>
              </w:rPr>
              <w:t>个</w:t>
            </w:r>
            <w:proofErr w:type="gramEnd"/>
          </w:p>
        </w:tc>
        <w:tc>
          <w:tcPr>
            <w:tcW w:w="709" w:type="dxa"/>
          </w:tcPr>
          <w:p w14:paraId="76028C0F" w14:textId="656C9672" w:rsidR="00F12B95" w:rsidRPr="00AF2BC8" w:rsidRDefault="00F12B95" w:rsidP="00F12B95">
            <w:pPr>
              <w:jc w:val="center"/>
            </w:pPr>
            <w:r w:rsidRPr="001673CB">
              <w:rPr>
                <w:rFonts w:hint="eastAsia"/>
              </w:rPr>
              <w:t>20</w:t>
            </w:r>
          </w:p>
        </w:tc>
        <w:tc>
          <w:tcPr>
            <w:tcW w:w="1134" w:type="dxa"/>
          </w:tcPr>
          <w:p w14:paraId="5AC41249" w14:textId="11D4762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0.31</w:t>
            </w:r>
          </w:p>
        </w:tc>
        <w:tc>
          <w:tcPr>
            <w:tcW w:w="1134" w:type="dxa"/>
          </w:tcPr>
          <w:p w14:paraId="2EFE57A8" w14:textId="1EC638E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5.87</w:t>
            </w:r>
          </w:p>
        </w:tc>
        <w:tc>
          <w:tcPr>
            <w:tcW w:w="3740" w:type="dxa"/>
          </w:tcPr>
          <w:p w14:paraId="6E759967" w14:textId="35818AE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08AE84C" w14:textId="45BA6E0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5BFE8A64" w14:textId="1C1AC4A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F1015EA" w14:textId="77777777" w:rsidR="00F12B95" w:rsidRPr="00AF2BC8" w:rsidRDefault="00F12B95" w:rsidP="00F12B95">
            <w:pPr>
              <w:jc w:val="center"/>
            </w:pPr>
          </w:p>
        </w:tc>
      </w:tr>
      <w:tr w:rsidR="00F12B95" w:rsidRPr="00AF2BC8" w14:paraId="3D014625" w14:textId="77777777" w:rsidTr="00173A57">
        <w:trPr>
          <w:cantSplit/>
          <w:trHeight w:val="454"/>
          <w:jc w:val="center"/>
        </w:trPr>
        <w:tc>
          <w:tcPr>
            <w:tcW w:w="1838" w:type="dxa"/>
          </w:tcPr>
          <w:p w14:paraId="6EBA6B6B" w14:textId="49F7F00C" w:rsidR="00F12B95" w:rsidRDefault="00F12B95" w:rsidP="00F12B95">
            <w:pPr>
              <w:jc w:val="center"/>
              <w:rPr>
                <w:rFonts w:ascii="等线" w:eastAsia="等线" w:hAnsi="等线" w:hint="eastAsia"/>
                <w:color w:val="000000"/>
                <w:sz w:val="22"/>
                <w:szCs w:val="22"/>
              </w:rPr>
            </w:pPr>
            <w:r w:rsidRPr="001673CB">
              <w:rPr>
                <w:rFonts w:hint="eastAsia"/>
              </w:rPr>
              <w:t>功率电感</w:t>
            </w:r>
          </w:p>
        </w:tc>
        <w:tc>
          <w:tcPr>
            <w:tcW w:w="680" w:type="dxa"/>
          </w:tcPr>
          <w:p w14:paraId="00B7D0DA" w14:textId="47C0D5F9" w:rsidR="00F12B95" w:rsidRPr="00AF2BC8" w:rsidRDefault="00F12B95" w:rsidP="00F12B95">
            <w:pPr>
              <w:jc w:val="center"/>
            </w:pPr>
            <w:proofErr w:type="gramStart"/>
            <w:r w:rsidRPr="001673CB">
              <w:rPr>
                <w:rFonts w:hint="eastAsia"/>
              </w:rPr>
              <w:t>个</w:t>
            </w:r>
            <w:proofErr w:type="gramEnd"/>
          </w:p>
        </w:tc>
        <w:tc>
          <w:tcPr>
            <w:tcW w:w="709" w:type="dxa"/>
          </w:tcPr>
          <w:p w14:paraId="26D3DABE" w14:textId="4BDD9496" w:rsidR="00F12B95" w:rsidRPr="00AF2BC8" w:rsidRDefault="00F12B95" w:rsidP="00F12B95">
            <w:pPr>
              <w:jc w:val="center"/>
            </w:pPr>
            <w:r w:rsidRPr="001673CB">
              <w:rPr>
                <w:rFonts w:hint="eastAsia"/>
              </w:rPr>
              <w:t>5</w:t>
            </w:r>
          </w:p>
        </w:tc>
        <w:tc>
          <w:tcPr>
            <w:tcW w:w="1134" w:type="dxa"/>
          </w:tcPr>
          <w:p w14:paraId="287B708F" w14:textId="0E9A244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0.91</w:t>
            </w:r>
          </w:p>
        </w:tc>
        <w:tc>
          <w:tcPr>
            <w:tcW w:w="1134" w:type="dxa"/>
          </w:tcPr>
          <w:p w14:paraId="2299F282" w14:textId="4A6D51F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4.31</w:t>
            </w:r>
          </w:p>
        </w:tc>
        <w:tc>
          <w:tcPr>
            <w:tcW w:w="3740" w:type="dxa"/>
          </w:tcPr>
          <w:p w14:paraId="06F92B2D" w14:textId="5EEF2D3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FFA1330" w14:textId="18A6ED8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57BECC40" w14:textId="56F222C3"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DAE9119" w14:textId="77777777" w:rsidR="00F12B95" w:rsidRPr="00AF2BC8" w:rsidRDefault="00F12B95" w:rsidP="00F12B95">
            <w:pPr>
              <w:jc w:val="center"/>
            </w:pPr>
          </w:p>
        </w:tc>
      </w:tr>
      <w:tr w:rsidR="00F12B95" w:rsidRPr="00AF2BC8" w14:paraId="374FE7EA" w14:textId="77777777" w:rsidTr="00173A57">
        <w:trPr>
          <w:cantSplit/>
          <w:trHeight w:val="454"/>
          <w:jc w:val="center"/>
        </w:trPr>
        <w:tc>
          <w:tcPr>
            <w:tcW w:w="1838" w:type="dxa"/>
          </w:tcPr>
          <w:p w14:paraId="62484AFD" w14:textId="222C75D2"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0A71BFC1" w14:textId="1EB0D11B" w:rsidR="00F12B95" w:rsidRPr="00AF2BC8" w:rsidRDefault="00F12B95" w:rsidP="00F12B95">
            <w:pPr>
              <w:jc w:val="center"/>
            </w:pPr>
            <w:proofErr w:type="gramStart"/>
            <w:r w:rsidRPr="001673CB">
              <w:rPr>
                <w:rFonts w:hint="eastAsia"/>
              </w:rPr>
              <w:t>个</w:t>
            </w:r>
            <w:proofErr w:type="gramEnd"/>
          </w:p>
        </w:tc>
        <w:tc>
          <w:tcPr>
            <w:tcW w:w="709" w:type="dxa"/>
          </w:tcPr>
          <w:p w14:paraId="48D5FB8C" w14:textId="0052CE28" w:rsidR="00F12B95" w:rsidRPr="00AF2BC8" w:rsidRDefault="00F12B95" w:rsidP="00F12B95">
            <w:pPr>
              <w:jc w:val="center"/>
            </w:pPr>
            <w:r w:rsidRPr="001673CB">
              <w:rPr>
                <w:rFonts w:hint="eastAsia"/>
              </w:rPr>
              <w:t>5</w:t>
            </w:r>
          </w:p>
        </w:tc>
        <w:tc>
          <w:tcPr>
            <w:tcW w:w="1134" w:type="dxa"/>
          </w:tcPr>
          <w:p w14:paraId="541FF8AF" w14:textId="03BB83B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0.81</w:t>
            </w:r>
          </w:p>
        </w:tc>
        <w:tc>
          <w:tcPr>
            <w:tcW w:w="1134" w:type="dxa"/>
          </w:tcPr>
          <w:p w14:paraId="69942EB5" w14:textId="4BB9ADC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4.04</w:t>
            </w:r>
          </w:p>
        </w:tc>
        <w:tc>
          <w:tcPr>
            <w:tcW w:w="3740" w:type="dxa"/>
          </w:tcPr>
          <w:p w14:paraId="74D0CD7D" w14:textId="2D4C4B0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968184B" w14:textId="62E7F54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7978ADAA" w14:textId="77BAAB64"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5AB4A58" w14:textId="77777777" w:rsidR="00F12B95" w:rsidRPr="00AF2BC8" w:rsidRDefault="00F12B95" w:rsidP="00F12B95">
            <w:pPr>
              <w:jc w:val="center"/>
            </w:pPr>
          </w:p>
        </w:tc>
      </w:tr>
      <w:tr w:rsidR="00F12B95" w:rsidRPr="00AF2BC8" w14:paraId="5AB2E274" w14:textId="77777777" w:rsidTr="00173A57">
        <w:trPr>
          <w:cantSplit/>
          <w:trHeight w:val="454"/>
          <w:jc w:val="center"/>
        </w:trPr>
        <w:tc>
          <w:tcPr>
            <w:tcW w:w="1838" w:type="dxa"/>
          </w:tcPr>
          <w:p w14:paraId="3228C2C1" w14:textId="4F4E1769"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60C43709" w14:textId="01E4E932" w:rsidR="00F12B95" w:rsidRPr="00AF2BC8" w:rsidRDefault="00F12B95" w:rsidP="00F12B95">
            <w:pPr>
              <w:jc w:val="center"/>
            </w:pPr>
            <w:proofErr w:type="gramStart"/>
            <w:r w:rsidRPr="001673CB">
              <w:rPr>
                <w:rFonts w:hint="eastAsia"/>
              </w:rPr>
              <w:t>个</w:t>
            </w:r>
            <w:proofErr w:type="gramEnd"/>
          </w:p>
        </w:tc>
        <w:tc>
          <w:tcPr>
            <w:tcW w:w="709" w:type="dxa"/>
          </w:tcPr>
          <w:p w14:paraId="628034B3" w14:textId="45D2D2AB" w:rsidR="00F12B95" w:rsidRPr="00AF2BC8" w:rsidRDefault="00F12B95" w:rsidP="00F12B95">
            <w:pPr>
              <w:jc w:val="center"/>
            </w:pPr>
            <w:r w:rsidRPr="001673CB">
              <w:rPr>
                <w:rFonts w:hint="eastAsia"/>
              </w:rPr>
              <w:t>10</w:t>
            </w:r>
          </w:p>
        </w:tc>
        <w:tc>
          <w:tcPr>
            <w:tcW w:w="1134" w:type="dxa"/>
          </w:tcPr>
          <w:p w14:paraId="6B72AE76" w14:textId="43E8CA1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0.39</w:t>
            </w:r>
          </w:p>
        </w:tc>
        <w:tc>
          <w:tcPr>
            <w:tcW w:w="1134" w:type="dxa"/>
          </w:tcPr>
          <w:p w14:paraId="299BD33D" w14:textId="549E527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3.91</w:t>
            </w:r>
          </w:p>
        </w:tc>
        <w:tc>
          <w:tcPr>
            <w:tcW w:w="3740" w:type="dxa"/>
          </w:tcPr>
          <w:p w14:paraId="5A039410" w14:textId="58CD6A5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6541FE6" w14:textId="5B75EC7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74589E95" w14:textId="55FD6F0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6C8A6C7" w14:textId="77777777" w:rsidR="00F12B95" w:rsidRPr="00AF2BC8" w:rsidRDefault="00F12B95" w:rsidP="00F12B95">
            <w:pPr>
              <w:jc w:val="center"/>
            </w:pPr>
          </w:p>
        </w:tc>
      </w:tr>
      <w:tr w:rsidR="00F12B95" w:rsidRPr="00AF2BC8" w14:paraId="1D181978" w14:textId="77777777" w:rsidTr="00173A57">
        <w:trPr>
          <w:cantSplit/>
          <w:trHeight w:val="454"/>
          <w:jc w:val="center"/>
        </w:trPr>
        <w:tc>
          <w:tcPr>
            <w:tcW w:w="1838" w:type="dxa"/>
          </w:tcPr>
          <w:p w14:paraId="63743FA0" w14:textId="7699BC5B"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7DB9C772" w14:textId="02DBD437" w:rsidR="00F12B95" w:rsidRPr="00AF2BC8" w:rsidRDefault="00F12B95" w:rsidP="00F12B95">
            <w:pPr>
              <w:jc w:val="center"/>
            </w:pPr>
            <w:proofErr w:type="gramStart"/>
            <w:r w:rsidRPr="001673CB">
              <w:rPr>
                <w:rFonts w:hint="eastAsia"/>
              </w:rPr>
              <w:t>个</w:t>
            </w:r>
            <w:proofErr w:type="gramEnd"/>
          </w:p>
        </w:tc>
        <w:tc>
          <w:tcPr>
            <w:tcW w:w="709" w:type="dxa"/>
          </w:tcPr>
          <w:p w14:paraId="5B2556F3" w14:textId="4668FDD9" w:rsidR="00F12B95" w:rsidRPr="00AF2BC8" w:rsidRDefault="00F12B95" w:rsidP="00F12B95">
            <w:pPr>
              <w:jc w:val="center"/>
            </w:pPr>
            <w:r w:rsidRPr="001673CB">
              <w:rPr>
                <w:rFonts w:hint="eastAsia"/>
              </w:rPr>
              <w:t>100</w:t>
            </w:r>
          </w:p>
        </w:tc>
        <w:tc>
          <w:tcPr>
            <w:tcW w:w="1134" w:type="dxa"/>
          </w:tcPr>
          <w:p w14:paraId="42858FE7" w14:textId="44DF4CB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0.04</w:t>
            </w:r>
          </w:p>
        </w:tc>
        <w:tc>
          <w:tcPr>
            <w:tcW w:w="1134" w:type="dxa"/>
          </w:tcPr>
          <w:p w14:paraId="18EE72C7" w14:textId="458E117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3.58</w:t>
            </w:r>
          </w:p>
        </w:tc>
        <w:tc>
          <w:tcPr>
            <w:tcW w:w="3740" w:type="dxa"/>
          </w:tcPr>
          <w:p w14:paraId="0EB5F850" w14:textId="7641FDE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603DB7E" w14:textId="5CB5FBF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0D086717" w14:textId="4C90923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66789A4" w14:textId="77777777" w:rsidR="00F12B95" w:rsidRPr="00AF2BC8" w:rsidRDefault="00F12B95" w:rsidP="00F12B95">
            <w:pPr>
              <w:jc w:val="center"/>
            </w:pPr>
          </w:p>
        </w:tc>
      </w:tr>
      <w:tr w:rsidR="00F12B95" w:rsidRPr="00AF2BC8" w14:paraId="4FB9B770" w14:textId="77777777" w:rsidTr="00173A57">
        <w:trPr>
          <w:cantSplit/>
          <w:trHeight w:val="454"/>
          <w:jc w:val="center"/>
        </w:trPr>
        <w:tc>
          <w:tcPr>
            <w:tcW w:w="1838" w:type="dxa"/>
          </w:tcPr>
          <w:p w14:paraId="6EC8CA22" w14:textId="614727FE" w:rsidR="00F12B95" w:rsidRDefault="00F12B95" w:rsidP="00F12B95">
            <w:pPr>
              <w:jc w:val="center"/>
              <w:rPr>
                <w:rFonts w:ascii="等线" w:eastAsia="等线" w:hAnsi="等线" w:hint="eastAsia"/>
                <w:color w:val="000000"/>
                <w:sz w:val="22"/>
                <w:szCs w:val="22"/>
              </w:rPr>
            </w:pPr>
            <w:r w:rsidRPr="001673CB">
              <w:rPr>
                <w:rFonts w:hint="eastAsia"/>
              </w:rPr>
              <w:t>贴片型铝电解电容</w:t>
            </w:r>
          </w:p>
        </w:tc>
        <w:tc>
          <w:tcPr>
            <w:tcW w:w="680" w:type="dxa"/>
          </w:tcPr>
          <w:p w14:paraId="27FF7B01" w14:textId="01D62274" w:rsidR="00F12B95" w:rsidRPr="00AF2BC8" w:rsidRDefault="00F12B95" w:rsidP="00F12B95">
            <w:pPr>
              <w:jc w:val="center"/>
            </w:pPr>
            <w:proofErr w:type="gramStart"/>
            <w:r w:rsidRPr="001673CB">
              <w:rPr>
                <w:rFonts w:hint="eastAsia"/>
              </w:rPr>
              <w:t>个</w:t>
            </w:r>
            <w:proofErr w:type="gramEnd"/>
          </w:p>
        </w:tc>
        <w:tc>
          <w:tcPr>
            <w:tcW w:w="709" w:type="dxa"/>
          </w:tcPr>
          <w:p w14:paraId="0F1EAA8F" w14:textId="0EF47431" w:rsidR="00F12B95" w:rsidRPr="00AF2BC8" w:rsidRDefault="00F12B95" w:rsidP="00F12B95">
            <w:pPr>
              <w:jc w:val="center"/>
            </w:pPr>
            <w:r w:rsidRPr="001673CB">
              <w:rPr>
                <w:rFonts w:hint="eastAsia"/>
              </w:rPr>
              <w:t>10</w:t>
            </w:r>
          </w:p>
        </w:tc>
        <w:tc>
          <w:tcPr>
            <w:tcW w:w="1134" w:type="dxa"/>
          </w:tcPr>
          <w:p w14:paraId="2681F795" w14:textId="531A2A2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0.35</w:t>
            </w:r>
          </w:p>
        </w:tc>
        <w:tc>
          <w:tcPr>
            <w:tcW w:w="1134" w:type="dxa"/>
          </w:tcPr>
          <w:p w14:paraId="6303DB7B" w14:textId="2DD1284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3.18</w:t>
            </w:r>
          </w:p>
        </w:tc>
        <w:tc>
          <w:tcPr>
            <w:tcW w:w="3740" w:type="dxa"/>
          </w:tcPr>
          <w:p w14:paraId="2607DB0C" w14:textId="4C026E5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66B1B47" w14:textId="14504EA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260223F3" w14:textId="67E571D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B29DABF" w14:textId="77777777" w:rsidR="00F12B95" w:rsidRPr="00AF2BC8" w:rsidRDefault="00F12B95" w:rsidP="00F12B95">
            <w:pPr>
              <w:jc w:val="center"/>
            </w:pPr>
          </w:p>
        </w:tc>
      </w:tr>
      <w:tr w:rsidR="00F12B95" w:rsidRPr="00AF2BC8" w14:paraId="1D5B948F" w14:textId="77777777" w:rsidTr="00173A57">
        <w:trPr>
          <w:cantSplit/>
          <w:trHeight w:val="454"/>
          <w:jc w:val="center"/>
        </w:trPr>
        <w:tc>
          <w:tcPr>
            <w:tcW w:w="1838" w:type="dxa"/>
          </w:tcPr>
          <w:p w14:paraId="723AA59F" w14:textId="684C5E60" w:rsidR="00F12B95" w:rsidRDefault="00F12B95" w:rsidP="00F12B95">
            <w:pPr>
              <w:jc w:val="center"/>
              <w:rPr>
                <w:rFonts w:ascii="等线" w:eastAsia="等线" w:hAnsi="等线" w:hint="eastAsia"/>
                <w:color w:val="000000"/>
                <w:sz w:val="22"/>
                <w:szCs w:val="22"/>
              </w:rPr>
            </w:pPr>
            <w:r w:rsidRPr="001673CB">
              <w:rPr>
                <w:rFonts w:hint="eastAsia"/>
              </w:rPr>
              <w:t>肖</w:t>
            </w:r>
            <w:proofErr w:type="gramStart"/>
            <w:r w:rsidRPr="001673CB">
              <w:rPr>
                <w:rFonts w:hint="eastAsia"/>
              </w:rPr>
              <w:t>特</w:t>
            </w:r>
            <w:proofErr w:type="gramEnd"/>
            <w:r w:rsidRPr="001673CB">
              <w:rPr>
                <w:rFonts w:hint="eastAsia"/>
              </w:rPr>
              <w:t>基二极管</w:t>
            </w:r>
          </w:p>
        </w:tc>
        <w:tc>
          <w:tcPr>
            <w:tcW w:w="680" w:type="dxa"/>
          </w:tcPr>
          <w:p w14:paraId="4EF0C976" w14:textId="54CD87F4" w:rsidR="00F12B95" w:rsidRPr="00AF2BC8" w:rsidRDefault="00F12B95" w:rsidP="00F12B95">
            <w:pPr>
              <w:jc w:val="center"/>
            </w:pPr>
            <w:proofErr w:type="gramStart"/>
            <w:r w:rsidRPr="001673CB">
              <w:rPr>
                <w:rFonts w:hint="eastAsia"/>
              </w:rPr>
              <w:t>个</w:t>
            </w:r>
            <w:proofErr w:type="gramEnd"/>
          </w:p>
        </w:tc>
        <w:tc>
          <w:tcPr>
            <w:tcW w:w="709" w:type="dxa"/>
          </w:tcPr>
          <w:p w14:paraId="066D81B9" w14:textId="6BE577E0" w:rsidR="00F12B95" w:rsidRPr="00AF2BC8" w:rsidRDefault="00F12B95" w:rsidP="00F12B95">
            <w:pPr>
              <w:jc w:val="center"/>
            </w:pPr>
            <w:r w:rsidRPr="001673CB">
              <w:rPr>
                <w:rFonts w:hint="eastAsia"/>
              </w:rPr>
              <w:t>5</w:t>
            </w:r>
          </w:p>
        </w:tc>
        <w:tc>
          <w:tcPr>
            <w:tcW w:w="1134" w:type="dxa"/>
          </w:tcPr>
          <w:p w14:paraId="32163F1E" w14:textId="5D34BD3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0.51</w:t>
            </w:r>
          </w:p>
        </w:tc>
        <w:tc>
          <w:tcPr>
            <w:tcW w:w="1134" w:type="dxa"/>
          </w:tcPr>
          <w:p w14:paraId="1A80427C" w14:textId="4B4BD61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2.56</w:t>
            </w:r>
          </w:p>
        </w:tc>
        <w:tc>
          <w:tcPr>
            <w:tcW w:w="3740" w:type="dxa"/>
          </w:tcPr>
          <w:p w14:paraId="458347B1" w14:textId="3761653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862376D" w14:textId="2E7574B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4AF5408A" w14:textId="6B0B0949" w:rsidR="00F12B95" w:rsidRPr="00AF2BC8"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DB9D635" w14:textId="77777777" w:rsidR="00F12B95" w:rsidRPr="00AF2BC8" w:rsidRDefault="00F12B95" w:rsidP="00F12B95">
            <w:pPr>
              <w:jc w:val="center"/>
            </w:pPr>
          </w:p>
        </w:tc>
      </w:tr>
      <w:tr w:rsidR="00F12B95" w:rsidRPr="00AF2BC8" w14:paraId="3F5BC238" w14:textId="77777777" w:rsidTr="00173A57">
        <w:trPr>
          <w:cantSplit/>
          <w:trHeight w:val="454"/>
          <w:jc w:val="center"/>
        </w:trPr>
        <w:tc>
          <w:tcPr>
            <w:tcW w:w="1838" w:type="dxa"/>
          </w:tcPr>
          <w:p w14:paraId="30102B60" w14:textId="217024F1"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775CDC03" w14:textId="6645E8EC" w:rsidR="00F12B95" w:rsidRPr="00AF2BC8" w:rsidRDefault="00F12B95" w:rsidP="00F12B95">
            <w:pPr>
              <w:jc w:val="center"/>
            </w:pPr>
            <w:proofErr w:type="gramStart"/>
            <w:r w:rsidRPr="001673CB">
              <w:rPr>
                <w:rFonts w:hint="eastAsia"/>
              </w:rPr>
              <w:t>个</w:t>
            </w:r>
            <w:proofErr w:type="gramEnd"/>
          </w:p>
        </w:tc>
        <w:tc>
          <w:tcPr>
            <w:tcW w:w="709" w:type="dxa"/>
          </w:tcPr>
          <w:p w14:paraId="40714CA3" w14:textId="2305887E" w:rsidR="00F12B95" w:rsidRPr="00AF2BC8" w:rsidRDefault="00F12B95" w:rsidP="00F12B95">
            <w:pPr>
              <w:jc w:val="center"/>
            </w:pPr>
            <w:r w:rsidRPr="001673CB">
              <w:rPr>
                <w:rFonts w:hint="eastAsia"/>
              </w:rPr>
              <w:t>20</w:t>
            </w:r>
          </w:p>
        </w:tc>
        <w:tc>
          <w:tcPr>
            <w:tcW w:w="1134" w:type="dxa"/>
          </w:tcPr>
          <w:p w14:paraId="5595D245" w14:textId="26520CB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0.13</w:t>
            </w:r>
          </w:p>
        </w:tc>
        <w:tc>
          <w:tcPr>
            <w:tcW w:w="1134" w:type="dxa"/>
          </w:tcPr>
          <w:p w14:paraId="6FB07EB9" w14:textId="34BD774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2.63</w:t>
            </w:r>
          </w:p>
        </w:tc>
        <w:tc>
          <w:tcPr>
            <w:tcW w:w="3740" w:type="dxa"/>
          </w:tcPr>
          <w:p w14:paraId="60FA815B" w14:textId="6395D99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5416D88" w14:textId="06C9B7A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3A13BC58" w14:textId="03961DF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22D4FD1" w14:textId="77777777" w:rsidR="00F12B95" w:rsidRPr="00AF2BC8" w:rsidRDefault="00F12B95" w:rsidP="00F12B95">
            <w:pPr>
              <w:jc w:val="center"/>
            </w:pPr>
          </w:p>
        </w:tc>
      </w:tr>
      <w:tr w:rsidR="00F12B95" w:rsidRPr="00AF2BC8" w14:paraId="111B5DF5" w14:textId="77777777" w:rsidTr="00173A57">
        <w:trPr>
          <w:cantSplit/>
          <w:trHeight w:val="454"/>
          <w:jc w:val="center"/>
        </w:trPr>
        <w:tc>
          <w:tcPr>
            <w:tcW w:w="1838" w:type="dxa"/>
          </w:tcPr>
          <w:p w14:paraId="7CA7C903" w14:textId="31083FFC" w:rsidR="00F12B95" w:rsidRDefault="00F12B95" w:rsidP="00F12B95">
            <w:pPr>
              <w:jc w:val="center"/>
              <w:rPr>
                <w:rFonts w:ascii="等线" w:eastAsia="等线" w:hAnsi="等线" w:hint="eastAsia"/>
                <w:color w:val="000000"/>
                <w:sz w:val="22"/>
                <w:szCs w:val="22"/>
              </w:rPr>
            </w:pPr>
            <w:r w:rsidRPr="001673CB">
              <w:rPr>
                <w:rFonts w:hint="eastAsia"/>
              </w:rPr>
              <w:t>反相器</w:t>
            </w:r>
          </w:p>
        </w:tc>
        <w:tc>
          <w:tcPr>
            <w:tcW w:w="680" w:type="dxa"/>
          </w:tcPr>
          <w:p w14:paraId="4BD76D34" w14:textId="248B6351" w:rsidR="00F12B95" w:rsidRPr="00AF2BC8" w:rsidRDefault="00F12B95" w:rsidP="00F12B95">
            <w:pPr>
              <w:jc w:val="center"/>
            </w:pPr>
            <w:proofErr w:type="gramStart"/>
            <w:r w:rsidRPr="001673CB">
              <w:rPr>
                <w:rFonts w:hint="eastAsia"/>
              </w:rPr>
              <w:t>个</w:t>
            </w:r>
            <w:proofErr w:type="gramEnd"/>
          </w:p>
        </w:tc>
        <w:tc>
          <w:tcPr>
            <w:tcW w:w="709" w:type="dxa"/>
          </w:tcPr>
          <w:p w14:paraId="22853A23" w14:textId="126DD9D1" w:rsidR="00F12B95" w:rsidRPr="00AF2BC8" w:rsidRDefault="00F12B95" w:rsidP="00F12B95">
            <w:pPr>
              <w:jc w:val="center"/>
            </w:pPr>
            <w:r w:rsidRPr="001673CB">
              <w:rPr>
                <w:rFonts w:hint="eastAsia"/>
              </w:rPr>
              <w:t>10</w:t>
            </w:r>
          </w:p>
        </w:tc>
        <w:tc>
          <w:tcPr>
            <w:tcW w:w="1134" w:type="dxa"/>
          </w:tcPr>
          <w:p w14:paraId="6C1406D0" w14:textId="1B49F40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0.24</w:t>
            </w:r>
          </w:p>
        </w:tc>
        <w:tc>
          <w:tcPr>
            <w:tcW w:w="1134" w:type="dxa"/>
          </w:tcPr>
          <w:p w14:paraId="575638F2" w14:textId="7F2386D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2.35</w:t>
            </w:r>
          </w:p>
        </w:tc>
        <w:tc>
          <w:tcPr>
            <w:tcW w:w="3740" w:type="dxa"/>
          </w:tcPr>
          <w:p w14:paraId="21D37E99" w14:textId="10F9895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9AC6F86" w14:textId="50171D0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773F4D81" w14:textId="21C1A5DB"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28D484C" w14:textId="77777777" w:rsidR="00F12B95" w:rsidRPr="00AF2BC8" w:rsidRDefault="00F12B95" w:rsidP="00F12B95">
            <w:pPr>
              <w:jc w:val="center"/>
            </w:pPr>
          </w:p>
        </w:tc>
      </w:tr>
      <w:tr w:rsidR="00F12B95" w:rsidRPr="00AF2BC8" w14:paraId="78C1F34D" w14:textId="77777777" w:rsidTr="00173A57">
        <w:trPr>
          <w:cantSplit/>
          <w:trHeight w:val="454"/>
          <w:jc w:val="center"/>
        </w:trPr>
        <w:tc>
          <w:tcPr>
            <w:tcW w:w="1838" w:type="dxa"/>
          </w:tcPr>
          <w:p w14:paraId="03654B8B" w14:textId="1D049642"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600FD1FC" w14:textId="54051155" w:rsidR="00F12B95" w:rsidRPr="00AF2BC8" w:rsidRDefault="00F12B95" w:rsidP="00F12B95">
            <w:pPr>
              <w:jc w:val="center"/>
            </w:pPr>
            <w:proofErr w:type="gramStart"/>
            <w:r w:rsidRPr="001673CB">
              <w:rPr>
                <w:rFonts w:hint="eastAsia"/>
              </w:rPr>
              <w:t>个</w:t>
            </w:r>
            <w:proofErr w:type="gramEnd"/>
          </w:p>
        </w:tc>
        <w:tc>
          <w:tcPr>
            <w:tcW w:w="709" w:type="dxa"/>
          </w:tcPr>
          <w:p w14:paraId="59F79D1E" w14:textId="6176BBEC" w:rsidR="00F12B95" w:rsidRPr="00AF2BC8" w:rsidRDefault="00F12B95" w:rsidP="00F12B95">
            <w:pPr>
              <w:jc w:val="center"/>
            </w:pPr>
            <w:r w:rsidRPr="001673CB">
              <w:rPr>
                <w:rFonts w:hint="eastAsia"/>
              </w:rPr>
              <w:t>50</w:t>
            </w:r>
          </w:p>
        </w:tc>
        <w:tc>
          <w:tcPr>
            <w:tcW w:w="1134" w:type="dxa"/>
          </w:tcPr>
          <w:p w14:paraId="0B53694F" w14:textId="231448F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0.04</w:t>
            </w:r>
          </w:p>
        </w:tc>
        <w:tc>
          <w:tcPr>
            <w:tcW w:w="1134" w:type="dxa"/>
          </w:tcPr>
          <w:p w14:paraId="19FBB446" w14:textId="5C400BB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1.90</w:t>
            </w:r>
          </w:p>
        </w:tc>
        <w:tc>
          <w:tcPr>
            <w:tcW w:w="3740" w:type="dxa"/>
          </w:tcPr>
          <w:p w14:paraId="683F9A39" w14:textId="200E391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B0C70C5" w14:textId="5CB1A18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574F1D44" w14:textId="258F1815"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122A288" w14:textId="77777777" w:rsidR="00F12B95" w:rsidRPr="00AF2BC8" w:rsidRDefault="00F12B95" w:rsidP="00F12B95">
            <w:pPr>
              <w:jc w:val="center"/>
            </w:pPr>
          </w:p>
        </w:tc>
      </w:tr>
      <w:tr w:rsidR="00F12B95" w:rsidRPr="00AF2BC8" w14:paraId="0C503FA8" w14:textId="77777777" w:rsidTr="00173A57">
        <w:trPr>
          <w:cantSplit/>
          <w:trHeight w:val="454"/>
          <w:jc w:val="center"/>
        </w:trPr>
        <w:tc>
          <w:tcPr>
            <w:tcW w:w="1838" w:type="dxa"/>
          </w:tcPr>
          <w:p w14:paraId="47B77799" w14:textId="7D9B9526" w:rsidR="00F12B95" w:rsidRDefault="00F12B95" w:rsidP="00F12B95">
            <w:pPr>
              <w:jc w:val="center"/>
              <w:rPr>
                <w:rFonts w:ascii="等线" w:eastAsia="等线" w:hAnsi="等线" w:hint="eastAsia"/>
                <w:color w:val="000000"/>
                <w:sz w:val="22"/>
                <w:szCs w:val="22"/>
              </w:rPr>
            </w:pPr>
            <w:r w:rsidRPr="001673CB">
              <w:rPr>
                <w:rFonts w:hint="eastAsia"/>
              </w:rPr>
              <w:lastRenderedPageBreak/>
              <w:t>稳压二极管</w:t>
            </w:r>
          </w:p>
        </w:tc>
        <w:tc>
          <w:tcPr>
            <w:tcW w:w="680" w:type="dxa"/>
          </w:tcPr>
          <w:p w14:paraId="64740A5D" w14:textId="54B5C37F" w:rsidR="00F12B95" w:rsidRPr="00AF2BC8" w:rsidRDefault="00F12B95" w:rsidP="00F12B95">
            <w:pPr>
              <w:jc w:val="center"/>
            </w:pPr>
            <w:proofErr w:type="gramStart"/>
            <w:r w:rsidRPr="001673CB">
              <w:rPr>
                <w:rFonts w:hint="eastAsia"/>
              </w:rPr>
              <w:t>个</w:t>
            </w:r>
            <w:proofErr w:type="gramEnd"/>
          </w:p>
        </w:tc>
        <w:tc>
          <w:tcPr>
            <w:tcW w:w="709" w:type="dxa"/>
          </w:tcPr>
          <w:p w14:paraId="52BE6D32" w14:textId="5C19C02B" w:rsidR="00F12B95" w:rsidRPr="00AF2BC8" w:rsidRDefault="00F12B95" w:rsidP="00F12B95">
            <w:pPr>
              <w:jc w:val="center"/>
            </w:pPr>
            <w:r w:rsidRPr="001673CB">
              <w:rPr>
                <w:rFonts w:hint="eastAsia"/>
              </w:rPr>
              <w:t>5</w:t>
            </w:r>
          </w:p>
        </w:tc>
        <w:tc>
          <w:tcPr>
            <w:tcW w:w="1134" w:type="dxa"/>
          </w:tcPr>
          <w:p w14:paraId="6E700814" w14:textId="62EE141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0.35</w:t>
            </w:r>
          </w:p>
        </w:tc>
        <w:tc>
          <w:tcPr>
            <w:tcW w:w="1134" w:type="dxa"/>
          </w:tcPr>
          <w:p w14:paraId="5AF2DD34" w14:textId="628510A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1.74</w:t>
            </w:r>
          </w:p>
        </w:tc>
        <w:tc>
          <w:tcPr>
            <w:tcW w:w="3740" w:type="dxa"/>
          </w:tcPr>
          <w:p w14:paraId="321CEA22" w14:textId="25DD3BF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A4EF6D1" w14:textId="3351AC3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625F68F2" w14:textId="5F48E37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149EE86" w14:textId="77777777" w:rsidR="00F12B95" w:rsidRPr="00AF2BC8" w:rsidRDefault="00F12B95" w:rsidP="00F12B95">
            <w:pPr>
              <w:jc w:val="center"/>
            </w:pPr>
          </w:p>
        </w:tc>
      </w:tr>
      <w:tr w:rsidR="00F12B95" w:rsidRPr="00AF2BC8" w14:paraId="27F2DA1E" w14:textId="77777777" w:rsidTr="00173A57">
        <w:trPr>
          <w:cantSplit/>
          <w:trHeight w:val="454"/>
          <w:jc w:val="center"/>
        </w:trPr>
        <w:tc>
          <w:tcPr>
            <w:tcW w:w="1838" w:type="dxa"/>
          </w:tcPr>
          <w:p w14:paraId="709B02CA" w14:textId="0A4B477E"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05C6F506" w14:textId="05025889" w:rsidR="00F12B95" w:rsidRPr="00AF2BC8" w:rsidRDefault="00F12B95" w:rsidP="00F12B95">
            <w:pPr>
              <w:jc w:val="center"/>
            </w:pPr>
            <w:proofErr w:type="gramStart"/>
            <w:r w:rsidRPr="001673CB">
              <w:rPr>
                <w:rFonts w:hint="eastAsia"/>
              </w:rPr>
              <w:t>个</w:t>
            </w:r>
            <w:proofErr w:type="gramEnd"/>
          </w:p>
        </w:tc>
        <w:tc>
          <w:tcPr>
            <w:tcW w:w="709" w:type="dxa"/>
          </w:tcPr>
          <w:p w14:paraId="3CB2A18D" w14:textId="460B363E" w:rsidR="00F12B95" w:rsidRPr="00AF2BC8" w:rsidRDefault="00F12B95" w:rsidP="00F12B95">
            <w:pPr>
              <w:jc w:val="center"/>
            </w:pPr>
            <w:r w:rsidRPr="001673CB">
              <w:rPr>
                <w:rFonts w:hint="eastAsia"/>
              </w:rPr>
              <w:t>100</w:t>
            </w:r>
          </w:p>
        </w:tc>
        <w:tc>
          <w:tcPr>
            <w:tcW w:w="1134" w:type="dxa"/>
          </w:tcPr>
          <w:p w14:paraId="2BEC64CF" w14:textId="372CC46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26E410B9" w14:textId="4B76D7F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1.19</w:t>
            </w:r>
          </w:p>
        </w:tc>
        <w:tc>
          <w:tcPr>
            <w:tcW w:w="3740" w:type="dxa"/>
          </w:tcPr>
          <w:p w14:paraId="1662538A" w14:textId="2947FBF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52B8FCD" w14:textId="499924E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03388DEF" w14:textId="13291E9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BA9B0DD" w14:textId="77777777" w:rsidR="00F12B95" w:rsidRPr="00AF2BC8" w:rsidRDefault="00F12B95" w:rsidP="00F12B95">
            <w:pPr>
              <w:jc w:val="center"/>
            </w:pPr>
          </w:p>
        </w:tc>
      </w:tr>
      <w:tr w:rsidR="00F12B95" w:rsidRPr="00AF2BC8" w14:paraId="32172959" w14:textId="77777777" w:rsidTr="00173A57">
        <w:trPr>
          <w:cantSplit/>
          <w:trHeight w:val="454"/>
          <w:jc w:val="center"/>
        </w:trPr>
        <w:tc>
          <w:tcPr>
            <w:tcW w:w="1838" w:type="dxa"/>
          </w:tcPr>
          <w:p w14:paraId="62AF11C3" w14:textId="2B873F94"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71495688" w14:textId="7E9ED77F" w:rsidR="00F12B95" w:rsidRPr="00AF2BC8" w:rsidRDefault="00F12B95" w:rsidP="00F12B95">
            <w:pPr>
              <w:jc w:val="center"/>
            </w:pPr>
            <w:proofErr w:type="gramStart"/>
            <w:r w:rsidRPr="001673CB">
              <w:rPr>
                <w:rFonts w:hint="eastAsia"/>
              </w:rPr>
              <w:t>个</w:t>
            </w:r>
            <w:proofErr w:type="gramEnd"/>
          </w:p>
        </w:tc>
        <w:tc>
          <w:tcPr>
            <w:tcW w:w="709" w:type="dxa"/>
          </w:tcPr>
          <w:p w14:paraId="25898071" w14:textId="2EBE0EF6" w:rsidR="00F12B95" w:rsidRPr="00AF2BC8" w:rsidRDefault="00F12B95" w:rsidP="00F12B95">
            <w:pPr>
              <w:jc w:val="center"/>
            </w:pPr>
            <w:r w:rsidRPr="001673CB">
              <w:rPr>
                <w:rFonts w:hint="eastAsia"/>
              </w:rPr>
              <w:t>100</w:t>
            </w:r>
          </w:p>
        </w:tc>
        <w:tc>
          <w:tcPr>
            <w:tcW w:w="1134" w:type="dxa"/>
          </w:tcPr>
          <w:p w14:paraId="27112B38" w14:textId="4C50B58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58B3D7B6" w14:textId="4F50E4C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1.19</w:t>
            </w:r>
          </w:p>
        </w:tc>
        <w:tc>
          <w:tcPr>
            <w:tcW w:w="3740" w:type="dxa"/>
          </w:tcPr>
          <w:p w14:paraId="06674F31" w14:textId="6D66170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455B7C2" w14:textId="008EA59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277766B8" w14:textId="7B72515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AAC6122" w14:textId="77777777" w:rsidR="00F12B95" w:rsidRPr="00AF2BC8" w:rsidRDefault="00F12B95" w:rsidP="00F12B95">
            <w:pPr>
              <w:jc w:val="center"/>
            </w:pPr>
          </w:p>
        </w:tc>
      </w:tr>
      <w:tr w:rsidR="00F12B95" w:rsidRPr="00AF2BC8" w14:paraId="7E823642" w14:textId="77777777" w:rsidTr="00173A57">
        <w:trPr>
          <w:cantSplit/>
          <w:trHeight w:val="454"/>
          <w:jc w:val="center"/>
        </w:trPr>
        <w:tc>
          <w:tcPr>
            <w:tcW w:w="1838" w:type="dxa"/>
          </w:tcPr>
          <w:p w14:paraId="60F0DE3C" w14:textId="6BA844A2"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138A9218" w14:textId="315DFD27" w:rsidR="00F12B95" w:rsidRPr="00AF2BC8" w:rsidRDefault="00F12B95" w:rsidP="00F12B95">
            <w:pPr>
              <w:jc w:val="center"/>
            </w:pPr>
            <w:proofErr w:type="gramStart"/>
            <w:r w:rsidRPr="001673CB">
              <w:rPr>
                <w:rFonts w:hint="eastAsia"/>
              </w:rPr>
              <w:t>个</w:t>
            </w:r>
            <w:proofErr w:type="gramEnd"/>
          </w:p>
        </w:tc>
        <w:tc>
          <w:tcPr>
            <w:tcW w:w="709" w:type="dxa"/>
          </w:tcPr>
          <w:p w14:paraId="46136495" w14:textId="7DC59635" w:rsidR="00F12B95" w:rsidRPr="00AF2BC8" w:rsidRDefault="00F12B95" w:rsidP="00F12B95">
            <w:pPr>
              <w:jc w:val="center"/>
            </w:pPr>
            <w:r w:rsidRPr="001673CB">
              <w:rPr>
                <w:rFonts w:hint="eastAsia"/>
              </w:rPr>
              <w:t>100</w:t>
            </w:r>
          </w:p>
        </w:tc>
        <w:tc>
          <w:tcPr>
            <w:tcW w:w="1134" w:type="dxa"/>
          </w:tcPr>
          <w:p w14:paraId="71067501" w14:textId="202075A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1FC38F24" w14:textId="184F429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1.14</w:t>
            </w:r>
          </w:p>
        </w:tc>
        <w:tc>
          <w:tcPr>
            <w:tcW w:w="3740" w:type="dxa"/>
          </w:tcPr>
          <w:p w14:paraId="2C572196" w14:textId="33BA856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5B0323D" w14:textId="159CA58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73841138" w14:textId="3585D44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C9580FD" w14:textId="77777777" w:rsidR="00F12B95" w:rsidRPr="00AF2BC8" w:rsidRDefault="00F12B95" w:rsidP="00F12B95">
            <w:pPr>
              <w:jc w:val="center"/>
            </w:pPr>
          </w:p>
        </w:tc>
      </w:tr>
      <w:tr w:rsidR="00F12B95" w:rsidRPr="00AF2BC8" w14:paraId="5D1A6827" w14:textId="77777777" w:rsidTr="00173A57">
        <w:trPr>
          <w:cantSplit/>
          <w:trHeight w:val="454"/>
          <w:jc w:val="center"/>
        </w:trPr>
        <w:tc>
          <w:tcPr>
            <w:tcW w:w="1838" w:type="dxa"/>
          </w:tcPr>
          <w:p w14:paraId="00FF8B15" w14:textId="6A2C704B"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668749F1" w14:textId="45DCCD4E" w:rsidR="00F12B95" w:rsidRPr="00AF2BC8" w:rsidRDefault="00F12B95" w:rsidP="00F12B95">
            <w:pPr>
              <w:jc w:val="center"/>
            </w:pPr>
            <w:proofErr w:type="gramStart"/>
            <w:r w:rsidRPr="001673CB">
              <w:rPr>
                <w:rFonts w:hint="eastAsia"/>
              </w:rPr>
              <w:t>个</w:t>
            </w:r>
            <w:proofErr w:type="gramEnd"/>
          </w:p>
        </w:tc>
        <w:tc>
          <w:tcPr>
            <w:tcW w:w="709" w:type="dxa"/>
          </w:tcPr>
          <w:p w14:paraId="6F2C8DEC" w14:textId="42BCFDEE" w:rsidR="00F12B95" w:rsidRPr="00AF2BC8" w:rsidRDefault="00F12B95" w:rsidP="00F12B95">
            <w:pPr>
              <w:jc w:val="center"/>
            </w:pPr>
            <w:r w:rsidRPr="001673CB">
              <w:rPr>
                <w:rFonts w:hint="eastAsia"/>
              </w:rPr>
              <w:t>100</w:t>
            </w:r>
          </w:p>
        </w:tc>
        <w:tc>
          <w:tcPr>
            <w:tcW w:w="1134" w:type="dxa"/>
          </w:tcPr>
          <w:p w14:paraId="1B4D8734" w14:textId="6766701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0848A219" w14:textId="5FE64FD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1.03</w:t>
            </w:r>
          </w:p>
        </w:tc>
        <w:tc>
          <w:tcPr>
            <w:tcW w:w="3740" w:type="dxa"/>
          </w:tcPr>
          <w:p w14:paraId="657F4224" w14:textId="2192854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E194D99" w14:textId="0D101D9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0BC2BD5A" w14:textId="3E4CA63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8E6E635" w14:textId="77777777" w:rsidR="00F12B95" w:rsidRPr="00AF2BC8" w:rsidRDefault="00F12B95" w:rsidP="00F12B95">
            <w:pPr>
              <w:jc w:val="center"/>
            </w:pPr>
          </w:p>
        </w:tc>
      </w:tr>
      <w:tr w:rsidR="00F12B95" w:rsidRPr="00AF2BC8" w14:paraId="44E5475C" w14:textId="77777777" w:rsidTr="00173A57">
        <w:trPr>
          <w:cantSplit/>
          <w:trHeight w:val="454"/>
          <w:jc w:val="center"/>
        </w:trPr>
        <w:tc>
          <w:tcPr>
            <w:tcW w:w="1838" w:type="dxa"/>
          </w:tcPr>
          <w:p w14:paraId="6E8F4287" w14:textId="1D915CD5"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
        </w:tc>
        <w:tc>
          <w:tcPr>
            <w:tcW w:w="680" w:type="dxa"/>
          </w:tcPr>
          <w:p w14:paraId="08F815A1" w14:textId="6CA30A7A" w:rsidR="00F12B95" w:rsidRPr="00AF2BC8" w:rsidRDefault="00F12B95" w:rsidP="00F12B95">
            <w:pPr>
              <w:jc w:val="center"/>
            </w:pPr>
            <w:r w:rsidRPr="001673CB">
              <w:rPr>
                <w:rFonts w:hint="eastAsia"/>
              </w:rPr>
              <w:t>次</w:t>
            </w:r>
          </w:p>
        </w:tc>
        <w:tc>
          <w:tcPr>
            <w:tcW w:w="709" w:type="dxa"/>
          </w:tcPr>
          <w:p w14:paraId="30627A36" w14:textId="45D5E5E1" w:rsidR="00F12B95" w:rsidRPr="00AF2BC8" w:rsidRDefault="00F12B95" w:rsidP="00F12B95">
            <w:pPr>
              <w:jc w:val="center"/>
            </w:pPr>
            <w:r w:rsidRPr="001673CB">
              <w:rPr>
                <w:rFonts w:hint="eastAsia"/>
              </w:rPr>
              <w:t>1</w:t>
            </w:r>
          </w:p>
        </w:tc>
        <w:tc>
          <w:tcPr>
            <w:tcW w:w="1134" w:type="dxa"/>
          </w:tcPr>
          <w:p w14:paraId="4CF73059" w14:textId="39E0B07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18.00</w:t>
            </w:r>
          </w:p>
        </w:tc>
        <w:tc>
          <w:tcPr>
            <w:tcW w:w="1134" w:type="dxa"/>
          </w:tcPr>
          <w:p w14:paraId="4206B227" w14:textId="7BDDD8B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18.00</w:t>
            </w:r>
          </w:p>
        </w:tc>
        <w:tc>
          <w:tcPr>
            <w:tcW w:w="3740" w:type="dxa"/>
          </w:tcPr>
          <w:p w14:paraId="15ED6A9F" w14:textId="08D07D8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020112E" w14:textId="416CD77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26957000000032021791</w:t>
            </w:r>
          </w:p>
        </w:tc>
        <w:tc>
          <w:tcPr>
            <w:tcW w:w="1155" w:type="dxa"/>
          </w:tcPr>
          <w:p w14:paraId="793FED1F" w14:textId="0793FE1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478AF2E" w14:textId="77777777" w:rsidR="00F12B95" w:rsidRPr="00AF2BC8" w:rsidRDefault="00F12B95" w:rsidP="00F12B95">
            <w:pPr>
              <w:jc w:val="center"/>
            </w:pPr>
          </w:p>
        </w:tc>
      </w:tr>
      <w:tr w:rsidR="00F12B95" w:rsidRPr="00AF2BC8" w14:paraId="0E875AE2" w14:textId="77777777" w:rsidTr="00173A57">
        <w:trPr>
          <w:cantSplit/>
          <w:trHeight w:val="454"/>
          <w:jc w:val="center"/>
        </w:trPr>
        <w:tc>
          <w:tcPr>
            <w:tcW w:w="1838" w:type="dxa"/>
          </w:tcPr>
          <w:p w14:paraId="2E8B4BD6" w14:textId="5387F28D" w:rsidR="00F12B95" w:rsidRDefault="00F12B95" w:rsidP="00F12B95">
            <w:pPr>
              <w:jc w:val="center"/>
              <w:rPr>
                <w:rFonts w:ascii="等线" w:eastAsia="等线" w:hAnsi="等线" w:hint="eastAsia"/>
                <w:color w:val="000000"/>
                <w:sz w:val="22"/>
                <w:szCs w:val="22"/>
              </w:rPr>
            </w:pPr>
            <w:r w:rsidRPr="001673CB">
              <w:rPr>
                <w:rFonts w:hint="eastAsia"/>
              </w:rPr>
              <w:t>比较器</w:t>
            </w:r>
          </w:p>
        </w:tc>
        <w:tc>
          <w:tcPr>
            <w:tcW w:w="680" w:type="dxa"/>
          </w:tcPr>
          <w:p w14:paraId="30E910A8" w14:textId="2170F386" w:rsidR="00F12B95" w:rsidRPr="00AF2BC8" w:rsidRDefault="00F12B95" w:rsidP="00F12B95">
            <w:pPr>
              <w:jc w:val="center"/>
            </w:pPr>
            <w:proofErr w:type="gramStart"/>
            <w:r w:rsidRPr="001673CB">
              <w:rPr>
                <w:rFonts w:hint="eastAsia"/>
              </w:rPr>
              <w:t>个</w:t>
            </w:r>
            <w:proofErr w:type="gramEnd"/>
          </w:p>
        </w:tc>
        <w:tc>
          <w:tcPr>
            <w:tcW w:w="709" w:type="dxa"/>
          </w:tcPr>
          <w:p w14:paraId="7830D48B" w14:textId="053B2F87" w:rsidR="00F12B95" w:rsidRPr="00AF2BC8" w:rsidRDefault="00F12B95" w:rsidP="00F12B95">
            <w:pPr>
              <w:jc w:val="center"/>
            </w:pPr>
            <w:r w:rsidRPr="001673CB">
              <w:rPr>
                <w:rFonts w:hint="eastAsia"/>
              </w:rPr>
              <w:t>10</w:t>
            </w:r>
          </w:p>
        </w:tc>
        <w:tc>
          <w:tcPr>
            <w:tcW w:w="1134" w:type="dxa"/>
          </w:tcPr>
          <w:p w14:paraId="0456DEB2" w14:textId="4A9B0B5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1.50</w:t>
            </w:r>
          </w:p>
        </w:tc>
        <w:tc>
          <w:tcPr>
            <w:tcW w:w="1134" w:type="dxa"/>
          </w:tcPr>
          <w:p w14:paraId="13AA126E" w14:textId="390EAC0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14.96</w:t>
            </w:r>
          </w:p>
        </w:tc>
        <w:tc>
          <w:tcPr>
            <w:tcW w:w="3740" w:type="dxa"/>
          </w:tcPr>
          <w:p w14:paraId="7E91CF89" w14:textId="02EB1EF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AD3C935" w14:textId="111035C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69DADBA1" w14:textId="35EB449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C28A67A" w14:textId="77777777" w:rsidR="00F12B95" w:rsidRPr="00AF2BC8" w:rsidRDefault="00F12B95" w:rsidP="00F12B95">
            <w:pPr>
              <w:jc w:val="center"/>
            </w:pPr>
          </w:p>
        </w:tc>
      </w:tr>
      <w:tr w:rsidR="00F12B95" w:rsidRPr="00AF2BC8" w14:paraId="6DAAFB4D" w14:textId="77777777" w:rsidTr="00173A57">
        <w:trPr>
          <w:cantSplit/>
          <w:trHeight w:val="454"/>
          <w:jc w:val="center"/>
        </w:trPr>
        <w:tc>
          <w:tcPr>
            <w:tcW w:w="1838" w:type="dxa"/>
          </w:tcPr>
          <w:p w14:paraId="171825D6" w14:textId="1DB45CE2"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1470341F" w14:textId="2B5C0AC4" w:rsidR="00F12B95" w:rsidRPr="00AF2BC8" w:rsidRDefault="00F12B95" w:rsidP="00F12B95">
            <w:pPr>
              <w:jc w:val="center"/>
            </w:pPr>
            <w:proofErr w:type="gramStart"/>
            <w:r w:rsidRPr="001673CB">
              <w:rPr>
                <w:rFonts w:hint="eastAsia"/>
              </w:rPr>
              <w:t>个</w:t>
            </w:r>
            <w:proofErr w:type="gramEnd"/>
          </w:p>
        </w:tc>
        <w:tc>
          <w:tcPr>
            <w:tcW w:w="709" w:type="dxa"/>
          </w:tcPr>
          <w:p w14:paraId="2F8C57A3" w14:textId="0515D1AE" w:rsidR="00F12B95" w:rsidRPr="00AF2BC8" w:rsidRDefault="00F12B95" w:rsidP="00F12B95">
            <w:pPr>
              <w:jc w:val="center"/>
            </w:pPr>
            <w:r w:rsidRPr="001673CB">
              <w:rPr>
                <w:rFonts w:hint="eastAsia"/>
              </w:rPr>
              <w:t>10</w:t>
            </w:r>
          </w:p>
        </w:tc>
        <w:tc>
          <w:tcPr>
            <w:tcW w:w="1134" w:type="dxa"/>
          </w:tcPr>
          <w:p w14:paraId="360AE1E8" w14:textId="3119B6D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0.84</w:t>
            </w:r>
          </w:p>
        </w:tc>
        <w:tc>
          <w:tcPr>
            <w:tcW w:w="1134" w:type="dxa"/>
          </w:tcPr>
          <w:p w14:paraId="5A894504" w14:textId="4287F32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8.41</w:t>
            </w:r>
          </w:p>
        </w:tc>
        <w:tc>
          <w:tcPr>
            <w:tcW w:w="3740" w:type="dxa"/>
          </w:tcPr>
          <w:p w14:paraId="5F298C15" w14:textId="7488F17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7EFF578" w14:textId="44A4668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2BA8CF64" w14:textId="71FF270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628FE28" w14:textId="77777777" w:rsidR="00F12B95" w:rsidRPr="00AF2BC8" w:rsidRDefault="00F12B95" w:rsidP="00F12B95">
            <w:pPr>
              <w:jc w:val="center"/>
            </w:pPr>
          </w:p>
        </w:tc>
      </w:tr>
      <w:tr w:rsidR="00F12B95" w:rsidRPr="00AF2BC8" w14:paraId="68466A14" w14:textId="77777777" w:rsidTr="00173A57">
        <w:trPr>
          <w:cantSplit/>
          <w:trHeight w:val="454"/>
          <w:jc w:val="center"/>
        </w:trPr>
        <w:tc>
          <w:tcPr>
            <w:tcW w:w="1838" w:type="dxa"/>
          </w:tcPr>
          <w:p w14:paraId="2F7CBB9E" w14:textId="648948C1"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5F366C1F" w14:textId="01B8EEDB" w:rsidR="00F12B95" w:rsidRPr="00AF2BC8" w:rsidRDefault="00F12B95" w:rsidP="00F12B95">
            <w:pPr>
              <w:jc w:val="center"/>
            </w:pPr>
            <w:proofErr w:type="gramStart"/>
            <w:r w:rsidRPr="001673CB">
              <w:rPr>
                <w:rFonts w:hint="eastAsia"/>
              </w:rPr>
              <w:t>个</w:t>
            </w:r>
            <w:proofErr w:type="gramEnd"/>
          </w:p>
        </w:tc>
        <w:tc>
          <w:tcPr>
            <w:tcW w:w="709" w:type="dxa"/>
          </w:tcPr>
          <w:p w14:paraId="45DEC54A" w14:textId="2EAFF9C3" w:rsidR="00F12B95" w:rsidRPr="00AF2BC8" w:rsidRDefault="00F12B95" w:rsidP="00F12B95">
            <w:pPr>
              <w:jc w:val="center"/>
            </w:pPr>
            <w:r w:rsidRPr="001673CB">
              <w:rPr>
                <w:rFonts w:hint="eastAsia"/>
              </w:rPr>
              <w:t>10</w:t>
            </w:r>
          </w:p>
        </w:tc>
        <w:tc>
          <w:tcPr>
            <w:tcW w:w="1134" w:type="dxa"/>
          </w:tcPr>
          <w:p w14:paraId="0E439488" w14:textId="300D7C2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0.77</w:t>
            </w:r>
          </w:p>
        </w:tc>
        <w:tc>
          <w:tcPr>
            <w:tcW w:w="1134" w:type="dxa"/>
          </w:tcPr>
          <w:p w14:paraId="51A5E76B" w14:textId="10605AC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7.69</w:t>
            </w:r>
          </w:p>
        </w:tc>
        <w:tc>
          <w:tcPr>
            <w:tcW w:w="3740" w:type="dxa"/>
          </w:tcPr>
          <w:p w14:paraId="64ABCEAF" w14:textId="5B884FA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E24EF1C" w14:textId="17638F3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59F5CF5A" w14:textId="6179B52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62082CA" w14:textId="77777777" w:rsidR="00F12B95" w:rsidRPr="00AF2BC8" w:rsidRDefault="00F12B95" w:rsidP="00F12B95">
            <w:pPr>
              <w:jc w:val="center"/>
            </w:pPr>
          </w:p>
        </w:tc>
      </w:tr>
      <w:tr w:rsidR="00F12B95" w:rsidRPr="00AF2BC8" w14:paraId="59658BFC" w14:textId="77777777" w:rsidTr="00173A57">
        <w:trPr>
          <w:cantSplit/>
          <w:trHeight w:val="454"/>
          <w:jc w:val="center"/>
        </w:trPr>
        <w:tc>
          <w:tcPr>
            <w:tcW w:w="1838" w:type="dxa"/>
          </w:tcPr>
          <w:p w14:paraId="2B65FF9A" w14:textId="15285FC9"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030B71FE" w14:textId="48EF4CBA" w:rsidR="00F12B95" w:rsidRPr="00AF2BC8" w:rsidRDefault="00F12B95" w:rsidP="00F12B95">
            <w:pPr>
              <w:jc w:val="center"/>
            </w:pPr>
            <w:proofErr w:type="gramStart"/>
            <w:r w:rsidRPr="001673CB">
              <w:rPr>
                <w:rFonts w:hint="eastAsia"/>
              </w:rPr>
              <w:t>个</w:t>
            </w:r>
            <w:proofErr w:type="gramEnd"/>
          </w:p>
        </w:tc>
        <w:tc>
          <w:tcPr>
            <w:tcW w:w="709" w:type="dxa"/>
          </w:tcPr>
          <w:p w14:paraId="6920D5D8" w14:textId="1F5F69F1" w:rsidR="00F12B95" w:rsidRPr="00AF2BC8" w:rsidRDefault="00F12B95" w:rsidP="00F12B95">
            <w:pPr>
              <w:jc w:val="center"/>
            </w:pPr>
            <w:r w:rsidRPr="001673CB">
              <w:rPr>
                <w:rFonts w:hint="eastAsia"/>
              </w:rPr>
              <w:t>50</w:t>
            </w:r>
          </w:p>
        </w:tc>
        <w:tc>
          <w:tcPr>
            <w:tcW w:w="1134" w:type="dxa"/>
          </w:tcPr>
          <w:p w14:paraId="2BB89EA2" w14:textId="2A700B6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0.07</w:t>
            </w:r>
          </w:p>
        </w:tc>
        <w:tc>
          <w:tcPr>
            <w:tcW w:w="1134" w:type="dxa"/>
          </w:tcPr>
          <w:p w14:paraId="64AA6B31" w14:textId="2771775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3.69</w:t>
            </w:r>
          </w:p>
        </w:tc>
        <w:tc>
          <w:tcPr>
            <w:tcW w:w="3740" w:type="dxa"/>
          </w:tcPr>
          <w:p w14:paraId="78DF156F" w14:textId="46FCC63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1462CFA" w14:textId="6A4CCB8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1C382ACB" w14:textId="1F28BF94"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1CE7B86" w14:textId="77777777" w:rsidR="00F12B95" w:rsidRPr="00AF2BC8" w:rsidRDefault="00F12B95" w:rsidP="00F12B95">
            <w:pPr>
              <w:jc w:val="center"/>
            </w:pPr>
          </w:p>
        </w:tc>
      </w:tr>
      <w:tr w:rsidR="00F12B95" w:rsidRPr="00AF2BC8" w14:paraId="47635625" w14:textId="77777777" w:rsidTr="00173A57">
        <w:trPr>
          <w:cantSplit/>
          <w:trHeight w:val="454"/>
          <w:jc w:val="center"/>
        </w:trPr>
        <w:tc>
          <w:tcPr>
            <w:tcW w:w="1838" w:type="dxa"/>
          </w:tcPr>
          <w:p w14:paraId="40E1A9E5" w14:textId="794A59D1"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2C3F9C18" w14:textId="3464AAF3" w:rsidR="00F12B95" w:rsidRPr="00AF2BC8" w:rsidRDefault="00F12B95" w:rsidP="00F12B95">
            <w:pPr>
              <w:jc w:val="center"/>
            </w:pPr>
            <w:proofErr w:type="gramStart"/>
            <w:r w:rsidRPr="001673CB">
              <w:rPr>
                <w:rFonts w:hint="eastAsia"/>
              </w:rPr>
              <w:t>个</w:t>
            </w:r>
            <w:proofErr w:type="gramEnd"/>
          </w:p>
        </w:tc>
        <w:tc>
          <w:tcPr>
            <w:tcW w:w="709" w:type="dxa"/>
          </w:tcPr>
          <w:p w14:paraId="1F541FC2" w14:textId="14FF0838" w:rsidR="00F12B95" w:rsidRPr="00AF2BC8" w:rsidRDefault="00F12B95" w:rsidP="00F12B95">
            <w:pPr>
              <w:jc w:val="center"/>
            </w:pPr>
            <w:r w:rsidRPr="001673CB">
              <w:rPr>
                <w:rFonts w:hint="eastAsia"/>
              </w:rPr>
              <w:t>100</w:t>
            </w:r>
          </w:p>
        </w:tc>
        <w:tc>
          <w:tcPr>
            <w:tcW w:w="1134" w:type="dxa"/>
          </w:tcPr>
          <w:p w14:paraId="7953238C" w14:textId="16EAFAF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0.03</w:t>
            </w:r>
          </w:p>
        </w:tc>
        <w:tc>
          <w:tcPr>
            <w:tcW w:w="1134" w:type="dxa"/>
          </w:tcPr>
          <w:p w14:paraId="0587BC68" w14:textId="4FAA155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2.91</w:t>
            </w:r>
          </w:p>
        </w:tc>
        <w:tc>
          <w:tcPr>
            <w:tcW w:w="3740" w:type="dxa"/>
          </w:tcPr>
          <w:p w14:paraId="43538FB6" w14:textId="4B028FD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7BD2037" w14:textId="3C55ED8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2D89DBC9" w14:textId="4785F82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CC186F6" w14:textId="77777777" w:rsidR="00F12B95" w:rsidRPr="00AF2BC8" w:rsidRDefault="00F12B95" w:rsidP="00F12B95">
            <w:pPr>
              <w:jc w:val="center"/>
            </w:pPr>
          </w:p>
        </w:tc>
      </w:tr>
      <w:tr w:rsidR="00F12B95" w:rsidRPr="00AF2BC8" w14:paraId="401360F6" w14:textId="77777777" w:rsidTr="00173A57">
        <w:trPr>
          <w:cantSplit/>
          <w:trHeight w:val="454"/>
          <w:jc w:val="center"/>
        </w:trPr>
        <w:tc>
          <w:tcPr>
            <w:tcW w:w="1838" w:type="dxa"/>
          </w:tcPr>
          <w:p w14:paraId="374111B6" w14:textId="798E057F"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56513D38" w14:textId="5875D9B6" w:rsidR="00F12B95" w:rsidRPr="00AF2BC8" w:rsidRDefault="00F12B95" w:rsidP="00F12B95">
            <w:pPr>
              <w:jc w:val="center"/>
            </w:pPr>
            <w:proofErr w:type="gramStart"/>
            <w:r w:rsidRPr="001673CB">
              <w:rPr>
                <w:rFonts w:hint="eastAsia"/>
              </w:rPr>
              <w:t>个</w:t>
            </w:r>
            <w:proofErr w:type="gramEnd"/>
          </w:p>
        </w:tc>
        <w:tc>
          <w:tcPr>
            <w:tcW w:w="709" w:type="dxa"/>
          </w:tcPr>
          <w:p w14:paraId="05A67FD7" w14:textId="3C2E0FA2" w:rsidR="00F12B95" w:rsidRPr="00AF2BC8" w:rsidRDefault="00F12B95" w:rsidP="00F12B95">
            <w:pPr>
              <w:jc w:val="center"/>
            </w:pPr>
            <w:r w:rsidRPr="001673CB">
              <w:rPr>
                <w:rFonts w:hint="eastAsia"/>
              </w:rPr>
              <w:t>20</w:t>
            </w:r>
          </w:p>
        </w:tc>
        <w:tc>
          <w:tcPr>
            <w:tcW w:w="1134" w:type="dxa"/>
          </w:tcPr>
          <w:p w14:paraId="5F82FD32" w14:textId="4E1A7EA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0.13</w:t>
            </w:r>
          </w:p>
        </w:tc>
        <w:tc>
          <w:tcPr>
            <w:tcW w:w="1134" w:type="dxa"/>
          </w:tcPr>
          <w:p w14:paraId="3F3859CE" w14:textId="6979035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2.63</w:t>
            </w:r>
          </w:p>
        </w:tc>
        <w:tc>
          <w:tcPr>
            <w:tcW w:w="3740" w:type="dxa"/>
          </w:tcPr>
          <w:p w14:paraId="6FDA0A3A" w14:textId="6280F49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AC73D79" w14:textId="08335D1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688DFBBC" w14:textId="3586B284"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9FF3EA7" w14:textId="77777777" w:rsidR="00F12B95" w:rsidRPr="00AF2BC8" w:rsidRDefault="00F12B95" w:rsidP="00F12B95">
            <w:pPr>
              <w:jc w:val="center"/>
            </w:pPr>
          </w:p>
        </w:tc>
      </w:tr>
      <w:tr w:rsidR="00F12B95" w:rsidRPr="00AF2BC8" w14:paraId="5B6A8763" w14:textId="77777777" w:rsidTr="00173A57">
        <w:trPr>
          <w:cantSplit/>
          <w:trHeight w:val="454"/>
          <w:jc w:val="center"/>
        </w:trPr>
        <w:tc>
          <w:tcPr>
            <w:tcW w:w="1838" w:type="dxa"/>
          </w:tcPr>
          <w:p w14:paraId="434115DB" w14:textId="0B7B3B29"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32F03E03" w14:textId="11995922" w:rsidR="00F12B95" w:rsidRPr="00AF2BC8" w:rsidRDefault="00F12B95" w:rsidP="00F12B95">
            <w:pPr>
              <w:jc w:val="center"/>
            </w:pPr>
            <w:proofErr w:type="gramStart"/>
            <w:r w:rsidRPr="001673CB">
              <w:rPr>
                <w:rFonts w:hint="eastAsia"/>
              </w:rPr>
              <w:t>个</w:t>
            </w:r>
            <w:proofErr w:type="gramEnd"/>
          </w:p>
        </w:tc>
        <w:tc>
          <w:tcPr>
            <w:tcW w:w="709" w:type="dxa"/>
          </w:tcPr>
          <w:p w14:paraId="4587CF8F" w14:textId="42FD1A89" w:rsidR="00F12B95" w:rsidRPr="00AF2BC8" w:rsidRDefault="00F12B95" w:rsidP="00F12B95">
            <w:pPr>
              <w:jc w:val="center"/>
            </w:pPr>
            <w:r w:rsidRPr="001673CB">
              <w:rPr>
                <w:rFonts w:hint="eastAsia"/>
              </w:rPr>
              <w:t>20</w:t>
            </w:r>
          </w:p>
        </w:tc>
        <w:tc>
          <w:tcPr>
            <w:tcW w:w="1134" w:type="dxa"/>
          </w:tcPr>
          <w:p w14:paraId="06326BF5" w14:textId="02EFC18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0.12</w:t>
            </w:r>
          </w:p>
        </w:tc>
        <w:tc>
          <w:tcPr>
            <w:tcW w:w="1134" w:type="dxa"/>
          </w:tcPr>
          <w:p w14:paraId="576442A9" w14:textId="42E1188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2.40</w:t>
            </w:r>
          </w:p>
        </w:tc>
        <w:tc>
          <w:tcPr>
            <w:tcW w:w="3740" w:type="dxa"/>
          </w:tcPr>
          <w:p w14:paraId="3C5E3120" w14:textId="50762EB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48F6967" w14:textId="60EAD3C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0CCB408E" w14:textId="2BCB8D6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C783A89" w14:textId="77777777" w:rsidR="00F12B95" w:rsidRPr="00AF2BC8" w:rsidRDefault="00F12B95" w:rsidP="00F12B95">
            <w:pPr>
              <w:jc w:val="center"/>
            </w:pPr>
          </w:p>
        </w:tc>
      </w:tr>
      <w:tr w:rsidR="00F12B95" w:rsidRPr="00AF2BC8" w14:paraId="2908B25F" w14:textId="77777777" w:rsidTr="00173A57">
        <w:trPr>
          <w:cantSplit/>
          <w:trHeight w:val="454"/>
          <w:jc w:val="center"/>
        </w:trPr>
        <w:tc>
          <w:tcPr>
            <w:tcW w:w="1838" w:type="dxa"/>
          </w:tcPr>
          <w:p w14:paraId="7FBD61AF" w14:textId="3AFD6C69"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1F5974E8" w14:textId="2734BB82" w:rsidR="00F12B95" w:rsidRPr="00AF2BC8" w:rsidRDefault="00F12B95" w:rsidP="00F12B95">
            <w:pPr>
              <w:jc w:val="center"/>
            </w:pPr>
            <w:proofErr w:type="gramStart"/>
            <w:r w:rsidRPr="001673CB">
              <w:rPr>
                <w:rFonts w:hint="eastAsia"/>
              </w:rPr>
              <w:t>个</w:t>
            </w:r>
            <w:proofErr w:type="gramEnd"/>
          </w:p>
        </w:tc>
        <w:tc>
          <w:tcPr>
            <w:tcW w:w="709" w:type="dxa"/>
          </w:tcPr>
          <w:p w14:paraId="45E6A559" w14:textId="2D0A2905" w:rsidR="00F12B95" w:rsidRPr="00AF2BC8" w:rsidRDefault="00F12B95" w:rsidP="00F12B95">
            <w:pPr>
              <w:jc w:val="center"/>
            </w:pPr>
            <w:r w:rsidRPr="001673CB">
              <w:rPr>
                <w:rFonts w:hint="eastAsia"/>
              </w:rPr>
              <w:t>50</w:t>
            </w:r>
          </w:p>
        </w:tc>
        <w:tc>
          <w:tcPr>
            <w:tcW w:w="1134" w:type="dxa"/>
          </w:tcPr>
          <w:p w14:paraId="3C622298" w14:textId="79D4608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0.04</w:t>
            </w:r>
          </w:p>
        </w:tc>
        <w:tc>
          <w:tcPr>
            <w:tcW w:w="1134" w:type="dxa"/>
          </w:tcPr>
          <w:p w14:paraId="1BD60434" w14:textId="638838B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1.85</w:t>
            </w:r>
          </w:p>
        </w:tc>
        <w:tc>
          <w:tcPr>
            <w:tcW w:w="3740" w:type="dxa"/>
          </w:tcPr>
          <w:p w14:paraId="7C6BF057" w14:textId="7BF3BEB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3F03550" w14:textId="50E9035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413A13B5" w14:textId="16331BA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C12D1D4" w14:textId="77777777" w:rsidR="00F12B95" w:rsidRPr="00AF2BC8" w:rsidRDefault="00F12B95" w:rsidP="00F12B95">
            <w:pPr>
              <w:jc w:val="center"/>
            </w:pPr>
          </w:p>
        </w:tc>
      </w:tr>
      <w:tr w:rsidR="00F12B95" w:rsidRPr="00AF2BC8" w14:paraId="647B7369" w14:textId="77777777" w:rsidTr="00173A57">
        <w:trPr>
          <w:cantSplit/>
          <w:trHeight w:val="454"/>
          <w:jc w:val="center"/>
        </w:trPr>
        <w:tc>
          <w:tcPr>
            <w:tcW w:w="1838" w:type="dxa"/>
          </w:tcPr>
          <w:p w14:paraId="47518493" w14:textId="41B945E3" w:rsidR="00F12B95" w:rsidRDefault="00F12B95" w:rsidP="00F12B95">
            <w:pPr>
              <w:jc w:val="center"/>
              <w:rPr>
                <w:rFonts w:ascii="等线" w:eastAsia="等线" w:hAnsi="等线" w:hint="eastAsia"/>
                <w:color w:val="000000"/>
                <w:sz w:val="22"/>
                <w:szCs w:val="22"/>
              </w:rPr>
            </w:pPr>
            <w:r w:rsidRPr="001673CB">
              <w:rPr>
                <w:rFonts w:hint="eastAsia"/>
              </w:rPr>
              <w:t>稳压二极管</w:t>
            </w:r>
          </w:p>
        </w:tc>
        <w:tc>
          <w:tcPr>
            <w:tcW w:w="680" w:type="dxa"/>
          </w:tcPr>
          <w:p w14:paraId="1D57C3C9" w14:textId="7BBAFC57" w:rsidR="00F12B95" w:rsidRPr="00AF2BC8" w:rsidRDefault="00F12B95" w:rsidP="00F12B95">
            <w:pPr>
              <w:jc w:val="center"/>
            </w:pPr>
            <w:proofErr w:type="gramStart"/>
            <w:r w:rsidRPr="001673CB">
              <w:rPr>
                <w:rFonts w:hint="eastAsia"/>
              </w:rPr>
              <w:t>个</w:t>
            </w:r>
            <w:proofErr w:type="gramEnd"/>
          </w:p>
        </w:tc>
        <w:tc>
          <w:tcPr>
            <w:tcW w:w="709" w:type="dxa"/>
          </w:tcPr>
          <w:p w14:paraId="4AFEBB54" w14:textId="4F6F7E81" w:rsidR="00F12B95" w:rsidRPr="00AF2BC8" w:rsidRDefault="00F12B95" w:rsidP="00F12B95">
            <w:pPr>
              <w:jc w:val="center"/>
            </w:pPr>
            <w:r w:rsidRPr="001673CB">
              <w:rPr>
                <w:rFonts w:hint="eastAsia"/>
              </w:rPr>
              <w:t>5</w:t>
            </w:r>
          </w:p>
        </w:tc>
        <w:tc>
          <w:tcPr>
            <w:tcW w:w="1134" w:type="dxa"/>
          </w:tcPr>
          <w:p w14:paraId="29656008" w14:textId="0355001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0.35</w:t>
            </w:r>
          </w:p>
        </w:tc>
        <w:tc>
          <w:tcPr>
            <w:tcW w:w="1134" w:type="dxa"/>
          </w:tcPr>
          <w:p w14:paraId="3121D691" w14:textId="6EF15B6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1.74</w:t>
            </w:r>
          </w:p>
        </w:tc>
        <w:tc>
          <w:tcPr>
            <w:tcW w:w="3740" w:type="dxa"/>
          </w:tcPr>
          <w:p w14:paraId="7A315356" w14:textId="3C4C719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1570234" w14:textId="5BAE58F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11FC5764" w14:textId="4A96DA0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8B14A48" w14:textId="77777777" w:rsidR="00F12B95" w:rsidRPr="00AF2BC8" w:rsidRDefault="00F12B95" w:rsidP="00F12B95">
            <w:pPr>
              <w:jc w:val="center"/>
            </w:pPr>
          </w:p>
        </w:tc>
      </w:tr>
      <w:tr w:rsidR="00F12B95" w:rsidRPr="00AF2BC8" w14:paraId="1CFC0FDA" w14:textId="77777777" w:rsidTr="00173A57">
        <w:trPr>
          <w:cantSplit/>
          <w:trHeight w:val="454"/>
          <w:jc w:val="center"/>
        </w:trPr>
        <w:tc>
          <w:tcPr>
            <w:tcW w:w="1838" w:type="dxa"/>
          </w:tcPr>
          <w:p w14:paraId="3502BBDE" w14:textId="183765DC"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44EDFFC7" w14:textId="204B738D" w:rsidR="00F12B95" w:rsidRPr="00AF2BC8" w:rsidRDefault="00F12B95" w:rsidP="00F12B95">
            <w:pPr>
              <w:jc w:val="center"/>
            </w:pPr>
            <w:proofErr w:type="gramStart"/>
            <w:r w:rsidRPr="001673CB">
              <w:rPr>
                <w:rFonts w:hint="eastAsia"/>
              </w:rPr>
              <w:t>个</w:t>
            </w:r>
            <w:proofErr w:type="gramEnd"/>
          </w:p>
        </w:tc>
        <w:tc>
          <w:tcPr>
            <w:tcW w:w="709" w:type="dxa"/>
          </w:tcPr>
          <w:p w14:paraId="797A3DBF" w14:textId="099CBEC5" w:rsidR="00F12B95" w:rsidRPr="00AF2BC8" w:rsidRDefault="00F12B95" w:rsidP="00F12B95">
            <w:pPr>
              <w:jc w:val="center"/>
            </w:pPr>
            <w:r w:rsidRPr="001673CB">
              <w:rPr>
                <w:rFonts w:hint="eastAsia"/>
              </w:rPr>
              <w:t>100</w:t>
            </w:r>
          </w:p>
        </w:tc>
        <w:tc>
          <w:tcPr>
            <w:tcW w:w="1134" w:type="dxa"/>
          </w:tcPr>
          <w:p w14:paraId="619FBB06" w14:textId="5D4F372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47D6D216" w14:textId="4304883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1.17</w:t>
            </w:r>
          </w:p>
        </w:tc>
        <w:tc>
          <w:tcPr>
            <w:tcW w:w="3740" w:type="dxa"/>
          </w:tcPr>
          <w:p w14:paraId="174667F7" w14:textId="1FEBBCF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30F3DA2" w14:textId="31BE298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7ABC2D97" w14:textId="674BDDE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02DED79" w14:textId="77777777" w:rsidR="00F12B95" w:rsidRPr="00AF2BC8" w:rsidRDefault="00F12B95" w:rsidP="00F12B95">
            <w:pPr>
              <w:jc w:val="center"/>
            </w:pPr>
          </w:p>
        </w:tc>
      </w:tr>
      <w:tr w:rsidR="00F12B95" w:rsidRPr="00AF2BC8" w14:paraId="72D0AB20" w14:textId="77777777" w:rsidTr="00173A57">
        <w:trPr>
          <w:cantSplit/>
          <w:trHeight w:val="454"/>
          <w:jc w:val="center"/>
        </w:trPr>
        <w:tc>
          <w:tcPr>
            <w:tcW w:w="1838" w:type="dxa"/>
          </w:tcPr>
          <w:p w14:paraId="763557E2" w14:textId="648DF503"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77796DCD" w14:textId="34FD501A" w:rsidR="00F12B95" w:rsidRPr="00AF2BC8" w:rsidRDefault="00F12B95" w:rsidP="00F12B95">
            <w:pPr>
              <w:jc w:val="center"/>
            </w:pPr>
            <w:proofErr w:type="gramStart"/>
            <w:r w:rsidRPr="001673CB">
              <w:rPr>
                <w:rFonts w:hint="eastAsia"/>
              </w:rPr>
              <w:t>个</w:t>
            </w:r>
            <w:proofErr w:type="gramEnd"/>
          </w:p>
        </w:tc>
        <w:tc>
          <w:tcPr>
            <w:tcW w:w="709" w:type="dxa"/>
          </w:tcPr>
          <w:p w14:paraId="08763AE7" w14:textId="74F6D161" w:rsidR="00F12B95" w:rsidRPr="00AF2BC8" w:rsidRDefault="00F12B95" w:rsidP="00F12B95">
            <w:pPr>
              <w:jc w:val="center"/>
            </w:pPr>
            <w:r w:rsidRPr="001673CB">
              <w:rPr>
                <w:rFonts w:hint="eastAsia"/>
              </w:rPr>
              <w:t>100</w:t>
            </w:r>
          </w:p>
        </w:tc>
        <w:tc>
          <w:tcPr>
            <w:tcW w:w="1134" w:type="dxa"/>
          </w:tcPr>
          <w:p w14:paraId="3ABE52E9" w14:textId="3BCB719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327F87D1" w14:textId="06D0C74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1.17</w:t>
            </w:r>
          </w:p>
        </w:tc>
        <w:tc>
          <w:tcPr>
            <w:tcW w:w="3740" w:type="dxa"/>
          </w:tcPr>
          <w:p w14:paraId="618A283A" w14:textId="1279D57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C3627F8" w14:textId="66FE4A6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14A801FB" w14:textId="4479695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C60A618" w14:textId="77777777" w:rsidR="00F12B95" w:rsidRPr="00AF2BC8" w:rsidRDefault="00F12B95" w:rsidP="00F12B95">
            <w:pPr>
              <w:jc w:val="center"/>
            </w:pPr>
          </w:p>
        </w:tc>
      </w:tr>
      <w:tr w:rsidR="00F12B95" w:rsidRPr="00AF2BC8" w14:paraId="2EFCB4A6" w14:textId="77777777" w:rsidTr="00173A57">
        <w:trPr>
          <w:cantSplit/>
          <w:trHeight w:val="454"/>
          <w:jc w:val="center"/>
        </w:trPr>
        <w:tc>
          <w:tcPr>
            <w:tcW w:w="1838" w:type="dxa"/>
          </w:tcPr>
          <w:p w14:paraId="3A216684" w14:textId="00CC4971"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2E669CB0" w14:textId="382A250E" w:rsidR="00F12B95" w:rsidRPr="00AF2BC8" w:rsidRDefault="00F12B95" w:rsidP="00F12B95">
            <w:pPr>
              <w:jc w:val="center"/>
            </w:pPr>
            <w:proofErr w:type="gramStart"/>
            <w:r w:rsidRPr="001673CB">
              <w:rPr>
                <w:rFonts w:hint="eastAsia"/>
              </w:rPr>
              <w:t>个</w:t>
            </w:r>
            <w:proofErr w:type="gramEnd"/>
          </w:p>
        </w:tc>
        <w:tc>
          <w:tcPr>
            <w:tcW w:w="709" w:type="dxa"/>
          </w:tcPr>
          <w:p w14:paraId="3195D166" w14:textId="43DC5BFC" w:rsidR="00F12B95" w:rsidRPr="00AF2BC8" w:rsidRDefault="00F12B95" w:rsidP="00F12B95">
            <w:pPr>
              <w:jc w:val="center"/>
            </w:pPr>
            <w:r w:rsidRPr="001673CB">
              <w:rPr>
                <w:rFonts w:hint="eastAsia"/>
              </w:rPr>
              <w:t>100</w:t>
            </w:r>
          </w:p>
        </w:tc>
        <w:tc>
          <w:tcPr>
            <w:tcW w:w="1134" w:type="dxa"/>
          </w:tcPr>
          <w:p w14:paraId="5B8EF824" w14:textId="77C1A5F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16D25EDD" w14:textId="5B07EEC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1.17</w:t>
            </w:r>
          </w:p>
        </w:tc>
        <w:tc>
          <w:tcPr>
            <w:tcW w:w="3740" w:type="dxa"/>
          </w:tcPr>
          <w:p w14:paraId="1F8DF956" w14:textId="5A5F6B0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4A322CC" w14:textId="1999001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217ABBAF" w14:textId="1DA586C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C7EFEAA" w14:textId="77777777" w:rsidR="00F12B95" w:rsidRPr="00AF2BC8" w:rsidRDefault="00F12B95" w:rsidP="00F12B95">
            <w:pPr>
              <w:jc w:val="center"/>
            </w:pPr>
          </w:p>
        </w:tc>
      </w:tr>
      <w:tr w:rsidR="00F12B95" w:rsidRPr="00AF2BC8" w14:paraId="7AD82086" w14:textId="77777777" w:rsidTr="00173A57">
        <w:trPr>
          <w:cantSplit/>
          <w:trHeight w:val="454"/>
          <w:jc w:val="center"/>
        </w:trPr>
        <w:tc>
          <w:tcPr>
            <w:tcW w:w="1838" w:type="dxa"/>
          </w:tcPr>
          <w:p w14:paraId="74B89882" w14:textId="7230C6B3"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68BF9EAC" w14:textId="5443C0A1" w:rsidR="00F12B95" w:rsidRPr="00AF2BC8" w:rsidRDefault="00F12B95" w:rsidP="00F12B95">
            <w:pPr>
              <w:jc w:val="center"/>
            </w:pPr>
            <w:proofErr w:type="gramStart"/>
            <w:r w:rsidRPr="001673CB">
              <w:rPr>
                <w:rFonts w:hint="eastAsia"/>
              </w:rPr>
              <w:t>个</w:t>
            </w:r>
            <w:proofErr w:type="gramEnd"/>
          </w:p>
        </w:tc>
        <w:tc>
          <w:tcPr>
            <w:tcW w:w="709" w:type="dxa"/>
          </w:tcPr>
          <w:p w14:paraId="1A37189C" w14:textId="4641C737" w:rsidR="00F12B95" w:rsidRPr="00AF2BC8" w:rsidRDefault="00F12B95" w:rsidP="00F12B95">
            <w:pPr>
              <w:jc w:val="center"/>
            </w:pPr>
            <w:r w:rsidRPr="001673CB">
              <w:rPr>
                <w:rFonts w:hint="eastAsia"/>
              </w:rPr>
              <w:t>100</w:t>
            </w:r>
          </w:p>
        </w:tc>
        <w:tc>
          <w:tcPr>
            <w:tcW w:w="1134" w:type="dxa"/>
          </w:tcPr>
          <w:p w14:paraId="4EB7D045" w14:textId="648463F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7CBDB85C" w14:textId="45FB020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1.16</w:t>
            </w:r>
          </w:p>
        </w:tc>
        <w:tc>
          <w:tcPr>
            <w:tcW w:w="3740" w:type="dxa"/>
          </w:tcPr>
          <w:p w14:paraId="1556A4B3" w14:textId="4989621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7F9237F" w14:textId="3685ECB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6BD38903" w14:textId="4AD818A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D3C3C0A" w14:textId="77777777" w:rsidR="00F12B95" w:rsidRPr="00AF2BC8" w:rsidRDefault="00F12B95" w:rsidP="00F12B95">
            <w:pPr>
              <w:jc w:val="center"/>
            </w:pPr>
          </w:p>
        </w:tc>
      </w:tr>
      <w:tr w:rsidR="00F12B95" w:rsidRPr="00AF2BC8" w14:paraId="3E237023" w14:textId="77777777" w:rsidTr="00173A57">
        <w:trPr>
          <w:cantSplit/>
          <w:trHeight w:val="454"/>
          <w:jc w:val="center"/>
        </w:trPr>
        <w:tc>
          <w:tcPr>
            <w:tcW w:w="1838" w:type="dxa"/>
          </w:tcPr>
          <w:p w14:paraId="1A989E67" w14:textId="5F379504" w:rsidR="00F12B95" w:rsidRDefault="00F12B95" w:rsidP="00F12B95">
            <w:pPr>
              <w:jc w:val="center"/>
              <w:rPr>
                <w:rFonts w:ascii="等线" w:eastAsia="等线" w:hAnsi="等线" w:hint="eastAsia"/>
                <w:color w:val="000000"/>
                <w:sz w:val="22"/>
                <w:szCs w:val="22"/>
              </w:rPr>
            </w:pPr>
            <w:r w:rsidRPr="001673CB">
              <w:rPr>
                <w:rFonts w:hint="eastAsia"/>
              </w:rPr>
              <w:lastRenderedPageBreak/>
              <w:t>贴片电阻</w:t>
            </w:r>
          </w:p>
        </w:tc>
        <w:tc>
          <w:tcPr>
            <w:tcW w:w="680" w:type="dxa"/>
          </w:tcPr>
          <w:p w14:paraId="6C01860B" w14:textId="725C9111" w:rsidR="00F12B95" w:rsidRPr="00AF2BC8" w:rsidRDefault="00F12B95" w:rsidP="00F12B95">
            <w:pPr>
              <w:jc w:val="center"/>
            </w:pPr>
            <w:proofErr w:type="gramStart"/>
            <w:r w:rsidRPr="001673CB">
              <w:rPr>
                <w:rFonts w:hint="eastAsia"/>
              </w:rPr>
              <w:t>个</w:t>
            </w:r>
            <w:proofErr w:type="gramEnd"/>
          </w:p>
        </w:tc>
        <w:tc>
          <w:tcPr>
            <w:tcW w:w="709" w:type="dxa"/>
          </w:tcPr>
          <w:p w14:paraId="11804FC8" w14:textId="6436387A" w:rsidR="00F12B95" w:rsidRPr="00AF2BC8" w:rsidRDefault="00F12B95" w:rsidP="00F12B95">
            <w:pPr>
              <w:jc w:val="center"/>
            </w:pPr>
            <w:r w:rsidRPr="001673CB">
              <w:rPr>
                <w:rFonts w:hint="eastAsia"/>
              </w:rPr>
              <w:t>100</w:t>
            </w:r>
          </w:p>
        </w:tc>
        <w:tc>
          <w:tcPr>
            <w:tcW w:w="1134" w:type="dxa"/>
          </w:tcPr>
          <w:p w14:paraId="028161D5" w14:textId="0F21918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3892E85E" w14:textId="15D9203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1.01</w:t>
            </w:r>
          </w:p>
        </w:tc>
        <w:tc>
          <w:tcPr>
            <w:tcW w:w="3740" w:type="dxa"/>
          </w:tcPr>
          <w:p w14:paraId="76E93CA2" w14:textId="45B5C9F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CC80590" w14:textId="6A1165A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508A691C" w14:textId="3876044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8EF447D" w14:textId="77777777" w:rsidR="00F12B95" w:rsidRPr="00AF2BC8" w:rsidRDefault="00F12B95" w:rsidP="00F12B95">
            <w:pPr>
              <w:jc w:val="center"/>
            </w:pPr>
          </w:p>
        </w:tc>
      </w:tr>
      <w:tr w:rsidR="00F12B95" w:rsidRPr="00AF2BC8" w14:paraId="0932D521" w14:textId="77777777" w:rsidTr="00173A57">
        <w:trPr>
          <w:cantSplit/>
          <w:trHeight w:val="454"/>
          <w:jc w:val="center"/>
        </w:trPr>
        <w:tc>
          <w:tcPr>
            <w:tcW w:w="1838" w:type="dxa"/>
          </w:tcPr>
          <w:p w14:paraId="7D03F229" w14:textId="228FB3C6"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1B6E1578" w14:textId="7DF07670" w:rsidR="00F12B95" w:rsidRPr="00AF2BC8" w:rsidRDefault="00F12B95" w:rsidP="00F12B95">
            <w:pPr>
              <w:jc w:val="center"/>
            </w:pPr>
            <w:proofErr w:type="gramStart"/>
            <w:r w:rsidRPr="001673CB">
              <w:rPr>
                <w:rFonts w:hint="eastAsia"/>
              </w:rPr>
              <w:t>个</w:t>
            </w:r>
            <w:proofErr w:type="gramEnd"/>
          </w:p>
        </w:tc>
        <w:tc>
          <w:tcPr>
            <w:tcW w:w="709" w:type="dxa"/>
          </w:tcPr>
          <w:p w14:paraId="693A644C" w14:textId="0CFC99C8" w:rsidR="00F12B95" w:rsidRPr="00AF2BC8" w:rsidRDefault="00F12B95" w:rsidP="00F12B95">
            <w:pPr>
              <w:jc w:val="center"/>
            </w:pPr>
            <w:r w:rsidRPr="001673CB">
              <w:rPr>
                <w:rFonts w:hint="eastAsia"/>
              </w:rPr>
              <w:t>100</w:t>
            </w:r>
          </w:p>
        </w:tc>
        <w:tc>
          <w:tcPr>
            <w:tcW w:w="1134" w:type="dxa"/>
          </w:tcPr>
          <w:p w14:paraId="0026B14C" w14:textId="51A4412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676C637C" w14:textId="2563870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1.13</w:t>
            </w:r>
          </w:p>
        </w:tc>
        <w:tc>
          <w:tcPr>
            <w:tcW w:w="3740" w:type="dxa"/>
          </w:tcPr>
          <w:p w14:paraId="443172B3" w14:textId="763FCA9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80A1F69" w14:textId="084B114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7763C593" w14:textId="42E22975"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99F8EB7" w14:textId="77777777" w:rsidR="00F12B95" w:rsidRPr="00AF2BC8" w:rsidRDefault="00F12B95" w:rsidP="00F12B95">
            <w:pPr>
              <w:jc w:val="center"/>
            </w:pPr>
          </w:p>
        </w:tc>
      </w:tr>
      <w:tr w:rsidR="00F12B95" w:rsidRPr="00AF2BC8" w14:paraId="223F8D25" w14:textId="77777777" w:rsidTr="00173A57">
        <w:trPr>
          <w:cantSplit/>
          <w:trHeight w:val="454"/>
          <w:jc w:val="center"/>
        </w:trPr>
        <w:tc>
          <w:tcPr>
            <w:tcW w:w="1838" w:type="dxa"/>
          </w:tcPr>
          <w:p w14:paraId="2A6351DD" w14:textId="795D397A"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3F4860A1" w14:textId="08730492" w:rsidR="00F12B95" w:rsidRPr="00AF2BC8" w:rsidRDefault="00F12B95" w:rsidP="00F12B95">
            <w:pPr>
              <w:jc w:val="center"/>
            </w:pPr>
            <w:proofErr w:type="gramStart"/>
            <w:r w:rsidRPr="001673CB">
              <w:rPr>
                <w:rFonts w:hint="eastAsia"/>
              </w:rPr>
              <w:t>个</w:t>
            </w:r>
            <w:proofErr w:type="gramEnd"/>
          </w:p>
        </w:tc>
        <w:tc>
          <w:tcPr>
            <w:tcW w:w="709" w:type="dxa"/>
          </w:tcPr>
          <w:p w14:paraId="56AFD60E" w14:textId="3F830345" w:rsidR="00F12B95" w:rsidRPr="00AF2BC8" w:rsidRDefault="00F12B95" w:rsidP="00F12B95">
            <w:pPr>
              <w:jc w:val="center"/>
            </w:pPr>
            <w:r w:rsidRPr="001673CB">
              <w:rPr>
                <w:rFonts w:hint="eastAsia"/>
              </w:rPr>
              <w:t>100</w:t>
            </w:r>
          </w:p>
        </w:tc>
        <w:tc>
          <w:tcPr>
            <w:tcW w:w="1134" w:type="dxa"/>
          </w:tcPr>
          <w:p w14:paraId="32B3C18F" w14:textId="20214AA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3515690F" w14:textId="383ABC2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1.11</w:t>
            </w:r>
          </w:p>
        </w:tc>
        <w:tc>
          <w:tcPr>
            <w:tcW w:w="3740" w:type="dxa"/>
          </w:tcPr>
          <w:p w14:paraId="116C43B0" w14:textId="405197F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16D653F" w14:textId="15407AA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5CD1DF1A" w14:textId="65AD7BC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A68D1A4" w14:textId="77777777" w:rsidR="00F12B95" w:rsidRPr="00AF2BC8" w:rsidRDefault="00F12B95" w:rsidP="00F12B95">
            <w:pPr>
              <w:jc w:val="center"/>
            </w:pPr>
          </w:p>
        </w:tc>
      </w:tr>
      <w:tr w:rsidR="00F12B95" w:rsidRPr="00AF2BC8" w14:paraId="6942D283" w14:textId="77777777" w:rsidTr="00173A57">
        <w:trPr>
          <w:cantSplit/>
          <w:trHeight w:val="454"/>
          <w:jc w:val="center"/>
        </w:trPr>
        <w:tc>
          <w:tcPr>
            <w:tcW w:w="1838" w:type="dxa"/>
          </w:tcPr>
          <w:p w14:paraId="78E4ACB9" w14:textId="4B719253"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77C33D33" w14:textId="5F07539D" w:rsidR="00F12B95" w:rsidRPr="00AF2BC8" w:rsidRDefault="00F12B95" w:rsidP="00F12B95">
            <w:pPr>
              <w:jc w:val="center"/>
            </w:pPr>
            <w:r w:rsidRPr="001673CB">
              <w:rPr>
                <w:rFonts w:hint="eastAsia"/>
              </w:rPr>
              <w:t>次</w:t>
            </w:r>
          </w:p>
        </w:tc>
        <w:tc>
          <w:tcPr>
            <w:tcW w:w="709" w:type="dxa"/>
          </w:tcPr>
          <w:p w14:paraId="180FC172" w14:textId="371FA998" w:rsidR="00F12B95" w:rsidRPr="00AF2BC8" w:rsidRDefault="00F12B95" w:rsidP="00F12B95">
            <w:pPr>
              <w:jc w:val="center"/>
            </w:pPr>
            <w:r w:rsidRPr="001673CB">
              <w:rPr>
                <w:rFonts w:hint="eastAsia"/>
              </w:rPr>
              <w:t>1</w:t>
            </w:r>
          </w:p>
        </w:tc>
        <w:tc>
          <w:tcPr>
            <w:tcW w:w="1134" w:type="dxa"/>
          </w:tcPr>
          <w:p w14:paraId="2F7CE5E4" w14:textId="54B9F3D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18.00</w:t>
            </w:r>
          </w:p>
        </w:tc>
        <w:tc>
          <w:tcPr>
            <w:tcW w:w="1134" w:type="dxa"/>
          </w:tcPr>
          <w:p w14:paraId="658C2D7F" w14:textId="7CCCBE8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18.00</w:t>
            </w:r>
          </w:p>
        </w:tc>
        <w:tc>
          <w:tcPr>
            <w:tcW w:w="3740" w:type="dxa"/>
          </w:tcPr>
          <w:p w14:paraId="4DBA60E4" w14:textId="55B6DE3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223D90F" w14:textId="6377F0C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26957000000032021792</w:t>
            </w:r>
          </w:p>
        </w:tc>
        <w:tc>
          <w:tcPr>
            <w:tcW w:w="1155" w:type="dxa"/>
          </w:tcPr>
          <w:p w14:paraId="344AB9D7" w14:textId="0B5C9B0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1C83916" w14:textId="77777777" w:rsidR="00F12B95" w:rsidRPr="00AF2BC8" w:rsidRDefault="00F12B95" w:rsidP="00F12B95">
            <w:pPr>
              <w:jc w:val="center"/>
            </w:pPr>
          </w:p>
        </w:tc>
      </w:tr>
      <w:tr w:rsidR="00F12B95" w:rsidRPr="00AF2BC8" w14:paraId="022DF5D6" w14:textId="77777777" w:rsidTr="00173A57">
        <w:trPr>
          <w:cantSplit/>
          <w:trHeight w:val="454"/>
          <w:jc w:val="center"/>
        </w:trPr>
        <w:tc>
          <w:tcPr>
            <w:tcW w:w="1838" w:type="dxa"/>
          </w:tcPr>
          <w:p w14:paraId="2C1063AD" w14:textId="7AB3E668" w:rsidR="00F12B95" w:rsidRDefault="00F12B95" w:rsidP="00F12B95">
            <w:pPr>
              <w:jc w:val="center"/>
              <w:rPr>
                <w:rFonts w:ascii="等线" w:eastAsia="等线" w:hAnsi="等线" w:hint="eastAsia"/>
                <w:color w:val="000000"/>
                <w:sz w:val="22"/>
                <w:szCs w:val="22"/>
              </w:rPr>
            </w:pPr>
            <w:r w:rsidRPr="001673CB">
              <w:rPr>
                <w:rFonts w:hint="eastAsia"/>
              </w:rPr>
              <w:t>场效应管</w:t>
            </w:r>
          </w:p>
        </w:tc>
        <w:tc>
          <w:tcPr>
            <w:tcW w:w="680" w:type="dxa"/>
          </w:tcPr>
          <w:p w14:paraId="0BCC9DEC" w14:textId="629B0A95" w:rsidR="00F12B95" w:rsidRPr="00AF2BC8" w:rsidRDefault="00F12B95" w:rsidP="00F12B95">
            <w:pPr>
              <w:jc w:val="center"/>
            </w:pPr>
            <w:proofErr w:type="gramStart"/>
            <w:r w:rsidRPr="001673CB">
              <w:rPr>
                <w:rFonts w:hint="eastAsia"/>
              </w:rPr>
              <w:t>个</w:t>
            </w:r>
            <w:proofErr w:type="gramEnd"/>
          </w:p>
        </w:tc>
        <w:tc>
          <w:tcPr>
            <w:tcW w:w="709" w:type="dxa"/>
          </w:tcPr>
          <w:p w14:paraId="43D31172" w14:textId="70F1D80F" w:rsidR="00F12B95" w:rsidRPr="00AF2BC8" w:rsidRDefault="00F12B95" w:rsidP="00F12B95">
            <w:pPr>
              <w:jc w:val="center"/>
            </w:pPr>
            <w:r w:rsidRPr="001673CB">
              <w:rPr>
                <w:rFonts w:hint="eastAsia"/>
              </w:rPr>
              <w:t>40</w:t>
            </w:r>
          </w:p>
        </w:tc>
        <w:tc>
          <w:tcPr>
            <w:tcW w:w="1134" w:type="dxa"/>
          </w:tcPr>
          <w:p w14:paraId="13510A6C" w14:textId="08FAA0C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0.20</w:t>
            </w:r>
          </w:p>
        </w:tc>
        <w:tc>
          <w:tcPr>
            <w:tcW w:w="1134" w:type="dxa"/>
          </w:tcPr>
          <w:p w14:paraId="27099A11" w14:textId="11F79AF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8.10</w:t>
            </w:r>
          </w:p>
        </w:tc>
        <w:tc>
          <w:tcPr>
            <w:tcW w:w="3740" w:type="dxa"/>
          </w:tcPr>
          <w:p w14:paraId="366846EF" w14:textId="62FFA11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976009C" w14:textId="03D38FC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26957000000032021785</w:t>
            </w:r>
          </w:p>
        </w:tc>
        <w:tc>
          <w:tcPr>
            <w:tcW w:w="1155" w:type="dxa"/>
          </w:tcPr>
          <w:p w14:paraId="1F024CF2" w14:textId="664077E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64EA573" w14:textId="77777777" w:rsidR="00F12B95" w:rsidRPr="00AF2BC8" w:rsidRDefault="00F12B95" w:rsidP="00F12B95">
            <w:pPr>
              <w:jc w:val="center"/>
            </w:pPr>
          </w:p>
        </w:tc>
      </w:tr>
      <w:tr w:rsidR="00F12B95" w:rsidRPr="00AF2BC8" w14:paraId="5D7FCCB6" w14:textId="77777777" w:rsidTr="00173A57">
        <w:trPr>
          <w:cantSplit/>
          <w:trHeight w:val="454"/>
          <w:jc w:val="center"/>
        </w:trPr>
        <w:tc>
          <w:tcPr>
            <w:tcW w:w="1838" w:type="dxa"/>
          </w:tcPr>
          <w:p w14:paraId="087A79A9" w14:textId="524496E2" w:rsidR="00F12B95" w:rsidRDefault="00F12B95" w:rsidP="00F12B95">
            <w:pPr>
              <w:jc w:val="center"/>
              <w:rPr>
                <w:rFonts w:ascii="等线" w:eastAsia="等线" w:hAnsi="等线" w:hint="eastAsia"/>
                <w:color w:val="000000"/>
                <w:sz w:val="22"/>
                <w:szCs w:val="22"/>
              </w:rPr>
            </w:pPr>
            <w:r w:rsidRPr="001673CB">
              <w:rPr>
                <w:rFonts w:hint="eastAsia"/>
              </w:rPr>
              <w:t>场效应管</w:t>
            </w:r>
          </w:p>
        </w:tc>
        <w:tc>
          <w:tcPr>
            <w:tcW w:w="680" w:type="dxa"/>
          </w:tcPr>
          <w:p w14:paraId="5D9A0F0D" w14:textId="2C5D3E42" w:rsidR="00F12B95" w:rsidRPr="00AF2BC8" w:rsidRDefault="00F12B95" w:rsidP="00F12B95">
            <w:pPr>
              <w:jc w:val="center"/>
            </w:pPr>
            <w:proofErr w:type="gramStart"/>
            <w:r w:rsidRPr="001673CB">
              <w:rPr>
                <w:rFonts w:hint="eastAsia"/>
              </w:rPr>
              <w:t>个</w:t>
            </w:r>
            <w:proofErr w:type="gramEnd"/>
          </w:p>
        </w:tc>
        <w:tc>
          <w:tcPr>
            <w:tcW w:w="709" w:type="dxa"/>
          </w:tcPr>
          <w:p w14:paraId="7A404A93" w14:textId="102A41DF" w:rsidR="00F12B95" w:rsidRPr="00AF2BC8" w:rsidRDefault="00F12B95" w:rsidP="00F12B95">
            <w:pPr>
              <w:jc w:val="center"/>
            </w:pPr>
            <w:r w:rsidRPr="001673CB">
              <w:rPr>
                <w:rFonts w:hint="eastAsia"/>
              </w:rPr>
              <w:t>40</w:t>
            </w:r>
          </w:p>
        </w:tc>
        <w:tc>
          <w:tcPr>
            <w:tcW w:w="1134" w:type="dxa"/>
          </w:tcPr>
          <w:p w14:paraId="0F79D5FA" w14:textId="402DBDF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0.19</w:t>
            </w:r>
          </w:p>
        </w:tc>
        <w:tc>
          <w:tcPr>
            <w:tcW w:w="1134" w:type="dxa"/>
          </w:tcPr>
          <w:p w14:paraId="501292F0" w14:textId="35DD57D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7.48</w:t>
            </w:r>
          </w:p>
        </w:tc>
        <w:tc>
          <w:tcPr>
            <w:tcW w:w="3740" w:type="dxa"/>
          </w:tcPr>
          <w:p w14:paraId="739BE716" w14:textId="077EB16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EFD3865" w14:textId="2268E3B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26957000000032021785</w:t>
            </w:r>
          </w:p>
        </w:tc>
        <w:tc>
          <w:tcPr>
            <w:tcW w:w="1155" w:type="dxa"/>
          </w:tcPr>
          <w:p w14:paraId="136948D8" w14:textId="2CF56DE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91C4B41" w14:textId="77777777" w:rsidR="00F12B95" w:rsidRPr="00AF2BC8" w:rsidRDefault="00F12B95" w:rsidP="00F12B95">
            <w:pPr>
              <w:jc w:val="center"/>
            </w:pPr>
          </w:p>
        </w:tc>
      </w:tr>
      <w:tr w:rsidR="00F12B95" w:rsidRPr="00AF2BC8" w14:paraId="21B25F27" w14:textId="77777777" w:rsidTr="00173A57">
        <w:trPr>
          <w:cantSplit/>
          <w:trHeight w:val="454"/>
          <w:jc w:val="center"/>
        </w:trPr>
        <w:tc>
          <w:tcPr>
            <w:tcW w:w="1838" w:type="dxa"/>
          </w:tcPr>
          <w:p w14:paraId="37CF8F09" w14:textId="5E86F3A3" w:rsidR="00F12B95" w:rsidRDefault="00F12B95" w:rsidP="00F12B95">
            <w:pPr>
              <w:jc w:val="center"/>
              <w:rPr>
                <w:rFonts w:ascii="等线" w:eastAsia="等线" w:hAnsi="等线" w:hint="eastAsia"/>
                <w:color w:val="000000"/>
                <w:sz w:val="22"/>
                <w:szCs w:val="22"/>
              </w:rPr>
            </w:pPr>
            <w:r w:rsidRPr="001673CB">
              <w:rPr>
                <w:rFonts w:hint="eastAsia"/>
              </w:rPr>
              <w:t>定时器</w:t>
            </w:r>
          </w:p>
        </w:tc>
        <w:tc>
          <w:tcPr>
            <w:tcW w:w="680" w:type="dxa"/>
          </w:tcPr>
          <w:p w14:paraId="30AF2117" w14:textId="7A3DAC8C" w:rsidR="00F12B95" w:rsidRPr="00AF2BC8" w:rsidRDefault="00F12B95" w:rsidP="00F12B95">
            <w:pPr>
              <w:jc w:val="center"/>
            </w:pPr>
            <w:proofErr w:type="gramStart"/>
            <w:r w:rsidRPr="001673CB">
              <w:rPr>
                <w:rFonts w:hint="eastAsia"/>
              </w:rPr>
              <w:t>个</w:t>
            </w:r>
            <w:proofErr w:type="gramEnd"/>
          </w:p>
        </w:tc>
        <w:tc>
          <w:tcPr>
            <w:tcW w:w="709" w:type="dxa"/>
          </w:tcPr>
          <w:p w14:paraId="49953A82" w14:textId="2B116C20" w:rsidR="00F12B95" w:rsidRPr="00AF2BC8" w:rsidRDefault="00F12B95" w:rsidP="00F12B95">
            <w:pPr>
              <w:jc w:val="center"/>
            </w:pPr>
            <w:r w:rsidRPr="001673CB">
              <w:rPr>
                <w:rFonts w:hint="eastAsia"/>
              </w:rPr>
              <w:t>20</w:t>
            </w:r>
          </w:p>
        </w:tc>
        <w:tc>
          <w:tcPr>
            <w:tcW w:w="1134" w:type="dxa"/>
          </w:tcPr>
          <w:p w14:paraId="7CF26E2E" w14:textId="566DC57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0.31</w:t>
            </w:r>
          </w:p>
        </w:tc>
        <w:tc>
          <w:tcPr>
            <w:tcW w:w="1134" w:type="dxa"/>
          </w:tcPr>
          <w:p w14:paraId="7B79DC8F" w14:textId="4C3C544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6.16</w:t>
            </w:r>
          </w:p>
        </w:tc>
        <w:tc>
          <w:tcPr>
            <w:tcW w:w="3740" w:type="dxa"/>
          </w:tcPr>
          <w:p w14:paraId="0D0F51EA" w14:textId="4179BB3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FC62A25" w14:textId="760F6F1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26957000000032021785</w:t>
            </w:r>
          </w:p>
        </w:tc>
        <w:tc>
          <w:tcPr>
            <w:tcW w:w="1155" w:type="dxa"/>
          </w:tcPr>
          <w:p w14:paraId="104B8065" w14:textId="49259DD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B8969F3" w14:textId="77777777" w:rsidR="00F12B95" w:rsidRPr="00AF2BC8" w:rsidRDefault="00F12B95" w:rsidP="00F12B95">
            <w:pPr>
              <w:jc w:val="center"/>
            </w:pPr>
          </w:p>
        </w:tc>
      </w:tr>
      <w:tr w:rsidR="00F12B95" w:rsidRPr="00AF2BC8" w14:paraId="6255FBFF" w14:textId="77777777" w:rsidTr="00173A57">
        <w:trPr>
          <w:cantSplit/>
          <w:trHeight w:val="454"/>
          <w:jc w:val="center"/>
        </w:trPr>
        <w:tc>
          <w:tcPr>
            <w:tcW w:w="1838" w:type="dxa"/>
          </w:tcPr>
          <w:p w14:paraId="0D5B7BB2" w14:textId="4325553D"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09A5227A" w14:textId="0A43E2F9" w:rsidR="00F12B95" w:rsidRPr="00AF2BC8" w:rsidRDefault="00F12B95" w:rsidP="00F12B95">
            <w:pPr>
              <w:jc w:val="center"/>
            </w:pPr>
            <w:proofErr w:type="gramStart"/>
            <w:r w:rsidRPr="001673CB">
              <w:rPr>
                <w:rFonts w:hint="eastAsia"/>
              </w:rPr>
              <w:t>个</w:t>
            </w:r>
            <w:proofErr w:type="gramEnd"/>
          </w:p>
        </w:tc>
        <w:tc>
          <w:tcPr>
            <w:tcW w:w="709" w:type="dxa"/>
          </w:tcPr>
          <w:p w14:paraId="1F284863" w14:textId="69672DD1" w:rsidR="00F12B95" w:rsidRPr="00AF2BC8" w:rsidRDefault="00F12B95" w:rsidP="00F12B95">
            <w:pPr>
              <w:jc w:val="center"/>
            </w:pPr>
            <w:r w:rsidRPr="001673CB">
              <w:rPr>
                <w:rFonts w:hint="eastAsia"/>
              </w:rPr>
              <w:t>20</w:t>
            </w:r>
          </w:p>
        </w:tc>
        <w:tc>
          <w:tcPr>
            <w:tcW w:w="1134" w:type="dxa"/>
          </w:tcPr>
          <w:p w14:paraId="676DBBEE" w14:textId="3655901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0.18</w:t>
            </w:r>
          </w:p>
        </w:tc>
        <w:tc>
          <w:tcPr>
            <w:tcW w:w="1134" w:type="dxa"/>
          </w:tcPr>
          <w:p w14:paraId="77CF7B9D" w14:textId="0B85315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3.59</w:t>
            </w:r>
          </w:p>
        </w:tc>
        <w:tc>
          <w:tcPr>
            <w:tcW w:w="3740" w:type="dxa"/>
          </w:tcPr>
          <w:p w14:paraId="6DC63449" w14:textId="0FC2F44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7D0D744" w14:textId="4521420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26957000000032021785</w:t>
            </w:r>
          </w:p>
        </w:tc>
        <w:tc>
          <w:tcPr>
            <w:tcW w:w="1155" w:type="dxa"/>
          </w:tcPr>
          <w:p w14:paraId="51DF4A8E" w14:textId="27EF976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E3C1747" w14:textId="77777777" w:rsidR="00F12B95" w:rsidRPr="00AF2BC8" w:rsidRDefault="00F12B95" w:rsidP="00F12B95">
            <w:pPr>
              <w:jc w:val="center"/>
            </w:pPr>
          </w:p>
        </w:tc>
      </w:tr>
      <w:tr w:rsidR="00F12B95" w:rsidRPr="00AF2BC8" w14:paraId="43A6E337" w14:textId="77777777" w:rsidTr="00173A57">
        <w:trPr>
          <w:cantSplit/>
          <w:trHeight w:val="454"/>
          <w:jc w:val="center"/>
        </w:trPr>
        <w:tc>
          <w:tcPr>
            <w:tcW w:w="1838" w:type="dxa"/>
          </w:tcPr>
          <w:p w14:paraId="0732D2A9" w14:textId="2D914555"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43C84F86" w14:textId="391D96B6" w:rsidR="00F12B95" w:rsidRPr="00AF2BC8" w:rsidRDefault="00F12B95" w:rsidP="00F12B95">
            <w:pPr>
              <w:jc w:val="center"/>
            </w:pPr>
            <w:proofErr w:type="gramStart"/>
            <w:r w:rsidRPr="001673CB">
              <w:rPr>
                <w:rFonts w:hint="eastAsia"/>
              </w:rPr>
              <w:t>个</w:t>
            </w:r>
            <w:proofErr w:type="gramEnd"/>
          </w:p>
        </w:tc>
        <w:tc>
          <w:tcPr>
            <w:tcW w:w="709" w:type="dxa"/>
          </w:tcPr>
          <w:p w14:paraId="769F8F02" w14:textId="3F2B8CDF" w:rsidR="00F12B95" w:rsidRPr="00AF2BC8" w:rsidRDefault="00F12B95" w:rsidP="00F12B95">
            <w:pPr>
              <w:jc w:val="center"/>
            </w:pPr>
            <w:r w:rsidRPr="001673CB">
              <w:rPr>
                <w:rFonts w:hint="eastAsia"/>
              </w:rPr>
              <w:t>10</w:t>
            </w:r>
          </w:p>
        </w:tc>
        <w:tc>
          <w:tcPr>
            <w:tcW w:w="1134" w:type="dxa"/>
          </w:tcPr>
          <w:p w14:paraId="623E3CEE" w14:textId="04C82F2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0.30</w:t>
            </w:r>
          </w:p>
        </w:tc>
        <w:tc>
          <w:tcPr>
            <w:tcW w:w="1134" w:type="dxa"/>
          </w:tcPr>
          <w:p w14:paraId="08B46462" w14:textId="0EC6242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3.04</w:t>
            </w:r>
          </w:p>
        </w:tc>
        <w:tc>
          <w:tcPr>
            <w:tcW w:w="3740" w:type="dxa"/>
          </w:tcPr>
          <w:p w14:paraId="0B7BC8FD" w14:textId="62664B2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6DA4D08" w14:textId="095E069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26957000000032021785</w:t>
            </w:r>
          </w:p>
        </w:tc>
        <w:tc>
          <w:tcPr>
            <w:tcW w:w="1155" w:type="dxa"/>
          </w:tcPr>
          <w:p w14:paraId="1FC9EB73" w14:textId="772F862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05A4F74" w14:textId="77777777" w:rsidR="00F12B95" w:rsidRPr="00AF2BC8" w:rsidRDefault="00F12B95" w:rsidP="00F12B95">
            <w:pPr>
              <w:jc w:val="center"/>
            </w:pPr>
          </w:p>
        </w:tc>
      </w:tr>
      <w:tr w:rsidR="00F12B95" w:rsidRPr="00AF2BC8" w14:paraId="08B42E3B" w14:textId="77777777" w:rsidTr="00173A57">
        <w:trPr>
          <w:cantSplit/>
          <w:trHeight w:val="454"/>
          <w:jc w:val="center"/>
        </w:trPr>
        <w:tc>
          <w:tcPr>
            <w:tcW w:w="1838" w:type="dxa"/>
          </w:tcPr>
          <w:p w14:paraId="587DFAD2" w14:textId="753A61F4"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740C2FD0" w14:textId="5BCCBB1C" w:rsidR="00F12B95" w:rsidRPr="00AF2BC8" w:rsidRDefault="00F12B95" w:rsidP="00F12B95">
            <w:pPr>
              <w:jc w:val="center"/>
            </w:pPr>
            <w:r w:rsidRPr="001673CB">
              <w:rPr>
                <w:rFonts w:hint="eastAsia"/>
              </w:rPr>
              <w:t>次</w:t>
            </w:r>
          </w:p>
        </w:tc>
        <w:tc>
          <w:tcPr>
            <w:tcW w:w="709" w:type="dxa"/>
          </w:tcPr>
          <w:p w14:paraId="1293437D" w14:textId="5833098C" w:rsidR="00F12B95" w:rsidRPr="00AF2BC8" w:rsidRDefault="00F12B95" w:rsidP="00F12B95">
            <w:pPr>
              <w:jc w:val="center"/>
            </w:pPr>
            <w:r w:rsidRPr="001673CB">
              <w:rPr>
                <w:rFonts w:hint="eastAsia"/>
              </w:rPr>
              <w:t>1</w:t>
            </w:r>
          </w:p>
        </w:tc>
        <w:tc>
          <w:tcPr>
            <w:tcW w:w="1134" w:type="dxa"/>
          </w:tcPr>
          <w:p w14:paraId="3690CEE1" w14:textId="39021AA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1134" w:type="dxa"/>
          </w:tcPr>
          <w:p w14:paraId="6C5D579D" w14:textId="20C6180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3740" w:type="dxa"/>
          </w:tcPr>
          <w:p w14:paraId="53F725FC" w14:textId="6A9441F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B790971" w14:textId="54B4A6B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26957000000032021785</w:t>
            </w:r>
          </w:p>
        </w:tc>
        <w:tc>
          <w:tcPr>
            <w:tcW w:w="1155" w:type="dxa"/>
          </w:tcPr>
          <w:p w14:paraId="7D6C062B" w14:textId="316D3EA2"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435A2D2" w14:textId="77777777" w:rsidR="00F12B95" w:rsidRPr="00AF2BC8" w:rsidRDefault="00F12B95" w:rsidP="00F12B95">
            <w:pPr>
              <w:jc w:val="center"/>
            </w:pPr>
          </w:p>
        </w:tc>
      </w:tr>
      <w:tr w:rsidR="00F12B95" w:rsidRPr="00AF2BC8" w14:paraId="127673D7" w14:textId="77777777" w:rsidTr="00173A57">
        <w:trPr>
          <w:cantSplit/>
          <w:trHeight w:val="454"/>
          <w:jc w:val="center"/>
        </w:trPr>
        <w:tc>
          <w:tcPr>
            <w:tcW w:w="1838" w:type="dxa"/>
          </w:tcPr>
          <w:p w14:paraId="08A273B2" w14:textId="47089981" w:rsidR="00F12B95" w:rsidRDefault="00F12B95" w:rsidP="00F12B95">
            <w:pPr>
              <w:jc w:val="center"/>
              <w:rPr>
                <w:rFonts w:ascii="等线" w:eastAsia="等线" w:hAnsi="等线" w:hint="eastAsia"/>
                <w:color w:val="000000"/>
                <w:sz w:val="22"/>
                <w:szCs w:val="22"/>
              </w:rPr>
            </w:pPr>
            <w:r w:rsidRPr="001673CB">
              <w:rPr>
                <w:rFonts w:hint="eastAsia"/>
              </w:rPr>
              <w:t>隔离电源模块</w:t>
            </w:r>
          </w:p>
        </w:tc>
        <w:tc>
          <w:tcPr>
            <w:tcW w:w="680" w:type="dxa"/>
          </w:tcPr>
          <w:p w14:paraId="5B3D3BBE" w14:textId="2FF5BCBC" w:rsidR="00F12B95" w:rsidRPr="00AF2BC8" w:rsidRDefault="00F12B95" w:rsidP="00F12B95">
            <w:pPr>
              <w:jc w:val="center"/>
            </w:pPr>
            <w:proofErr w:type="gramStart"/>
            <w:r w:rsidRPr="001673CB">
              <w:rPr>
                <w:rFonts w:hint="eastAsia"/>
              </w:rPr>
              <w:t>个</w:t>
            </w:r>
            <w:proofErr w:type="gramEnd"/>
          </w:p>
        </w:tc>
        <w:tc>
          <w:tcPr>
            <w:tcW w:w="709" w:type="dxa"/>
          </w:tcPr>
          <w:p w14:paraId="5729DE2F" w14:textId="01564E18" w:rsidR="00F12B95" w:rsidRPr="00AF2BC8" w:rsidRDefault="00F12B95" w:rsidP="00F12B95">
            <w:pPr>
              <w:jc w:val="center"/>
            </w:pPr>
            <w:r w:rsidRPr="001673CB">
              <w:rPr>
                <w:rFonts w:hint="eastAsia"/>
              </w:rPr>
              <w:t>1</w:t>
            </w:r>
          </w:p>
        </w:tc>
        <w:tc>
          <w:tcPr>
            <w:tcW w:w="1134" w:type="dxa"/>
          </w:tcPr>
          <w:p w14:paraId="7C3D9C12" w14:textId="66FEA15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30.42</w:t>
            </w:r>
          </w:p>
        </w:tc>
        <w:tc>
          <w:tcPr>
            <w:tcW w:w="1134" w:type="dxa"/>
          </w:tcPr>
          <w:p w14:paraId="62994710" w14:textId="51818B4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30.42</w:t>
            </w:r>
          </w:p>
        </w:tc>
        <w:tc>
          <w:tcPr>
            <w:tcW w:w="3740" w:type="dxa"/>
          </w:tcPr>
          <w:p w14:paraId="2D4819A3" w14:textId="71C84EC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20C607A" w14:textId="2C83D09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26957000000032027898</w:t>
            </w:r>
          </w:p>
        </w:tc>
        <w:tc>
          <w:tcPr>
            <w:tcW w:w="1155" w:type="dxa"/>
          </w:tcPr>
          <w:p w14:paraId="6FDDEF20" w14:textId="57E4DFE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02B916B" w14:textId="77777777" w:rsidR="00F12B95" w:rsidRPr="00AF2BC8" w:rsidRDefault="00F12B95" w:rsidP="00F12B95">
            <w:pPr>
              <w:jc w:val="center"/>
            </w:pPr>
          </w:p>
        </w:tc>
      </w:tr>
      <w:tr w:rsidR="00F12B95" w:rsidRPr="00AF2BC8" w14:paraId="15A5E068" w14:textId="77777777" w:rsidTr="00173A57">
        <w:trPr>
          <w:cantSplit/>
          <w:trHeight w:val="454"/>
          <w:jc w:val="center"/>
        </w:trPr>
        <w:tc>
          <w:tcPr>
            <w:tcW w:w="1838" w:type="dxa"/>
          </w:tcPr>
          <w:p w14:paraId="6402EE8E" w14:textId="026DA417"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5F86ACDA" w14:textId="433CC8AB" w:rsidR="00F12B95" w:rsidRPr="00AF2BC8" w:rsidRDefault="00F12B95" w:rsidP="00F12B95">
            <w:pPr>
              <w:jc w:val="center"/>
            </w:pPr>
            <w:r w:rsidRPr="001673CB">
              <w:rPr>
                <w:rFonts w:hint="eastAsia"/>
              </w:rPr>
              <w:t>次</w:t>
            </w:r>
          </w:p>
        </w:tc>
        <w:tc>
          <w:tcPr>
            <w:tcW w:w="709" w:type="dxa"/>
          </w:tcPr>
          <w:p w14:paraId="4CA21D48" w14:textId="0DEB1873" w:rsidR="00F12B95" w:rsidRPr="00AF2BC8" w:rsidRDefault="00F12B95" w:rsidP="00F12B95">
            <w:pPr>
              <w:jc w:val="center"/>
            </w:pPr>
            <w:r w:rsidRPr="001673CB">
              <w:rPr>
                <w:rFonts w:hint="eastAsia"/>
              </w:rPr>
              <w:t>1</w:t>
            </w:r>
          </w:p>
        </w:tc>
        <w:tc>
          <w:tcPr>
            <w:tcW w:w="1134" w:type="dxa"/>
          </w:tcPr>
          <w:p w14:paraId="024A3731" w14:textId="0F15B37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1134" w:type="dxa"/>
          </w:tcPr>
          <w:p w14:paraId="7433F2B8" w14:textId="4E92C53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3740" w:type="dxa"/>
          </w:tcPr>
          <w:p w14:paraId="07F3653A" w14:textId="6FA4481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F7F072A" w14:textId="0C6E58E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26957000000032027898</w:t>
            </w:r>
          </w:p>
        </w:tc>
        <w:tc>
          <w:tcPr>
            <w:tcW w:w="1155" w:type="dxa"/>
          </w:tcPr>
          <w:p w14:paraId="6742865C" w14:textId="005622F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E2968C9" w14:textId="77777777" w:rsidR="00F12B95" w:rsidRPr="00AF2BC8" w:rsidRDefault="00F12B95" w:rsidP="00F12B95">
            <w:pPr>
              <w:jc w:val="center"/>
            </w:pPr>
          </w:p>
        </w:tc>
      </w:tr>
      <w:tr w:rsidR="00F12B95" w:rsidRPr="00AF2BC8" w14:paraId="7ED992FC" w14:textId="77777777" w:rsidTr="00173A57">
        <w:trPr>
          <w:cantSplit/>
          <w:trHeight w:val="454"/>
          <w:jc w:val="center"/>
        </w:trPr>
        <w:tc>
          <w:tcPr>
            <w:tcW w:w="1838" w:type="dxa"/>
          </w:tcPr>
          <w:p w14:paraId="51C198A8" w14:textId="038901CE" w:rsidR="00F12B95" w:rsidRDefault="00F12B95" w:rsidP="00F12B95">
            <w:pPr>
              <w:jc w:val="center"/>
              <w:rPr>
                <w:rFonts w:ascii="等线" w:eastAsia="等线" w:hAnsi="等线" w:hint="eastAsia"/>
                <w:color w:val="000000"/>
                <w:sz w:val="22"/>
                <w:szCs w:val="22"/>
              </w:rPr>
            </w:pPr>
            <w:r w:rsidRPr="001673CB">
              <w:rPr>
                <w:rFonts w:hint="eastAsia"/>
              </w:rPr>
              <w:t>可调电阻</w:t>
            </w:r>
          </w:p>
        </w:tc>
        <w:tc>
          <w:tcPr>
            <w:tcW w:w="680" w:type="dxa"/>
          </w:tcPr>
          <w:p w14:paraId="0B0A41B9" w14:textId="3A16F0AA" w:rsidR="00F12B95" w:rsidRPr="00AF2BC8" w:rsidRDefault="00F12B95" w:rsidP="00F12B95">
            <w:pPr>
              <w:jc w:val="center"/>
            </w:pPr>
            <w:proofErr w:type="gramStart"/>
            <w:r w:rsidRPr="001673CB">
              <w:rPr>
                <w:rFonts w:hint="eastAsia"/>
              </w:rPr>
              <w:t>个</w:t>
            </w:r>
            <w:proofErr w:type="gramEnd"/>
          </w:p>
        </w:tc>
        <w:tc>
          <w:tcPr>
            <w:tcW w:w="709" w:type="dxa"/>
          </w:tcPr>
          <w:p w14:paraId="2387FDC5" w14:textId="1D1B6DC8" w:rsidR="00F12B95" w:rsidRPr="00AF2BC8" w:rsidRDefault="00F12B95" w:rsidP="00F12B95">
            <w:pPr>
              <w:jc w:val="center"/>
            </w:pPr>
            <w:r w:rsidRPr="001673CB">
              <w:rPr>
                <w:rFonts w:hint="eastAsia"/>
              </w:rPr>
              <w:t>10</w:t>
            </w:r>
          </w:p>
        </w:tc>
        <w:tc>
          <w:tcPr>
            <w:tcW w:w="1134" w:type="dxa"/>
          </w:tcPr>
          <w:p w14:paraId="331F44CF" w14:textId="404F51F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w:t>
            </w:r>
          </w:p>
        </w:tc>
        <w:tc>
          <w:tcPr>
            <w:tcW w:w="1134" w:type="dxa"/>
          </w:tcPr>
          <w:p w14:paraId="519F95A9" w14:textId="3E0784E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11.78</w:t>
            </w:r>
          </w:p>
        </w:tc>
        <w:tc>
          <w:tcPr>
            <w:tcW w:w="3740" w:type="dxa"/>
          </w:tcPr>
          <w:p w14:paraId="723D53C7" w14:textId="4182A9D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5C3DBE6" w14:textId="4CBBB7F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26957000000032021794</w:t>
            </w:r>
          </w:p>
        </w:tc>
        <w:tc>
          <w:tcPr>
            <w:tcW w:w="1155" w:type="dxa"/>
          </w:tcPr>
          <w:p w14:paraId="35D7E1E5" w14:textId="588C498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601D1C7" w14:textId="77777777" w:rsidR="00F12B95" w:rsidRPr="00AF2BC8" w:rsidRDefault="00F12B95" w:rsidP="00F12B95">
            <w:pPr>
              <w:jc w:val="center"/>
            </w:pPr>
          </w:p>
        </w:tc>
      </w:tr>
      <w:tr w:rsidR="00F12B95" w:rsidRPr="00AF2BC8" w14:paraId="20DB7CEF" w14:textId="77777777" w:rsidTr="00173A57">
        <w:trPr>
          <w:cantSplit/>
          <w:trHeight w:val="454"/>
          <w:jc w:val="center"/>
        </w:trPr>
        <w:tc>
          <w:tcPr>
            <w:tcW w:w="1838" w:type="dxa"/>
          </w:tcPr>
          <w:p w14:paraId="12482E58" w14:textId="18EE9E7C" w:rsidR="00F12B95" w:rsidRDefault="00F12B95" w:rsidP="00F12B95">
            <w:pPr>
              <w:jc w:val="center"/>
              <w:rPr>
                <w:rFonts w:ascii="等线" w:eastAsia="等线" w:hAnsi="等线" w:hint="eastAsia"/>
                <w:color w:val="000000"/>
                <w:sz w:val="22"/>
                <w:szCs w:val="22"/>
              </w:rPr>
            </w:pPr>
            <w:r w:rsidRPr="001673CB">
              <w:rPr>
                <w:rFonts w:hint="eastAsia"/>
              </w:rPr>
              <w:t>线性稳压器</w:t>
            </w:r>
          </w:p>
        </w:tc>
        <w:tc>
          <w:tcPr>
            <w:tcW w:w="680" w:type="dxa"/>
          </w:tcPr>
          <w:p w14:paraId="76269219" w14:textId="1542C2FB" w:rsidR="00F12B95" w:rsidRPr="00AF2BC8" w:rsidRDefault="00F12B95" w:rsidP="00F12B95">
            <w:pPr>
              <w:jc w:val="center"/>
            </w:pPr>
            <w:proofErr w:type="gramStart"/>
            <w:r w:rsidRPr="001673CB">
              <w:rPr>
                <w:rFonts w:hint="eastAsia"/>
              </w:rPr>
              <w:t>个</w:t>
            </w:r>
            <w:proofErr w:type="gramEnd"/>
          </w:p>
        </w:tc>
        <w:tc>
          <w:tcPr>
            <w:tcW w:w="709" w:type="dxa"/>
          </w:tcPr>
          <w:p w14:paraId="40BFC8C3" w14:textId="3D3ED90C" w:rsidR="00F12B95" w:rsidRPr="00AF2BC8" w:rsidRDefault="00F12B95" w:rsidP="00F12B95">
            <w:pPr>
              <w:jc w:val="center"/>
            </w:pPr>
            <w:r w:rsidRPr="001673CB">
              <w:rPr>
                <w:rFonts w:hint="eastAsia"/>
              </w:rPr>
              <w:t>10</w:t>
            </w:r>
          </w:p>
        </w:tc>
        <w:tc>
          <w:tcPr>
            <w:tcW w:w="1134" w:type="dxa"/>
          </w:tcPr>
          <w:p w14:paraId="1885A819" w14:textId="2F196E3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0.43</w:t>
            </w:r>
          </w:p>
        </w:tc>
        <w:tc>
          <w:tcPr>
            <w:tcW w:w="1134" w:type="dxa"/>
          </w:tcPr>
          <w:p w14:paraId="5A8E96F4" w14:textId="7DA6DB9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4.35</w:t>
            </w:r>
          </w:p>
        </w:tc>
        <w:tc>
          <w:tcPr>
            <w:tcW w:w="3740" w:type="dxa"/>
          </w:tcPr>
          <w:p w14:paraId="2B42009C" w14:textId="05425FD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E1E1EB7" w14:textId="5E63488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26957000000032021794</w:t>
            </w:r>
          </w:p>
        </w:tc>
        <w:tc>
          <w:tcPr>
            <w:tcW w:w="1155" w:type="dxa"/>
          </w:tcPr>
          <w:p w14:paraId="048D153F" w14:textId="21E1DD8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374BF4B" w14:textId="77777777" w:rsidR="00F12B95" w:rsidRPr="00AF2BC8" w:rsidRDefault="00F12B95" w:rsidP="00F12B95">
            <w:pPr>
              <w:jc w:val="center"/>
            </w:pPr>
          </w:p>
        </w:tc>
      </w:tr>
      <w:tr w:rsidR="00F12B95" w:rsidRPr="00AF2BC8" w14:paraId="1EB25085" w14:textId="77777777" w:rsidTr="00173A57">
        <w:trPr>
          <w:cantSplit/>
          <w:trHeight w:val="454"/>
          <w:jc w:val="center"/>
        </w:trPr>
        <w:tc>
          <w:tcPr>
            <w:tcW w:w="1838" w:type="dxa"/>
          </w:tcPr>
          <w:p w14:paraId="0C2EA9F2" w14:textId="70FB4067"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753A689A" w14:textId="71E2A581" w:rsidR="00F12B95" w:rsidRPr="00AF2BC8" w:rsidRDefault="00F12B95" w:rsidP="00F12B95">
            <w:pPr>
              <w:jc w:val="center"/>
            </w:pPr>
            <w:proofErr w:type="gramStart"/>
            <w:r w:rsidRPr="001673CB">
              <w:rPr>
                <w:rFonts w:hint="eastAsia"/>
              </w:rPr>
              <w:t>个</w:t>
            </w:r>
            <w:proofErr w:type="gramEnd"/>
          </w:p>
        </w:tc>
        <w:tc>
          <w:tcPr>
            <w:tcW w:w="709" w:type="dxa"/>
          </w:tcPr>
          <w:p w14:paraId="5CCBC4EB" w14:textId="1EF429E5" w:rsidR="00F12B95" w:rsidRPr="00AF2BC8" w:rsidRDefault="00F12B95" w:rsidP="00F12B95">
            <w:pPr>
              <w:jc w:val="center"/>
            </w:pPr>
            <w:r w:rsidRPr="001673CB">
              <w:rPr>
                <w:rFonts w:hint="eastAsia"/>
              </w:rPr>
              <w:t>10</w:t>
            </w:r>
          </w:p>
        </w:tc>
        <w:tc>
          <w:tcPr>
            <w:tcW w:w="1134" w:type="dxa"/>
          </w:tcPr>
          <w:p w14:paraId="104E57A5" w14:textId="17F7FC8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0.37</w:t>
            </w:r>
          </w:p>
        </w:tc>
        <w:tc>
          <w:tcPr>
            <w:tcW w:w="1134" w:type="dxa"/>
          </w:tcPr>
          <w:p w14:paraId="28851A7A" w14:textId="1FA0763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3.66</w:t>
            </w:r>
          </w:p>
        </w:tc>
        <w:tc>
          <w:tcPr>
            <w:tcW w:w="3740" w:type="dxa"/>
          </w:tcPr>
          <w:p w14:paraId="15558361" w14:textId="69E37F9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C9DD78A" w14:textId="57A2570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26957000000032021794</w:t>
            </w:r>
          </w:p>
        </w:tc>
        <w:tc>
          <w:tcPr>
            <w:tcW w:w="1155" w:type="dxa"/>
          </w:tcPr>
          <w:p w14:paraId="1E627E8F" w14:textId="09F1E14B"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39DFAFB" w14:textId="77777777" w:rsidR="00F12B95" w:rsidRPr="00AF2BC8" w:rsidRDefault="00F12B95" w:rsidP="00F12B95">
            <w:pPr>
              <w:jc w:val="center"/>
            </w:pPr>
          </w:p>
        </w:tc>
      </w:tr>
      <w:tr w:rsidR="00F12B95" w:rsidRPr="00AF2BC8" w14:paraId="7F62A5AC" w14:textId="77777777" w:rsidTr="00173A57">
        <w:trPr>
          <w:cantSplit/>
          <w:trHeight w:val="454"/>
          <w:jc w:val="center"/>
        </w:trPr>
        <w:tc>
          <w:tcPr>
            <w:tcW w:w="1838" w:type="dxa"/>
          </w:tcPr>
          <w:p w14:paraId="6D18F7D1" w14:textId="1F5CB8BD" w:rsidR="00F12B95" w:rsidRDefault="00F12B95" w:rsidP="00F12B95">
            <w:pPr>
              <w:jc w:val="center"/>
              <w:rPr>
                <w:rFonts w:ascii="等线" w:eastAsia="等线" w:hAnsi="等线" w:hint="eastAsia"/>
                <w:color w:val="000000"/>
                <w:sz w:val="22"/>
                <w:szCs w:val="22"/>
              </w:rPr>
            </w:pPr>
            <w:r w:rsidRPr="001673CB">
              <w:rPr>
                <w:rFonts w:hint="eastAsia"/>
              </w:rPr>
              <w:t>定时器</w:t>
            </w:r>
          </w:p>
        </w:tc>
        <w:tc>
          <w:tcPr>
            <w:tcW w:w="680" w:type="dxa"/>
          </w:tcPr>
          <w:p w14:paraId="71E7F719" w14:textId="4327F0DE" w:rsidR="00F12B95" w:rsidRPr="00AF2BC8" w:rsidRDefault="00F12B95" w:rsidP="00F12B95">
            <w:pPr>
              <w:jc w:val="center"/>
            </w:pPr>
            <w:proofErr w:type="gramStart"/>
            <w:r w:rsidRPr="001673CB">
              <w:rPr>
                <w:rFonts w:hint="eastAsia"/>
              </w:rPr>
              <w:t>个</w:t>
            </w:r>
            <w:proofErr w:type="gramEnd"/>
          </w:p>
        </w:tc>
        <w:tc>
          <w:tcPr>
            <w:tcW w:w="709" w:type="dxa"/>
          </w:tcPr>
          <w:p w14:paraId="6AFF62C1" w14:textId="6E50560D" w:rsidR="00F12B95" w:rsidRPr="00AF2BC8" w:rsidRDefault="00F12B95" w:rsidP="00F12B95">
            <w:pPr>
              <w:jc w:val="center"/>
            </w:pPr>
            <w:r w:rsidRPr="001673CB">
              <w:rPr>
                <w:rFonts w:hint="eastAsia"/>
              </w:rPr>
              <w:t>10</w:t>
            </w:r>
          </w:p>
        </w:tc>
        <w:tc>
          <w:tcPr>
            <w:tcW w:w="1134" w:type="dxa"/>
          </w:tcPr>
          <w:p w14:paraId="627C7CDF" w14:textId="1B02360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0.31</w:t>
            </w:r>
          </w:p>
        </w:tc>
        <w:tc>
          <w:tcPr>
            <w:tcW w:w="1134" w:type="dxa"/>
          </w:tcPr>
          <w:p w14:paraId="5CCF7377" w14:textId="3EDF3D0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3.08</w:t>
            </w:r>
          </w:p>
        </w:tc>
        <w:tc>
          <w:tcPr>
            <w:tcW w:w="3740" w:type="dxa"/>
          </w:tcPr>
          <w:p w14:paraId="1D8D911F" w14:textId="1535F06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B051386" w14:textId="51540FE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26957000000032021794</w:t>
            </w:r>
          </w:p>
        </w:tc>
        <w:tc>
          <w:tcPr>
            <w:tcW w:w="1155" w:type="dxa"/>
          </w:tcPr>
          <w:p w14:paraId="6CCADD89" w14:textId="20F3207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DA1B327" w14:textId="77777777" w:rsidR="00F12B95" w:rsidRPr="00AF2BC8" w:rsidRDefault="00F12B95" w:rsidP="00F12B95">
            <w:pPr>
              <w:jc w:val="center"/>
            </w:pPr>
          </w:p>
        </w:tc>
      </w:tr>
      <w:tr w:rsidR="00F12B95" w:rsidRPr="00AF2BC8" w14:paraId="57C0A119" w14:textId="77777777" w:rsidTr="00173A57">
        <w:trPr>
          <w:cantSplit/>
          <w:trHeight w:val="454"/>
          <w:jc w:val="center"/>
        </w:trPr>
        <w:tc>
          <w:tcPr>
            <w:tcW w:w="1838" w:type="dxa"/>
          </w:tcPr>
          <w:p w14:paraId="73BE12B9" w14:textId="2A31E96C" w:rsidR="00F12B95" w:rsidRDefault="00F12B95" w:rsidP="00F12B95">
            <w:pPr>
              <w:jc w:val="center"/>
              <w:rPr>
                <w:rFonts w:ascii="等线" w:eastAsia="等线" w:hAnsi="等线" w:hint="eastAsia"/>
                <w:color w:val="000000"/>
                <w:sz w:val="22"/>
                <w:szCs w:val="22"/>
              </w:rPr>
            </w:pPr>
            <w:r w:rsidRPr="001673CB">
              <w:rPr>
                <w:rFonts w:hint="eastAsia"/>
              </w:rPr>
              <w:t>肖</w:t>
            </w:r>
            <w:proofErr w:type="gramStart"/>
            <w:r w:rsidRPr="001673CB">
              <w:rPr>
                <w:rFonts w:hint="eastAsia"/>
              </w:rPr>
              <w:t>特</w:t>
            </w:r>
            <w:proofErr w:type="gramEnd"/>
            <w:r w:rsidRPr="001673CB">
              <w:rPr>
                <w:rFonts w:hint="eastAsia"/>
              </w:rPr>
              <w:t>基二极管</w:t>
            </w:r>
          </w:p>
        </w:tc>
        <w:tc>
          <w:tcPr>
            <w:tcW w:w="680" w:type="dxa"/>
          </w:tcPr>
          <w:p w14:paraId="5DE12D15" w14:textId="57D4ACCC" w:rsidR="00F12B95" w:rsidRPr="00AF2BC8" w:rsidRDefault="00F12B95" w:rsidP="00F12B95">
            <w:pPr>
              <w:jc w:val="center"/>
            </w:pPr>
            <w:proofErr w:type="gramStart"/>
            <w:r w:rsidRPr="001673CB">
              <w:rPr>
                <w:rFonts w:hint="eastAsia"/>
              </w:rPr>
              <w:t>个</w:t>
            </w:r>
            <w:proofErr w:type="gramEnd"/>
          </w:p>
        </w:tc>
        <w:tc>
          <w:tcPr>
            <w:tcW w:w="709" w:type="dxa"/>
          </w:tcPr>
          <w:p w14:paraId="228B625C" w14:textId="14F602C7" w:rsidR="00F12B95" w:rsidRPr="00AF2BC8" w:rsidRDefault="00F12B95" w:rsidP="00F12B95">
            <w:pPr>
              <w:jc w:val="center"/>
            </w:pPr>
            <w:r w:rsidRPr="001673CB">
              <w:rPr>
                <w:rFonts w:hint="eastAsia"/>
              </w:rPr>
              <w:t>5</w:t>
            </w:r>
          </w:p>
        </w:tc>
        <w:tc>
          <w:tcPr>
            <w:tcW w:w="1134" w:type="dxa"/>
          </w:tcPr>
          <w:p w14:paraId="58493432" w14:textId="3CD538A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0.51</w:t>
            </w:r>
          </w:p>
        </w:tc>
        <w:tc>
          <w:tcPr>
            <w:tcW w:w="1134" w:type="dxa"/>
          </w:tcPr>
          <w:p w14:paraId="0B6434AA" w14:textId="5AEB268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2.56</w:t>
            </w:r>
          </w:p>
        </w:tc>
        <w:tc>
          <w:tcPr>
            <w:tcW w:w="3740" w:type="dxa"/>
          </w:tcPr>
          <w:p w14:paraId="1E4510B6" w14:textId="0A31C3F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A9EDD5F" w14:textId="32369F3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26957000000032021794</w:t>
            </w:r>
          </w:p>
        </w:tc>
        <w:tc>
          <w:tcPr>
            <w:tcW w:w="1155" w:type="dxa"/>
          </w:tcPr>
          <w:p w14:paraId="1B9F7BC0" w14:textId="7485B57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05B405A" w14:textId="77777777" w:rsidR="00F12B95" w:rsidRPr="00AF2BC8" w:rsidRDefault="00F12B95" w:rsidP="00F12B95">
            <w:pPr>
              <w:jc w:val="center"/>
            </w:pPr>
          </w:p>
        </w:tc>
      </w:tr>
      <w:tr w:rsidR="00F12B95" w:rsidRPr="00AF2BC8" w14:paraId="479DF08D" w14:textId="77777777" w:rsidTr="00173A57">
        <w:trPr>
          <w:cantSplit/>
          <w:trHeight w:val="454"/>
          <w:jc w:val="center"/>
        </w:trPr>
        <w:tc>
          <w:tcPr>
            <w:tcW w:w="1838" w:type="dxa"/>
          </w:tcPr>
          <w:p w14:paraId="112519F9" w14:textId="488FD645" w:rsidR="00F12B95" w:rsidRDefault="00F12B95" w:rsidP="00F12B95">
            <w:pPr>
              <w:jc w:val="center"/>
              <w:rPr>
                <w:rFonts w:ascii="等线" w:eastAsia="等线" w:hAnsi="等线" w:hint="eastAsia"/>
                <w:color w:val="000000"/>
                <w:sz w:val="22"/>
                <w:szCs w:val="22"/>
              </w:rPr>
            </w:pPr>
            <w:r w:rsidRPr="001673CB">
              <w:rPr>
                <w:rFonts w:hint="eastAsia"/>
              </w:rPr>
              <w:t>通用二极管</w:t>
            </w:r>
          </w:p>
        </w:tc>
        <w:tc>
          <w:tcPr>
            <w:tcW w:w="680" w:type="dxa"/>
          </w:tcPr>
          <w:p w14:paraId="576219C2" w14:textId="511C03E2" w:rsidR="00F12B95" w:rsidRPr="00AF2BC8" w:rsidRDefault="00F12B95" w:rsidP="00F12B95">
            <w:pPr>
              <w:jc w:val="center"/>
            </w:pPr>
            <w:proofErr w:type="gramStart"/>
            <w:r w:rsidRPr="001673CB">
              <w:rPr>
                <w:rFonts w:hint="eastAsia"/>
              </w:rPr>
              <w:t>个</w:t>
            </w:r>
            <w:proofErr w:type="gramEnd"/>
          </w:p>
        </w:tc>
        <w:tc>
          <w:tcPr>
            <w:tcW w:w="709" w:type="dxa"/>
          </w:tcPr>
          <w:p w14:paraId="69830770" w14:textId="3ACDE7BE" w:rsidR="00F12B95" w:rsidRPr="00AF2BC8" w:rsidRDefault="00F12B95" w:rsidP="00F12B95">
            <w:pPr>
              <w:jc w:val="center"/>
            </w:pPr>
            <w:r w:rsidRPr="001673CB">
              <w:rPr>
                <w:rFonts w:hint="eastAsia"/>
              </w:rPr>
              <w:t>5</w:t>
            </w:r>
          </w:p>
        </w:tc>
        <w:tc>
          <w:tcPr>
            <w:tcW w:w="1134" w:type="dxa"/>
          </w:tcPr>
          <w:p w14:paraId="62C14F8B" w14:textId="08403A6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0.02</w:t>
            </w:r>
          </w:p>
        </w:tc>
        <w:tc>
          <w:tcPr>
            <w:tcW w:w="1134" w:type="dxa"/>
          </w:tcPr>
          <w:p w14:paraId="2D156B01" w14:textId="230DDEE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0.12</w:t>
            </w:r>
          </w:p>
        </w:tc>
        <w:tc>
          <w:tcPr>
            <w:tcW w:w="3740" w:type="dxa"/>
          </w:tcPr>
          <w:p w14:paraId="29B6C13C" w14:textId="662D416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31FD34A" w14:textId="7133AF9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26957000000032021794</w:t>
            </w:r>
          </w:p>
        </w:tc>
        <w:tc>
          <w:tcPr>
            <w:tcW w:w="1155" w:type="dxa"/>
          </w:tcPr>
          <w:p w14:paraId="56F9BC70" w14:textId="66E4082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5BEE682" w14:textId="77777777" w:rsidR="00F12B95" w:rsidRPr="00AF2BC8" w:rsidRDefault="00F12B95" w:rsidP="00F12B95">
            <w:pPr>
              <w:jc w:val="center"/>
            </w:pPr>
          </w:p>
        </w:tc>
      </w:tr>
      <w:tr w:rsidR="00F12B95" w:rsidRPr="00AF2BC8" w14:paraId="26FC1CA8" w14:textId="77777777" w:rsidTr="00173A57">
        <w:trPr>
          <w:cantSplit/>
          <w:trHeight w:val="454"/>
          <w:jc w:val="center"/>
        </w:trPr>
        <w:tc>
          <w:tcPr>
            <w:tcW w:w="1838" w:type="dxa"/>
          </w:tcPr>
          <w:p w14:paraId="25DEB0DF" w14:textId="551980FB"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6B3421F7" w14:textId="4E75FB98" w:rsidR="00F12B95" w:rsidRPr="00AF2BC8" w:rsidRDefault="00F12B95" w:rsidP="00F12B95">
            <w:pPr>
              <w:jc w:val="center"/>
            </w:pPr>
            <w:r w:rsidRPr="001673CB">
              <w:rPr>
                <w:rFonts w:hint="eastAsia"/>
              </w:rPr>
              <w:t>次</w:t>
            </w:r>
          </w:p>
        </w:tc>
        <w:tc>
          <w:tcPr>
            <w:tcW w:w="709" w:type="dxa"/>
          </w:tcPr>
          <w:p w14:paraId="4A080175" w14:textId="1F41CAF7" w:rsidR="00F12B95" w:rsidRPr="00AF2BC8" w:rsidRDefault="00F12B95" w:rsidP="00F12B95">
            <w:pPr>
              <w:jc w:val="center"/>
            </w:pPr>
            <w:r w:rsidRPr="001673CB">
              <w:rPr>
                <w:rFonts w:hint="eastAsia"/>
              </w:rPr>
              <w:t>1</w:t>
            </w:r>
          </w:p>
        </w:tc>
        <w:tc>
          <w:tcPr>
            <w:tcW w:w="1134" w:type="dxa"/>
          </w:tcPr>
          <w:p w14:paraId="302CC1BE" w14:textId="3A1429E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1134" w:type="dxa"/>
          </w:tcPr>
          <w:p w14:paraId="40116081" w14:textId="3298DB1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3740" w:type="dxa"/>
          </w:tcPr>
          <w:p w14:paraId="75AFFD77" w14:textId="2D19B61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B9BBECE" w14:textId="4E6BFED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26957000000032021794</w:t>
            </w:r>
          </w:p>
        </w:tc>
        <w:tc>
          <w:tcPr>
            <w:tcW w:w="1155" w:type="dxa"/>
          </w:tcPr>
          <w:p w14:paraId="20F3D95A" w14:textId="201CD14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5E6168E" w14:textId="77777777" w:rsidR="00F12B95" w:rsidRPr="00AF2BC8" w:rsidRDefault="00F12B95" w:rsidP="00F12B95">
            <w:pPr>
              <w:jc w:val="center"/>
            </w:pPr>
          </w:p>
        </w:tc>
      </w:tr>
      <w:tr w:rsidR="00F12B95" w:rsidRPr="00AF2BC8" w14:paraId="0DB50346" w14:textId="77777777" w:rsidTr="00173A57">
        <w:trPr>
          <w:cantSplit/>
          <w:trHeight w:val="454"/>
          <w:jc w:val="center"/>
        </w:trPr>
        <w:tc>
          <w:tcPr>
            <w:tcW w:w="1838" w:type="dxa"/>
          </w:tcPr>
          <w:p w14:paraId="5A838731" w14:textId="0C947F36" w:rsidR="00F12B95" w:rsidRDefault="00F12B95" w:rsidP="00F12B95">
            <w:pPr>
              <w:jc w:val="center"/>
              <w:rPr>
                <w:rFonts w:ascii="等线" w:eastAsia="等线" w:hAnsi="等线" w:hint="eastAsia"/>
                <w:color w:val="000000"/>
                <w:sz w:val="22"/>
                <w:szCs w:val="22"/>
              </w:rPr>
            </w:pPr>
            <w:r w:rsidRPr="001673CB">
              <w:rPr>
                <w:rFonts w:hint="eastAsia"/>
              </w:rPr>
              <w:lastRenderedPageBreak/>
              <w:t>信号继电器</w:t>
            </w:r>
          </w:p>
        </w:tc>
        <w:tc>
          <w:tcPr>
            <w:tcW w:w="680" w:type="dxa"/>
          </w:tcPr>
          <w:p w14:paraId="02E64975" w14:textId="37E0F0DE" w:rsidR="00F12B95" w:rsidRPr="00AF2BC8" w:rsidRDefault="00F12B95" w:rsidP="00F12B95">
            <w:pPr>
              <w:jc w:val="center"/>
            </w:pPr>
            <w:proofErr w:type="gramStart"/>
            <w:r w:rsidRPr="001673CB">
              <w:rPr>
                <w:rFonts w:hint="eastAsia"/>
              </w:rPr>
              <w:t>个</w:t>
            </w:r>
            <w:proofErr w:type="gramEnd"/>
          </w:p>
        </w:tc>
        <w:tc>
          <w:tcPr>
            <w:tcW w:w="709" w:type="dxa"/>
          </w:tcPr>
          <w:p w14:paraId="579CBB22" w14:textId="4B853B9B" w:rsidR="00F12B95" w:rsidRPr="00AF2BC8" w:rsidRDefault="00F12B95" w:rsidP="00F12B95">
            <w:pPr>
              <w:jc w:val="center"/>
            </w:pPr>
            <w:r w:rsidRPr="001673CB">
              <w:rPr>
                <w:rFonts w:hint="eastAsia"/>
              </w:rPr>
              <w:t>10</w:t>
            </w:r>
          </w:p>
        </w:tc>
        <w:tc>
          <w:tcPr>
            <w:tcW w:w="1134" w:type="dxa"/>
          </w:tcPr>
          <w:p w14:paraId="32C3F8F2" w14:textId="514C83A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5.30</w:t>
            </w:r>
          </w:p>
        </w:tc>
        <w:tc>
          <w:tcPr>
            <w:tcW w:w="1134" w:type="dxa"/>
          </w:tcPr>
          <w:p w14:paraId="2332347B" w14:textId="7F64399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53.00</w:t>
            </w:r>
          </w:p>
        </w:tc>
        <w:tc>
          <w:tcPr>
            <w:tcW w:w="3740" w:type="dxa"/>
          </w:tcPr>
          <w:p w14:paraId="581420FC" w14:textId="430178F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7423645" w14:textId="2A89ACC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26957000000032021795</w:t>
            </w:r>
          </w:p>
        </w:tc>
        <w:tc>
          <w:tcPr>
            <w:tcW w:w="1155" w:type="dxa"/>
          </w:tcPr>
          <w:p w14:paraId="6228BCEC" w14:textId="7EB58E4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FE48AFE" w14:textId="77777777" w:rsidR="00F12B95" w:rsidRPr="00AF2BC8" w:rsidRDefault="00F12B95" w:rsidP="00F12B95">
            <w:pPr>
              <w:jc w:val="center"/>
            </w:pPr>
          </w:p>
        </w:tc>
      </w:tr>
      <w:tr w:rsidR="00F12B95" w:rsidRPr="00AF2BC8" w14:paraId="5AFF43F1" w14:textId="77777777" w:rsidTr="00173A57">
        <w:trPr>
          <w:cantSplit/>
          <w:trHeight w:val="454"/>
          <w:jc w:val="center"/>
        </w:trPr>
        <w:tc>
          <w:tcPr>
            <w:tcW w:w="1838" w:type="dxa"/>
          </w:tcPr>
          <w:p w14:paraId="721551B8" w14:textId="16211B88"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36ECF781" w14:textId="0F29F81E" w:rsidR="00F12B95" w:rsidRPr="00AF2BC8" w:rsidRDefault="00F12B95" w:rsidP="00F12B95">
            <w:pPr>
              <w:jc w:val="center"/>
            </w:pPr>
            <w:proofErr w:type="gramStart"/>
            <w:r w:rsidRPr="001673CB">
              <w:rPr>
                <w:rFonts w:hint="eastAsia"/>
              </w:rPr>
              <w:t>个</w:t>
            </w:r>
            <w:proofErr w:type="gramEnd"/>
          </w:p>
        </w:tc>
        <w:tc>
          <w:tcPr>
            <w:tcW w:w="709" w:type="dxa"/>
          </w:tcPr>
          <w:p w14:paraId="3BDFECDA" w14:textId="582043DB" w:rsidR="00F12B95" w:rsidRPr="00AF2BC8" w:rsidRDefault="00F12B95" w:rsidP="00F12B95">
            <w:pPr>
              <w:jc w:val="center"/>
            </w:pPr>
            <w:r w:rsidRPr="001673CB">
              <w:rPr>
                <w:rFonts w:hint="eastAsia"/>
              </w:rPr>
              <w:t>20</w:t>
            </w:r>
          </w:p>
        </w:tc>
        <w:tc>
          <w:tcPr>
            <w:tcW w:w="1134" w:type="dxa"/>
          </w:tcPr>
          <w:p w14:paraId="188E2AA2" w14:textId="68D801C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0.34</w:t>
            </w:r>
          </w:p>
        </w:tc>
        <w:tc>
          <w:tcPr>
            <w:tcW w:w="1134" w:type="dxa"/>
          </w:tcPr>
          <w:p w14:paraId="21064E9D" w14:textId="41C9D5C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6.76</w:t>
            </w:r>
          </w:p>
        </w:tc>
        <w:tc>
          <w:tcPr>
            <w:tcW w:w="3740" w:type="dxa"/>
          </w:tcPr>
          <w:p w14:paraId="0A0294A3" w14:textId="771A6DD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00CDC27" w14:textId="4BF475F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26957000000032021795</w:t>
            </w:r>
          </w:p>
        </w:tc>
        <w:tc>
          <w:tcPr>
            <w:tcW w:w="1155" w:type="dxa"/>
          </w:tcPr>
          <w:p w14:paraId="28667AB8" w14:textId="7C5E9304"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E7EA14F" w14:textId="77777777" w:rsidR="00F12B95" w:rsidRPr="00AF2BC8" w:rsidRDefault="00F12B95" w:rsidP="00F12B95">
            <w:pPr>
              <w:jc w:val="center"/>
            </w:pPr>
          </w:p>
        </w:tc>
      </w:tr>
      <w:tr w:rsidR="00F12B95" w:rsidRPr="00AF2BC8" w14:paraId="43094211" w14:textId="77777777" w:rsidTr="00173A57">
        <w:trPr>
          <w:cantSplit/>
          <w:trHeight w:val="454"/>
          <w:jc w:val="center"/>
        </w:trPr>
        <w:tc>
          <w:tcPr>
            <w:tcW w:w="1838" w:type="dxa"/>
          </w:tcPr>
          <w:p w14:paraId="2827843A" w14:textId="533AFE2F" w:rsidR="00F12B95" w:rsidRDefault="00F12B95" w:rsidP="00F12B95">
            <w:pPr>
              <w:jc w:val="center"/>
              <w:rPr>
                <w:rFonts w:ascii="等线" w:eastAsia="等线" w:hAnsi="等线" w:hint="eastAsia"/>
                <w:color w:val="000000"/>
                <w:sz w:val="22"/>
                <w:szCs w:val="22"/>
              </w:rPr>
            </w:pPr>
            <w:r w:rsidRPr="001673CB">
              <w:rPr>
                <w:rFonts w:hint="eastAsia"/>
              </w:rPr>
              <w:t>比较器</w:t>
            </w:r>
          </w:p>
        </w:tc>
        <w:tc>
          <w:tcPr>
            <w:tcW w:w="680" w:type="dxa"/>
          </w:tcPr>
          <w:p w14:paraId="0F08722D" w14:textId="19362320" w:rsidR="00F12B95" w:rsidRPr="00AF2BC8" w:rsidRDefault="00F12B95" w:rsidP="00F12B95">
            <w:pPr>
              <w:jc w:val="center"/>
            </w:pPr>
            <w:proofErr w:type="gramStart"/>
            <w:r w:rsidRPr="001673CB">
              <w:rPr>
                <w:rFonts w:hint="eastAsia"/>
              </w:rPr>
              <w:t>个</w:t>
            </w:r>
            <w:proofErr w:type="gramEnd"/>
          </w:p>
        </w:tc>
        <w:tc>
          <w:tcPr>
            <w:tcW w:w="709" w:type="dxa"/>
          </w:tcPr>
          <w:p w14:paraId="5210D84D" w14:textId="4CEE3221" w:rsidR="00F12B95" w:rsidRPr="00AF2BC8" w:rsidRDefault="00F12B95" w:rsidP="00F12B95">
            <w:pPr>
              <w:jc w:val="center"/>
            </w:pPr>
            <w:r w:rsidRPr="001673CB">
              <w:rPr>
                <w:rFonts w:hint="eastAsia"/>
              </w:rPr>
              <w:t>10</w:t>
            </w:r>
          </w:p>
        </w:tc>
        <w:tc>
          <w:tcPr>
            <w:tcW w:w="1134" w:type="dxa"/>
          </w:tcPr>
          <w:p w14:paraId="6B46E566" w14:textId="6905FBF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0.33</w:t>
            </w:r>
          </w:p>
        </w:tc>
        <w:tc>
          <w:tcPr>
            <w:tcW w:w="1134" w:type="dxa"/>
          </w:tcPr>
          <w:p w14:paraId="19DB7BAF" w14:textId="25A04D1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3.29</w:t>
            </w:r>
          </w:p>
        </w:tc>
        <w:tc>
          <w:tcPr>
            <w:tcW w:w="3740" w:type="dxa"/>
          </w:tcPr>
          <w:p w14:paraId="1424A558" w14:textId="11B9FF5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CE7E05B" w14:textId="2786595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26957000000032021795</w:t>
            </w:r>
          </w:p>
        </w:tc>
        <w:tc>
          <w:tcPr>
            <w:tcW w:w="1155" w:type="dxa"/>
          </w:tcPr>
          <w:p w14:paraId="4696F686" w14:textId="681F490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87C4900" w14:textId="77777777" w:rsidR="00F12B95" w:rsidRPr="00AF2BC8" w:rsidRDefault="00F12B95" w:rsidP="00F12B95">
            <w:pPr>
              <w:jc w:val="center"/>
            </w:pPr>
          </w:p>
        </w:tc>
      </w:tr>
      <w:tr w:rsidR="00F12B95" w:rsidRPr="00AF2BC8" w14:paraId="78AF454A" w14:textId="77777777" w:rsidTr="00173A57">
        <w:trPr>
          <w:cantSplit/>
          <w:trHeight w:val="454"/>
          <w:jc w:val="center"/>
        </w:trPr>
        <w:tc>
          <w:tcPr>
            <w:tcW w:w="1838" w:type="dxa"/>
          </w:tcPr>
          <w:p w14:paraId="7423CF33" w14:textId="1341A89A"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1CD0BFAE" w14:textId="58EDD69D" w:rsidR="00F12B95" w:rsidRPr="00AF2BC8" w:rsidRDefault="00F12B95" w:rsidP="00F12B95">
            <w:pPr>
              <w:jc w:val="center"/>
            </w:pPr>
            <w:r w:rsidRPr="001673CB">
              <w:rPr>
                <w:rFonts w:hint="eastAsia"/>
              </w:rPr>
              <w:t>次</w:t>
            </w:r>
          </w:p>
        </w:tc>
        <w:tc>
          <w:tcPr>
            <w:tcW w:w="709" w:type="dxa"/>
          </w:tcPr>
          <w:p w14:paraId="0F563C46" w14:textId="374F277E" w:rsidR="00F12B95" w:rsidRPr="00AF2BC8" w:rsidRDefault="00F12B95" w:rsidP="00F12B95">
            <w:pPr>
              <w:jc w:val="center"/>
            </w:pPr>
            <w:r w:rsidRPr="001673CB">
              <w:rPr>
                <w:rFonts w:hint="eastAsia"/>
              </w:rPr>
              <w:t>1</w:t>
            </w:r>
          </w:p>
        </w:tc>
        <w:tc>
          <w:tcPr>
            <w:tcW w:w="1134" w:type="dxa"/>
          </w:tcPr>
          <w:p w14:paraId="7A52F689" w14:textId="72AADA2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1134" w:type="dxa"/>
          </w:tcPr>
          <w:p w14:paraId="5BC8CCF2" w14:textId="1F80BC2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3740" w:type="dxa"/>
          </w:tcPr>
          <w:p w14:paraId="416B3E66" w14:textId="28BFDD4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A45AAC4" w14:textId="6399630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26957000000032021795</w:t>
            </w:r>
          </w:p>
        </w:tc>
        <w:tc>
          <w:tcPr>
            <w:tcW w:w="1155" w:type="dxa"/>
          </w:tcPr>
          <w:p w14:paraId="6DB507A1" w14:textId="0E7818A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4F290F1" w14:textId="77777777" w:rsidR="00F12B95" w:rsidRPr="00AF2BC8" w:rsidRDefault="00F12B95" w:rsidP="00F12B95">
            <w:pPr>
              <w:jc w:val="center"/>
            </w:pPr>
          </w:p>
        </w:tc>
      </w:tr>
      <w:tr w:rsidR="00F12B95" w:rsidRPr="00AF2BC8" w14:paraId="05B1BDD6" w14:textId="77777777" w:rsidTr="00173A57">
        <w:trPr>
          <w:cantSplit/>
          <w:trHeight w:val="454"/>
          <w:jc w:val="center"/>
        </w:trPr>
        <w:tc>
          <w:tcPr>
            <w:tcW w:w="1838" w:type="dxa"/>
          </w:tcPr>
          <w:p w14:paraId="4EDCFAF1" w14:textId="30555DE2" w:rsidR="00F12B95" w:rsidRDefault="00F12B95" w:rsidP="00F12B95">
            <w:pPr>
              <w:jc w:val="center"/>
              <w:rPr>
                <w:rFonts w:ascii="等线" w:eastAsia="等线" w:hAnsi="等线" w:hint="eastAsia"/>
                <w:color w:val="000000"/>
                <w:sz w:val="22"/>
                <w:szCs w:val="22"/>
              </w:rPr>
            </w:pPr>
            <w:r w:rsidRPr="001673CB">
              <w:rPr>
                <w:rFonts w:hint="eastAsia"/>
              </w:rPr>
              <w:t>滑动开关</w:t>
            </w:r>
          </w:p>
        </w:tc>
        <w:tc>
          <w:tcPr>
            <w:tcW w:w="680" w:type="dxa"/>
          </w:tcPr>
          <w:p w14:paraId="0E93BE74" w14:textId="55FF83F0" w:rsidR="00F12B95" w:rsidRPr="00AF2BC8" w:rsidRDefault="00F12B95" w:rsidP="00F12B95">
            <w:pPr>
              <w:jc w:val="center"/>
            </w:pPr>
            <w:proofErr w:type="gramStart"/>
            <w:r w:rsidRPr="001673CB">
              <w:rPr>
                <w:rFonts w:hint="eastAsia"/>
              </w:rPr>
              <w:t>个</w:t>
            </w:r>
            <w:proofErr w:type="gramEnd"/>
          </w:p>
        </w:tc>
        <w:tc>
          <w:tcPr>
            <w:tcW w:w="709" w:type="dxa"/>
          </w:tcPr>
          <w:p w14:paraId="54FE25E1" w14:textId="46756A0D" w:rsidR="00F12B95" w:rsidRPr="00AF2BC8" w:rsidRDefault="00F12B95" w:rsidP="00F12B95">
            <w:pPr>
              <w:jc w:val="center"/>
            </w:pPr>
            <w:r w:rsidRPr="001673CB">
              <w:rPr>
                <w:rFonts w:hint="eastAsia"/>
              </w:rPr>
              <w:t>80</w:t>
            </w:r>
          </w:p>
        </w:tc>
        <w:tc>
          <w:tcPr>
            <w:tcW w:w="1134" w:type="dxa"/>
          </w:tcPr>
          <w:p w14:paraId="35001C5B" w14:textId="217242B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0.06</w:t>
            </w:r>
          </w:p>
        </w:tc>
        <w:tc>
          <w:tcPr>
            <w:tcW w:w="1134" w:type="dxa"/>
          </w:tcPr>
          <w:p w14:paraId="604C8CF3" w14:textId="3776906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4.80</w:t>
            </w:r>
          </w:p>
        </w:tc>
        <w:tc>
          <w:tcPr>
            <w:tcW w:w="3740" w:type="dxa"/>
          </w:tcPr>
          <w:p w14:paraId="73C82176" w14:textId="5A8F313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FB8AE3E" w14:textId="425FC46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26957000000032027935</w:t>
            </w:r>
          </w:p>
        </w:tc>
        <w:tc>
          <w:tcPr>
            <w:tcW w:w="1155" w:type="dxa"/>
          </w:tcPr>
          <w:p w14:paraId="4B015C76" w14:textId="6EFD75F5"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E44EFD7" w14:textId="77777777" w:rsidR="00F12B95" w:rsidRPr="00AF2BC8" w:rsidRDefault="00F12B95" w:rsidP="00F12B95">
            <w:pPr>
              <w:jc w:val="center"/>
            </w:pPr>
          </w:p>
        </w:tc>
      </w:tr>
      <w:tr w:rsidR="00F12B95" w:rsidRPr="00AF2BC8" w14:paraId="7C18BB33" w14:textId="77777777" w:rsidTr="00173A57">
        <w:trPr>
          <w:cantSplit/>
          <w:trHeight w:val="454"/>
          <w:jc w:val="center"/>
        </w:trPr>
        <w:tc>
          <w:tcPr>
            <w:tcW w:w="1838" w:type="dxa"/>
          </w:tcPr>
          <w:p w14:paraId="0DE86AE4" w14:textId="0CA3251A" w:rsidR="00F12B95" w:rsidRDefault="00F12B95" w:rsidP="00F12B95">
            <w:pPr>
              <w:jc w:val="center"/>
              <w:rPr>
                <w:rFonts w:ascii="等线" w:eastAsia="等线" w:hAnsi="等线" w:hint="eastAsia"/>
                <w:color w:val="000000"/>
                <w:sz w:val="22"/>
                <w:szCs w:val="22"/>
              </w:rPr>
            </w:pPr>
            <w:r w:rsidRPr="001673CB">
              <w:rPr>
                <w:rFonts w:hint="eastAsia"/>
              </w:rPr>
              <w:t>贴片型铝电解电容</w:t>
            </w:r>
          </w:p>
        </w:tc>
        <w:tc>
          <w:tcPr>
            <w:tcW w:w="680" w:type="dxa"/>
          </w:tcPr>
          <w:p w14:paraId="285970B7" w14:textId="69D31BE7" w:rsidR="00F12B95" w:rsidRPr="00AF2BC8" w:rsidRDefault="00F12B95" w:rsidP="00F12B95">
            <w:pPr>
              <w:jc w:val="center"/>
            </w:pPr>
            <w:proofErr w:type="gramStart"/>
            <w:r w:rsidRPr="001673CB">
              <w:rPr>
                <w:rFonts w:hint="eastAsia"/>
              </w:rPr>
              <w:t>个</w:t>
            </w:r>
            <w:proofErr w:type="gramEnd"/>
          </w:p>
        </w:tc>
        <w:tc>
          <w:tcPr>
            <w:tcW w:w="709" w:type="dxa"/>
          </w:tcPr>
          <w:p w14:paraId="0A45E5B0" w14:textId="62E2555E" w:rsidR="00F12B95" w:rsidRPr="00AF2BC8" w:rsidRDefault="00F12B95" w:rsidP="00F12B95">
            <w:pPr>
              <w:jc w:val="center"/>
            </w:pPr>
            <w:r w:rsidRPr="001673CB">
              <w:rPr>
                <w:rFonts w:hint="eastAsia"/>
              </w:rPr>
              <w:t>10</w:t>
            </w:r>
          </w:p>
        </w:tc>
        <w:tc>
          <w:tcPr>
            <w:tcW w:w="1134" w:type="dxa"/>
          </w:tcPr>
          <w:p w14:paraId="3689562C" w14:textId="1FF1D8E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0.18</w:t>
            </w:r>
          </w:p>
        </w:tc>
        <w:tc>
          <w:tcPr>
            <w:tcW w:w="1134" w:type="dxa"/>
          </w:tcPr>
          <w:p w14:paraId="4DBBA987" w14:textId="1C1BFDE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1.85</w:t>
            </w:r>
          </w:p>
        </w:tc>
        <w:tc>
          <w:tcPr>
            <w:tcW w:w="3740" w:type="dxa"/>
          </w:tcPr>
          <w:p w14:paraId="33638E30" w14:textId="78E744E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D52A1BB" w14:textId="5B4C2E0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26957000000032027935</w:t>
            </w:r>
          </w:p>
        </w:tc>
        <w:tc>
          <w:tcPr>
            <w:tcW w:w="1155" w:type="dxa"/>
          </w:tcPr>
          <w:p w14:paraId="361331B1" w14:textId="148EE584"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96613F7" w14:textId="77777777" w:rsidR="00F12B95" w:rsidRPr="00AF2BC8" w:rsidRDefault="00F12B95" w:rsidP="00F12B95">
            <w:pPr>
              <w:jc w:val="center"/>
            </w:pPr>
          </w:p>
        </w:tc>
      </w:tr>
      <w:tr w:rsidR="00F12B95" w:rsidRPr="00AF2BC8" w14:paraId="1ECB59F5" w14:textId="77777777" w:rsidTr="00173A57">
        <w:trPr>
          <w:cantSplit/>
          <w:trHeight w:val="454"/>
          <w:jc w:val="center"/>
        </w:trPr>
        <w:tc>
          <w:tcPr>
            <w:tcW w:w="1838" w:type="dxa"/>
          </w:tcPr>
          <w:p w14:paraId="41F98E20" w14:textId="4907AF0D" w:rsidR="00F12B95" w:rsidRDefault="00F12B95" w:rsidP="00F12B95">
            <w:pPr>
              <w:jc w:val="center"/>
              <w:rPr>
                <w:rFonts w:ascii="等线" w:eastAsia="等线" w:hAnsi="等线" w:hint="eastAsia"/>
                <w:color w:val="000000"/>
                <w:sz w:val="22"/>
                <w:szCs w:val="22"/>
              </w:rPr>
            </w:pPr>
            <w:proofErr w:type="gramStart"/>
            <w:r w:rsidRPr="001673CB">
              <w:rPr>
                <w:rFonts w:hint="eastAsia"/>
              </w:rPr>
              <w:t>排母</w:t>
            </w:r>
            <w:proofErr w:type="gramEnd"/>
          </w:p>
        </w:tc>
        <w:tc>
          <w:tcPr>
            <w:tcW w:w="680" w:type="dxa"/>
          </w:tcPr>
          <w:p w14:paraId="1DCE3F4A" w14:textId="46D3651B" w:rsidR="00F12B95" w:rsidRPr="00AF2BC8" w:rsidRDefault="00F12B95" w:rsidP="00F12B95">
            <w:pPr>
              <w:jc w:val="center"/>
            </w:pPr>
            <w:proofErr w:type="gramStart"/>
            <w:r w:rsidRPr="001673CB">
              <w:rPr>
                <w:rFonts w:hint="eastAsia"/>
              </w:rPr>
              <w:t>个</w:t>
            </w:r>
            <w:proofErr w:type="gramEnd"/>
          </w:p>
        </w:tc>
        <w:tc>
          <w:tcPr>
            <w:tcW w:w="709" w:type="dxa"/>
          </w:tcPr>
          <w:p w14:paraId="0C5EAF4F" w14:textId="36DA9F6A" w:rsidR="00F12B95" w:rsidRPr="00AF2BC8" w:rsidRDefault="00F12B95" w:rsidP="00F12B95">
            <w:pPr>
              <w:jc w:val="center"/>
            </w:pPr>
            <w:r w:rsidRPr="001673CB">
              <w:rPr>
                <w:rFonts w:hint="eastAsia"/>
              </w:rPr>
              <w:t>5</w:t>
            </w:r>
          </w:p>
        </w:tc>
        <w:tc>
          <w:tcPr>
            <w:tcW w:w="1134" w:type="dxa"/>
          </w:tcPr>
          <w:p w14:paraId="277830BC" w14:textId="7C2280D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0.29</w:t>
            </w:r>
          </w:p>
        </w:tc>
        <w:tc>
          <w:tcPr>
            <w:tcW w:w="1134" w:type="dxa"/>
          </w:tcPr>
          <w:p w14:paraId="48F25744" w14:textId="52B5C86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1.43</w:t>
            </w:r>
          </w:p>
        </w:tc>
        <w:tc>
          <w:tcPr>
            <w:tcW w:w="3740" w:type="dxa"/>
          </w:tcPr>
          <w:p w14:paraId="140AA3AC" w14:textId="22D684B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735BA66" w14:textId="1AAE442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26957000000032027935</w:t>
            </w:r>
          </w:p>
        </w:tc>
        <w:tc>
          <w:tcPr>
            <w:tcW w:w="1155" w:type="dxa"/>
          </w:tcPr>
          <w:p w14:paraId="633CCEBE" w14:textId="2A78BC85"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ED43A3F" w14:textId="77777777" w:rsidR="00F12B95" w:rsidRPr="00AF2BC8" w:rsidRDefault="00F12B95" w:rsidP="00F12B95">
            <w:pPr>
              <w:jc w:val="center"/>
            </w:pPr>
          </w:p>
        </w:tc>
      </w:tr>
      <w:tr w:rsidR="00F12B95" w:rsidRPr="00AF2BC8" w14:paraId="66F96BC1" w14:textId="77777777" w:rsidTr="00173A57">
        <w:trPr>
          <w:cantSplit/>
          <w:trHeight w:val="454"/>
          <w:jc w:val="center"/>
        </w:trPr>
        <w:tc>
          <w:tcPr>
            <w:tcW w:w="1838" w:type="dxa"/>
          </w:tcPr>
          <w:p w14:paraId="0A368746" w14:textId="74E510EE"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68F03B01" w14:textId="12C779C4" w:rsidR="00F12B95" w:rsidRPr="00AF2BC8" w:rsidRDefault="00F12B95" w:rsidP="00F12B95">
            <w:pPr>
              <w:jc w:val="center"/>
            </w:pPr>
            <w:proofErr w:type="gramStart"/>
            <w:r w:rsidRPr="001673CB">
              <w:rPr>
                <w:rFonts w:hint="eastAsia"/>
              </w:rPr>
              <w:t>个</w:t>
            </w:r>
            <w:proofErr w:type="gramEnd"/>
          </w:p>
        </w:tc>
        <w:tc>
          <w:tcPr>
            <w:tcW w:w="709" w:type="dxa"/>
          </w:tcPr>
          <w:p w14:paraId="63148681" w14:textId="09971F0F" w:rsidR="00F12B95" w:rsidRPr="00AF2BC8" w:rsidRDefault="00F12B95" w:rsidP="00F12B95">
            <w:pPr>
              <w:jc w:val="center"/>
            </w:pPr>
            <w:r w:rsidRPr="001673CB">
              <w:rPr>
                <w:rFonts w:hint="eastAsia"/>
              </w:rPr>
              <w:t>100</w:t>
            </w:r>
          </w:p>
        </w:tc>
        <w:tc>
          <w:tcPr>
            <w:tcW w:w="1134" w:type="dxa"/>
          </w:tcPr>
          <w:p w14:paraId="2578E758" w14:textId="058F478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2A4FE4B3" w14:textId="64B8186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0.87</w:t>
            </w:r>
          </w:p>
        </w:tc>
        <w:tc>
          <w:tcPr>
            <w:tcW w:w="3740" w:type="dxa"/>
          </w:tcPr>
          <w:p w14:paraId="560576AD" w14:textId="058C114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AA6A7E9" w14:textId="697F10E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26957000000032027935</w:t>
            </w:r>
          </w:p>
        </w:tc>
        <w:tc>
          <w:tcPr>
            <w:tcW w:w="1155" w:type="dxa"/>
          </w:tcPr>
          <w:p w14:paraId="5684600C" w14:textId="4AB763E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F65945C" w14:textId="77777777" w:rsidR="00F12B95" w:rsidRPr="00AF2BC8" w:rsidRDefault="00F12B95" w:rsidP="00F12B95">
            <w:pPr>
              <w:jc w:val="center"/>
            </w:pPr>
          </w:p>
        </w:tc>
      </w:tr>
      <w:tr w:rsidR="00F12B95" w:rsidRPr="00AF2BC8" w14:paraId="01659FC0" w14:textId="77777777" w:rsidTr="00173A57">
        <w:trPr>
          <w:cantSplit/>
          <w:trHeight w:val="454"/>
          <w:jc w:val="center"/>
        </w:trPr>
        <w:tc>
          <w:tcPr>
            <w:tcW w:w="1838" w:type="dxa"/>
          </w:tcPr>
          <w:p w14:paraId="3AC41AB0" w14:textId="7880586D"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10409813" w14:textId="6ECD40AF" w:rsidR="00F12B95" w:rsidRPr="00AF2BC8" w:rsidRDefault="00F12B95" w:rsidP="00F12B95">
            <w:pPr>
              <w:jc w:val="center"/>
            </w:pPr>
            <w:proofErr w:type="gramStart"/>
            <w:r w:rsidRPr="001673CB">
              <w:rPr>
                <w:rFonts w:hint="eastAsia"/>
              </w:rPr>
              <w:t>个</w:t>
            </w:r>
            <w:proofErr w:type="gramEnd"/>
          </w:p>
        </w:tc>
        <w:tc>
          <w:tcPr>
            <w:tcW w:w="709" w:type="dxa"/>
          </w:tcPr>
          <w:p w14:paraId="1916C4FB" w14:textId="533779C7" w:rsidR="00F12B95" w:rsidRPr="00AF2BC8" w:rsidRDefault="00F12B95" w:rsidP="00F12B95">
            <w:pPr>
              <w:jc w:val="center"/>
            </w:pPr>
            <w:r w:rsidRPr="001673CB">
              <w:rPr>
                <w:rFonts w:hint="eastAsia"/>
              </w:rPr>
              <w:t>100</w:t>
            </w:r>
          </w:p>
        </w:tc>
        <w:tc>
          <w:tcPr>
            <w:tcW w:w="1134" w:type="dxa"/>
          </w:tcPr>
          <w:p w14:paraId="198F8DE1" w14:textId="1247990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3342A929" w14:textId="5FC6F4F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0.79</w:t>
            </w:r>
          </w:p>
        </w:tc>
        <w:tc>
          <w:tcPr>
            <w:tcW w:w="3740" w:type="dxa"/>
          </w:tcPr>
          <w:p w14:paraId="1F605B1E" w14:textId="6EB17E6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E9463D7" w14:textId="2A4A1B5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26957000000032027935</w:t>
            </w:r>
          </w:p>
        </w:tc>
        <w:tc>
          <w:tcPr>
            <w:tcW w:w="1155" w:type="dxa"/>
          </w:tcPr>
          <w:p w14:paraId="2DC7160F" w14:textId="7808AD9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9A606F4" w14:textId="77777777" w:rsidR="00F12B95" w:rsidRPr="00AF2BC8" w:rsidRDefault="00F12B95" w:rsidP="00F12B95">
            <w:pPr>
              <w:jc w:val="center"/>
            </w:pPr>
          </w:p>
        </w:tc>
      </w:tr>
      <w:tr w:rsidR="00F12B95" w:rsidRPr="00AF2BC8" w14:paraId="7DAA0240" w14:textId="77777777" w:rsidTr="00173A57">
        <w:trPr>
          <w:cantSplit/>
          <w:trHeight w:val="454"/>
          <w:jc w:val="center"/>
        </w:trPr>
        <w:tc>
          <w:tcPr>
            <w:tcW w:w="1838" w:type="dxa"/>
          </w:tcPr>
          <w:p w14:paraId="7F51D242" w14:textId="7FF8DF95"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00FC3633" w14:textId="09A6540A" w:rsidR="00F12B95" w:rsidRPr="00AF2BC8" w:rsidRDefault="00F12B95" w:rsidP="00F12B95">
            <w:pPr>
              <w:jc w:val="center"/>
            </w:pPr>
            <w:proofErr w:type="gramStart"/>
            <w:r w:rsidRPr="001673CB">
              <w:rPr>
                <w:rFonts w:hint="eastAsia"/>
              </w:rPr>
              <w:t>个</w:t>
            </w:r>
            <w:proofErr w:type="gramEnd"/>
          </w:p>
        </w:tc>
        <w:tc>
          <w:tcPr>
            <w:tcW w:w="709" w:type="dxa"/>
          </w:tcPr>
          <w:p w14:paraId="66B7FEB1" w14:textId="4CF2AF51" w:rsidR="00F12B95" w:rsidRPr="00AF2BC8" w:rsidRDefault="00F12B95" w:rsidP="00F12B95">
            <w:pPr>
              <w:jc w:val="center"/>
            </w:pPr>
            <w:r w:rsidRPr="001673CB">
              <w:rPr>
                <w:rFonts w:hint="eastAsia"/>
              </w:rPr>
              <w:t>100</w:t>
            </w:r>
          </w:p>
        </w:tc>
        <w:tc>
          <w:tcPr>
            <w:tcW w:w="1134" w:type="dxa"/>
          </w:tcPr>
          <w:p w14:paraId="3BB2C709" w14:textId="153C8C4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548A7770" w14:textId="4EDEF93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0.53</w:t>
            </w:r>
          </w:p>
        </w:tc>
        <w:tc>
          <w:tcPr>
            <w:tcW w:w="3740" w:type="dxa"/>
          </w:tcPr>
          <w:p w14:paraId="5F14F55A" w14:textId="5B0C1A0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2156C97" w14:textId="7A50922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26957000000032027935</w:t>
            </w:r>
          </w:p>
        </w:tc>
        <w:tc>
          <w:tcPr>
            <w:tcW w:w="1155" w:type="dxa"/>
          </w:tcPr>
          <w:p w14:paraId="4AF3B01A" w14:textId="0004DBA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1B7A7B9" w14:textId="77777777" w:rsidR="00F12B95" w:rsidRPr="00AF2BC8" w:rsidRDefault="00F12B95" w:rsidP="00F12B95">
            <w:pPr>
              <w:jc w:val="center"/>
            </w:pPr>
          </w:p>
        </w:tc>
      </w:tr>
      <w:tr w:rsidR="00F12B95" w:rsidRPr="00AF2BC8" w14:paraId="0C78A980" w14:textId="77777777" w:rsidTr="00173A57">
        <w:trPr>
          <w:cantSplit/>
          <w:trHeight w:val="454"/>
          <w:jc w:val="center"/>
        </w:trPr>
        <w:tc>
          <w:tcPr>
            <w:tcW w:w="1838" w:type="dxa"/>
          </w:tcPr>
          <w:p w14:paraId="4F5595AA" w14:textId="556B9A11"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215B890E" w14:textId="1C025672" w:rsidR="00F12B95" w:rsidRPr="00AF2BC8" w:rsidRDefault="00F12B95" w:rsidP="00F12B95">
            <w:pPr>
              <w:jc w:val="center"/>
            </w:pPr>
            <w:r w:rsidRPr="001673CB">
              <w:rPr>
                <w:rFonts w:hint="eastAsia"/>
              </w:rPr>
              <w:t>次</w:t>
            </w:r>
          </w:p>
        </w:tc>
        <w:tc>
          <w:tcPr>
            <w:tcW w:w="709" w:type="dxa"/>
          </w:tcPr>
          <w:p w14:paraId="4FA59FF3" w14:textId="20BB13B4" w:rsidR="00F12B95" w:rsidRPr="00AF2BC8" w:rsidRDefault="00F12B95" w:rsidP="00F12B95">
            <w:pPr>
              <w:jc w:val="center"/>
            </w:pPr>
            <w:r w:rsidRPr="001673CB">
              <w:rPr>
                <w:rFonts w:hint="eastAsia"/>
              </w:rPr>
              <w:t>1</w:t>
            </w:r>
          </w:p>
        </w:tc>
        <w:tc>
          <w:tcPr>
            <w:tcW w:w="1134" w:type="dxa"/>
          </w:tcPr>
          <w:p w14:paraId="1FF5FA28" w14:textId="43EFB46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1134" w:type="dxa"/>
          </w:tcPr>
          <w:p w14:paraId="3A8A91F2" w14:textId="5DE8053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3740" w:type="dxa"/>
          </w:tcPr>
          <w:p w14:paraId="710DBA57" w14:textId="291C10B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6B29C1C" w14:textId="34BA86F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26957000000032027935</w:t>
            </w:r>
          </w:p>
        </w:tc>
        <w:tc>
          <w:tcPr>
            <w:tcW w:w="1155" w:type="dxa"/>
          </w:tcPr>
          <w:p w14:paraId="7D1BA56D" w14:textId="72D77715"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8A63CD6" w14:textId="77777777" w:rsidR="00F12B95" w:rsidRPr="00AF2BC8" w:rsidRDefault="00F12B95" w:rsidP="00F12B95">
            <w:pPr>
              <w:jc w:val="center"/>
            </w:pPr>
          </w:p>
        </w:tc>
      </w:tr>
      <w:tr w:rsidR="00F12B95" w:rsidRPr="00AF2BC8" w14:paraId="275E0A53" w14:textId="77777777" w:rsidTr="00173A57">
        <w:trPr>
          <w:cantSplit/>
          <w:trHeight w:val="454"/>
          <w:jc w:val="center"/>
        </w:trPr>
        <w:tc>
          <w:tcPr>
            <w:tcW w:w="1838" w:type="dxa"/>
          </w:tcPr>
          <w:p w14:paraId="69642703" w14:textId="4F004EEC" w:rsidR="00F12B95" w:rsidRDefault="00F12B95" w:rsidP="00F12B95">
            <w:pPr>
              <w:jc w:val="center"/>
              <w:rPr>
                <w:rFonts w:ascii="等线" w:eastAsia="等线" w:hAnsi="等线" w:hint="eastAsia"/>
                <w:color w:val="000000"/>
                <w:sz w:val="22"/>
                <w:szCs w:val="22"/>
              </w:rPr>
            </w:pPr>
            <w:r w:rsidRPr="001673CB">
              <w:rPr>
                <w:rFonts w:hint="eastAsia"/>
              </w:rPr>
              <w:t>电子元器件</w:t>
            </w:r>
          </w:p>
        </w:tc>
        <w:tc>
          <w:tcPr>
            <w:tcW w:w="680" w:type="dxa"/>
          </w:tcPr>
          <w:p w14:paraId="42397A67" w14:textId="59E09BF5" w:rsidR="00F12B95" w:rsidRPr="00AF2BC8" w:rsidRDefault="00F12B95" w:rsidP="00F12B95">
            <w:pPr>
              <w:jc w:val="center"/>
            </w:pPr>
            <w:proofErr w:type="gramStart"/>
            <w:r w:rsidRPr="001673CB">
              <w:rPr>
                <w:rFonts w:hint="eastAsia"/>
              </w:rPr>
              <w:t>个</w:t>
            </w:r>
            <w:proofErr w:type="gramEnd"/>
          </w:p>
        </w:tc>
        <w:tc>
          <w:tcPr>
            <w:tcW w:w="709" w:type="dxa"/>
          </w:tcPr>
          <w:p w14:paraId="321992DE" w14:textId="18CBF93F" w:rsidR="00F12B95" w:rsidRPr="00AF2BC8" w:rsidRDefault="00F12B95" w:rsidP="00F12B95">
            <w:pPr>
              <w:jc w:val="center"/>
            </w:pPr>
            <w:r w:rsidRPr="001673CB">
              <w:rPr>
                <w:rFonts w:hint="eastAsia"/>
              </w:rPr>
              <w:t>1</w:t>
            </w:r>
          </w:p>
        </w:tc>
        <w:tc>
          <w:tcPr>
            <w:tcW w:w="1134" w:type="dxa"/>
          </w:tcPr>
          <w:p w14:paraId="1A241323" w14:textId="6425A74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12.18</w:t>
            </w:r>
          </w:p>
        </w:tc>
        <w:tc>
          <w:tcPr>
            <w:tcW w:w="1134" w:type="dxa"/>
          </w:tcPr>
          <w:p w14:paraId="74FED9F0" w14:textId="138FFE6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12.18</w:t>
            </w:r>
          </w:p>
        </w:tc>
        <w:tc>
          <w:tcPr>
            <w:tcW w:w="3740" w:type="dxa"/>
          </w:tcPr>
          <w:p w14:paraId="6FFBBD2D" w14:textId="161F8F8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金华</w:t>
            </w:r>
            <w:proofErr w:type="gramStart"/>
            <w:r w:rsidRPr="001673CB">
              <w:rPr>
                <w:rFonts w:hint="eastAsia"/>
              </w:rPr>
              <w:t>市启速科技</w:t>
            </w:r>
            <w:proofErr w:type="gramEnd"/>
            <w:r w:rsidRPr="001673CB">
              <w:rPr>
                <w:rFonts w:hint="eastAsia"/>
              </w:rPr>
              <w:t>有限公司</w:t>
            </w:r>
          </w:p>
        </w:tc>
        <w:tc>
          <w:tcPr>
            <w:tcW w:w="2835" w:type="dxa"/>
          </w:tcPr>
          <w:p w14:paraId="27956441" w14:textId="53D3282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26332000000522046381</w:t>
            </w:r>
          </w:p>
        </w:tc>
        <w:tc>
          <w:tcPr>
            <w:tcW w:w="1155" w:type="dxa"/>
          </w:tcPr>
          <w:p w14:paraId="2933E3A9" w14:textId="66B7694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6B1A043" w14:textId="77777777" w:rsidR="00F12B95" w:rsidRPr="00AF2BC8" w:rsidRDefault="00F12B95" w:rsidP="00F12B95">
            <w:pPr>
              <w:jc w:val="center"/>
            </w:pPr>
          </w:p>
        </w:tc>
      </w:tr>
      <w:tr w:rsidR="00F12B95" w:rsidRPr="00AF2BC8" w14:paraId="589DABA4" w14:textId="77777777" w:rsidTr="00173A57">
        <w:trPr>
          <w:cantSplit/>
          <w:trHeight w:val="454"/>
          <w:jc w:val="center"/>
        </w:trPr>
        <w:tc>
          <w:tcPr>
            <w:tcW w:w="1838" w:type="dxa"/>
          </w:tcPr>
          <w:p w14:paraId="7719ED4D" w14:textId="254DD8B4" w:rsidR="00F12B95" w:rsidRDefault="00F12B95" w:rsidP="00F12B95">
            <w:pPr>
              <w:jc w:val="center"/>
              <w:rPr>
                <w:rFonts w:ascii="等线" w:eastAsia="等线" w:hAnsi="等线" w:hint="eastAsia"/>
                <w:color w:val="000000"/>
                <w:sz w:val="22"/>
                <w:szCs w:val="22"/>
              </w:rPr>
            </w:pPr>
            <w:r w:rsidRPr="001673CB">
              <w:rPr>
                <w:rFonts w:hint="eastAsia"/>
              </w:rPr>
              <w:t>锡膏</w:t>
            </w:r>
          </w:p>
        </w:tc>
        <w:tc>
          <w:tcPr>
            <w:tcW w:w="680" w:type="dxa"/>
          </w:tcPr>
          <w:p w14:paraId="38B1A799" w14:textId="367F2F0F" w:rsidR="00F12B95" w:rsidRPr="00AF2BC8" w:rsidRDefault="00F12B95" w:rsidP="00F12B95">
            <w:pPr>
              <w:jc w:val="center"/>
            </w:pPr>
            <w:r w:rsidRPr="001673CB">
              <w:rPr>
                <w:rFonts w:hint="eastAsia"/>
              </w:rPr>
              <w:t>支</w:t>
            </w:r>
          </w:p>
        </w:tc>
        <w:tc>
          <w:tcPr>
            <w:tcW w:w="709" w:type="dxa"/>
          </w:tcPr>
          <w:p w14:paraId="12775F8B" w14:textId="483D18BB" w:rsidR="00F12B95" w:rsidRPr="00AF2BC8" w:rsidRDefault="00F12B95" w:rsidP="00F12B95">
            <w:pPr>
              <w:jc w:val="center"/>
            </w:pPr>
            <w:r w:rsidRPr="001673CB">
              <w:rPr>
                <w:rFonts w:hint="eastAsia"/>
              </w:rPr>
              <w:t>1</w:t>
            </w:r>
          </w:p>
        </w:tc>
        <w:tc>
          <w:tcPr>
            <w:tcW w:w="1134" w:type="dxa"/>
          </w:tcPr>
          <w:p w14:paraId="08990B80" w14:textId="6AEAA64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11.52</w:t>
            </w:r>
          </w:p>
        </w:tc>
        <w:tc>
          <w:tcPr>
            <w:tcW w:w="1134" w:type="dxa"/>
          </w:tcPr>
          <w:p w14:paraId="725AE339" w14:textId="46FAFF8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11.52</w:t>
            </w:r>
          </w:p>
        </w:tc>
        <w:tc>
          <w:tcPr>
            <w:tcW w:w="3740" w:type="dxa"/>
          </w:tcPr>
          <w:p w14:paraId="23CBE49D" w14:textId="2629242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w:t>
            </w:r>
            <w:proofErr w:type="gramStart"/>
            <w:r w:rsidRPr="001673CB">
              <w:rPr>
                <w:rFonts w:hint="eastAsia"/>
              </w:rPr>
              <w:t>凯</w:t>
            </w:r>
            <w:proofErr w:type="gramEnd"/>
            <w:r w:rsidRPr="001673CB">
              <w:rPr>
                <w:rFonts w:hint="eastAsia"/>
              </w:rPr>
              <w:t>利</w:t>
            </w:r>
            <w:proofErr w:type="gramStart"/>
            <w:r w:rsidRPr="001673CB">
              <w:rPr>
                <w:rFonts w:hint="eastAsia"/>
              </w:rPr>
              <w:t>顺电子</w:t>
            </w:r>
            <w:proofErr w:type="gramEnd"/>
            <w:r w:rsidRPr="001673CB">
              <w:rPr>
                <w:rFonts w:hint="eastAsia"/>
              </w:rPr>
              <w:t>有限公司</w:t>
            </w:r>
          </w:p>
        </w:tc>
        <w:tc>
          <w:tcPr>
            <w:tcW w:w="2835" w:type="dxa"/>
          </w:tcPr>
          <w:p w14:paraId="600E2BE2" w14:textId="135BA9C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26952000000235105726</w:t>
            </w:r>
          </w:p>
        </w:tc>
        <w:tc>
          <w:tcPr>
            <w:tcW w:w="1155" w:type="dxa"/>
          </w:tcPr>
          <w:p w14:paraId="1AB65692" w14:textId="3E8E16E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023CDDE" w14:textId="77777777" w:rsidR="00F12B95" w:rsidRPr="00AF2BC8" w:rsidRDefault="00F12B95" w:rsidP="00F12B95">
            <w:pPr>
              <w:jc w:val="center"/>
            </w:pPr>
          </w:p>
        </w:tc>
      </w:tr>
      <w:tr w:rsidR="00F12B95" w:rsidRPr="00AF2BC8" w14:paraId="473BF507" w14:textId="77777777" w:rsidTr="00173A57">
        <w:trPr>
          <w:cantSplit/>
          <w:trHeight w:val="454"/>
          <w:jc w:val="center"/>
        </w:trPr>
        <w:tc>
          <w:tcPr>
            <w:tcW w:w="1838" w:type="dxa"/>
          </w:tcPr>
          <w:p w14:paraId="4DB1130E" w14:textId="6C129328" w:rsidR="00F12B95" w:rsidRDefault="00F12B95" w:rsidP="00F12B95">
            <w:pPr>
              <w:jc w:val="center"/>
              <w:rPr>
                <w:rFonts w:ascii="等线" w:eastAsia="等线" w:hAnsi="等线" w:hint="eastAsia"/>
                <w:color w:val="000000"/>
                <w:sz w:val="22"/>
                <w:szCs w:val="22"/>
              </w:rPr>
            </w:pPr>
            <w:proofErr w:type="gramStart"/>
            <w:r w:rsidRPr="001673CB">
              <w:rPr>
                <w:rFonts w:hint="eastAsia"/>
              </w:rPr>
              <w:t>锡线</w:t>
            </w:r>
            <w:proofErr w:type="gramEnd"/>
          </w:p>
        </w:tc>
        <w:tc>
          <w:tcPr>
            <w:tcW w:w="680" w:type="dxa"/>
          </w:tcPr>
          <w:p w14:paraId="1D34DE33" w14:textId="1FA4588C" w:rsidR="00F12B95" w:rsidRPr="00AF2BC8" w:rsidRDefault="00F12B95" w:rsidP="00F12B95">
            <w:pPr>
              <w:jc w:val="center"/>
            </w:pPr>
            <w:r w:rsidRPr="001673CB">
              <w:rPr>
                <w:rFonts w:hint="eastAsia"/>
              </w:rPr>
              <w:t>卷</w:t>
            </w:r>
          </w:p>
        </w:tc>
        <w:tc>
          <w:tcPr>
            <w:tcW w:w="709" w:type="dxa"/>
          </w:tcPr>
          <w:p w14:paraId="103D0367" w14:textId="7EE5C5CD" w:rsidR="00F12B95" w:rsidRPr="00AF2BC8" w:rsidRDefault="00F12B95" w:rsidP="00F12B95">
            <w:pPr>
              <w:jc w:val="center"/>
            </w:pPr>
            <w:r w:rsidRPr="001673CB">
              <w:rPr>
                <w:rFonts w:hint="eastAsia"/>
              </w:rPr>
              <w:t>1</w:t>
            </w:r>
          </w:p>
        </w:tc>
        <w:tc>
          <w:tcPr>
            <w:tcW w:w="1134" w:type="dxa"/>
          </w:tcPr>
          <w:p w14:paraId="0FB834BA" w14:textId="4FE24C9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11.80</w:t>
            </w:r>
          </w:p>
        </w:tc>
        <w:tc>
          <w:tcPr>
            <w:tcW w:w="1134" w:type="dxa"/>
          </w:tcPr>
          <w:p w14:paraId="28CB80CA" w14:textId="37A15EA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11.80</w:t>
            </w:r>
          </w:p>
        </w:tc>
        <w:tc>
          <w:tcPr>
            <w:tcW w:w="3740" w:type="dxa"/>
          </w:tcPr>
          <w:p w14:paraId="22188839" w14:textId="44B8002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深圳市安立信五金有限公司</w:t>
            </w:r>
          </w:p>
        </w:tc>
        <w:tc>
          <w:tcPr>
            <w:tcW w:w="2835" w:type="dxa"/>
          </w:tcPr>
          <w:p w14:paraId="222EA716" w14:textId="61EBDFA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26952000000226946281</w:t>
            </w:r>
          </w:p>
        </w:tc>
        <w:tc>
          <w:tcPr>
            <w:tcW w:w="1155" w:type="dxa"/>
          </w:tcPr>
          <w:p w14:paraId="72CCA931" w14:textId="30F07FB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083B177" w14:textId="77777777" w:rsidR="00F12B95" w:rsidRPr="00AF2BC8" w:rsidRDefault="00F12B95" w:rsidP="00F12B95">
            <w:pPr>
              <w:jc w:val="center"/>
            </w:pPr>
          </w:p>
        </w:tc>
      </w:tr>
      <w:tr w:rsidR="00F12B95" w:rsidRPr="00AF2BC8" w14:paraId="7904812D" w14:textId="77777777" w:rsidTr="00173A57">
        <w:trPr>
          <w:cantSplit/>
          <w:trHeight w:val="454"/>
          <w:jc w:val="center"/>
        </w:trPr>
        <w:tc>
          <w:tcPr>
            <w:tcW w:w="1838" w:type="dxa"/>
          </w:tcPr>
          <w:p w14:paraId="66E7D8DB" w14:textId="15611642" w:rsidR="00F12B95" w:rsidRDefault="00F12B95" w:rsidP="00F12B95">
            <w:pPr>
              <w:jc w:val="center"/>
              <w:rPr>
                <w:rFonts w:ascii="等线" w:eastAsia="等线" w:hAnsi="等线" w:hint="eastAsia"/>
                <w:color w:val="000000"/>
                <w:sz w:val="22"/>
                <w:szCs w:val="22"/>
              </w:rPr>
            </w:pPr>
            <w:proofErr w:type="gramStart"/>
            <w:r w:rsidRPr="001673CB">
              <w:rPr>
                <w:rFonts w:hint="eastAsia"/>
              </w:rPr>
              <w:t>锡线</w:t>
            </w:r>
            <w:proofErr w:type="gramEnd"/>
          </w:p>
        </w:tc>
        <w:tc>
          <w:tcPr>
            <w:tcW w:w="680" w:type="dxa"/>
          </w:tcPr>
          <w:p w14:paraId="67773621" w14:textId="489F95FA" w:rsidR="00F12B95" w:rsidRPr="00AF2BC8" w:rsidRDefault="00F12B95" w:rsidP="00F12B95">
            <w:pPr>
              <w:jc w:val="center"/>
            </w:pPr>
            <w:r w:rsidRPr="001673CB">
              <w:rPr>
                <w:rFonts w:hint="eastAsia"/>
              </w:rPr>
              <w:t>卷</w:t>
            </w:r>
          </w:p>
        </w:tc>
        <w:tc>
          <w:tcPr>
            <w:tcW w:w="709" w:type="dxa"/>
          </w:tcPr>
          <w:p w14:paraId="63647165" w14:textId="2D4973E9" w:rsidR="00F12B95" w:rsidRPr="00AF2BC8" w:rsidRDefault="00F12B95" w:rsidP="00F12B95">
            <w:pPr>
              <w:jc w:val="center"/>
            </w:pPr>
            <w:r w:rsidRPr="001673CB">
              <w:rPr>
                <w:rFonts w:hint="eastAsia"/>
              </w:rPr>
              <w:t>1</w:t>
            </w:r>
          </w:p>
        </w:tc>
        <w:tc>
          <w:tcPr>
            <w:tcW w:w="1134" w:type="dxa"/>
          </w:tcPr>
          <w:p w14:paraId="1F5F0EA1" w14:textId="75F06E2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9.70</w:t>
            </w:r>
          </w:p>
        </w:tc>
        <w:tc>
          <w:tcPr>
            <w:tcW w:w="1134" w:type="dxa"/>
          </w:tcPr>
          <w:p w14:paraId="1CC0EF49" w14:textId="23BFF84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9.70</w:t>
            </w:r>
          </w:p>
        </w:tc>
        <w:tc>
          <w:tcPr>
            <w:tcW w:w="3740" w:type="dxa"/>
          </w:tcPr>
          <w:p w14:paraId="30A89139" w14:textId="16A4E21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深圳市安立信五金有限公司</w:t>
            </w:r>
          </w:p>
        </w:tc>
        <w:tc>
          <w:tcPr>
            <w:tcW w:w="2835" w:type="dxa"/>
          </w:tcPr>
          <w:p w14:paraId="4DD7F90B" w14:textId="4E81359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26952000000243378466</w:t>
            </w:r>
          </w:p>
        </w:tc>
        <w:tc>
          <w:tcPr>
            <w:tcW w:w="1155" w:type="dxa"/>
          </w:tcPr>
          <w:p w14:paraId="717A03D1" w14:textId="4DF28B8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0F16D8C" w14:textId="77777777" w:rsidR="00F12B95" w:rsidRPr="00AF2BC8" w:rsidRDefault="00F12B95" w:rsidP="00F12B95">
            <w:pPr>
              <w:jc w:val="center"/>
            </w:pPr>
          </w:p>
        </w:tc>
      </w:tr>
      <w:tr w:rsidR="00F12B95" w:rsidRPr="00AF2BC8" w14:paraId="21C77A9A" w14:textId="77777777" w:rsidTr="00173A57">
        <w:trPr>
          <w:cantSplit/>
          <w:trHeight w:val="454"/>
          <w:jc w:val="center"/>
        </w:trPr>
        <w:tc>
          <w:tcPr>
            <w:tcW w:w="1838" w:type="dxa"/>
          </w:tcPr>
          <w:p w14:paraId="7EDC9631" w14:textId="6CE04695" w:rsidR="00F12B95" w:rsidRDefault="00F12B95" w:rsidP="00F12B95">
            <w:pPr>
              <w:jc w:val="center"/>
              <w:rPr>
                <w:rFonts w:ascii="等线" w:eastAsia="等线" w:hAnsi="等线" w:hint="eastAsia"/>
                <w:color w:val="000000"/>
                <w:sz w:val="22"/>
                <w:szCs w:val="22"/>
              </w:rPr>
            </w:pPr>
            <w:proofErr w:type="gramStart"/>
            <w:r w:rsidRPr="001673CB">
              <w:rPr>
                <w:rFonts w:hint="eastAsia"/>
              </w:rPr>
              <w:t>锡线</w:t>
            </w:r>
            <w:proofErr w:type="gramEnd"/>
          </w:p>
        </w:tc>
        <w:tc>
          <w:tcPr>
            <w:tcW w:w="680" w:type="dxa"/>
          </w:tcPr>
          <w:p w14:paraId="6F7ADB78" w14:textId="7300C254" w:rsidR="00F12B95" w:rsidRPr="00AF2BC8" w:rsidRDefault="00F12B95" w:rsidP="00F12B95">
            <w:pPr>
              <w:jc w:val="center"/>
            </w:pPr>
            <w:r w:rsidRPr="001673CB">
              <w:rPr>
                <w:rFonts w:hint="eastAsia"/>
              </w:rPr>
              <w:t>卷</w:t>
            </w:r>
          </w:p>
        </w:tc>
        <w:tc>
          <w:tcPr>
            <w:tcW w:w="709" w:type="dxa"/>
          </w:tcPr>
          <w:p w14:paraId="57428C98" w14:textId="7F2C089F" w:rsidR="00F12B95" w:rsidRPr="00AF2BC8" w:rsidRDefault="00F12B95" w:rsidP="00F12B95">
            <w:pPr>
              <w:jc w:val="center"/>
            </w:pPr>
            <w:r w:rsidRPr="001673CB">
              <w:rPr>
                <w:rFonts w:hint="eastAsia"/>
              </w:rPr>
              <w:t>1</w:t>
            </w:r>
          </w:p>
        </w:tc>
        <w:tc>
          <w:tcPr>
            <w:tcW w:w="1134" w:type="dxa"/>
          </w:tcPr>
          <w:p w14:paraId="2F1882C1" w14:textId="5753C28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11.80</w:t>
            </w:r>
          </w:p>
        </w:tc>
        <w:tc>
          <w:tcPr>
            <w:tcW w:w="1134" w:type="dxa"/>
          </w:tcPr>
          <w:p w14:paraId="5A5CF04A" w14:textId="435BB91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11.80</w:t>
            </w:r>
          </w:p>
        </w:tc>
        <w:tc>
          <w:tcPr>
            <w:tcW w:w="3740" w:type="dxa"/>
          </w:tcPr>
          <w:p w14:paraId="3A7B4058" w14:textId="30D8C30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深圳市安立信五金有限公司</w:t>
            </w:r>
          </w:p>
        </w:tc>
        <w:tc>
          <w:tcPr>
            <w:tcW w:w="2835" w:type="dxa"/>
          </w:tcPr>
          <w:p w14:paraId="2560344E" w14:textId="06BFDB2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26952000000227424256</w:t>
            </w:r>
          </w:p>
        </w:tc>
        <w:tc>
          <w:tcPr>
            <w:tcW w:w="1155" w:type="dxa"/>
          </w:tcPr>
          <w:p w14:paraId="76C360FC" w14:textId="09477D0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06C9CC8" w14:textId="77777777" w:rsidR="00F12B95" w:rsidRPr="00AF2BC8" w:rsidRDefault="00F12B95" w:rsidP="00F12B95">
            <w:pPr>
              <w:jc w:val="center"/>
            </w:pPr>
          </w:p>
        </w:tc>
      </w:tr>
      <w:tr w:rsidR="00F12B95" w:rsidRPr="00AF2BC8" w14:paraId="0DAC8E95" w14:textId="77777777" w:rsidTr="00173A57">
        <w:trPr>
          <w:cantSplit/>
          <w:trHeight w:val="454"/>
          <w:jc w:val="center"/>
        </w:trPr>
        <w:tc>
          <w:tcPr>
            <w:tcW w:w="1838" w:type="dxa"/>
          </w:tcPr>
          <w:p w14:paraId="3BD8BC6C" w14:textId="169433D0" w:rsidR="00F12B95" w:rsidRDefault="00F12B95" w:rsidP="00F12B95">
            <w:pPr>
              <w:jc w:val="center"/>
              <w:rPr>
                <w:rFonts w:ascii="等线" w:eastAsia="等线" w:hAnsi="等线" w:hint="eastAsia"/>
                <w:color w:val="000000"/>
                <w:sz w:val="22"/>
                <w:szCs w:val="22"/>
              </w:rPr>
            </w:pPr>
            <w:proofErr w:type="gramStart"/>
            <w:r w:rsidRPr="001673CB">
              <w:rPr>
                <w:rFonts w:hint="eastAsia"/>
              </w:rPr>
              <w:lastRenderedPageBreak/>
              <w:t>迈诺奇隔离带</w:t>
            </w:r>
            <w:proofErr w:type="gramEnd"/>
            <w:r w:rsidRPr="001673CB">
              <w:rPr>
                <w:rFonts w:hint="eastAsia"/>
              </w:rPr>
              <w:t>伸缩带一米线栏杆礼宾隔离排队护栏警戒线不锈钢安全围栏可定制</w:t>
            </w:r>
            <w:r w:rsidRPr="001673CB">
              <w:rPr>
                <w:rFonts w:hint="eastAsia"/>
              </w:rPr>
              <w:t>logo</w:t>
            </w:r>
          </w:p>
        </w:tc>
        <w:tc>
          <w:tcPr>
            <w:tcW w:w="680" w:type="dxa"/>
          </w:tcPr>
          <w:p w14:paraId="04C14A36" w14:textId="4E9463DD" w:rsidR="00F12B95" w:rsidRPr="00AF2BC8" w:rsidRDefault="00F12B95" w:rsidP="00F12B95">
            <w:pPr>
              <w:jc w:val="center"/>
            </w:pPr>
            <w:proofErr w:type="gramStart"/>
            <w:r w:rsidRPr="001673CB">
              <w:rPr>
                <w:rFonts w:hint="eastAsia"/>
              </w:rPr>
              <w:t>个</w:t>
            </w:r>
            <w:proofErr w:type="gramEnd"/>
          </w:p>
        </w:tc>
        <w:tc>
          <w:tcPr>
            <w:tcW w:w="709" w:type="dxa"/>
          </w:tcPr>
          <w:p w14:paraId="0648BE55" w14:textId="2DC8030E" w:rsidR="00F12B95" w:rsidRPr="00AF2BC8" w:rsidRDefault="00F12B95" w:rsidP="00F12B95">
            <w:pPr>
              <w:jc w:val="center"/>
            </w:pPr>
            <w:r w:rsidRPr="001673CB">
              <w:rPr>
                <w:rFonts w:hint="eastAsia"/>
              </w:rPr>
              <w:t>2</w:t>
            </w:r>
          </w:p>
        </w:tc>
        <w:tc>
          <w:tcPr>
            <w:tcW w:w="1134" w:type="dxa"/>
          </w:tcPr>
          <w:p w14:paraId="2FBA65A6" w14:textId="6D2A0DE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58.90</w:t>
            </w:r>
          </w:p>
        </w:tc>
        <w:tc>
          <w:tcPr>
            <w:tcW w:w="1134" w:type="dxa"/>
          </w:tcPr>
          <w:p w14:paraId="1CDA4F93" w14:textId="0163F3E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117.80</w:t>
            </w:r>
          </w:p>
        </w:tc>
        <w:tc>
          <w:tcPr>
            <w:tcW w:w="3740" w:type="dxa"/>
          </w:tcPr>
          <w:p w14:paraId="7E2B6BB4" w14:textId="72913D3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北京京东工业品贸易有限公司</w:t>
            </w:r>
          </w:p>
        </w:tc>
        <w:tc>
          <w:tcPr>
            <w:tcW w:w="2835" w:type="dxa"/>
          </w:tcPr>
          <w:p w14:paraId="62CFC629" w14:textId="48E70FD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26117000000134668892</w:t>
            </w:r>
          </w:p>
        </w:tc>
        <w:tc>
          <w:tcPr>
            <w:tcW w:w="1155" w:type="dxa"/>
          </w:tcPr>
          <w:p w14:paraId="57F1F0C7" w14:textId="6357D02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7AEF2FB" w14:textId="77777777" w:rsidR="00F12B95" w:rsidRPr="00AF2BC8" w:rsidRDefault="00F12B95" w:rsidP="00F12B95">
            <w:pPr>
              <w:jc w:val="center"/>
            </w:pPr>
          </w:p>
        </w:tc>
      </w:tr>
      <w:tr w:rsidR="00F12B95" w:rsidRPr="00AF2BC8" w14:paraId="0FE78D8D" w14:textId="77777777" w:rsidTr="00173A57">
        <w:trPr>
          <w:cantSplit/>
          <w:trHeight w:val="454"/>
          <w:jc w:val="center"/>
        </w:trPr>
        <w:tc>
          <w:tcPr>
            <w:tcW w:w="1838" w:type="dxa"/>
          </w:tcPr>
          <w:p w14:paraId="3BCEF882" w14:textId="3ADA07BE" w:rsidR="00F12B95" w:rsidRDefault="00F12B95" w:rsidP="00F12B95">
            <w:pPr>
              <w:jc w:val="center"/>
              <w:rPr>
                <w:rFonts w:ascii="等线" w:eastAsia="等线" w:hAnsi="等线" w:hint="eastAsia"/>
                <w:color w:val="000000"/>
                <w:sz w:val="22"/>
                <w:szCs w:val="22"/>
              </w:rPr>
            </w:pPr>
            <w:proofErr w:type="gramStart"/>
            <w:r w:rsidRPr="001673CB">
              <w:rPr>
                <w:rFonts w:hint="eastAsia"/>
              </w:rPr>
              <w:t>迈诺奇隔离带</w:t>
            </w:r>
            <w:proofErr w:type="gramEnd"/>
            <w:r w:rsidRPr="001673CB">
              <w:rPr>
                <w:rFonts w:hint="eastAsia"/>
              </w:rPr>
              <w:t>伸缩带</w:t>
            </w:r>
            <w:proofErr w:type="gramStart"/>
            <w:r w:rsidRPr="001673CB">
              <w:rPr>
                <w:rFonts w:hint="eastAsia"/>
              </w:rPr>
              <w:t>一</w:t>
            </w:r>
            <w:proofErr w:type="gramEnd"/>
            <w:r w:rsidRPr="001673CB">
              <w:rPr>
                <w:rFonts w:hint="eastAsia"/>
              </w:rPr>
              <w:t>米线栏杆底座</w:t>
            </w:r>
          </w:p>
        </w:tc>
        <w:tc>
          <w:tcPr>
            <w:tcW w:w="680" w:type="dxa"/>
          </w:tcPr>
          <w:p w14:paraId="0E206520" w14:textId="5967E31B" w:rsidR="00F12B95" w:rsidRPr="00AF2BC8" w:rsidRDefault="00F12B95" w:rsidP="00F12B95">
            <w:pPr>
              <w:jc w:val="center"/>
            </w:pPr>
            <w:proofErr w:type="gramStart"/>
            <w:r w:rsidRPr="001673CB">
              <w:rPr>
                <w:rFonts w:hint="eastAsia"/>
              </w:rPr>
              <w:t>个</w:t>
            </w:r>
            <w:proofErr w:type="gramEnd"/>
          </w:p>
        </w:tc>
        <w:tc>
          <w:tcPr>
            <w:tcW w:w="709" w:type="dxa"/>
          </w:tcPr>
          <w:p w14:paraId="0BD4448F" w14:textId="01806FE9" w:rsidR="00F12B95" w:rsidRPr="00AF2BC8" w:rsidRDefault="00F12B95" w:rsidP="00F12B95">
            <w:pPr>
              <w:jc w:val="center"/>
            </w:pPr>
            <w:r w:rsidRPr="001673CB">
              <w:rPr>
                <w:rFonts w:hint="eastAsia"/>
              </w:rPr>
              <w:t>2</w:t>
            </w:r>
          </w:p>
        </w:tc>
        <w:tc>
          <w:tcPr>
            <w:tcW w:w="1134" w:type="dxa"/>
          </w:tcPr>
          <w:p w14:paraId="6956E3CF" w14:textId="3751DCB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0.00</w:t>
            </w:r>
          </w:p>
        </w:tc>
        <w:tc>
          <w:tcPr>
            <w:tcW w:w="1134" w:type="dxa"/>
          </w:tcPr>
          <w:p w14:paraId="456E6F70" w14:textId="5A8E271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0.00</w:t>
            </w:r>
          </w:p>
        </w:tc>
        <w:tc>
          <w:tcPr>
            <w:tcW w:w="3740" w:type="dxa"/>
          </w:tcPr>
          <w:p w14:paraId="38B60377" w14:textId="1A7F4A6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北京京东工业品贸易有限公司</w:t>
            </w:r>
          </w:p>
        </w:tc>
        <w:tc>
          <w:tcPr>
            <w:tcW w:w="2835" w:type="dxa"/>
          </w:tcPr>
          <w:p w14:paraId="39AFB5A9" w14:textId="2056BE4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26117000000134668892</w:t>
            </w:r>
          </w:p>
        </w:tc>
        <w:tc>
          <w:tcPr>
            <w:tcW w:w="1155" w:type="dxa"/>
          </w:tcPr>
          <w:p w14:paraId="24D8EE89" w14:textId="3ACE16E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143C4F4" w14:textId="77777777" w:rsidR="00F12B95" w:rsidRPr="00AF2BC8" w:rsidRDefault="00F12B95" w:rsidP="00F12B95">
            <w:pPr>
              <w:jc w:val="center"/>
            </w:pPr>
          </w:p>
        </w:tc>
      </w:tr>
      <w:tr w:rsidR="00F12B95" w:rsidRPr="00AF2BC8" w14:paraId="5279EF05" w14:textId="77777777" w:rsidTr="00173A57">
        <w:trPr>
          <w:cantSplit/>
          <w:trHeight w:val="454"/>
          <w:jc w:val="center"/>
        </w:trPr>
        <w:tc>
          <w:tcPr>
            <w:tcW w:w="1838" w:type="dxa"/>
          </w:tcPr>
          <w:p w14:paraId="5878B947" w14:textId="0F51CB2E" w:rsidR="00F12B95" w:rsidRDefault="00F12B95" w:rsidP="00F12B95">
            <w:pPr>
              <w:jc w:val="center"/>
              <w:rPr>
                <w:rFonts w:ascii="等线" w:eastAsia="等线" w:hAnsi="等线" w:hint="eastAsia"/>
                <w:color w:val="000000"/>
                <w:sz w:val="22"/>
                <w:szCs w:val="22"/>
              </w:rPr>
            </w:pPr>
            <w:r w:rsidRPr="001673CB">
              <w:rPr>
                <w:rFonts w:hint="eastAsia"/>
              </w:rPr>
              <w:t>3M</w:t>
            </w:r>
            <w:r w:rsidRPr="001673CB">
              <w:rPr>
                <w:rFonts w:hint="eastAsia"/>
              </w:rPr>
              <w:t>防水密封胶带强力补漏空气蒸汽隔离膜</w:t>
            </w:r>
            <w:r w:rsidRPr="001673CB">
              <w:rPr>
                <w:rFonts w:hint="eastAsia"/>
              </w:rPr>
              <w:t>301540</w:t>
            </w:r>
            <w:r w:rsidRPr="001673CB">
              <w:rPr>
                <w:rFonts w:hint="eastAsia"/>
              </w:rPr>
              <w:t>毫米宽</w:t>
            </w:r>
            <w:r w:rsidRPr="001673CB">
              <w:rPr>
                <w:rFonts w:hint="eastAsia"/>
              </w:rPr>
              <w:t>*3</w:t>
            </w:r>
            <w:r w:rsidRPr="001673CB">
              <w:rPr>
                <w:rFonts w:hint="eastAsia"/>
              </w:rPr>
              <w:t>米长一卷</w:t>
            </w:r>
          </w:p>
        </w:tc>
        <w:tc>
          <w:tcPr>
            <w:tcW w:w="680" w:type="dxa"/>
          </w:tcPr>
          <w:p w14:paraId="2A68BBED" w14:textId="4FEC51B7" w:rsidR="00F12B95" w:rsidRPr="00AF2BC8" w:rsidRDefault="00F12B95" w:rsidP="00F12B95">
            <w:pPr>
              <w:jc w:val="center"/>
            </w:pPr>
            <w:r w:rsidRPr="001673CB">
              <w:rPr>
                <w:rFonts w:hint="eastAsia"/>
              </w:rPr>
              <w:t>卷</w:t>
            </w:r>
          </w:p>
        </w:tc>
        <w:tc>
          <w:tcPr>
            <w:tcW w:w="709" w:type="dxa"/>
          </w:tcPr>
          <w:p w14:paraId="0EFE327E" w14:textId="3807C78D" w:rsidR="00F12B95" w:rsidRPr="00AF2BC8" w:rsidRDefault="00F12B95" w:rsidP="00F12B95">
            <w:pPr>
              <w:jc w:val="center"/>
            </w:pPr>
            <w:r w:rsidRPr="001673CB">
              <w:rPr>
                <w:rFonts w:hint="eastAsia"/>
              </w:rPr>
              <w:t>1</w:t>
            </w:r>
          </w:p>
        </w:tc>
        <w:tc>
          <w:tcPr>
            <w:tcW w:w="1134" w:type="dxa"/>
          </w:tcPr>
          <w:p w14:paraId="48E3B283" w14:textId="1D7F3F8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42.00</w:t>
            </w:r>
          </w:p>
        </w:tc>
        <w:tc>
          <w:tcPr>
            <w:tcW w:w="1134" w:type="dxa"/>
          </w:tcPr>
          <w:p w14:paraId="624421E8" w14:textId="35B590B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42.00</w:t>
            </w:r>
          </w:p>
        </w:tc>
        <w:tc>
          <w:tcPr>
            <w:tcW w:w="3740" w:type="dxa"/>
          </w:tcPr>
          <w:p w14:paraId="6AD5A4B5" w14:textId="117E62F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北京京东工业品贸易有限公司</w:t>
            </w:r>
          </w:p>
        </w:tc>
        <w:tc>
          <w:tcPr>
            <w:tcW w:w="2835" w:type="dxa"/>
          </w:tcPr>
          <w:p w14:paraId="211CB562" w14:textId="38A6D84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26117000000135804715</w:t>
            </w:r>
          </w:p>
        </w:tc>
        <w:tc>
          <w:tcPr>
            <w:tcW w:w="1155" w:type="dxa"/>
          </w:tcPr>
          <w:p w14:paraId="65672D5E" w14:textId="73C3C0A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24454E7" w14:textId="77777777" w:rsidR="00F12B95" w:rsidRPr="00AF2BC8" w:rsidRDefault="00F12B95" w:rsidP="00F12B95">
            <w:pPr>
              <w:jc w:val="center"/>
            </w:pPr>
          </w:p>
        </w:tc>
      </w:tr>
      <w:tr w:rsidR="00F12B95" w:rsidRPr="00AF2BC8" w14:paraId="2A2CFCA3" w14:textId="77777777" w:rsidTr="00173A57">
        <w:trPr>
          <w:cantSplit/>
          <w:trHeight w:val="454"/>
          <w:jc w:val="center"/>
        </w:trPr>
        <w:tc>
          <w:tcPr>
            <w:tcW w:w="1838" w:type="dxa"/>
          </w:tcPr>
          <w:p w14:paraId="78486C24" w14:textId="37C2D4F5" w:rsidR="00F12B95" w:rsidRDefault="00F12B95" w:rsidP="00F12B95">
            <w:pPr>
              <w:jc w:val="center"/>
              <w:rPr>
                <w:rFonts w:ascii="等线" w:eastAsia="等线" w:hAnsi="等线" w:hint="eastAsia"/>
                <w:color w:val="000000"/>
                <w:sz w:val="22"/>
                <w:szCs w:val="22"/>
              </w:rPr>
            </w:pPr>
            <w:proofErr w:type="gramStart"/>
            <w:r w:rsidRPr="001673CB">
              <w:rPr>
                <w:rFonts w:hint="eastAsia"/>
              </w:rPr>
              <w:t>绿能</w:t>
            </w:r>
            <w:proofErr w:type="gramEnd"/>
            <w:r w:rsidRPr="001673CB">
              <w:rPr>
                <w:rFonts w:hint="eastAsia"/>
              </w:rPr>
              <w:t>UL1015</w:t>
            </w:r>
            <w:r w:rsidRPr="001673CB">
              <w:rPr>
                <w:rFonts w:hint="eastAsia"/>
              </w:rPr>
              <w:t>电子线</w:t>
            </w:r>
            <w:r w:rsidRPr="001673CB">
              <w:rPr>
                <w:rFonts w:hint="eastAsia"/>
              </w:rPr>
              <w:t>14/16/18/20/22AWG</w:t>
            </w:r>
            <w:r w:rsidRPr="001673CB">
              <w:rPr>
                <w:rFonts w:hint="eastAsia"/>
              </w:rPr>
              <w:t>镀锡</w:t>
            </w:r>
            <w:proofErr w:type="gramStart"/>
            <w:r w:rsidRPr="001673CB">
              <w:rPr>
                <w:rFonts w:hint="eastAsia"/>
              </w:rPr>
              <w:t>铜美标线</w:t>
            </w:r>
            <w:proofErr w:type="gramEnd"/>
            <w:r w:rsidRPr="001673CB">
              <w:rPr>
                <w:rFonts w:hint="eastAsia"/>
              </w:rPr>
              <w:t>600V</w:t>
            </w:r>
            <w:r w:rsidRPr="001673CB">
              <w:rPr>
                <w:rFonts w:hint="eastAsia"/>
              </w:rPr>
              <w:t>导线高压线黑色</w:t>
            </w:r>
            <w:proofErr w:type="gramStart"/>
            <w:r w:rsidRPr="001673CB">
              <w:rPr>
                <w:rFonts w:hint="eastAsia"/>
              </w:rPr>
              <w:t>丨</w:t>
            </w:r>
            <w:proofErr w:type="gramEnd"/>
            <w:r w:rsidRPr="001673CB">
              <w:rPr>
                <w:rFonts w:hint="eastAsia"/>
              </w:rPr>
              <w:t>UL/RoHS</w:t>
            </w:r>
            <w:r w:rsidRPr="001673CB">
              <w:rPr>
                <w:rFonts w:hint="eastAsia"/>
              </w:rPr>
              <w:t>认证</w:t>
            </w:r>
            <w:r w:rsidRPr="001673CB">
              <w:rPr>
                <w:rFonts w:hint="eastAsia"/>
              </w:rPr>
              <w:t>20AWG100m</w:t>
            </w:r>
          </w:p>
        </w:tc>
        <w:tc>
          <w:tcPr>
            <w:tcW w:w="680" w:type="dxa"/>
          </w:tcPr>
          <w:p w14:paraId="0D699CDD" w14:textId="48709272" w:rsidR="00F12B95" w:rsidRPr="00AF2BC8" w:rsidRDefault="00F12B95" w:rsidP="00F12B95">
            <w:pPr>
              <w:jc w:val="center"/>
            </w:pPr>
            <w:r w:rsidRPr="001673CB">
              <w:rPr>
                <w:rFonts w:hint="eastAsia"/>
              </w:rPr>
              <w:t>100</w:t>
            </w:r>
            <w:r w:rsidRPr="001673CB">
              <w:rPr>
                <w:rFonts w:hint="eastAsia"/>
              </w:rPr>
              <w:t>米</w:t>
            </w:r>
            <w:r w:rsidRPr="001673CB">
              <w:rPr>
                <w:rFonts w:hint="eastAsia"/>
              </w:rPr>
              <w:t>/</w:t>
            </w:r>
            <w:r w:rsidRPr="001673CB">
              <w:rPr>
                <w:rFonts w:hint="eastAsia"/>
              </w:rPr>
              <w:t>卷</w:t>
            </w:r>
          </w:p>
        </w:tc>
        <w:tc>
          <w:tcPr>
            <w:tcW w:w="709" w:type="dxa"/>
          </w:tcPr>
          <w:p w14:paraId="27B38076" w14:textId="21AEF848" w:rsidR="00F12B95" w:rsidRPr="00AF2BC8" w:rsidRDefault="00F12B95" w:rsidP="00F12B95">
            <w:pPr>
              <w:jc w:val="center"/>
            </w:pPr>
            <w:r w:rsidRPr="001673CB">
              <w:rPr>
                <w:rFonts w:hint="eastAsia"/>
              </w:rPr>
              <w:t>1</w:t>
            </w:r>
          </w:p>
        </w:tc>
        <w:tc>
          <w:tcPr>
            <w:tcW w:w="1134" w:type="dxa"/>
          </w:tcPr>
          <w:p w14:paraId="2C53EEDC" w14:textId="5077A5F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90.77</w:t>
            </w:r>
          </w:p>
        </w:tc>
        <w:tc>
          <w:tcPr>
            <w:tcW w:w="1134" w:type="dxa"/>
          </w:tcPr>
          <w:p w14:paraId="2AFF260B" w14:textId="1926DD5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90.77</w:t>
            </w:r>
          </w:p>
        </w:tc>
        <w:tc>
          <w:tcPr>
            <w:tcW w:w="3740" w:type="dxa"/>
          </w:tcPr>
          <w:p w14:paraId="19634FB6" w14:textId="0305CF3D" w:rsidR="00F12B95" w:rsidRPr="009F2D85" w:rsidRDefault="00F12B95" w:rsidP="00F12B95">
            <w:pPr>
              <w:widowControl/>
              <w:jc w:val="center"/>
              <w:rPr>
                <w:rFonts w:ascii="等线" w:eastAsia="等线" w:hAnsi="等线" w:hint="eastAsia"/>
                <w:color w:val="000000"/>
                <w:sz w:val="22"/>
                <w:szCs w:val="22"/>
              </w:rPr>
            </w:pPr>
            <w:proofErr w:type="gramStart"/>
            <w:r w:rsidRPr="001673CB">
              <w:rPr>
                <w:rFonts w:hint="eastAsia"/>
              </w:rPr>
              <w:t>深圳市绿能线缆</w:t>
            </w:r>
            <w:proofErr w:type="gramEnd"/>
            <w:r w:rsidRPr="001673CB">
              <w:rPr>
                <w:rFonts w:hint="eastAsia"/>
              </w:rPr>
              <w:t>有限公司</w:t>
            </w:r>
          </w:p>
        </w:tc>
        <w:tc>
          <w:tcPr>
            <w:tcW w:w="2835" w:type="dxa"/>
          </w:tcPr>
          <w:p w14:paraId="11F5B92F" w14:textId="10EC03F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26952000000224085631</w:t>
            </w:r>
          </w:p>
        </w:tc>
        <w:tc>
          <w:tcPr>
            <w:tcW w:w="1155" w:type="dxa"/>
          </w:tcPr>
          <w:p w14:paraId="1ACDFF2B" w14:textId="49610C6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BC2C5D9" w14:textId="77777777" w:rsidR="00F12B95" w:rsidRPr="00AF2BC8" w:rsidRDefault="00F12B95" w:rsidP="00F12B95">
            <w:pPr>
              <w:jc w:val="center"/>
            </w:pPr>
          </w:p>
        </w:tc>
      </w:tr>
      <w:tr w:rsidR="00F12B95" w:rsidRPr="00AF2BC8" w14:paraId="4E2F8A4F" w14:textId="77777777" w:rsidTr="00173A57">
        <w:trPr>
          <w:cantSplit/>
          <w:trHeight w:val="454"/>
          <w:jc w:val="center"/>
        </w:trPr>
        <w:tc>
          <w:tcPr>
            <w:tcW w:w="1838" w:type="dxa"/>
          </w:tcPr>
          <w:p w14:paraId="10650286" w14:textId="2B258497" w:rsidR="00F12B95" w:rsidRDefault="00F12B95" w:rsidP="00F12B95">
            <w:pPr>
              <w:jc w:val="center"/>
              <w:rPr>
                <w:rFonts w:ascii="等线" w:eastAsia="等线" w:hAnsi="等线" w:hint="eastAsia"/>
                <w:color w:val="000000"/>
                <w:sz w:val="22"/>
                <w:szCs w:val="22"/>
              </w:rPr>
            </w:pPr>
            <w:r w:rsidRPr="001673CB">
              <w:rPr>
                <w:rFonts w:hint="eastAsia"/>
              </w:rPr>
              <w:t>绿林折叠内六角扳手套装公英制德国梅花内六方六角螺丝刀六棱扳手</w:t>
            </w:r>
          </w:p>
        </w:tc>
        <w:tc>
          <w:tcPr>
            <w:tcW w:w="680" w:type="dxa"/>
          </w:tcPr>
          <w:p w14:paraId="0E1E8EF9" w14:textId="595C5F09" w:rsidR="00F12B95" w:rsidRPr="00AF2BC8" w:rsidRDefault="00F12B95" w:rsidP="00F12B95">
            <w:pPr>
              <w:jc w:val="center"/>
            </w:pPr>
            <w:r w:rsidRPr="001673CB">
              <w:rPr>
                <w:rFonts w:hint="eastAsia"/>
              </w:rPr>
              <w:t>件</w:t>
            </w:r>
          </w:p>
        </w:tc>
        <w:tc>
          <w:tcPr>
            <w:tcW w:w="709" w:type="dxa"/>
          </w:tcPr>
          <w:p w14:paraId="455F9417" w14:textId="47B6AF5D" w:rsidR="00F12B95" w:rsidRPr="00AF2BC8" w:rsidRDefault="00F12B95" w:rsidP="00F12B95">
            <w:pPr>
              <w:jc w:val="center"/>
            </w:pPr>
            <w:r w:rsidRPr="001673CB">
              <w:rPr>
                <w:rFonts w:hint="eastAsia"/>
              </w:rPr>
              <w:t>1</w:t>
            </w:r>
          </w:p>
        </w:tc>
        <w:tc>
          <w:tcPr>
            <w:tcW w:w="1134" w:type="dxa"/>
          </w:tcPr>
          <w:p w14:paraId="7EC10194" w14:textId="46726D7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26.90</w:t>
            </w:r>
          </w:p>
        </w:tc>
        <w:tc>
          <w:tcPr>
            <w:tcW w:w="1134" w:type="dxa"/>
          </w:tcPr>
          <w:p w14:paraId="4D66990E" w14:textId="2EDEFAB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26.90</w:t>
            </w:r>
          </w:p>
        </w:tc>
        <w:tc>
          <w:tcPr>
            <w:tcW w:w="3740" w:type="dxa"/>
          </w:tcPr>
          <w:p w14:paraId="740A8586" w14:textId="3B4477E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烟台市绿林五金有限公司</w:t>
            </w:r>
          </w:p>
        </w:tc>
        <w:tc>
          <w:tcPr>
            <w:tcW w:w="2835" w:type="dxa"/>
          </w:tcPr>
          <w:p w14:paraId="52B164E8" w14:textId="4CB8885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26372000000269099086</w:t>
            </w:r>
          </w:p>
        </w:tc>
        <w:tc>
          <w:tcPr>
            <w:tcW w:w="1155" w:type="dxa"/>
          </w:tcPr>
          <w:p w14:paraId="7A79029A" w14:textId="5E53975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F65C47C" w14:textId="77777777" w:rsidR="00F12B95" w:rsidRPr="00AF2BC8" w:rsidRDefault="00F12B95" w:rsidP="00F12B95">
            <w:pPr>
              <w:jc w:val="center"/>
            </w:pPr>
          </w:p>
        </w:tc>
      </w:tr>
      <w:tr w:rsidR="00F12B95" w:rsidRPr="00AF2BC8" w14:paraId="751C566C" w14:textId="77777777" w:rsidTr="00173A57">
        <w:trPr>
          <w:cantSplit/>
          <w:trHeight w:val="454"/>
          <w:jc w:val="center"/>
        </w:trPr>
        <w:tc>
          <w:tcPr>
            <w:tcW w:w="1838" w:type="dxa"/>
          </w:tcPr>
          <w:p w14:paraId="57C863BB" w14:textId="47E20314" w:rsidR="00F12B95" w:rsidRDefault="00F12B95" w:rsidP="00F12B95">
            <w:pPr>
              <w:jc w:val="center"/>
              <w:rPr>
                <w:rFonts w:ascii="等线" w:eastAsia="等线" w:hAnsi="等线" w:hint="eastAsia"/>
                <w:color w:val="000000"/>
                <w:sz w:val="22"/>
                <w:szCs w:val="22"/>
              </w:rPr>
            </w:pPr>
            <w:r w:rsidRPr="001673CB">
              <w:rPr>
                <w:rFonts w:hint="eastAsia"/>
              </w:rPr>
              <w:lastRenderedPageBreak/>
              <w:t>低电阻测试仪连接线</w:t>
            </w:r>
          </w:p>
        </w:tc>
        <w:tc>
          <w:tcPr>
            <w:tcW w:w="680" w:type="dxa"/>
          </w:tcPr>
          <w:p w14:paraId="3DA6E8C2" w14:textId="449CF6A0" w:rsidR="00F12B95" w:rsidRPr="00AF2BC8" w:rsidRDefault="00F12B95" w:rsidP="00F12B95">
            <w:pPr>
              <w:jc w:val="center"/>
            </w:pPr>
            <w:r w:rsidRPr="001673CB">
              <w:rPr>
                <w:rFonts w:hint="eastAsia"/>
              </w:rPr>
              <w:t>套</w:t>
            </w:r>
          </w:p>
        </w:tc>
        <w:tc>
          <w:tcPr>
            <w:tcW w:w="709" w:type="dxa"/>
          </w:tcPr>
          <w:p w14:paraId="473C1C90" w14:textId="54AE223A" w:rsidR="00F12B95" w:rsidRPr="00AF2BC8" w:rsidRDefault="00F12B95" w:rsidP="00F12B95">
            <w:pPr>
              <w:jc w:val="center"/>
            </w:pPr>
            <w:r w:rsidRPr="001673CB">
              <w:rPr>
                <w:rFonts w:hint="eastAsia"/>
              </w:rPr>
              <w:t>1</w:t>
            </w:r>
          </w:p>
        </w:tc>
        <w:tc>
          <w:tcPr>
            <w:tcW w:w="1134" w:type="dxa"/>
          </w:tcPr>
          <w:p w14:paraId="6820A217" w14:textId="3763FD9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42.30</w:t>
            </w:r>
          </w:p>
        </w:tc>
        <w:tc>
          <w:tcPr>
            <w:tcW w:w="1134" w:type="dxa"/>
          </w:tcPr>
          <w:p w14:paraId="46F74E22" w14:textId="120345C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42.30</w:t>
            </w:r>
          </w:p>
        </w:tc>
        <w:tc>
          <w:tcPr>
            <w:tcW w:w="3740" w:type="dxa"/>
          </w:tcPr>
          <w:p w14:paraId="187D38E8" w14:textId="229862D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扬中</w:t>
            </w:r>
            <w:proofErr w:type="gramStart"/>
            <w:r w:rsidRPr="001673CB">
              <w:rPr>
                <w:rFonts w:hint="eastAsia"/>
              </w:rPr>
              <w:t>市琪悦通讯</w:t>
            </w:r>
            <w:proofErr w:type="gramEnd"/>
            <w:r w:rsidRPr="001673CB">
              <w:rPr>
                <w:rFonts w:hint="eastAsia"/>
              </w:rPr>
              <w:t>器材经营部</w:t>
            </w:r>
            <w:r w:rsidRPr="001673CB">
              <w:rPr>
                <w:rFonts w:hint="eastAsia"/>
              </w:rPr>
              <w:t>(</w:t>
            </w:r>
            <w:r w:rsidRPr="001673CB">
              <w:rPr>
                <w:rFonts w:hint="eastAsia"/>
              </w:rPr>
              <w:t>个体工商户</w:t>
            </w:r>
            <w:r w:rsidRPr="001673CB">
              <w:rPr>
                <w:rFonts w:hint="eastAsia"/>
              </w:rPr>
              <w:t>)</w:t>
            </w:r>
          </w:p>
        </w:tc>
        <w:tc>
          <w:tcPr>
            <w:tcW w:w="2835" w:type="dxa"/>
          </w:tcPr>
          <w:p w14:paraId="16FCEBDC" w14:textId="4B14CED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26322000000531518176</w:t>
            </w:r>
          </w:p>
        </w:tc>
        <w:tc>
          <w:tcPr>
            <w:tcW w:w="1155" w:type="dxa"/>
          </w:tcPr>
          <w:p w14:paraId="7FF106A6" w14:textId="7850B85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C990331" w14:textId="77777777" w:rsidR="00F12B95" w:rsidRPr="00AF2BC8" w:rsidRDefault="00F12B95" w:rsidP="00F12B95">
            <w:pPr>
              <w:jc w:val="center"/>
            </w:pPr>
          </w:p>
        </w:tc>
      </w:tr>
      <w:tr w:rsidR="00F12B95" w:rsidRPr="00AF2BC8" w14:paraId="5248740A" w14:textId="77777777" w:rsidTr="00173A57">
        <w:trPr>
          <w:cantSplit/>
          <w:trHeight w:val="454"/>
          <w:jc w:val="center"/>
        </w:trPr>
        <w:tc>
          <w:tcPr>
            <w:tcW w:w="1838" w:type="dxa"/>
          </w:tcPr>
          <w:p w14:paraId="793286D3" w14:textId="4BBBF8EE" w:rsidR="00F12B95" w:rsidRDefault="00F12B95" w:rsidP="00F12B95">
            <w:pPr>
              <w:jc w:val="center"/>
              <w:rPr>
                <w:rFonts w:ascii="等线" w:eastAsia="等线" w:hAnsi="等线" w:hint="eastAsia"/>
                <w:color w:val="000000"/>
                <w:sz w:val="22"/>
                <w:szCs w:val="22"/>
              </w:rPr>
            </w:pPr>
            <w:r w:rsidRPr="001673CB">
              <w:rPr>
                <w:rFonts w:hint="eastAsia"/>
              </w:rPr>
              <w:t>继电器</w:t>
            </w:r>
          </w:p>
        </w:tc>
        <w:tc>
          <w:tcPr>
            <w:tcW w:w="680" w:type="dxa"/>
          </w:tcPr>
          <w:p w14:paraId="226B4A62" w14:textId="0549A5E5" w:rsidR="00F12B95" w:rsidRPr="00AF2BC8" w:rsidRDefault="00F12B95" w:rsidP="00F12B95">
            <w:pPr>
              <w:jc w:val="center"/>
            </w:pPr>
            <w:r w:rsidRPr="001673CB">
              <w:rPr>
                <w:rFonts w:hint="eastAsia"/>
              </w:rPr>
              <w:t>只</w:t>
            </w:r>
          </w:p>
        </w:tc>
        <w:tc>
          <w:tcPr>
            <w:tcW w:w="709" w:type="dxa"/>
          </w:tcPr>
          <w:p w14:paraId="091163A7" w14:textId="756DF716" w:rsidR="00F12B95" w:rsidRPr="00AF2BC8" w:rsidRDefault="00F12B95" w:rsidP="00F12B95">
            <w:pPr>
              <w:jc w:val="center"/>
            </w:pPr>
            <w:r w:rsidRPr="001673CB">
              <w:rPr>
                <w:rFonts w:hint="eastAsia"/>
              </w:rPr>
              <w:t>81</w:t>
            </w:r>
          </w:p>
        </w:tc>
        <w:tc>
          <w:tcPr>
            <w:tcW w:w="1134" w:type="dxa"/>
          </w:tcPr>
          <w:p w14:paraId="7B28AD2B" w14:textId="16AD105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1.00</w:t>
            </w:r>
          </w:p>
        </w:tc>
        <w:tc>
          <w:tcPr>
            <w:tcW w:w="1134" w:type="dxa"/>
          </w:tcPr>
          <w:p w14:paraId="628850F7" w14:textId="08588B2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81.00</w:t>
            </w:r>
          </w:p>
        </w:tc>
        <w:tc>
          <w:tcPr>
            <w:tcW w:w="3740" w:type="dxa"/>
          </w:tcPr>
          <w:p w14:paraId="229707CC" w14:textId="47DE73A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w:t>
            </w:r>
            <w:proofErr w:type="gramStart"/>
            <w:r w:rsidRPr="001673CB">
              <w:rPr>
                <w:rFonts w:hint="eastAsia"/>
              </w:rPr>
              <w:t>壹芯壹创</w:t>
            </w:r>
            <w:proofErr w:type="gramEnd"/>
            <w:r w:rsidRPr="001673CB">
              <w:rPr>
                <w:rFonts w:hint="eastAsia"/>
              </w:rPr>
              <w:t>科技有限公司</w:t>
            </w:r>
          </w:p>
        </w:tc>
        <w:tc>
          <w:tcPr>
            <w:tcW w:w="2835" w:type="dxa"/>
          </w:tcPr>
          <w:p w14:paraId="1712DE73" w14:textId="3C08123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26952000000239842486</w:t>
            </w:r>
          </w:p>
        </w:tc>
        <w:tc>
          <w:tcPr>
            <w:tcW w:w="1155" w:type="dxa"/>
          </w:tcPr>
          <w:p w14:paraId="49ECA43D" w14:textId="1CAF3FB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665966C" w14:textId="77777777" w:rsidR="00F12B95" w:rsidRPr="00AF2BC8" w:rsidRDefault="00F12B95" w:rsidP="00F12B95">
            <w:pPr>
              <w:jc w:val="center"/>
            </w:pPr>
          </w:p>
        </w:tc>
      </w:tr>
      <w:tr w:rsidR="00F12B95" w:rsidRPr="00AF2BC8" w14:paraId="1051E3A9" w14:textId="77777777" w:rsidTr="00173A57">
        <w:trPr>
          <w:cantSplit/>
          <w:trHeight w:val="454"/>
          <w:jc w:val="center"/>
        </w:trPr>
        <w:tc>
          <w:tcPr>
            <w:tcW w:w="1838" w:type="dxa"/>
          </w:tcPr>
          <w:p w14:paraId="57EF6B12" w14:textId="0A2D1041" w:rsidR="00F12B95" w:rsidRDefault="00F12B95" w:rsidP="00F12B95">
            <w:pPr>
              <w:jc w:val="center"/>
              <w:rPr>
                <w:rFonts w:ascii="等线" w:eastAsia="等线" w:hAnsi="等线" w:hint="eastAsia"/>
                <w:color w:val="000000"/>
                <w:sz w:val="22"/>
                <w:szCs w:val="22"/>
              </w:rPr>
            </w:pPr>
            <w:r w:rsidRPr="001673CB">
              <w:rPr>
                <w:rFonts w:hint="eastAsia"/>
              </w:rPr>
              <w:t>磁柱</w:t>
            </w:r>
          </w:p>
        </w:tc>
        <w:tc>
          <w:tcPr>
            <w:tcW w:w="680" w:type="dxa"/>
          </w:tcPr>
          <w:p w14:paraId="16EB6383" w14:textId="7DD531E0" w:rsidR="00F12B95" w:rsidRPr="00AF2BC8" w:rsidRDefault="00F12B95" w:rsidP="00F12B95">
            <w:pPr>
              <w:jc w:val="center"/>
            </w:pPr>
            <w:r w:rsidRPr="001673CB">
              <w:rPr>
                <w:rFonts w:hint="eastAsia"/>
              </w:rPr>
              <w:t>套</w:t>
            </w:r>
          </w:p>
        </w:tc>
        <w:tc>
          <w:tcPr>
            <w:tcW w:w="709" w:type="dxa"/>
          </w:tcPr>
          <w:p w14:paraId="5F55677D" w14:textId="76E75B47" w:rsidR="00F12B95" w:rsidRPr="00AF2BC8" w:rsidRDefault="00F12B95" w:rsidP="00F12B95">
            <w:pPr>
              <w:jc w:val="center"/>
            </w:pPr>
            <w:r w:rsidRPr="001673CB">
              <w:rPr>
                <w:rFonts w:hint="eastAsia"/>
              </w:rPr>
              <w:t>1</w:t>
            </w:r>
          </w:p>
        </w:tc>
        <w:tc>
          <w:tcPr>
            <w:tcW w:w="1134" w:type="dxa"/>
          </w:tcPr>
          <w:p w14:paraId="6A700A83" w14:textId="24A5AB3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31.16</w:t>
            </w:r>
          </w:p>
        </w:tc>
        <w:tc>
          <w:tcPr>
            <w:tcW w:w="1134" w:type="dxa"/>
          </w:tcPr>
          <w:p w14:paraId="67503734" w14:textId="02A5BFD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31.16</w:t>
            </w:r>
          </w:p>
        </w:tc>
        <w:tc>
          <w:tcPr>
            <w:tcW w:w="3740" w:type="dxa"/>
          </w:tcPr>
          <w:p w14:paraId="0B62AA26" w14:textId="2BBD355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武汉</w:t>
            </w:r>
            <w:proofErr w:type="gramStart"/>
            <w:r w:rsidRPr="001673CB">
              <w:rPr>
                <w:rFonts w:hint="eastAsia"/>
              </w:rPr>
              <w:t>杰美烁</w:t>
            </w:r>
            <w:proofErr w:type="gramEnd"/>
            <w:r w:rsidRPr="001673CB">
              <w:rPr>
                <w:rFonts w:hint="eastAsia"/>
              </w:rPr>
              <w:t>五金有限公司</w:t>
            </w:r>
          </w:p>
        </w:tc>
        <w:tc>
          <w:tcPr>
            <w:tcW w:w="2835" w:type="dxa"/>
          </w:tcPr>
          <w:p w14:paraId="632628A1" w14:textId="14B3C76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26422000000224164846</w:t>
            </w:r>
          </w:p>
        </w:tc>
        <w:tc>
          <w:tcPr>
            <w:tcW w:w="1155" w:type="dxa"/>
          </w:tcPr>
          <w:p w14:paraId="49F18480" w14:textId="4FF4F2B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174FE70" w14:textId="77777777" w:rsidR="00F12B95" w:rsidRPr="00AF2BC8" w:rsidRDefault="00F12B95" w:rsidP="00F12B95">
            <w:pPr>
              <w:jc w:val="center"/>
            </w:pPr>
          </w:p>
        </w:tc>
      </w:tr>
      <w:tr w:rsidR="00F12B95" w:rsidRPr="00AF2BC8" w14:paraId="6A19AAA4" w14:textId="77777777" w:rsidTr="00173A57">
        <w:trPr>
          <w:cantSplit/>
          <w:trHeight w:val="454"/>
          <w:jc w:val="center"/>
        </w:trPr>
        <w:tc>
          <w:tcPr>
            <w:tcW w:w="1838" w:type="dxa"/>
          </w:tcPr>
          <w:p w14:paraId="59589FB3" w14:textId="0310107B" w:rsidR="00F12B95" w:rsidRDefault="00F12B95" w:rsidP="00F12B95">
            <w:pPr>
              <w:jc w:val="center"/>
              <w:rPr>
                <w:rFonts w:ascii="等线" w:eastAsia="等线" w:hAnsi="等线" w:hint="eastAsia"/>
                <w:color w:val="000000"/>
                <w:sz w:val="22"/>
                <w:szCs w:val="22"/>
              </w:rPr>
            </w:pPr>
            <w:r w:rsidRPr="001673CB">
              <w:rPr>
                <w:rFonts w:hint="eastAsia"/>
              </w:rPr>
              <w:t>吸锡器</w:t>
            </w:r>
          </w:p>
        </w:tc>
        <w:tc>
          <w:tcPr>
            <w:tcW w:w="680" w:type="dxa"/>
          </w:tcPr>
          <w:p w14:paraId="37F36E72" w14:textId="1A54E26D" w:rsidR="00F12B95" w:rsidRPr="00AF2BC8" w:rsidRDefault="00F12B95" w:rsidP="00F12B95">
            <w:pPr>
              <w:jc w:val="center"/>
            </w:pPr>
            <w:r w:rsidRPr="001673CB">
              <w:rPr>
                <w:rFonts w:hint="eastAsia"/>
              </w:rPr>
              <w:t>件</w:t>
            </w:r>
          </w:p>
        </w:tc>
        <w:tc>
          <w:tcPr>
            <w:tcW w:w="709" w:type="dxa"/>
          </w:tcPr>
          <w:p w14:paraId="10E0CBC8" w14:textId="457F3BBA" w:rsidR="00F12B95" w:rsidRPr="00AF2BC8" w:rsidRDefault="00F12B95" w:rsidP="00F12B95">
            <w:pPr>
              <w:jc w:val="center"/>
            </w:pPr>
            <w:r w:rsidRPr="001673CB">
              <w:rPr>
                <w:rFonts w:hint="eastAsia"/>
              </w:rPr>
              <w:t>1</w:t>
            </w:r>
          </w:p>
        </w:tc>
        <w:tc>
          <w:tcPr>
            <w:tcW w:w="1134" w:type="dxa"/>
          </w:tcPr>
          <w:p w14:paraId="1AF66C42" w14:textId="3D232E0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21.00</w:t>
            </w:r>
          </w:p>
        </w:tc>
        <w:tc>
          <w:tcPr>
            <w:tcW w:w="1134" w:type="dxa"/>
          </w:tcPr>
          <w:p w14:paraId="7AA3E715" w14:textId="09A9AC1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21.00</w:t>
            </w:r>
          </w:p>
        </w:tc>
        <w:tc>
          <w:tcPr>
            <w:tcW w:w="3740" w:type="dxa"/>
          </w:tcPr>
          <w:p w14:paraId="7CE4F8ED" w14:textId="4D3CD21D" w:rsidR="00F12B95" w:rsidRPr="009F2D85" w:rsidRDefault="00F12B95" w:rsidP="00F12B95">
            <w:pPr>
              <w:widowControl/>
              <w:jc w:val="center"/>
              <w:rPr>
                <w:rFonts w:ascii="等线" w:eastAsia="等线" w:hAnsi="等线" w:hint="eastAsia"/>
                <w:color w:val="000000"/>
                <w:sz w:val="22"/>
                <w:szCs w:val="22"/>
              </w:rPr>
            </w:pPr>
            <w:proofErr w:type="gramStart"/>
            <w:r w:rsidRPr="001673CB">
              <w:rPr>
                <w:rFonts w:hint="eastAsia"/>
              </w:rPr>
              <w:t>临沂平通商贸</w:t>
            </w:r>
            <w:proofErr w:type="gramEnd"/>
            <w:r w:rsidRPr="001673CB">
              <w:rPr>
                <w:rFonts w:hint="eastAsia"/>
              </w:rPr>
              <w:t>有限公司</w:t>
            </w:r>
          </w:p>
        </w:tc>
        <w:tc>
          <w:tcPr>
            <w:tcW w:w="2835" w:type="dxa"/>
          </w:tcPr>
          <w:p w14:paraId="772E964D" w14:textId="31558CD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26372000000296619316</w:t>
            </w:r>
          </w:p>
        </w:tc>
        <w:tc>
          <w:tcPr>
            <w:tcW w:w="1155" w:type="dxa"/>
          </w:tcPr>
          <w:p w14:paraId="51491211" w14:textId="3A09A41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B46E705" w14:textId="77777777" w:rsidR="00F12B95" w:rsidRPr="00AF2BC8" w:rsidRDefault="00F12B95" w:rsidP="00F12B95">
            <w:pPr>
              <w:jc w:val="center"/>
            </w:pPr>
          </w:p>
        </w:tc>
      </w:tr>
      <w:tr w:rsidR="00F12B95" w:rsidRPr="00AF2BC8" w14:paraId="482C863D" w14:textId="77777777" w:rsidTr="00173A57">
        <w:trPr>
          <w:cantSplit/>
          <w:trHeight w:val="454"/>
          <w:jc w:val="center"/>
        </w:trPr>
        <w:tc>
          <w:tcPr>
            <w:tcW w:w="1838" w:type="dxa"/>
          </w:tcPr>
          <w:p w14:paraId="0DB38AE0" w14:textId="1EE91432" w:rsidR="00F12B95" w:rsidRDefault="00F12B95" w:rsidP="00F12B95">
            <w:pPr>
              <w:jc w:val="center"/>
              <w:rPr>
                <w:rFonts w:ascii="等线" w:eastAsia="等线" w:hAnsi="等线" w:hint="eastAsia"/>
                <w:color w:val="000000"/>
                <w:sz w:val="22"/>
                <w:szCs w:val="22"/>
              </w:rPr>
            </w:pPr>
            <w:r w:rsidRPr="001673CB">
              <w:rPr>
                <w:rFonts w:hint="eastAsia"/>
              </w:rPr>
              <w:t>吸锡器</w:t>
            </w:r>
          </w:p>
        </w:tc>
        <w:tc>
          <w:tcPr>
            <w:tcW w:w="680" w:type="dxa"/>
          </w:tcPr>
          <w:p w14:paraId="3BE37024" w14:textId="6EB89615" w:rsidR="00F12B95" w:rsidRPr="00AF2BC8" w:rsidRDefault="00F12B95" w:rsidP="00F12B95">
            <w:pPr>
              <w:jc w:val="center"/>
            </w:pPr>
            <w:r w:rsidRPr="001673CB">
              <w:rPr>
                <w:rFonts w:hint="eastAsia"/>
              </w:rPr>
              <w:t>件</w:t>
            </w:r>
          </w:p>
        </w:tc>
        <w:tc>
          <w:tcPr>
            <w:tcW w:w="709" w:type="dxa"/>
          </w:tcPr>
          <w:p w14:paraId="1F51FAD5" w14:textId="3A628E41" w:rsidR="00F12B95" w:rsidRPr="00AF2BC8" w:rsidRDefault="00F12B95" w:rsidP="00F12B95">
            <w:pPr>
              <w:jc w:val="center"/>
            </w:pPr>
            <w:r w:rsidRPr="001673CB">
              <w:rPr>
                <w:rFonts w:hint="eastAsia"/>
              </w:rPr>
              <w:t>1</w:t>
            </w:r>
          </w:p>
        </w:tc>
        <w:tc>
          <w:tcPr>
            <w:tcW w:w="1134" w:type="dxa"/>
          </w:tcPr>
          <w:p w14:paraId="27108A7B" w14:textId="71F8195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7.42</w:t>
            </w:r>
          </w:p>
        </w:tc>
        <w:tc>
          <w:tcPr>
            <w:tcW w:w="1134" w:type="dxa"/>
          </w:tcPr>
          <w:p w14:paraId="409D6700" w14:textId="55F22F7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7.42</w:t>
            </w:r>
          </w:p>
        </w:tc>
        <w:tc>
          <w:tcPr>
            <w:tcW w:w="3740" w:type="dxa"/>
          </w:tcPr>
          <w:p w14:paraId="71854E6D" w14:textId="47140667" w:rsidR="00F12B95" w:rsidRPr="009F2D85" w:rsidRDefault="00F12B95" w:rsidP="00F12B95">
            <w:pPr>
              <w:widowControl/>
              <w:jc w:val="center"/>
              <w:rPr>
                <w:rFonts w:ascii="等线" w:eastAsia="等线" w:hAnsi="等线" w:hint="eastAsia"/>
                <w:color w:val="000000"/>
                <w:sz w:val="22"/>
                <w:szCs w:val="22"/>
              </w:rPr>
            </w:pPr>
            <w:proofErr w:type="gramStart"/>
            <w:r w:rsidRPr="001673CB">
              <w:rPr>
                <w:rFonts w:hint="eastAsia"/>
              </w:rPr>
              <w:t>临沂平通商贸</w:t>
            </w:r>
            <w:proofErr w:type="gramEnd"/>
            <w:r w:rsidRPr="001673CB">
              <w:rPr>
                <w:rFonts w:hint="eastAsia"/>
              </w:rPr>
              <w:t>有限公司</w:t>
            </w:r>
          </w:p>
        </w:tc>
        <w:tc>
          <w:tcPr>
            <w:tcW w:w="2835" w:type="dxa"/>
          </w:tcPr>
          <w:p w14:paraId="221EAD3A" w14:textId="6646884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26372000000296479741</w:t>
            </w:r>
          </w:p>
        </w:tc>
        <w:tc>
          <w:tcPr>
            <w:tcW w:w="1155" w:type="dxa"/>
          </w:tcPr>
          <w:p w14:paraId="0DE846D7" w14:textId="3AE6734B"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2F2657F" w14:textId="77777777" w:rsidR="00F12B95" w:rsidRPr="00AF2BC8" w:rsidRDefault="00F12B95" w:rsidP="00F12B95">
            <w:pPr>
              <w:jc w:val="center"/>
            </w:pPr>
          </w:p>
        </w:tc>
      </w:tr>
      <w:tr w:rsidR="00F12B95" w:rsidRPr="00AF2BC8" w14:paraId="20BAD231" w14:textId="77777777" w:rsidTr="00173A57">
        <w:trPr>
          <w:cantSplit/>
          <w:trHeight w:val="454"/>
          <w:jc w:val="center"/>
        </w:trPr>
        <w:tc>
          <w:tcPr>
            <w:tcW w:w="1838" w:type="dxa"/>
          </w:tcPr>
          <w:p w14:paraId="775530ED" w14:textId="35E1CEE0" w:rsidR="00F12B95" w:rsidRDefault="00F12B95" w:rsidP="00F12B95">
            <w:pPr>
              <w:jc w:val="center"/>
              <w:rPr>
                <w:rFonts w:ascii="等线" w:eastAsia="等线" w:hAnsi="等线" w:hint="eastAsia"/>
                <w:color w:val="000000"/>
                <w:sz w:val="22"/>
                <w:szCs w:val="22"/>
              </w:rPr>
            </w:pPr>
            <w:r w:rsidRPr="001673CB">
              <w:rPr>
                <w:rFonts w:hint="eastAsia"/>
              </w:rPr>
              <w:t>注塑型</w:t>
            </w:r>
            <w:r w:rsidRPr="001673CB">
              <w:rPr>
                <w:rFonts w:hint="eastAsia"/>
              </w:rPr>
              <w:t>4mm</w:t>
            </w:r>
            <w:r w:rsidRPr="001673CB">
              <w:rPr>
                <w:rFonts w:hint="eastAsia"/>
              </w:rPr>
              <w:t>香蕉插头</w:t>
            </w:r>
            <w:proofErr w:type="gramStart"/>
            <w:r w:rsidRPr="001673CB">
              <w:rPr>
                <w:rFonts w:hint="eastAsia"/>
              </w:rPr>
              <w:t>测试线</w:t>
            </w:r>
            <w:proofErr w:type="gramEnd"/>
            <w:r w:rsidRPr="001673CB">
              <w:rPr>
                <w:rFonts w:hint="eastAsia"/>
              </w:rPr>
              <w:t>公转公保护型香蕉插头连接线</w:t>
            </w:r>
          </w:p>
        </w:tc>
        <w:tc>
          <w:tcPr>
            <w:tcW w:w="680" w:type="dxa"/>
          </w:tcPr>
          <w:p w14:paraId="1A42E923" w14:textId="32CA3DEB" w:rsidR="00F12B95" w:rsidRPr="00AF2BC8" w:rsidRDefault="00F12B95" w:rsidP="00F12B95">
            <w:pPr>
              <w:jc w:val="center"/>
            </w:pPr>
            <w:r w:rsidRPr="001673CB">
              <w:rPr>
                <w:rFonts w:hint="eastAsia"/>
              </w:rPr>
              <w:t>件</w:t>
            </w:r>
          </w:p>
        </w:tc>
        <w:tc>
          <w:tcPr>
            <w:tcW w:w="709" w:type="dxa"/>
          </w:tcPr>
          <w:p w14:paraId="13F6B311" w14:textId="13B63258" w:rsidR="00F12B95" w:rsidRPr="00AF2BC8" w:rsidRDefault="00F12B95" w:rsidP="00F12B95">
            <w:pPr>
              <w:jc w:val="center"/>
            </w:pPr>
            <w:r w:rsidRPr="001673CB">
              <w:rPr>
                <w:rFonts w:hint="eastAsia"/>
              </w:rPr>
              <w:t>1</w:t>
            </w:r>
          </w:p>
        </w:tc>
        <w:tc>
          <w:tcPr>
            <w:tcW w:w="1134" w:type="dxa"/>
          </w:tcPr>
          <w:p w14:paraId="7A40545C" w14:textId="4FB628D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12.00</w:t>
            </w:r>
          </w:p>
        </w:tc>
        <w:tc>
          <w:tcPr>
            <w:tcW w:w="1134" w:type="dxa"/>
          </w:tcPr>
          <w:p w14:paraId="10F14EAD" w14:textId="1A4AB0C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12.00</w:t>
            </w:r>
          </w:p>
        </w:tc>
        <w:tc>
          <w:tcPr>
            <w:tcW w:w="3740" w:type="dxa"/>
          </w:tcPr>
          <w:p w14:paraId="14640310" w14:textId="3E6BA95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海</w:t>
            </w:r>
            <w:proofErr w:type="gramStart"/>
            <w:r w:rsidRPr="001673CB">
              <w:rPr>
                <w:rFonts w:hint="eastAsia"/>
              </w:rPr>
              <w:t>陵区优吉熊电力</w:t>
            </w:r>
            <w:proofErr w:type="gramEnd"/>
            <w:r w:rsidRPr="001673CB">
              <w:rPr>
                <w:rFonts w:hint="eastAsia"/>
              </w:rPr>
              <w:t>器材经销经营部</w:t>
            </w:r>
          </w:p>
        </w:tc>
        <w:tc>
          <w:tcPr>
            <w:tcW w:w="2835" w:type="dxa"/>
          </w:tcPr>
          <w:p w14:paraId="5BD649D6" w14:textId="434D390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26322000000508134136</w:t>
            </w:r>
          </w:p>
        </w:tc>
        <w:tc>
          <w:tcPr>
            <w:tcW w:w="1155" w:type="dxa"/>
          </w:tcPr>
          <w:p w14:paraId="46DB8C74" w14:textId="04920FD3"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FA825B0" w14:textId="77777777" w:rsidR="00F12B95" w:rsidRPr="00AF2BC8" w:rsidRDefault="00F12B95" w:rsidP="00F12B95">
            <w:pPr>
              <w:jc w:val="center"/>
            </w:pPr>
          </w:p>
        </w:tc>
      </w:tr>
      <w:tr w:rsidR="00F12B95" w:rsidRPr="00AF2BC8" w14:paraId="3D3EB65B" w14:textId="77777777" w:rsidTr="00173A57">
        <w:trPr>
          <w:cantSplit/>
          <w:trHeight w:val="454"/>
          <w:jc w:val="center"/>
        </w:trPr>
        <w:tc>
          <w:tcPr>
            <w:tcW w:w="1838" w:type="dxa"/>
          </w:tcPr>
          <w:p w14:paraId="4E899A85" w14:textId="7275C74C" w:rsidR="00F12B95" w:rsidRDefault="00F12B95" w:rsidP="00F12B95">
            <w:pPr>
              <w:jc w:val="center"/>
              <w:rPr>
                <w:rFonts w:ascii="等线" w:eastAsia="等线" w:hAnsi="等线" w:hint="eastAsia"/>
                <w:color w:val="000000"/>
                <w:sz w:val="22"/>
                <w:szCs w:val="22"/>
              </w:rPr>
            </w:pPr>
            <w:r w:rsidRPr="001673CB">
              <w:rPr>
                <w:rFonts w:hint="eastAsia"/>
              </w:rPr>
              <w:t>注塑型</w:t>
            </w:r>
            <w:r w:rsidRPr="001673CB">
              <w:rPr>
                <w:rFonts w:hint="eastAsia"/>
              </w:rPr>
              <w:t>4mm</w:t>
            </w:r>
            <w:r w:rsidRPr="001673CB">
              <w:rPr>
                <w:rFonts w:hint="eastAsia"/>
              </w:rPr>
              <w:t>香蕉插头</w:t>
            </w:r>
            <w:proofErr w:type="gramStart"/>
            <w:r w:rsidRPr="001673CB">
              <w:rPr>
                <w:rFonts w:hint="eastAsia"/>
              </w:rPr>
              <w:t>测试线</w:t>
            </w:r>
            <w:proofErr w:type="gramEnd"/>
            <w:r w:rsidRPr="001673CB">
              <w:rPr>
                <w:rFonts w:hint="eastAsia"/>
              </w:rPr>
              <w:t>公转公保护型香蕉插头连接线</w:t>
            </w:r>
          </w:p>
        </w:tc>
        <w:tc>
          <w:tcPr>
            <w:tcW w:w="680" w:type="dxa"/>
          </w:tcPr>
          <w:p w14:paraId="0FF9BEA8" w14:textId="2B6BB0E9" w:rsidR="00F12B95" w:rsidRPr="00AF2BC8" w:rsidRDefault="00F12B95" w:rsidP="00F12B95">
            <w:pPr>
              <w:jc w:val="center"/>
            </w:pPr>
            <w:r w:rsidRPr="001673CB">
              <w:rPr>
                <w:rFonts w:hint="eastAsia"/>
              </w:rPr>
              <w:t>件</w:t>
            </w:r>
          </w:p>
        </w:tc>
        <w:tc>
          <w:tcPr>
            <w:tcW w:w="709" w:type="dxa"/>
          </w:tcPr>
          <w:p w14:paraId="7B13DA71" w14:textId="5D6EAFB0" w:rsidR="00F12B95" w:rsidRPr="00AF2BC8" w:rsidRDefault="00F12B95" w:rsidP="00F12B95">
            <w:pPr>
              <w:jc w:val="center"/>
            </w:pPr>
            <w:r w:rsidRPr="001673CB">
              <w:rPr>
                <w:rFonts w:hint="eastAsia"/>
              </w:rPr>
              <w:t>1</w:t>
            </w:r>
          </w:p>
        </w:tc>
        <w:tc>
          <w:tcPr>
            <w:tcW w:w="1134" w:type="dxa"/>
          </w:tcPr>
          <w:p w14:paraId="43B00FB8" w14:textId="7A56D2F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12.00</w:t>
            </w:r>
          </w:p>
        </w:tc>
        <w:tc>
          <w:tcPr>
            <w:tcW w:w="1134" w:type="dxa"/>
          </w:tcPr>
          <w:p w14:paraId="5457EA9F" w14:textId="6FE9553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12.00</w:t>
            </w:r>
          </w:p>
        </w:tc>
        <w:tc>
          <w:tcPr>
            <w:tcW w:w="3740" w:type="dxa"/>
          </w:tcPr>
          <w:p w14:paraId="4BD0BB5D" w14:textId="6577951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海</w:t>
            </w:r>
            <w:proofErr w:type="gramStart"/>
            <w:r w:rsidRPr="001673CB">
              <w:rPr>
                <w:rFonts w:hint="eastAsia"/>
              </w:rPr>
              <w:t>陵区优吉熊电力</w:t>
            </w:r>
            <w:proofErr w:type="gramEnd"/>
            <w:r w:rsidRPr="001673CB">
              <w:rPr>
                <w:rFonts w:hint="eastAsia"/>
              </w:rPr>
              <w:t>器材经销经营部</w:t>
            </w:r>
          </w:p>
        </w:tc>
        <w:tc>
          <w:tcPr>
            <w:tcW w:w="2835" w:type="dxa"/>
          </w:tcPr>
          <w:p w14:paraId="21B0C451" w14:textId="37A0944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26322000000508406761</w:t>
            </w:r>
          </w:p>
        </w:tc>
        <w:tc>
          <w:tcPr>
            <w:tcW w:w="1155" w:type="dxa"/>
          </w:tcPr>
          <w:p w14:paraId="15680FA0" w14:textId="2664AB8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42C2971" w14:textId="77777777" w:rsidR="00F12B95" w:rsidRPr="00AF2BC8" w:rsidRDefault="00F12B95" w:rsidP="00F12B95">
            <w:pPr>
              <w:jc w:val="center"/>
            </w:pPr>
          </w:p>
        </w:tc>
      </w:tr>
      <w:tr w:rsidR="00F12B95" w:rsidRPr="00AF2BC8" w14:paraId="13E8844F" w14:textId="77777777" w:rsidTr="00173A57">
        <w:trPr>
          <w:cantSplit/>
          <w:trHeight w:val="454"/>
          <w:jc w:val="center"/>
        </w:trPr>
        <w:tc>
          <w:tcPr>
            <w:tcW w:w="1838" w:type="dxa"/>
          </w:tcPr>
          <w:p w14:paraId="71B8BCEF" w14:textId="7F16188F" w:rsidR="00F12B95" w:rsidRDefault="00F12B95" w:rsidP="00F12B95">
            <w:pPr>
              <w:jc w:val="center"/>
              <w:rPr>
                <w:rFonts w:ascii="等线" w:eastAsia="等线" w:hAnsi="等线" w:hint="eastAsia"/>
                <w:color w:val="000000"/>
                <w:sz w:val="22"/>
                <w:szCs w:val="22"/>
              </w:rPr>
            </w:pPr>
            <w:r w:rsidRPr="001673CB">
              <w:rPr>
                <w:rFonts w:hint="eastAsia"/>
              </w:rPr>
              <w:t>风扇</w:t>
            </w:r>
          </w:p>
        </w:tc>
        <w:tc>
          <w:tcPr>
            <w:tcW w:w="680" w:type="dxa"/>
          </w:tcPr>
          <w:p w14:paraId="5735165B" w14:textId="0DB92C13" w:rsidR="00F12B95" w:rsidRPr="00AF2BC8" w:rsidRDefault="00F12B95" w:rsidP="00F12B95">
            <w:pPr>
              <w:jc w:val="center"/>
            </w:pPr>
            <w:proofErr w:type="gramStart"/>
            <w:r w:rsidRPr="001673CB">
              <w:rPr>
                <w:rFonts w:hint="eastAsia"/>
              </w:rPr>
              <w:t>个</w:t>
            </w:r>
            <w:proofErr w:type="gramEnd"/>
          </w:p>
        </w:tc>
        <w:tc>
          <w:tcPr>
            <w:tcW w:w="709" w:type="dxa"/>
          </w:tcPr>
          <w:p w14:paraId="2AA792E0" w14:textId="13DC8DC7" w:rsidR="00F12B95" w:rsidRPr="00AF2BC8" w:rsidRDefault="00F12B95" w:rsidP="00F12B95">
            <w:pPr>
              <w:jc w:val="center"/>
            </w:pPr>
            <w:r w:rsidRPr="001673CB">
              <w:rPr>
                <w:rFonts w:hint="eastAsia"/>
              </w:rPr>
              <w:t>1</w:t>
            </w:r>
          </w:p>
        </w:tc>
        <w:tc>
          <w:tcPr>
            <w:tcW w:w="1134" w:type="dxa"/>
          </w:tcPr>
          <w:p w14:paraId="79BA71D7" w14:textId="0F37B99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22.00</w:t>
            </w:r>
          </w:p>
        </w:tc>
        <w:tc>
          <w:tcPr>
            <w:tcW w:w="1134" w:type="dxa"/>
          </w:tcPr>
          <w:p w14:paraId="00AE367A" w14:textId="67D8062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22.00</w:t>
            </w:r>
          </w:p>
        </w:tc>
        <w:tc>
          <w:tcPr>
            <w:tcW w:w="3740" w:type="dxa"/>
          </w:tcPr>
          <w:p w14:paraId="366C930E" w14:textId="65713C1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w:t>
            </w:r>
            <w:proofErr w:type="gramStart"/>
            <w:r w:rsidRPr="001673CB">
              <w:rPr>
                <w:rFonts w:hint="eastAsia"/>
              </w:rPr>
              <w:t>天美奇创</w:t>
            </w:r>
            <w:proofErr w:type="gramEnd"/>
            <w:r w:rsidRPr="001673CB">
              <w:rPr>
                <w:rFonts w:hint="eastAsia"/>
              </w:rPr>
              <w:t>科技有限公司</w:t>
            </w:r>
          </w:p>
        </w:tc>
        <w:tc>
          <w:tcPr>
            <w:tcW w:w="2835" w:type="dxa"/>
          </w:tcPr>
          <w:p w14:paraId="7E52446B" w14:textId="441B3F7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26952000000232943311</w:t>
            </w:r>
          </w:p>
        </w:tc>
        <w:tc>
          <w:tcPr>
            <w:tcW w:w="1155" w:type="dxa"/>
          </w:tcPr>
          <w:p w14:paraId="3517BB5A" w14:textId="645E441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A7B368C" w14:textId="77777777" w:rsidR="00F12B95" w:rsidRPr="00AF2BC8" w:rsidRDefault="00F12B95" w:rsidP="00F12B95">
            <w:pPr>
              <w:jc w:val="center"/>
            </w:pPr>
          </w:p>
        </w:tc>
      </w:tr>
      <w:tr w:rsidR="00F12B95" w:rsidRPr="00AF2BC8" w14:paraId="66B36ADF" w14:textId="77777777" w:rsidTr="00173A57">
        <w:trPr>
          <w:cantSplit/>
          <w:trHeight w:val="454"/>
          <w:jc w:val="center"/>
        </w:trPr>
        <w:tc>
          <w:tcPr>
            <w:tcW w:w="1838" w:type="dxa"/>
          </w:tcPr>
          <w:p w14:paraId="3DE5CB38" w14:textId="0F6634D8" w:rsidR="00F12B95" w:rsidRDefault="00F12B95" w:rsidP="00F12B95">
            <w:pPr>
              <w:jc w:val="center"/>
              <w:rPr>
                <w:rFonts w:ascii="等线" w:eastAsia="等线" w:hAnsi="等线" w:hint="eastAsia"/>
                <w:color w:val="000000"/>
                <w:sz w:val="22"/>
                <w:szCs w:val="22"/>
              </w:rPr>
            </w:pPr>
            <w:r w:rsidRPr="001673CB">
              <w:rPr>
                <w:rFonts w:hint="eastAsia"/>
              </w:rPr>
              <w:t>绿林细嘴热熔胶枪成人手工</w:t>
            </w:r>
            <w:proofErr w:type="spellStart"/>
            <w:r w:rsidRPr="001673CB">
              <w:rPr>
                <w:rFonts w:hint="eastAsia"/>
              </w:rPr>
              <w:t>diy</w:t>
            </w:r>
            <w:proofErr w:type="spellEnd"/>
            <w:r w:rsidRPr="001673CB">
              <w:rPr>
                <w:rFonts w:hint="eastAsia"/>
              </w:rPr>
              <w:t>专用</w:t>
            </w:r>
            <w:proofErr w:type="gramStart"/>
            <w:r w:rsidRPr="001673CB">
              <w:rPr>
                <w:rFonts w:hint="eastAsia"/>
              </w:rPr>
              <w:t>热溶枪家用热胶枪高</w:t>
            </w:r>
            <w:proofErr w:type="gramEnd"/>
            <w:r w:rsidRPr="001673CB">
              <w:rPr>
                <w:rFonts w:hint="eastAsia"/>
              </w:rPr>
              <w:t>粘性</w:t>
            </w:r>
            <w:r w:rsidRPr="001673CB">
              <w:rPr>
                <w:rFonts w:hint="eastAsia"/>
              </w:rPr>
              <w:t>7mm</w:t>
            </w:r>
            <w:r w:rsidRPr="001673CB">
              <w:rPr>
                <w:rFonts w:hint="eastAsia"/>
              </w:rPr>
              <w:t>胶棒</w:t>
            </w:r>
          </w:p>
        </w:tc>
        <w:tc>
          <w:tcPr>
            <w:tcW w:w="680" w:type="dxa"/>
          </w:tcPr>
          <w:p w14:paraId="33B1E86E" w14:textId="5F05EED3" w:rsidR="00F12B95" w:rsidRPr="00AF2BC8" w:rsidRDefault="00F12B95" w:rsidP="00F12B95">
            <w:pPr>
              <w:jc w:val="center"/>
            </w:pPr>
            <w:r w:rsidRPr="001673CB">
              <w:rPr>
                <w:rFonts w:hint="eastAsia"/>
              </w:rPr>
              <w:t>件</w:t>
            </w:r>
          </w:p>
        </w:tc>
        <w:tc>
          <w:tcPr>
            <w:tcW w:w="709" w:type="dxa"/>
          </w:tcPr>
          <w:p w14:paraId="4B2E8992" w14:textId="01A802E0" w:rsidR="00F12B95" w:rsidRPr="00AF2BC8" w:rsidRDefault="00F12B95" w:rsidP="00F12B95">
            <w:pPr>
              <w:jc w:val="center"/>
            </w:pPr>
            <w:r w:rsidRPr="001673CB">
              <w:rPr>
                <w:rFonts w:hint="eastAsia"/>
              </w:rPr>
              <w:t>1</w:t>
            </w:r>
          </w:p>
        </w:tc>
        <w:tc>
          <w:tcPr>
            <w:tcW w:w="1134" w:type="dxa"/>
          </w:tcPr>
          <w:p w14:paraId="53607610" w14:textId="2583064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17.65</w:t>
            </w:r>
          </w:p>
        </w:tc>
        <w:tc>
          <w:tcPr>
            <w:tcW w:w="1134" w:type="dxa"/>
          </w:tcPr>
          <w:p w14:paraId="369E1D5A" w14:textId="2E94561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17.65</w:t>
            </w:r>
          </w:p>
        </w:tc>
        <w:tc>
          <w:tcPr>
            <w:tcW w:w="3740" w:type="dxa"/>
          </w:tcPr>
          <w:p w14:paraId="6AD8E1DB" w14:textId="0BB696B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烟台市绿林工具有限公司</w:t>
            </w:r>
          </w:p>
        </w:tc>
        <w:tc>
          <w:tcPr>
            <w:tcW w:w="2835" w:type="dxa"/>
          </w:tcPr>
          <w:p w14:paraId="1D5D786F" w14:textId="76C0C61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26372000000271474396</w:t>
            </w:r>
          </w:p>
        </w:tc>
        <w:tc>
          <w:tcPr>
            <w:tcW w:w="1155" w:type="dxa"/>
          </w:tcPr>
          <w:p w14:paraId="25E20721" w14:textId="5C7BDC6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B38376E" w14:textId="77777777" w:rsidR="00F12B95" w:rsidRPr="00AF2BC8" w:rsidRDefault="00F12B95" w:rsidP="00F12B95">
            <w:pPr>
              <w:jc w:val="center"/>
            </w:pPr>
          </w:p>
        </w:tc>
      </w:tr>
      <w:tr w:rsidR="00F12B95" w:rsidRPr="00AF2BC8" w14:paraId="42AE8AA4" w14:textId="77777777" w:rsidTr="00173A57">
        <w:trPr>
          <w:cantSplit/>
          <w:trHeight w:val="454"/>
          <w:jc w:val="center"/>
        </w:trPr>
        <w:tc>
          <w:tcPr>
            <w:tcW w:w="1838" w:type="dxa"/>
          </w:tcPr>
          <w:p w14:paraId="2442D089" w14:textId="16C3F3BA" w:rsidR="00F12B95" w:rsidRDefault="00F12B95" w:rsidP="00F12B95">
            <w:pPr>
              <w:jc w:val="center"/>
              <w:rPr>
                <w:rFonts w:ascii="等线" w:eastAsia="等线" w:hAnsi="等线" w:hint="eastAsia"/>
                <w:color w:val="000000"/>
                <w:sz w:val="22"/>
                <w:szCs w:val="22"/>
              </w:rPr>
            </w:pPr>
            <w:r w:rsidRPr="001673CB">
              <w:rPr>
                <w:rFonts w:hint="eastAsia"/>
              </w:rPr>
              <w:t>胶条</w:t>
            </w:r>
          </w:p>
        </w:tc>
        <w:tc>
          <w:tcPr>
            <w:tcW w:w="680" w:type="dxa"/>
          </w:tcPr>
          <w:p w14:paraId="3246CB65" w14:textId="7669EDE6" w:rsidR="00F12B95" w:rsidRPr="00AF2BC8" w:rsidRDefault="00F12B95" w:rsidP="00F12B95">
            <w:pPr>
              <w:jc w:val="center"/>
            </w:pPr>
            <w:r w:rsidRPr="001673CB">
              <w:rPr>
                <w:rFonts w:hint="eastAsia"/>
              </w:rPr>
              <w:t>卷</w:t>
            </w:r>
          </w:p>
        </w:tc>
        <w:tc>
          <w:tcPr>
            <w:tcW w:w="709" w:type="dxa"/>
          </w:tcPr>
          <w:p w14:paraId="60F5C14C" w14:textId="58D88DC2" w:rsidR="00F12B95" w:rsidRPr="00AF2BC8" w:rsidRDefault="00F12B95" w:rsidP="00F12B95">
            <w:pPr>
              <w:jc w:val="center"/>
            </w:pPr>
            <w:r w:rsidRPr="001673CB">
              <w:rPr>
                <w:rFonts w:hint="eastAsia"/>
              </w:rPr>
              <w:t>1</w:t>
            </w:r>
          </w:p>
        </w:tc>
        <w:tc>
          <w:tcPr>
            <w:tcW w:w="1134" w:type="dxa"/>
          </w:tcPr>
          <w:p w14:paraId="4F05781F" w14:textId="06C3396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14.50</w:t>
            </w:r>
          </w:p>
        </w:tc>
        <w:tc>
          <w:tcPr>
            <w:tcW w:w="1134" w:type="dxa"/>
          </w:tcPr>
          <w:p w14:paraId="1FDE0C3D" w14:textId="0A7DC37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14.50</w:t>
            </w:r>
          </w:p>
        </w:tc>
        <w:tc>
          <w:tcPr>
            <w:tcW w:w="3740" w:type="dxa"/>
          </w:tcPr>
          <w:p w14:paraId="248844DF" w14:textId="15BF812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深圳市兴新业科技有限公司</w:t>
            </w:r>
          </w:p>
        </w:tc>
        <w:tc>
          <w:tcPr>
            <w:tcW w:w="2835" w:type="dxa"/>
          </w:tcPr>
          <w:p w14:paraId="1AC6E825" w14:textId="6ECB348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26952000000224322256</w:t>
            </w:r>
          </w:p>
        </w:tc>
        <w:tc>
          <w:tcPr>
            <w:tcW w:w="1155" w:type="dxa"/>
          </w:tcPr>
          <w:p w14:paraId="5BC491B5" w14:textId="04AAD3B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F16A46C" w14:textId="77777777" w:rsidR="00F12B95" w:rsidRPr="00AF2BC8" w:rsidRDefault="00F12B95" w:rsidP="00F12B95">
            <w:pPr>
              <w:jc w:val="center"/>
            </w:pPr>
          </w:p>
        </w:tc>
      </w:tr>
      <w:tr w:rsidR="00F12B95" w:rsidRPr="00AF2BC8" w14:paraId="0F4C99F5" w14:textId="77777777" w:rsidTr="00173A57">
        <w:trPr>
          <w:cantSplit/>
          <w:trHeight w:val="454"/>
          <w:jc w:val="center"/>
        </w:trPr>
        <w:tc>
          <w:tcPr>
            <w:tcW w:w="1838" w:type="dxa"/>
          </w:tcPr>
          <w:p w14:paraId="224B391F" w14:textId="288907FF" w:rsidR="00F12B95" w:rsidRDefault="00F12B95" w:rsidP="00F12B95">
            <w:pPr>
              <w:jc w:val="center"/>
              <w:rPr>
                <w:rFonts w:ascii="等线" w:eastAsia="等线" w:hAnsi="等线" w:hint="eastAsia"/>
                <w:color w:val="000000"/>
                <w:sz w:val="22"/>
                <w:szCs w:val="22"/>
              </w:rPr>
            </w:pPr>
            <w:r w:rsidRPr="001673CB">
              <w:rPr>
                <w:rFonts w:hint="eastAsia"/>
              </w:rPr>
              <w:t>线路板</w:t>
            </w:r>
          </w:p>
        </w:tc>
        <w:tc>
          <w:tcPr>
            <w:tcW w:w="680" w:type="dxa"/>
          </w:tcPr>
          <w:p w14:paraId="3ADB1C0D" w14:textId="2C04866C" w:rsidR="00F12B95" w:rsidRPr="00AF2BC8" w:rsidRDefault="00F12B95" w:rsidP="00F12B95">
            <w:pPr>
              <w:jc w:val="center"/>
            </w:pPr>
            <w:r w:rsidRPr="001673CB">
              <w:rPr>
                <w:rFonts w:hint="eastAsia"/>
              </w:rPr>
              <w:t>片</w:t>
            </w:r>
          </w:p>
        </w:tc>
        <w:tc>
          <w:tcPr>
            <w:tcW w:w="709" w:type="dxa"/>
          </w:tcPr>
          <w:p w14:paraId="02CFE4A3" w14:textId="44A5AD55" w:rsidR="00F12B95" w:rsidRPr="00AF2BC8" w:rsidRDefault="00F12B95" w:rsidP="00F12B95">
            <w:pPr>
              <w:jc w:val="center"/>
            </w:pPr>
            <w:r w:rsidRPr="001673CB">
              <w:rPr>
                <w:rFonts w:hint="eastAsia"/>
              </w:rPr>
              <w:t>5</w:t>
            </w:r>
          </w:p>
        </w:tc>
        <w:tc>
          <w:tcPr>
            <w:tcW w:w="1134" w:type="dxa"/>
          </w:tcPr>
          <w:p w14:paraId="7C82E062" w14:textId="22F7766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2.16</w:t>
            </w:r>
          </w:p>
        </w:tc>
        <w:tc>
          <w:tcPr>
            <w:tcW w:w="1134" w:type="dxa"/>
          </w:tcPr>
          <w:p w14:paraId="43E6FF06" w14:textId="0A858C0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10.80</w:t>
            </w:r>
          </w:p>
        </w:tc>
        <w:tc>
          <w:tcPr>
            <w:tcW w:w="3740" w:type="dxa"/>
          </w:tcPr>
          <w:p w14:paraId="0FD2577C" w14:textId="4058EC9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深圳嘉立创科技集团股份有限公司</w:t>
            </w:r>
          </w:p>
        </w:tc>
        <w:tc>
          <w:tcPr>
            <w:tcW w:w="2835" w:type="dxa"/>
          </w:tcPr>
          <w:p w14:paraId="1372DC68" w14:textId="2E7A0C3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26957000000033534513</w:t>
            </w:r>
          </w:p>
        </w:tc>
        <w:tc>
          <w:tcPr>
            <w:tcW w:w="1155" w:type="dxa"/>
          </w:tcPr>
          <w:p w14:paraId="387E49A3" w14:textId="1B346BC2"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FDBD378" w14:textId="77777777" w:rsidR="00F12B95" w:rsidRPr="00AF2BC8" w:rsidRDefault="00F12B95" w:rsidP="00F12B95">
            <w:pPr>
              <w:jc w:val="center"/>
            </w:pPr>
          </w:p>
        </w:tc>
      </w:tr>
      <w:tr w:rsidR="00F12B95" w:rsidRPr="00AF2BC8" w14:paraId="3EACE6FE" w14:textId="77777777" w:rsidTr="00173A57">
        <w:trPr>
          <w:cantSplit/>
          <w:trHeight w:val="454"/>
          <w:jc w:val="center"/>
        </w:trPr>
        <w:tc>
          <w:tcPr>
            <w:tcW w:w="1838" w:type="dxa"/>
          </w:tcPr>
          <w:p w14:paraId="45471B1C" w14:textId="4516C506" w:rsidR="00F12B95" w:rsidRDefault="00F12B95" w:rsidP="00F12B95">
            <w:pPr>
              <w:jc w:val="center"/>
              <w:rPr>
                <w:rFonts w:ascii="等线" w:eastAsia="等线" w:hAnsi="等线" w:hint="eastAsia"/>
                <w:color w:val="000000"/>
                <w:sz w:val="22"/>
                <w:szCs w:val="22"/>
              </w:rPr>
            </w:pPr>
            <w:r w:rsidRPr="001673CB">
              <w:rPr>
                <w:rFonts w:hint="eastAsia"/>
              </w:rPr>
              <w:t>线路板</w:t>
            </w:r>
          </w:p>
        </w:tc>
        <w:tc>
          <w:tcPr>
            <w:tcW w:w="680" w:type="dxa"/>
          </w:tcPr>
          <w:p w14:paraId="53E7CE1F" w14:textId="15913EF7" w:rsidR="00F12B95" w:rsidRPr="00AF2BC8" w:rsidRDefault="00F12B95" w:rsidP="00F12B95">
            <w:pPr>
              <w:jc w:val="center"/>
            </w:pPr>
            <w:r w:rsidRPr="001673CB">
              <w:rPr>
                <w:rFonts w:hint="eastAsia"/>
              </w:rPr>
              <w:t>片</w:t>
            </w:r>
          </w:p>
        </w:tc>
        <w:tc>
          <w:tcPr>
            <w:tcW w:w="709" w:type="dxa"/>
          </w:tcPr>
          <w:p w14:paraId="7EDB6A01" w14:textId="00293DA9" w:rsidR="00F12B95" w:rsidRPr="00AF2BC8" w:rsidRDefault="00F12B95" w:rsidP="00F12B95">
            <w:pPr>
              <w:jc w:val="center"/>
            </w:pPr>
            <w:r w:rsidRPr="001673CB">
              <w:rPr>
                <w:rFonts w:hint="eastAsia"/>
              </w:rPr>
              <w:t>5</w:t>
            </w:r>
          </w:p>
        </w:tc>
        <w:tc>
          <w:tcPr>
            <w:tcW w:w="1134" w:type="dxa"/>
          </w:tcPr>
          <w:p w14:paraId="427E9409" w14:textId="492F2B2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2.16</w:t>
            </w:r>
          </w:p>
        </w:tc>
        <w:tc>
          <w:tcPr>
            <w:tcW w:w="1134" w:type="dxa"/>
          </w:tcPr>
          <w:p w14:paraId="0D01F7DC" w14:textId="319737D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10.80</w:t>
            </w:r>
          </w:p>
        </w:tc>
        <w:tc>
          <w:tcPr>
            <w:tcW w:w="3740" w:type="dxa"/>
          </w:tcPr>
          <w:p w14:paraId="1F8E7D8E" w14:textId="1145C53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深圳嘉立创科技集团股份有限公司</w:t>
            </w:r>
          </w:p>
        </w:tc>
        <w:tc>
          <w:tcPr>
            <w:tcW w:w="2835" w:type="dxa"/>
          </w:tcPr>
          <w:p w14:paraId="387360C4" w14:textId="3CAC8D5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26957000000033534514</w:t>
            </w:r>
          </w:p>
        </w:tc>
        <w:tc>
          <w:tcPr>
            <w:tcW w:w="1155" w:type="dxa"/>
          </w:tcPr>
          <w:p w14:paraId="3D54112D" w14:textId="42B78784"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D23BA3F" w14:textId="77777777" w:rsidR="00F12B95" w:rsidRPr="00AF2BC8" w:rsidRDefault="00F12B95" w:rsidP="00F12B95">
            <w:pPr>
              <w:jc w:val="center"/>
            </w:pPr>
          </w:p>
        </w:tc>
      </w:tr>
      <w:tr w:rsidR="00F12B95" w:rsidRPr="00AF2BC8" w14:paraId="4086A189" w14:textId="77777777" w:rsidTr="00173A57">
        <w:trPr>
          <w:cantSplit/>
          <w:trHeight w:val="454"/>
          <w:jc w:val="center"/>
        </w:trPr>
        <w:tc>
          <w:tcPr>
            <w:tcW w:w="1838" w:type="dxa"/>
          </w:tcPr>
          <w:p w14:paraId="770FB515" w14:textId="15D6BA48" w:rsidR="00F12B95" w:rsidRDefault="00F12B95" w:rsidP="00F12B95">
            <w:pPr>
              <w:jc w:val="center"/>
              <w:rPr>
                <w:rFonts w:ascii="等线" w:eastAsia="等线" w:hAnsi="等线" w:hint="eastAsia"/>
                <w:color w:val="000000"/>
                <w:sz w:val="22"/>
                <w:szCs w:val="22"/>
              </w:rPr>
            </w:pPr>
            <w:r w:rsidRPr="001673CB">
              <w:rPr>
                <w:rFonts w:hint="eastAsia"/>
              </w:rPr>
              <w:t>线路板</w:t>
            </w:r>
          </w:p>
        </w:tc>
        <w:tc>
          <w:tcPr>
            <w:tcW w:w="680" w:type="dxa"/>
          </w:tcPr>
          <w:p w14:paraId="30A2EDA7" w14:textId="69B52223" w:rsidR="00F12B95" w:rsidRPr="00AF2BC8" w:rsidRDefault="00F12B95" w:rsidP="00F12B95">
            <w:pPr>
              <w:jc w:val="center"/>
            </w:pPr>
            <w:r w:rsidRPr="001673CB">
              <w:rPr>
                <w:rFonts w:hint="eastAsia"/>
              </w:rPr>
              <w:t>片</w:t>
            </w:r>
          </w:p>
        </w:tc>
        <w:tc>
          <w:tcPr>
            <w:tcW w:w="709" w:type="dxa"/>
          </w:tcPr>
          <w:p w14:paraId="7583DF6E" w14:textId="64EB8B94" w:rsidR="00F12B95" w:rsidRPr="00AF2BC8" w:rsidRDefault="00F12B95" w:rsidP="00F12B95">
            <w:pPr>
              <w:jc w:val="center"/>
            </w:pPr>
            <w:r w:rsidRPr="001673CB">
              <w:rPr>
                <w:rFonts w:hint="eastAsia"/>
              </w:rPr>
              <w:t>5</w:t>
            </w:r>
          </w:p>
        </w:tc>
        <w:tc>
          <w:tcPr>
            <w:tcW w:w="1134" w:type="dxa"/>
          </w:tcPr>
          <w:p w14:paraId="5F1F6EE7" w14:textId="3B56981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2.16</w:t>
            </w:r>
          </w:p>
        </w:tc>
        <w:tc>
          <w:tcPr>
            <w:tcW w:w="1134" w:type="dxa"/>
          </w:tcPr>
          <w:p w14:paraId="53EE7C24" w14:textId="04147BD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10.80</w:t>
            </w:r>
          </w:p>
        </w:tc>
        <w:tc>
          <w:tcPr>
            <w:tcW w:w="3740" w:type="dxa"/>
          </w:tcPr>
          <w:p w14:paraId="7F1D6450" w14:textId="20E00C1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深圳嘉立创科技集团股份有限公司</w:t>
            </w:r>
          </w:p>
        </w:tc>
        <w:tc>
          <w:tcPr>
            <w:tcW w:w="2835" w:type="dxa"/>
          </w:tcPr>
          <w:p w14:paraId="259E5F34" w14:textId="4E3CF3D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26957000000033534518</w:t>
            </w:r>
          </w:p>
        </w:tc>
        <w:tc>
          <w:tcPr>
            <w:tcW w:w="1155" w:type="dxa"/>
          </w:tcPr>
          <w:p w14:paraId="47B71765" w14:textId="1364953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6095ECC" w14:textId="77777777" w:rsidR="00F12B95" w:rsidRPr="00AF2BC8" w:rsidRDefault="00F12B95" w:rsidP="00F12B95">
            <w:pPr>
              <w:jc w:val="center"/>
            </w:pPr>
          </w:p>
        </w:tc>
      </w:tr>
      <w:tr w:rsidR="00F12B95" w:rsidRPr="00AF2BC8" w14:paraId="0E8BA63D" w14:textId="77777777" w:rsidTr="00173A57">
        <w:trPr>
          <w:cantSplit/>
          <w:trHeight w:val="454"/>
          <w:jc w:val="center"/>
        </w:trPr>
        <w:tc>
          <w:tcPr>
            <w:tcW w:w="1838" w:type="dxa"/>
          </w:tcPr>
          <w:p w14:paraId="475F21C8" w14:textId="14BD4BB4" w:rsidR="00F12B95" w:rsidRDefault="00F12B95" w:rsidP="00F12B95">
            <w:pPr>
              <w:jc w:val="center"/>
              <w:rPr>
                <w:rFonts w:ascii="等线" w:eastAsia="等线" w:hAnsi="等线" w:hint="eastAsia"/>
                <w:color w:val="000000"/>
                <w:sz w:val="22"/>
                <w:szCs w:val="22"/>
              </w:rPr>
            </w:pPr>
            <w:r w:rsidRPr="001673CB">
              <w:rPr>
                <w:rFonts w:hint="eastAsia"/>
              </w:rPr>
              <w:lastRenderedPageBreak/>
              <w:t>BOZZYS</w:t>
            </w:r>
            <w:r w:rsidRPr="001673CB">
              <w:rPr>
                <w:rFonts w:hint="eastAsia"/>
              </w:rPr>
              <w:t>工程挂锁不通开</w:t>
            </w:r>
            <w:r w:rsidRPr="001673CB">
              <w:rPr>
                <w:rFonts w:hint="eastAsia"/>
              </w:rPr>
              <w:t>2</w:t>
            </w:r>
            <w:r w:rsidRPr="001673CB">
              <w:rPr>
                <w:rFonts w:hint="eastAsia"/>
              </w:rPr>
              <w:t>把钥匙不锈钢缆绳</w:t>
            </w:r>
            <w:r w:rsidRPr="001673CB">
              <w:rPr>
                <w:rFonts w:hint="eastAsia"/>
              </w:rPr>
              <w:t>150*3.2MM</w:t>
            </w:r>
            <w:r w:rsidRPr="001673CB">
              <w:rPr>
                <w:rFonts w:hint="eastAsia"/>
              </w:rPr>
              <w:t>安全锁头直径</w:t>
            </w:r>
            <w:r w:rsidRPr="001673CB">
              <w:rPr>
                <w:rFonts w:hint="eastAsia"/>
              </w:rPr>
              <w:t>6mm</w:t>
            </w:r>
            <w:r w:rsidRPr="001673CB">
              <w:rPr>
                <w:rFonts w:hint="eastAsia"/>
              </w:rPr>
              <w:t>能量隔离工业缆绳安全锁具</w:t>
            </w:r>
            <w:r w:rsidRPr="001673CB">
              <w:rPr>
                <w:rFonts w:hint="eastAsia"/>
              </w:rPr>
              <w:t>BD-G41KD</w:t>
            </w:r>
          </w:p>
        </w:tc>
        <w:tc>
          <w:tcPr>
            <w:tcW w:w="680" w:type="dxa"/>
          </w:tcPr>
          <w:p w14:paraId="279FD677" w14:textId="3D0E015F" w:rsidR="00F12B95" w:rsidRPr="00AF2BC8" w:rsidRDefault="00F12B95" w:rsidP="00F12B95">
            <w:pPr>
              <w:jc w:val="center"/>
            </w:pPr>
            <w:r w:rsidRPr="001673CB">
              <w:rPr>
                <w:rFonts w:hint="eastAsia"/>
              </w:rPr>
              <w:t>把</w:t>
            </w:r>
          </w:p>
        </w:tc>
        <w:tc>
          <w:tcPr>
            <w:tcW w:w="709" w:type="dxa"/>
          </w:tcPr>
          <w:p w14:paraId="39F360C8" w14:textId="5D577034" w:rsidR="00F12B95" w:rsidRPr="00AF2BC8" w:rsidRDefault="00F12B95" w:rsidP="00F12B95">
            <w:pPr>
              <w:jc w:val="center"/>
            </w:pPr>
            <w:r w:rsidRPr="001673CB">
              <w:rPr>
                <w:rFonts w:hint="eastAsia"/>
              </w:rPr>
              <w:t>1</w:t>
            </w:r>
          </w:p>
        </w:tc>
        <w:tc>
          <w:tcPr>
            <w:tcW w:w="1134" w:type="dxa"/>
          </w:tcPr>
          <w:p w14:paraId="48D4B26C" w14:textId="7E785AC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12.11</w:t>
            </w:r>
          </w:p>
        </w:tc>
        <w:tc>
          <w:tcPr>
            <w:tcW w:w="1134" w:type="dxa"/>
          </w:tcPr>
          <w:p w14:paraId="22CDA3F1" w14:textId="6A40312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12.11</w:t>
            </w:r>
          </w:p>
        </w:tc>
        <w:tc>
          <w:tcPr>
            <w:tcW w:w="3740" w:type="dxa"/>
          </w:tcPr>
          <w:p w14:paraId="46170BB3" w14:textId="3BA9A3E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北京京东工业品贸易有限公司</w:t>
            </w:r>
          </w:p>
        </w:tc>
        <w:tc>
          <w:tcPr>
            <w:tcW w:w="2835" w:type="dxa"/>
          </w:tcPr>
          <w:p w14:paraId="7D289FE0" w14:textId="76023B8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26117000000135804636</w:t>
            </w:r>
          </w:p>
        </w:tc>
        <w:tc>
          <w:tcPr>
            <w:tcW w:w="1155" w:type="dxa"/>
          </w:tcPr>
          <w:p w14:paraId="1A8A4A04" w14:textId="4EB34725"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64635D2" w14:textId="77777777" w:rsidR="00F12B95" w:rsidRPr="00AF2BC8" w:rsidRDefault="00F12B95" w:rsidP="00F12B95">
            <w:pPr>
              <w:jc w:val="center"/>
            </w:pPr>
          </w:p>
        </w:tc>
      </w:tr>
      <w:tr w:rsidR="00F12B95" w:rsidRPr="00AF2BC8" w14:paraId="6000DC89" w14:textId="77777777" w:rsidTr="00173A57">
        <w:trPr>
          <w:cantSplit/>
          <w:trHeight w:val="454"/>
          <w:jc w:val="center"/>
        </w:trPr>
        <w:tc>
          <w:tcPr>
            <w:tcW w:w="1838" w:type="dxa"/>
          </w:tcPr>
          <w:p w14:paraId="4F489EF0" w14:textId="4EBD35D3" w:rsidR="00F12B95" w:rsidRDefault="00F12B95" w:rsidP="00F12B95">
            <w:pPr>
              <w:jc w:val="center"/>
              <w:rPr>
                <w:rFonts w:ascii="等线" w:eastAsia="等线" w:hAnsi="等线" w:hint="eastAsia"/>
                <w:color w:val="000000"/>
                <w:sz w:val="22"/>
                <w:szCs w:val="22"/>
              </w:rPr>
            </w:pPr>
            <w:r w:rsidRPr="001673CB">
              <w:rPr>
                <w:rFonts w:hint="eastAsia"/>
              </w:rPr>
              <w:t xml:space="preserve">SPACEXPERT </w:t>
            </w:r>
            <w:r w:rsidRPr="001673CB">
              <w:rPr>
                <w:rFonts w:hint="eastAsia"/>
              </w:rPr>
              <w:t>衣物收纳箱特大号塑料整理箱车载储物箱</w:t>
            </w:r>
            <w:r w:rsidRPr="001673CB">
              <w:rPr>
                <w:rFonts w:hint="eastAsia"/>
              </w:rPr>
              <w:t>80L</w:t>
            </w:r>
            <w:r w:rsidRPr="001673CB">
              <w:rPr>
                <w:rFonts w:hint="eastAsia"/>
              </w:rPr>
              <w:t>蓝色</w:t>
            </w:r>
            <w:r w:rsidRPr="001673CB">
              <w:rPr>
                <w:rFonts w:hint="eastAsia"/>
              </w:rPr>
              <w:t>1</w:t>
            </w:r>
            <w:r w:rsidRPr="001673CB">
              <w:rPr>
                <w:rFonts w:hint="eastAsia"/>
              </w:rPr>
              <w:t>个装带轮</w:t>
            </w:r>
          </w:p>
        </w:tc>
        <w:tc>
          <w:tcPr>
            <w:tcW w:w="680" w:type="dxa"/>
          </w:tcPr>
          <w:p w14:paraId="30063A06" w14:textId="4BC6C242" w:rsidR="00F12B95" w:rsidRPr="00AF2BC8" w:rsidRDefault="00F12B95" w:rsidP="00F12B95">
            <w:pPr>
              <w:jc w:val="center"/>
            </w:pPr>
            <w:proofErr w:type="gramStart"/>
            <w:r w:rsidRPr="001673CB">
              <w:rPr>
                <w:rFonts w:hint="eastAsia"/>
              </w:rPr>
              <w:t>个</w:t>
            </w:r>
            <w:proofErr w:type="gramEnd"/>
          </w:p>
        </w:tc>
        <w:tc>
          <w:tcPr>
            <w:tcW w:w="709" w:type="dxa"/>
          </w:tcPr>
          <w:p w14:paraId="79ECD40A" w14:textId="23173951" w:rsidR="00F12B95" w:rsidRPr="00AF2BC8" w:rsidRDefault="00F12B95" w:rsidP="00F12B95">
            <w:pPr>
              <w:jc w:val="center"/>
            </w:pPr>
            <w:r w:rsidRPr="001673CB">
              <w:rPr>
                <w:rFonts w:hint="eastAsia"/>
              </w:rPr>
              <w:t>1</w:t>
            </w:r>
          </w:p>
        </w:tc>
        <w:tc>
          <w:tcPr>
            <w:tcW w:w="1134" w:type="dxa"/>
          </w:tcPr>
          <w:p w14:paraId="0D8F7800" w14:textId="4CFE9C0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47.25</w:t>
            </w:r>
          </w:p>
        </w:tc>
        <w:tc>
          <w:tcPr>
            <w:tcW w:w="1134" w:type="dxa"/>
          </w:tcPr>
          <w:p w14:paraId="53FB4EEC" w14:textId="5EB3F2C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47.25</w:t>
            </w:r>
          </w:p>
        </w:tc>
        <w:tc>
          <w:tcPr>
            <w:tcW w:w="3740" w:type="dxa"/>
          </w:tcPr>
          <w:p w14:paraId="6B0F930A" w14:textId="3875DEB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北京京东拓帆贸易有限公司</w:t>
            </w:r>
          </w:p>
        </w:tc>
        <w:tc>
          <w:tcPr>
            <w:tcW w:w="2835" w:type="dxa"/>
          </w:tcPr>
          <w:p w14:paraId="4F88E8A2" w14:textId="1CEECAB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26117000000133300727</w:t>
            </w:r>
          </w:p>
        </w:tc>
        <w:tc>
          <w:tcPr>
            <w:tcW w:w="1155" w:type="dxa"/>
          </w:tcPr>
          <w:p w14:paraId="52516E62" w14:textId="0FE357A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9049626" w14:textId="77777777" w:rsidR="00F12B95" w:rsidRPr="00AF2BC8" w:rsidRDefault="00F12B95" w:rsidP="00F12B95">
            <w:pPr>
              <w:jc w:val="center"/>
            </w:pPr>
          </w:p>
        </w:tc>
      </w:tr>
      <w:tr w:rsidR="00F12B95" w:rsidRPr="00AF2BC8" w14:paraId="1E9CFF30" w14:textId="77777777" w:rsidTr="00173A57">
        <w:trPr>
          <w:cantSplit/>
          <w:trHeight w:val="454"/>
          <w:jc w:val="center"/>
        </w:trPr>
        <w:tc>
          <w:tcPr>
            <w:tcW w:w="1838" w:type="dxa"/>
          </w:tcPr>
          <w:p w14:paraId="6E1D3D9C" w14:textId="1FA54EBF" w:rsidR="00F12B95" w:rsidRDefault="00F12B95" w:rsidP="00F12B95">
            <w:pPr>
              <w:jc w:val="center"/>
              <w:rPr>
                <w:rFonts w:ascii="等线" w:eastAsia="等线" w:hAnsi="等线" w:hint="eastAsia"/>
                <w:color w:val="000000"/>
                <w:sz w:val="22"/>
                <w:szCs w:val="22"/>
              </w:rPr>
            </w:pPr>
            <w:r w:rsidRPr="001673CB">
              <w:rPr>
                <w:rFonts w:hint="eastAsia"/>
              </w:rPr>
              <w:t>日用品</w:t>
            </w:r>
          </w:p>
        </w:tc>
        <w:tc>
          <w:tcPr>
            <w:tcW w:w="680" w:type="dxa"/>
          </w:tcPr>
          <w:p w14:paraId="72D17E8F" w14:textId="23CAC304" w:rsidR="00F12B95" w:rsidRPr="00AF2BC8" w:rsidRDefault="00F12B95" w:rsidP="00F12B95">
            <w:pPr>
              <w:jc w:val="center"/>
            </w:pPr>
            <w:r w:rsidRPr="001673CB">
              <w:rPr>
                <w:rFonts w:hint="eastAsia"/>
              </w:rPr>
              <w:t>付</w:t>
            </w:r>
          </w:p>
        </w:tc>
        <w:tc>
          <w:tcPr>
            <w:tcW w:w="709" w:type="dxa"/>
          </w:tcPr>
          <w:p w14:paraId="69F11B93" w14:textId="34A82AD3" w:rsidR="00F12B95" w:rsidRPr="00AF2BC8" w:rsidRDefault="00F12B95" w:rsidP="00F12B95">
            <w:pPr>
              <w:jc w:val="center"/>
            </w:pPr>
            <w:r w:rsidRPr="001673CB">
              <w:rPr>
                <w:rFonts w:hint="eastAsia"/>
              </w:rPr>
              <w:t>1</w:t>
            </w:r>
          </w:p>
        </w:tc>
        <w:tc>
          <w:tcPr>
            <w:tcW w:w="1134" w:type="dxa"/>
          </w:tcPr>
          <w:p w14:paraId="61BBB855" w14:textId="327FA73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25.31</w:t>
            </w:r>
          </w:p>
        </w:tc>
        <w:tc>
          <w:tcPr>
            <w:tcW w:w="1134" w:type="dxa"/>
          </w:tcPr>
          <w:p w14:paraId="799B7E3A" w14:textId="663F86A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25.31</w:t>
            </w:r>
          </w:p>
        </w:tc>
        <w:tc>
          <w:tcPr>
            <w:tcW w:w="3740" w:type="dxa"/>
          </w:tcPr>
          <w:p w14:paraId="5D465FBE" w14:textId="2E1EB1E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北京京东工业品贸易有限公司</w:t>
            </w:r>
          </w:p>
        </w:tc>
        <w:tc>
          <w:tcPr>
            <w:tcW w:w="2835" w:type="dxa"/>
          </w:tcPr>
          <w:p w14:paraId="6FD3F2C8" w14:textId="6A9BCBF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26117000000135806571</w:t>
            </w:r>
          </w:p>
        </w:tc>
        <w:tc>
          <w:tcPr>
            <w:tcW w:w="1155" w:type="dxa"/>
          </w:tcPr>
          <w:p w14:paraId="3115DF0A" w14:textId="75EC0BBB"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F1A4A31" w14:textId="77777777" w:rsidR="00F12B95" w:rsidRPr="00AF2BC8" w:rsidRDefault="00F12B95" w:rsidP="00F12B95">
            <w:pPr>
              <w:jc w:val="center"/>
            </w:pPr>
          </w:p>
        </w:tc>
      </w:tr>
      <w:tr w:rsidR="00F12B95" w:rsidRPr="00AF2BC8" w14:paraId="53689C7D" w14:textId="77777777" w:rsidTr="00173A57">
        <w:trPr>
          <w:cantSplit/>
          <w:trHeight w:val="454"/>
          <w:jc w:val="center"/>
        </w:trPr>
        <w:tc>
          <w:tcPr>
            <w:tcW w:w="1838" w:type="dxa"/>
          </w:tcPr>
          <w:p w14:paraId="3247B462" w14:textId="7B8AF8B2" w:rsidR="00F12B95" w:rsidRDefault="00F12B95" w:rsidP="00F12B95">
            <w:pPr>
              <w:jc w:val="center"/>
              <w:rPr>
                <w:rFonts w:ascii="等线" w:eastAsia="等线" w:hAnsi="等线" w:hint="eastAsia"/>
                <w:color w:val="000000"/>
                <w:sz w:val="22"/>
                <w:szCs w:val="22"/>
              </w:rPr>
            </w:pPr>
            <w:proofErr w:type="gramStart"/>
            <w:r w:rsidRPr="001673CB">
              <w:rPr>
                <w:rFonts w:hint="eastAsia"/>
              </w:rPr>
              <w:t>虎顿</w:t>
            </w:r>
            <w:proofErr w:type="gramEnd"/>
            <w:r w:rsidRPr="001673CB">
              <w:rPr>
                <w:rFonts w:hint="eastAsia"/>
              </w:rPr>
              <w:t>(HOTUN)</w:t>
            </w:r>
            <w:r w:rsidRPr="001673CB">
              <w:rPr>
                <w:rFonts w:hint="eastAsia"/>
              </w:rPr>
              <w:t>挂牌安全挂锁工业</w:t>
            </w:r>
            <w:proofErr w:type="gramStart"/>
            <w:r w:rsidRPr="001673CB">
              <w:rPr>
                <w:rFonts w:hint="eastAsia"/>
              </w:rPr>
              <w:t>尼龙锁梁工程塑料</w:t>
            </w:r>
            <w:proofErr w:type="gramEnd"/>
            <w:r w:rsidRPr="001673CB">
              <w:rPr>
                <w:rFonts w:hint="eastAsia"/>
              </w:rPr>
              <w:t>绝缘电力设备锁具</w:t>
            </w:r>
            <w:r w:rsidRPr="001673CB">
              <w:rPr>
                <w:rFonts w:hint="eastAsia"/>
              </w:rPr>
              <w:t>LOTO</w:t>
            </w:r>
            <w:r w:rsidRPr="001673CB">
              <w:rPr>
                <w:rFonts w:hint="eastAsia"/>
              </w:rPr>
              <w:t>上锁长梁红色</w:t>
            </w:r>
            <w:r w:rsidRPr="001673CB">
              <w:rPr>
                <w:rFonts w:hint="eastAsia"/>
              </w:rPr>
              <w:t>HD76P-1</w:t>
            </w:r>
          </w:p>
        </w:tc>
        <w:tc>
          <w:tcPr>
            <w:tcW w:w="680" w:type="dxa"/>
          </w:tcPr>
          <w:p w14:paraId="03DFEC78" w14:textId="1D73B6EF" w:rsidR="00F12B95" w:rsidRPr="00AF2BC8" w:rsidRDefault="00F12B95" w:rsidP="00F12B95">
            <w:pPr>
              <w:jc w:val="center"/>
            </w:pPr>
            <w:r w:rsidRPr="001673CB">
              <w:rPr>
                <w:rFonts w:hint="eastAsia"/>
              </w:rPr>
              <w:t>把</w:t>
            </w:r>
          </w:p>
        </w:tc>
        <w:tc>
          <w:tcPr>
            <w:tcW w:w="709" w:type="dxa"/>
          </w:tcPr>
          <w:p w14:paraId="407F7B67" w14:textId="7B3DA272" w:rsidR="00F12B95" w:rsidRPr="00AF2BC8" w:rsidRDefault="00F12B95" w:rsidP="00F12B95">
            <w:pPr>
              <w:jc w:val="center"/>
            </w:pPr>
            <w:r w:rsidRPr="001673CB">
              <w:rPr>
                <w:rFonts w:hint="eastAsia"/>
              </w:rPr>
              <w:t>1</w:t>
            </w:r>
          </w:p>
        </w:tc>
        <w:tc>
          <w:tcPr>
            <w:tcW w:w="1134" w:type="dxa"/>
          </w:tcPr>
          <w:p w14:paraId="75AE0704" w14:textId="068DF56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16.90</w:t>
            </w:r>
          </w:p>
        </w:tc>
        <w:tc>
          <w:tcPr>
            <w:tcW w:w="1134" w:type="dxa"/>
          </w:tcPr>
          <w:p w14:paraId="3050142C" w14:textId="0F0BA81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16.90</w:t>
            </w:r>
          </w:p>
        </w:tc>
        <w:tc>
          <w:tcPr>
            <w:tcW w:w="3740" w:type="dxa"/>
          </w:tcPr>
          <w:p w14:paraId="0B22AF3C" w14:textId="4D3D2F8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北京京东工业品贸易有限公司</w:t>
            </w:r>
          </w:p>
        </w:tc>
        <w:tc>
          <w:tcPr>
            <w:tcW w:w="2835" w:type="dxa"/>
          </w:tcPr>
          <w:p w14:paraId="4CA93CB4" w14:textId="3F54794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26117000000135804730</w:t>
            </w:r>
          </w:p>
        </w:tc>
        <w:tc>
          <w:tcPr>
            <w:tcW w:w="1155" w:type="dxa"/>
          </w:tcPr>
          <w:p w14:paraId="138AB02B" w14:textId="26BE481B"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A950EE1" w14:textId="77777777" w:rsidR="00F12B95" w:rsidRPr="00AF2BC8" w:rsidRDefault="00F12B95" w:rsidP="00F12B95">
            <w:pPr>
              <w:jc w:val="center"/>
            </w:pPr>
          </w:p>
        </w:tc>
      </w:tr>
      <w:tr w:rsidR="00F12B95" w:rsidRPr="00AF2BC8" w14:paraId="3E92C206" w14:textId="77777777" w:rsidTr="00173A57">
        <w:trPr>
          <w:cantSplit/>
          <w:trHeight w:val="454"/>
          <w:jc w:val="center"/>
        </w:trPr>
        <w:tc>
          <w:tcPr>
            <w:tcW w:w="1838" w:type="dxa"/>
          </w:tcPr>
          <w:p w14:paraId="2AF4F60F" w14:textId="6CE0F212" w:rsidR="00F12B95" w:rsidRDefault="00F12B95" w:rsidP="00F12B95">
            <w:pPr>
              <w:jc w:val="center"/>
              <w:rPr>
                <w:rFonts w:ascii="等线" w:eastAsia="等线" w:hAnsi="等线" w:hint="eastAsia"/>
                <w:color w:val="000000"/>
                <w:sz w:val="22"/>
                <w:szCs w:val="22"/>
              </w:rPr>
            </w:pPr>
            <w:r w:rsidRPr="001673CB">
              <w:rPr>
                <w:rFonts w:hint="eastAsia"/>
              </w:rPr>
              <w:t>簧片继电器</w:t>
            </w:r>
          </w:p>
        </w:tc>
        <w:tc>
          <w:tcPr>
            <w:tcW w:w="680" w:type="dxa"/>
          </w:tcPr>
          <w:p w14:paraId="1290599F" w14:textId="0CB39A92" w:rsidR="00F12B95" w:rsidRPr="00AF2BC8" w:rsidRDefault="00F12B95" w:rsidP="00F12B95">
            <w:pPr>
              <w:jc w:val="center"/>
            </w:pPr>
            <w:proofErr w:type="gramStart"/>
            <w:r w:rsidRPr="001673CB">
              <w:rPr>
                <w:rFonts w:hint="eastAsia"/>
              </w:rPr>
              <w:t>个</w:t>
            </w:r>
            <w:proofErr w:type="gramEnd"/>
          </w:p>
        </w:tc>
        <w:tc>
          <w:tcPr>
            <w:tcW w:w="709" w:type="dxa"/>
          </w:tcPr>
          <w:p w14:paraId="46CAD6C5" w14:textId="613D9A98" w:rsidR="00F12B95" w:rsidRPr="00AF2BC8" w:rsidRDefault="00F12B95" w:rsidP="00F12B95">
            <w:pPr>
              <w:jc w:val="center"/>
            </w:pPr>
            <w:r w:rsidRPr="001673CB">
              <w:rPr>
                <w:rFonts w:hint="eastAsia"/>
              </w:rPr>
              <w:t>2</w:t>
            </w:r>
          </w:p>
        </w:tc>
        <w:tc>
          <w:tcPr>
            <w:tcW w:w="1134" w:type="dxa"/>
          </w:tcPr>
          <w:p w14:paraId="6E9E0B45" w14:textId="1360A4F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22.65</w:t>
            </w:r>
          </w:p>
        </w:tc>
        <w:tc>
          <w:tcPr>
            <w:tcW w:w="1134" w:type="dxa"/>
          </w:tcPr>
          <w:p w14:paraId="40234FC0" w14:textId="7DA5793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45.31</w:t>
            </w:r>
          </w:p>
        </w:tc>
        <w:tc>
          <w:tcPr>
            <w:tcW w:w="3740" w:type="dxa"/>
          </w:tcPr>
          <w:p w14:paraId="25B751FE" w14:textId="5027F28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4D13D91" w14:textId="278FB35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26957000000032021787</w:t>
            </w:r>
          </w:p>
        </w:tc>
        <w:tc>
          <w:tcPr>
            <w:tcW w:w="1155" w:type="dxa"/>
          </w:tcPr>
          <w:p w14:paraId="6A33914E" w14:textId="4EE07822"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75A4EED" w14:textId="77777777" w:rsidR="00F12B95" w:rsidRPr="00AF2BC8" w:rsidRDefault="00F12B95" w:rsidP="00F12B95">
            <w:pPr>
              <w:jc w:val="center"/>
            </w:pPr>
          </w:p>
        </w:tc>
      </w:tr>
      <w:tr w:rsidR="00F12B95" w:rsidRPr="00AF2BC8" w14:paraId="6E70BA75" w14:textId="77777777" w:rsidTr="00173A57">
        <w:trPr>
          <w:cantSplit/>
          <w:trHeight w:val="454"/>
          <w:jc w:val="center"/>
        </w:trPr>
        <w:tc>
          <w:tcPr>
            <w:tcW w:w="1838" w:type="dxa"/>
          </w:tcPr>
          <w:p w14:paraId="7B1D95A1" w14:textId="146D9489" w:rsidR="00F12B95" w:rsidRDefault="00F12B95" w:rsidP="00F12B95">
            <w:pPr>
              <w:jc w:val="center"/>
              <w:rPr>
                <w:rFonts w:ascii="等线" w:eastAsia="等线" w:hAnsi="等线" w:hint="eastAsia"/>
                <w:color w:val="000000"/>
                <w:sz w:val="22"/>
                <w:szCs w:val="22"/>
              </w:rPr>
            </w:pPr>
            <w:r w:rsidRPr="001673CB">
              <w:rPr>
                <w:rFonts w:hint="eastAsia"/>
              </w:rPr>
              <w:t>逻辑门</w:t>
            </w:r>
          </w:p>
        </w:tc>
        <w:tc>
          <w:tcPr>
            <w:tcW w:w="680" w:type="dxa"/>
          </w:tcPr>
          <w:p w14:paraId="3902340E" w14:textId="4AE7F9A0" w:rsidR="00F12B95" w:rsidRPr="00AF2BC8" w:rsidRDefault="00F12B95" w:rsidP="00F12B95">
            <w:pPr>
              <w:jc w:val="center"/>
            </w:pPr>
            <w:proofErr w:type="gramStart"/>
            <w:r w:rsidRPr="001673CB">
              <w:rPr>
                <w:rFonts w:hint="eastAsia"/>
              </w:rPr>
              <w:t>个</w:t>
            </w:r>
            <w:proofErr w:type="gramEnd"/>
          </w:p>
        </w:tc>
        <w:tc>
          <w:tcPr>
            <w:tcW w:w="709" w:type="dxa"/>
          </w:tcPr>
          <w:p w14:paraId="2493CC96" w14:textId="40604F42" w:rsidR="00F12B95" w:rsidRPr="00AF2BC8" w:rsidRDefault="00F12B95" w:rsidP="00F12B95">
            <w:pPr>
              <w:jc w:val="center"/>
            </w:pPr>
            <w:r w:rsidRPr="001673CB">
              <w:rPr>
                <w:rFonts w:hint="eastAsia"/>
              </w:rPr>
              <w:t>20</w:t>
            </w:r>
          </w:p>
        </w:tc>
        <w:tc>
          <w:tcPr>
            <w:tcW w:w="1134" w:type="dxa"/>
          </w:tcPr>
          <w:p w14:paraId="551C659E" w14:textId="49CD728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0.33</w:t>
            </w:r>
          </w:p>
        </w:tc>
        <w:tc>
          <w:tcPr>
            <w:tcW w:w="1134" w:type="dxa"/>
          </w:tcPr>
          <w:p w14:paraId="3D73310B" w14:textId="69AFF09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6.57</w:t>
            </w:r>
          </w:p>
        </w:tc>
        <w:tc>
          <w:tcPr>
            <w:tcW w:w="3740" w:type="dxa"/>
          </w:tcPr>
          <w:p w14:paraId="072D5A40" w14:textId="1DAEF17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1EC0843" w14:textId="5B71EC5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26957000000032021787</w:t>
            </w:r>
          </w:p>
        </w:tc>
        <w:tc>
          <w:tcPr>
            <w:tcW w:w="1155" w:type="dxa"/>
          </w:tcPr>
          <w:p w14:paraId="0705E954" w14:textId="3C84D9D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8D50014" w14:textId="77777777" w:rsidR="00F12B95" w:rsidRPr="00AF2BC8" w:rsidRDefault="00F12B95" w:rsidP="00F12B95">
            <w:pPr>
              <w:jc w:val="center"/>
            </w:pPr>
          </w:p>
        </w:tc>
      </w:tr>
      <w:tr w:rsidR="00F12B95" w:rsidRPr="00AF2BC8" w14:paraId="30B099AC" w14:textId="77777777" w:rsidTr="00173A57">
        <w:trPr>
          <w:cantSplit/>
          <w:trHeight w:val="454"/>
          <w:jc w:val="center"/>
        </w:trPr>
        <w:tc>
          <w:tcPr>
            <w:tcW w:w="1838" w:type="dxa"/>
          </w:tcPr>
          <w:p w14:paraId="3E6C571F" w14:textId="4FA4E557" w:rsidR="00F12B95" w:rsidRDefault="00F12B95" w:rsidP="00F12B95">
            <w:pPr>
              <w:jc w:val="center"/>
              <w:rPr>
                <w:rFonts w:ascii="等线" w:eastAsia="等线" w:hAnsi="等线" w:hint="eastAsia"/>
                <w:color w:val="000000"/>
                <w:sz w:val="22"/>
                <w:szCs w:val="22"/>
              </w:rPr>
            </w:pPr>
            <w:r w:rsidRPr="001673CB">
              <w:rPr>
                <w:rFonts w:hint="eastAsia"/>
              </w:rPr>
              <w:t>滑动开关</w:t>
            </w:r>
          </w:p>
        </w:tc>
        <w:tc>
          <w:tcPr>
            <w:tcW w:w="680" w:type="dxa"/>
          </w:tcPr>
          <w:p w14:paraId="5D570CC3" w14:textId="03FF2036" w:rsidR="00F12B95" w:rsidRPr="00AF2BC8" w:rsidRDefault="00F12B95" w:rsidP="00F12B95">
            <w:pPr>
              <w:jc w:val="center"/>
            </w:pPr>
            <w:proofErr w:type="gramStart"/>
            <w:r w:rsidRPr="001673CB">
              <w:rPr>
                <w:rFonts w:hint="eastAsia"/>
              </w:rPr>
              <w:t>个</w:t>
            </w:r>
            <w:proofErr w:type="gramEnd"/>
          </w:p>
        </w:tc>
        <w:tc>
          <w:tcPr>
            <w:tcW w:w="709" w:type="dxa"/>
          </w:tcPr>
          <w:p w14:paraId="6F918022" w14:textId="6D8376C7" w:rsidR="00F12B95" w:rsidRPr="00AF2BC8" w:rsidRDefault="00F12B95" w:rsidP="00F12B95">
            <w:pPr>
              <w:jc w:val="center"/>
            </w:pPr>
            <w:r w:rsidRPr="001673CB">
              <w:rPr>
                <w:rFonts w:hint="eastAsia"/>
              </w:rPr>
              <w:t>20</w:t>
            </w:r>
          </w:p>
        </w:tc>
        <w:tc>
          <w:tcPr>
            <w:tcW w:w="1134" w:type="dxa"/>
          </w:tcPr>
          <w:p w14:paraId="3BED9CC0" w14:textId="6770B53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0.18</w:t>
            </w:r>
          </w:p>
        </w:tc>
        <w:tc>
          <w:tcPr>
            <w:tcW w:w="1134" w:type="dxa"/>
          </w:tcPr>
          <w:p w14:paraId="25A34A18" w14:textId="69E4E1C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3.56</w:t>
            </w:r>
          </w:p>
        </w:tc>
        <w:tc>
          <w:tcPr>
            <w:tcW w:w="3740" w:type="dxa"/>
          </w:tcPr>
          <w:p w14:paraId="045E341E" w14:textId="0CB7B27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D021B9F" w14:textId="7E4576A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26957000000032021787</w:t>
            </w:r>
          </w:p>
        </w:tc>
        <w:tc>
          <w:tcPr>
            <w:tcW w:w="1155" w:type="dxa"/>
          </w:tcPr>
          <w:p w14:paraId="44EA697E" w14:textId="49E5200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FDDF298" w14:textId="77777777" w:rsidR="00F12B95" w:rsidRPr="00AF2BC8" w:rsidRDefault="00F12B95" w:rsidP="00F12B95">
            <w:pPr>
              <w:jc w:val="center"/>
            </w:pPr>
          </w:p>
        </w:tc>
      </w:tr>
      <w:tr w:rsidR="00F12B95" w:rsidRPr="00AF2BC8" w14:paraId="3668B198" w14:textId="77777777" w:rsidTr="00173A57">
        <w:trPr>
          <w:cantSplit/>
          <w:trHeight w:val="454"/>
          <w:jc w:val="center"/>
        </w:trPr>
        <w:tc>
          <w:tcPr>
            <w:tcW w:w="1838" w:type="dxa"/>
          </w:tcPr>
          <w:p w14:paraId="70AA658E" w14:textId="760AC46B" w:rsidR="00F12B95" w:rsidRDefault="00F12B95" w:rsidP="00F12B95">
            <w:pPr>
              <w:jc w:val="center"/>
              <w:rPr>
                <w:rFonts w:ascii="等线" w:eastAsia="等线" w:hAnsi="等线" w:hint="eastAsia"/>
                <w:color w:val="000000"/>
                <w:sz w:val="22"/>
                <w:szCs w:val="22"/>
              </w:rPr>
            </w:pPr>
            <w:r w:rsidRPr="001673CB">
              <w:rPr>
                <w:rFonts w:hint="eastAsia"/>
              </w:rPr>
              <w:t>反相器</w:t>
            </w:r>
          </w:p>
        </w:tc>
        <w:tc>
          <w:tcPr>
            <w:tcW w:w="680" w:type="dxa"/>
          </w:tcPr>
          <w:p w14:paraId="5406DBCA" w14:textId="161E4432" w:rsidR="00F12B95" w:rsidRPr="00AF2BC8" w:rsidRDefault="00F12B95" w:rsidP="00F12B95">
            <w:pPr>
              <w:jc w:val="center"/>
            </w:pPr>
            <w:proofErr w:type="gramStart"/>
            <w:r w:rsidRPr="001673CB">
              <w:rPr>
                <w:rFonts w:hint="eastAsia"/>
              </w:rPr>
              <w:t>个</w:t>
            </w:r>
            <w:proofErr w:type="gramEnd"/>
          </w:p>
        </w:tc>
        <w:tc>
          <w:tcPr>
            <w:tcW w:w="709" w:type="dxa"/>
          </w:tcPr>
          <w:p w14:paraId="262AC11B" w14:textId="222AE771" w:rsidR="00F12B95" w:rsidRPr="00AF2BC8" w:rsidRDefault="00F12B95" w:rsidP="00F12B95">
            <w:pPr>
              <w:jc w:val="center"/>
            </w:pPr>
            <w:r w:rsidRPr="001673CB">
              <w:rPr>
                <w:rFonts w:hint="eastAsia"/>
              </w:rPr>
              <w:t>10</w:t>
            </w:r>
          </w:p>
        </w:tc>
        <w:tc>
          <w:tcPr>
            <w:tcW w:w="1134" w:type="dxa"/>
          </w:tcPr>
          <w:p w14:paraId="513EF1CA" w14:textId="62FD932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0.24</w:t>
            </w:r>
          </w:p>
        </w:tc>
        <w:tc>
          <w:tcPr>
            <w:tcW w:w="1134" w:type="dxa"/>
          </w:tcPr>
          <w:p w14:paraId="76CEA912" w14:textId="3502DC0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2.35</w:t>
            </w:r>
          </w:p>
        </w:tc>
        <w:tc>
          <w:tcPr>
            <w:tcW w:w="3740" w:type="dxa"/>
          </w:tcPr>
          <w:p w14:paraId="71391DCF" w14:textId="49BF5CA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7397B39" w14:textId="4D52F67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26957000000032021787</w:t>
            </w:r>
          </w:p>
        </w:tc>
        <w:tc>
          <w:tcPr>
            <w:tcW w:w="1155" w:type="dxa"/>
          </w:tcPr>
          <w:p w14:paraId="3338F846" w14:textId="02C5439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B99629B" w14:textId="77777777" w:rsidR="00F12B95" w:rsidRPr="00AF2BC8" w:rsidRDefault="00F12B95" w:rsidP="00F12B95">
            <w:pPr>
              <w:jc w:val="center"/>
            </w:pPr>
          </w:p>
        </w:tc>
      </w:tr>
      <w:tr w:rsidR="00F12B95" w:rsidRPr="00AF2BC8" w14:paraId="595B0C50" w14:textId="77777777" w:rsidTr="00173A57">
        <w:trPr>
          <w:cantSplit/>
          <w:trHeight w:val="454"/>
          <w:jc w:val="center"/>
        </w:trPr>
        <w:tc>
          <w:tcPr>
            <w:tcW w:w="1838" w:type="dxa"/>
          </w:tcPr>
          <w:p w14:paraId="661EB1AC" w14:textId="64BEB8F7" w:rsidR="00F12B95" w:rsidRDefault="00F12B95" w:rsidP="00F12B95">
            <w:pPr>
              <w:jc w:val="center"/>
              <w:rPr>
                <w:rFonts w:ascii="等线" w:eastAsia="等线" w:hAnsi="等线" w:hint="eastAsia"/>
                <w:color w:val="000000"/>
                <w:sz w:val="22"/>
                <w:szCs w:val="22"/>
              </w:rPr>
            </w:pPr>
            <w:r w:rsidRPr="001673CB">
              <w:rPr>
                <w:rFonts w:hint="eastAsia"/>
              </w:rPr>
              <w:lastRenderedPageBreak/>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429310D7" w14:textId="03CAD605" w:rsidR="00F12B95" w:rsidRPr="00AF2BC8" w:rsidRDefault="00F12B95" w:rsidP="00F12B95">
            <w:pPr>
              <w:jc w:val="center"/>
            </w:pPr>
            <w:r w:rsidRPr="001673CB">
              <w:rPr>
                <w:rFonts w:hint="eastAsia"/>
              </w:rPr>
              <w:t>次</w:t>
            </w:r>
          </w:p>
        </w:tc>
        <w:tc>
          <w:tcPr>
            <w:tcW w:w="709" w:type="dxa"/>
          </w:tcPr>
          <w:p w14:paraId="1EF9DD87" w14:textId="178132B8" w:rsidR="00F12B95" w:rsidRPr="00AF2BC8" w:rsidRDefault="00F12B95" w:rsidP="00F12B95">
            <w:pPr>
              <w:jc w:val="center"/>
            </w:pPr>
            <w:r w:rsidRPr="001673CB">
              <w:rPr>
                <w:rFonts w:hint="eastAsia"/>
              </w:rPr>
              <w:t>1</w:t>
            </w:r>
          </w:p>
        </w:tc>
        <w:tc>
          <w:tcPr>
            <w:tcW w:w="1134" w:type="dxa"/>
          </w:tcPr>
          <w:p w14:paraId="72B43A37" w14:textId="5283797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1.00</w:t>
            </w:r>
          </w:p>
        </w:tc>
        <w:tc>
          <w:tcPr>
            <w:tcW w:w="1134" w:type="dxa"/>
          </w:tcPr>
          <w:p w14:paraId="072A3656" w14:textId="18D77BB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1.00</w:t>
            </w:r>
          </w:p>
        </w:tc>
        <w:tc>
          <w:tcPr>
            <w:tcW w:w="3740" w:type="dxa"/>
          </w:tcPr>
          <w:p w14:paraId="79733983" w14:textId="1DB0BDE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472403D" w14:textId="2072B5F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26957000000032021787</w:t>
            </w:r>
          </w:p>
        </w:tc>
        <w:tc>
          <w:tcPr>
            <w:tcW w:w="1155" w:type="dxa"/>
          </w:tcPr>
          <w:p w14:paraId="3E17427F" w14:textId="6BBAA2A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D5ECFEA" w14:textId="77777777" w:rsidR="00F12B95" w:rsidRPr="00AF2BC8" w:rsidRDefault="00F12B95" w:rsidP="00F12B95">
            <w:pPr>
              <w:jc w:val="center"/>
            </w:pPr>
          </w:p>
        </w:tc>
      </w:tr>
      <w:tr w:rsidR="00F12B95" w:rsidRPr="00AF2BC8" w14:paraId="78A25595" w14:textId="77777777" w:rsidTr="00173A57">
        <w:trPr>
          <w:cantSplit/>
          <w:trHeight w:val="454"/>
          <w:jc w:val="center"/>
        </w:trPr>
        <w:tc>
          <w:tcPr>
            <w:tcW w:w="1838" w:type="dxa"/>
          </w:tcPr>
          <w:p w14:paraId="2C0C5E68" w14:textId="71FF0B80" w:rsidR="00F12B95" w:rsidRDefault="00F12B95" w:rsidP="00F12B95">
            <w:pPr>
              <w:jc w:val="center"/>
              <w:rPr>
                <w:rFonts w:ascii="等线" w:eastAsia="等线" w:hAnsi="等线" w:hint="eastAsia"/>
                <w:color w:val="000000"/>
                <w:sz w:val="22"/>
                <w:szCs w:val="22"/>
              </w:rPr>
            </w:pPr>
            <w:r w:rsidRPr="001673CB">
              <w:rPr>
                <w:rFonts w:hint="eastAsia"/>
              </w:rPr>
              <w:t>场效应管</w:t>
            </w:r>
          </w:p>
        </w:tc>
        <w:tc>
          <w:tcPr>
            <w:tcW w:w="680" w:type="dxa"/>
          </w:tcPr>
          <w:p w14:paraId="718E7C84" w14:textId="60693318" w:rsidR="00F12B95" w:rsidRPr="00AF2BC8" w:rsidRDefault="00F12B95" w:rsidP="00F12B95">
            <w:pPr>
              <w:jc w:val="center"/>
            </w:pPr>
            <w:proofErr w:type="gramStart"/>
            <w:r w:rsidRPr="001673CB">
              <w:rPr>
                <w:rFonts w:hint="eastAsia"/>
              </w:rPr>
              <w:t>个</w:t>
            </w:r>
            <w:proofErr w:type="gramEnd"/>
          </w:p>
        </w:tc>
        <w:tc>
          <w:tcPr>
            <w:tcW w:w="709" w:type="dxa"/>
          </w:tcPr>
          <w:p w14:paraId="024BD1C3" w14:textId="3EDA1AD4" w:rsidR="00F12B95" w:rsidRPr="00AF2BC8" w:rsidRDefault="00F12B95" w:rsidP="00F12B95">
            <w:pPr>
              <w:jc w:val="center"/>
            </w:pPr>
            <w:r w:rsidRPr="001673CB">
              <w:rPr>
                <w:rFonts w:hint="eastAsia"/>
              </w:rPr>
              <w:t>50</w:t>
            </w:r>
          </w:p>
        </w:tc>
        <w:tc>
          <w:tcPr>
            <w:tcW w:w="1134" w:type="dxa"/>
          </w:tcPr>
          <w:p w14:paraId="31BAD86B" w14:textId="5043FB3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0.10</w:t>
            </w:r>
          </w:p>
        </w:tc>
        <w:tc>
          <w:tcPr>
            <w:tcW w:w="1134" w:type="dxa"/>
          </w:tcPr>
          <w:p w14:paraId="680D4BA6" w14:textId="5B08B89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5.12</w:t>
            </w:r>
          </w:p>
        </w:tc>
        <w:tc>
          <w:tcPr>
            <w:tcW w:w="3740" w:type="dxa"/>
          </w:tcPr>
          <w:p w14:paraId="611C1AC9" w14:textId="789EED6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E3C780D" w14:textId="04071D4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40D634D5" w14:textId="1FFB0CE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4B5AC5D" w14:textId="77777777" w:rsidR="00F12B95" w:rsidRPr="00AF2BC8" w:rsidRDefault="00F12B95" w:rsidP="00F12B95">
            <w:pPr>
              <w:jc w:val="center"/>
            </w:pPr>
          </w:p>
        </w:tc>
      </w:tr>
      <w:tr w:rsidR="00F12B95" w:rsidRPr="00AF2BC8" w14:paraId="7B0B0560" w14:textId="77777777" w:rsidTr="00173A57">
        <w:trPr>
          <w:cantSplit/>
          <w:trHeight w:val="454"/>
          <w:jc w:val="center"/>
        </w:trPr>
        <w:tc>
          <w:tcPr>
            <w:tcW w:w="1838" w:type="dxa"/>
          </w:tcPr>
          <w:p w14:paraId="4C618D70" w14:textId="7D2BBBA8" w:rsidR="00F12B95" w:rsidRDefault="00F12B95" w:rsidP="00F12B95">
            <w:pPr>
              <w:jc w:val="center"/>
              <w:rPr>
                <w:rFonts w:ascii="等线" w:eastAsia="等线" w:hAnsi="等线" w:hint="eastAsia"/>
                <w:color w:val="000000"/>
                <w:sz w:val="22"/>
                <w:szCs w:val="22"/>
              </w:rPr>
            </w:pPr>
            <w:r w:rsidRPr="001673CB">
              <w:rPr>
                <w:rFonts w:hint="eastAsia"/>
              </w:rPr>
              <w:t>场效应管</w:t>
            </w:r>
          </w:p>
        </w:tc>
        <w:tc>
          <w:tcPr>
            <w:tcW w:w="680" w:type="dxa"/>
          </w:tcPr>
          <w:p w14:paraId="557BE26B" w14:textId="11CB1AE3" w:rsidR="00F12B95" w:rsidRPr="00AF2BC8" w:rsidRDefault="00F12B95" w:rsidP="00F12B95">
            <w:pPr>
              <w:jc w:val="center"/>
            </w:pPr>
            <w:proofErr w:type="gramStart"/>
            <w:r w:rsidRPr="001673CB">
              <w:rPr>
                <w:rFonts w:hint="eastAsia"/>
              </w:rPr>
              <w:t>个</w:t>
            </w:r>
            <w:proofErr w:type="gramEnd"/>
          </w:p>
        </w:tc>
        <w:tc>
          <w:tcPr>
            <w:tcW w:w="709" w:type="dxa"/>
          </w:tcPr>
          <w:p w14:paraId="0CAA0FD2" w14:textId="37D33DDF" w:rsidR="00F12B95" w:rsidRPr="00AF2BC8" w:rsidRDefault="00F12B95" w:rsidP="00F12B95">
            <w:pPr>
              <w:jc w:val="center"/>
            </w:pPr>
            <w:r w:rsidRPr="001673CB">
              <w:rPr>
                <w:rFonts w:hint="eastAsia"/>
              </w:rPr>
              <w:t>20</w:t>
            </w:r>
          </w:p>
        </w:tc>
        <w:tc>
          <w:tcPr>
            <w:tcW w:w="1134" w:type="dxa"/>
          </w:tcPr>
          <w:p w14:paraId="732DA2CF" w14:textId="3DF971D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0.20</w:t>
            </w:r>
          </w:p>
        </w:tc>
        <w:tc>
          <w:tcPr>
            <w:tcW w:w="1134" w:type="dxa"/>
          </w:tcPr>
          <w:p w14:paraId="38CBCFE4" w14:textId="25906F0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4.05</w:t>
            </w:r>
          </w:p>
        </w:tc>
        <w:tc>
          <w:tcPr>
            <w:tcW w:w="3740" w:type="dxa"/>
          </w:tcPr>
          <w:p w14:paraId="7DF33EDB" w14:textId="30FFAB3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7BF6060" w14:textId="5B594B9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03E136CB" w14:textId="0BB64A3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1FFBD38" w14:textId="77777777" w:rsidR="00F12B95" w:rsidRPr="00AF2BC8" w:rsidRDefault="00F12B95" w:rsidP="00F12B95">
            <w:pPr>
              <w:jc w:val="center"/>
            </w:pPr>
          </w:p>
        </w:tc>
      </w:tr>
      <w:tr w:rsidR="00F12B95" w:rsidRPr="00AF2BC8" w14:paraId="448235E5" w14:textId="77777777" w:rsidTr="00173A57">
        <w:trPr>
          <w:cantSplit/>
          <w:trHeight w:val="454"/>
          <w:jc w:val="center"/>
        </w:trPr>
        <w:tc>
          <w:tcPr>
            <w:tcW w:w="1838" w:type="dxa"/>
          </w:tcPr>
          <w:p w14:paraId="6683C36A" w14:textId="6B4A99DD"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67EC9E36" w14:textId="27FDAAB9" w:rsidR="00F12B95" w:rsidRPr="00AF2BC8" w:rsidRDefault="00F12B95" w:rsidP="00F12B95">
            <w:pPr>
              <w:jc w:val="center"/>
            </w:pPr>
            <w:proofErr w:type="gramStart"/>
            <w:r w:rsidRPr="001673CB">
              <w:rPr>
                <w:rFonts w:hint="eastAsia"/>
              </w:rPr>
              <w:t>个</w:t>
            </w:r>
            <w:proofErr w:type="gramEnd"/>
          </w:p>
        </w:tc>
        <w:tc>
          <w:tcPr>
            <w:tcW w:w="709" w:type="dxa"/>
          </w:tcPr>
          <w:p w14:paraId="7B7E5C40" w14:textId="498B435D" w:rsidR="00F12B95" w:rsidRPr="00AF2BC8" w:rsidRDefault="00F12B95" w:rsidP="00F12B95">
            <w:pPr>
              <w:jc w:val="center"/>
            </w:pPr>
            <w:r w:rsidRPr="001673CB">
              <w:rPr>
                <w:rFonts w:hint="eastAsia"/>
              </w:rPr>
              <w:t>100</w:t>
            </w:r>
          </w:p>
        </w:tc>
        <w:tc>
          <w:tcPr>
            <w:tcW w:w="1134" w:type="dxa"/>
          </w:tcPr>
          <w:p w14:paraId="39A5ECE6" w14:textId="7EA41D8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0.03</w:t>
            </w:r>
          </w:p>
        </w:tc>
        <w:tc>
          <w:tcPr>
            <w:tcW w:w="1134" w:type="dxa"/>
          </w:tcPr>
          <w:p w14:paraId="2D7E11E4" w14:textId="790E911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2.56</w:t>
            </w:r>
          </w:p>
        </w:tc>
        <w:tc>
          <w:tcPr>
            <w:tcW w:w="3740" w:type="dxa"/>
          </w:tcPr>
          <w:p w14:paraId="5881259A" w14:textId="3EE1550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D8C739D" w14:textId="6588E65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403C32BD" w14:textId="4FFA1CF4"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0735B4B" w14:textId="77777777" w:rsidR="00F12B95" w:rsidRPr="00AF2BC8" w:rsidRDefault="00F12B95" w:rsidP="00F12B95">
            <w:pPr>
              <w:jc w:val="center"/>
            </w:pPr>
          </w:p>
        </w:tc>
      </w:tr>
      <w:tr w:rsidR="00F12B95" w:rsidRPr="00AF2BC8" w14:paraId="689952C3" w14:textId="77777777" w:rsidTr="00173A57">
        <w:trPr>
          <w:cantSplit/>
          <w:trHeight w:val="454"/>
          <w:jc w:val="center"/>
        </w:trPr>
        <w:tc>
          <w:tcPr>
            <w:tcW w:w="1838" w:type="dxa"/>
          </w:tcPr>
          <w:p w14:paraId="287A3EA8" w14:textId="4935AC0F"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74C27018" w14:textId="2B16991C" w:rsidR="00F12B95" w:rsidRPr="00AF2BC8" w:rsidRDefault="00F12B95" w:rsidP="00F12B95">
            <w:pPr>
              <w:jc w:val="center"/>
            </w:pPr>
            <w:proofErr w:type="gramStart"/>
            <w:r w:rsidRPr="001673CB">
              <w:rPr>
                <w:rFonts w:hint="eastAsia"/>
              </w:rPr>
              <w:t>个</w:t>
            </w:r>
            <w:proofErr w:type="gramEnd"/>
          </w:p>
        </w:tc>
        <w:tc>
          <w:tcPr>
            <w:tcW w:w="709" w:type="dxa"/>
          </w:tcPr>
          <w:p w14:paraId="62534A58" w14:textId="1CFCA2F6" w:rsidR="00F12B95" w:rsidRPr="00AF2BC8" w:rsidRDefault="00F12B95" w:rsidP="00F12B95">
            <w:pPr>
              <w:jc w:val="center"/>
            </w:pPr>
            <w:r w:rsidRPr="001673CB">
              <w:rPr>
                <w:rFonts w:hint="eastAsia"/>
              </w:rPr>
              <w:t>100</w:t>
            </w:r>
          </w:p>
        </w:tc>
        <w:tc>
          <w:tcPr>
            <w:tcW w:w="1134" w:type="dxa"/>
          </w:tcPr>
          <w:p w14:paraId="3057F51A" w14:textId="23047E6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0.02</w:t>
            </w:r>
          </w:p>
        </w:tc>
        <w:tc>
          <w:tcPr>
            <w:tcW w:w="1134" w:type="dxa"/>
          </w:tcPr>
          <w:p w14:paraId="3962A5D6" w14:textId="7E71F06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1.51</w:t>
            </w:r>
          </w:p>
        </w:tc>
        <w:tc>
          <w:tcPr>
            <w:tcW w:w="3740" w:type="dxa"/>
          </w:tcPr>
          <w:p w14:paraId="1880CFD9" w14:textId="741FDDE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0B267CA" w14:textId="0591D6E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77446D72" w14:textId="46EDC42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727B00B" w14:textId="77777777" w:rsidR="00F12B95" w:rsidRPr="00AF2BC8" w:rsidRDefault="00F12B95" w:rsidP="00F12B95">
            <w:pPr>
              <w:jc w:val="center"/>
            </w:pPr>
          </w:p>
        </w:tc>
      </w:tr>
      <w:tr w:rsidR="00F12B95" w:rsidRPr="00AF2BC8" w14:paraId="62CB2C43" w14:textId="77777777" w:rsidTr="00173A57">
        <w:trPr>
          <w:cantSplit/>
          <w:trHeight w:val="454"/>
          <w:jc w:val="center"/>
        </w:trPr>
        <w:tc>
          <w:tcPr>
            <w:tcW w:w="1838" w:type="dxa"/>
          </w:tcPr>
          <w:p w14:paraId="56F1984D" w14:textId="2A8B6935"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0D6CA1BC" w14:textId="414FE9F3" w:rsidR="00F12B95" w:rsidRPr="00AF2BC8" w:rsidRDefault="00F12B95" w:rsidP="00F12B95">
            <w:pPr>
              <w:jc w:val="center"/>
            </w:pPr>
            <w:proofErr w:type="gramStart"/>
            <w:r w:rsidRPr="001673CB">
              <w:rPr>
                <w:rFonts w:hint="eastAsia"/>
              </w:rPr>
              <w:t>个</w:t>
            </w:r>
            <w:proofErr w:type="gramEnd"/>
          </w:p>
        </w:tc>
        <w:tc>
          <w:tcPr>
            <w:tcW w:w="709" w:type="dxa"/>
          </w:tcPr>
          <w:p w14:paraId="1B856205" w14:textId="31CEE4FF" w:rsidR="00F12B95" w:rsidRPr="00AF2BC8" w:rsidRDefault="00F12B95" w:rsidP="00F12B95">
            <w:pPr>
              <w:jc w:val="center"/>
            </w:pPr>
            <w:r w:rsidRPr="001673CB">
              <w:rPr>
                <w:rFonts w:hint="eastAsia"/>
              </w:rPr>
              <w:t>100</w:t>
            </w:r>
          </w:p>
        </w:tc>
        <w:tc>
          <w:tcPr>
            <w:tcW w:w="1134" w:type="dxa"/>
          </w:tcPr>
          <w:p w14:paraId="670E208C" w14:textId="6933DCA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240386AF" w14:textId="05A5FB7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1.31</w:t>
            </w:r>
          </w:p>
        </w:tc>
        <w:tc>
          <w:tcPr>
            <w:tcW w:w="3740" w:type="dxa"/>
          </w:tcPr>
          <w:p w14:paraId="3652A9A9" w14:textId="4BABFE0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C439A2E" w14:textId="203D6CE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687E8BC2" w14:textId="6F876DE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9C48264" w14:textId="77777777" w:rsidR="00F12B95" w:rsidRPr="00AF2BC8" w:rsidRDefault="00F12B95" w:rsidP="00F12B95">
            <w:pPr>
              <w:jc w:val="center"/>
            </w:pPr>
          </w:p>
        </w:tc>
      </w:tr>
      <w:tr w:rsidR="00F12B95" w:rsidRPr="00AF2BC8" w14:paraId="73CC75AF" w14:textId="77777777" w:rsidTr="00173A57">
        <w:trPr>
          <w:cantSplit/>
          <w:trHeight w:val="454"/>
          <w:jc w:val="center"/>
        </w:trPr>
        <w:tc>
          <w:tcPr>
            <w:tcW w:w="1838" w:type="dxa"/>
          </w:tcPr>
          <w:p w14:paraId="65051EC6" w14:textId="3990E3AE"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107A888B" w14:textId="067B6840" w:rsidR="00F12B95" w:rsidRPr="00AF2BC8" w:rsidRDefault="00F12B95" w:rsidP="00F12B95">
            <w:pPr>
              <w:jc w:val="center"/>
            </w:pPr>
            <w:proofErr w:type="gramStart"/>
            <w:r w:rsidRPr="001673CB">
              <w:rPr>
                <w:rFonts w:hint="eastAsia"/>
              </w:rPr>
              <w:t>个</w:t>
            </w:r>
            <w:proofErr w:type="gramEnd"/>
          </w:p>
        </w:tc>
        <w:tc>
          <w:tcPr>
            <w:tcW w:w="709" w:type="dxa"/>
          </w:tcPr>
          <w:p w14:paraId="47D50494" w14:textId="475B1127" w:rsidR="00F12B95" w:rsidRPr="00AF2BC8" w:rsidRDefault="00F12B95" w:rsidP="00F12B95">
            <w:pPr>
              <w:jc w:val="center"/>
            </w:pPr>
            <w:r w:rsidRPr="001673CB">
              <w:rPr>
                <w:rFonts w:hint="eastAsia"/>
              </w:rPr>
              <w:t>10</w:t>
            </w:r>
          </w:p>
        </w:tc>
        <w:tc>
          <w:tcPr>
            <w:tcW w:w="1134" w:type="dxa"/>
          </w:tcPr>
          <w:p w14:paraId="521D7190" w14:textId="0BADDDF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0.13</w:t>
            </w:r>
          </w:p>
        </w:tc>
        <w:tc>
          <w:tcPr>
            <w:tcW w:w="1134" w:type="dxa"/>
          </w:tcPr>
          <w:p w14:paraId="4E9A8C4F" w14:textId="2828E33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1.33</w:t>
            </w:r>
          </w:p>
        </w:tc>
        <w:tc>
          <w:tcPr>
            <w:tcW w:w="3740" w:type="dxa"/>
          </w:tcPr>
          <w:p w14:paraId="1A059B3A" w14:textId="43A154F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420C274" w14:textId="1F45C3C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57D0D9CB" w14:textId="5275662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240320B" w14:textId="77777777" w:rsidR="00F12B95" w:rsidRPr="00AF2BC8" w:rsidRDefault="00F12B95" w:rsidP="00F12B95">
            <w:pPr>
              <w:jc w:val="center"/>
            </w:pPr>
          </w:p>
        </w:tc>
      </w:tr>
      <w:tr w:rsidR="00F12B95" w:rsidRPr="00AF2BC8" w14:paraId="159C504E" w14:textId="77777777" w:rsidTr="00173A57">
        <w:trPr>
          <w:cantSplit/>
          <w:trHeight w:val="454"/>
          <w:jc w:val="center"/>
        </w:trPr>
        <w:tc>
          <w:tcPr>
            <w:tcW w:w="1838" w:type="dxa"/>
          </w:tcPr>
          <w:p w14:paraId="45AAC784" w14:textId="7CDD392A"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43B4DEA1" w14:textId="4DE6ED47" w:rsidR="00F12B95" w:rsidRPr="00AF2BC8" w:rsidRDefault="00F12B95" w:rsidP="00F12B95">
            <w:pPr>
              <w:jc w:val="center"/>
            </w:pPr>
            <w:proofErr w:type="gramStart"/>
            <w:r w:rsidRPr="001673CB">
              <w:rPr>
                <w:rFonts w:hint="eastAsia"/>
              </w:rPr>
              <w:t>个</w:t>
            </w:r>
            <w:proofErr w:type="gramEnd"/>
          </w:p>
        </w:tc>
        <w:tc>
          <w:tcPr>
            <w:tcW w:w="709" w:type="dxa"/>
          </w:tcPr>
          <w:p w14:paraId="0CCDB1DD" w14:textId="2F29A1B9" w:rsidR="00F12B95" w:rsidRPr="00AF2BC8" w:rsidRDefault="00F12B95" w:rsidP="00F12B95">
            <w:pPr>
              <w:jc w:val="center"/>
            </w:pPr>
            <w:r w:rsidRPr="001673CB">
              <w:rPr>
                <w:rFonts w:hint="eastAsia"/>
              </w:rPr>
              <w:t>100</w:t>
            </w:r>
          </w:p>
        </w:tc>
        <w:tc>
          <w:tcPr>
            <w:tcW w:w="1134" w:type="dxa"/>
          </w:tcPr>
          <w:p w14:paraId="4A2D29ED" w14:textId="6B2E036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41AE3D3E" w14:textId="5F44A3E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1.27</w:t>
            </w:r>
          </w:p>
        </w:tc>
        <w:tc>
          <w:tcPr>
            <w:tcW w:w="3740" w:type="dxa"/>
          </w:tcPr>
          <w:p w14:paraId="54704CB0" w14:textId="67501AD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33ADB9E" w14:textId="0722D97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34083AE1" w14:textId="5EFC790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AC79498" w14:textId="77777777" w:rsidR="00F12B95" w:rsidRPr="00AF2BC8" w:rsidRDefault="00F12B95" w:rsidP="00F12B95">
            <w:pPr>
              <w:jc w:val="center"/>
            </w:pPr>
          </w:p>
        </w:tc>
      </w:tr>
      <w:tr w:rsidR="00F12B95" w:rsidRPr="00AF2BC8" w14:paraId="33FA8AC4" w14:textId="77777777" w:rsidTr="00173A57">
        <w:trPr>
          <w:cantSplit/>
          <w:trHeight w:val="454"/>
          <w:jc w:val="center"/>
        </w:trPr>
        <w:tc>
          <w:tcPr>
            <w:tcW w:w="1838" w:type="dxa"/>
          </w:tcPr>
          <w:p w14:paraId="229BF258" w14:textId="16BBC522"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53ACE785" w14:textId="3C8656AF" w:rsidR="00F12B95" w:rsidRPr="00AF2BC8" w:rsidRDefault="00F12B95" w:rsidP="00F12B95">
            <w:pPr>
              <w:jc w:val="center"/>
            </w:pPr>
            <w:proofErr w:type="gramStart"/>
            <w:r w:rsidRPr="001673CB">
              <w:rPr>
                <w:rFonts w:hint="eastAsia"/>
              </w:rPr>
              <w:t>个</w:t>
            </w:r>
            <w:proofErr w:type="gramEnd"/>
          </w:p>
        </w:tc>
        <w:tc>
          <w:tcPr>
            <w:tcW w:w="709" w:type="dxa"/>
          </w:tcPr>
          <w:p w14:paraId="2B3AB315" w14:textId="08B84D4C" w:rsidR="00F12B95" w:rsidRPr="00AF2BC8" w:rsidRDefault="00F12B95" w:rsidP="00F12B95">
            <w:pPr>
              <w:jc w:val="center"/>
            </w:pPr>
            <w:r w:rsidRPr="001673CB">
              <w:rPr>
                <w:rFonts w:hint="eastAsia"/>
              </w:rPr>
              <w:t>100</w:t>
            </w:r>
          </w:p>
        </w:tc>
        <w:tc>
          <w:tcPr>
            <w:tcW w:w="1134" w:type="dxa"/>
          </w:tcPr>
          <w:p w14:paraId="05F4F756" w14:textId="217A084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21C15564" w14:textId="619CFB1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1.27</w:t>
            </w:r>
          </w:p>
        </w:tc>
        <w:tc>
          <w:tcPr>
            <w:tcW w:w="3740" w:type="dxa"/>
          </w:tcPr>
          <w:p w14:paraId="10F5AB2F" w14:textId="5E5A678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BB4D2FC" w14:textId="4D4226F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230EEE22" w14:textId="7DDCCC4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ED24700" w14:textId="77777777" w:rsidR="00F12B95" w:rsidRPr="00AF2BC8" w:rsidRDefault="00F12B95" w:rsidP="00F12B95">
            <w:pPr>
              <w:jc w:val="center"/>
            </w:pPr>
          </w:p>
        </w:tc>
      </w:tr>
      <w:tr w:rsidR="00F12B95" w:rsidRPr="00AF2BC8" w14:paraId="6A114A25" w14:textId="77777777" w:rsidTr="00173A57">
        <w:trPr>
          <w:cantSplit/>
          <w:trHeight w:val="454"/>
          <w:jc w:val="center"/>
        </w:trPr>
        <w:tc>
          <w:tcPr>
            <w:tcW w:w="1838" w:type="dxa"/>
          </w:tcPr>
          <w:p w14:paraId="5FC3FDE2" w14:textId="1A95D31B"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7CEFA103" w14:textId="00D06A7C" w:rsidR="00F12B95" w:rsidRPr="00AF2BC8" w:rsidRDefault="00F12B95" w:rsidP="00F12B95">
            <w:pPr>
              <w:jc w:val="center"/>
            </w:pPr>
            <w:proofErr w:type="gramStart"/>
            <w:r w:rsidRPr="001673CB">
              <w:rPr>
                <w:rFonts w:hint="eastAsia"/>
              </w:rPr>
              <w:t>个</w:t>
            </w:r>
            <w:proofErr w:type="gramEnd"/>
          </w:p>
        </w:tc>
        <w:tc>
          <w:tcPr>
            <w:tcW w:w="709" w:type="dxa"/>
          </w:tcPr>
          <w:p w14:paraId="1000EF19" w14:textId="5691C8F3" w:rsidR="00F12B95" w:rsidRPr="00AF2BC8" w:rsidRDefault="00F12B95" w:rsidP="00F12B95">
            <w:pPr>
              <w:jc w:val="center"/>
            </w:pPr>
            <w:r w:rsidRPr="001673CB">
              <w:rPr>
                <w:rFonts w:hint="eastAsia"/>
              </w:rPr>
              <w:t>100</w:t>
            </w:r>
          </w:p>
        </w:tc>
        <w:tc>
          <w:tcPr>
            <w:tcW w:w="1134" w:type="dxa"/>
          </w:tcPr>
          <w:p w14:paraId="0EE14111" w14:textId="31D6EB1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7289D861" w14:textId="1D04D9D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1.26</w:t>
            </w:r>
          </w:p>
        </w:tc>
        <w:tc>
          <w:tcPr>
            <w:tcW w:w="3740" w:type="dxa"/>
          </w:tcPr>
          <w:p w14:paraId="2D3EEBB6" w14:textId="5E26182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1E5834D" w14:textId="767A2E9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3CEB072D" w14:textId="485B4D0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F7F19E6" w14:textId="77777777" w:rsidR="00F12B95" w:rsidRPr="00AF2BC8" w:rsidRDefault="00F12B95" w:rsidP="00F12B95">
            <w:pPr>
              <w:jc w:val="center"/>
            </w:pPr>
          </w:p>
        </w:tc>
      </w:tr>
      <w:tr w:rsidR="00F12B95" w:rsidRPr="00AF2BC8" w14:paraId="4177E9EA" w14:textId="77777777" w:rsidTr="00173A57">
        <w:trPr>
          <w:cantSplit/>
          <w:trHeight w:val="454"/>
          <w:jc w:val="center"/>
        </w:trPr>
        <w:tc>
          <w:tcPr>
            <w:tcW w:w="1838" w:type="dxa"/>
          </w:tcPr>
          <w:p w14:paraId="31F4D50B" w14:textId="71A7A3B1"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189DD872" w14:textId="473FB171" w:rsidR="00F12B95" w:rsidRPr="00AF2BC8" w:rsidRDefault="00F12B95" w:rsidP="00F12B95">
            <w:pPr>
              <w:jc w:val="center"/>
            </w:pPr>
            <w:proofErr w:type="gramStart"/>
            <w:r w:rsidRPr="001673CB">
              <w:rPr>
                <w:rFonts w:hint="eastAsia"/>
              </w:rPr>
              <w:t>个</w:t>
            </w:r>
            <w:proofErr w:type="gramEnd"/>
          </w:p>
        </w:tc>
        <w:tc>
          <w:tcPr>
            <w:tcW w:w="709" w:type="dxa"/>
          </w:tcPr>
          <w:p w14:paraId="7A8551E5" w14:textId="71870481" w:rsidR="00F12B95" w:rsidRPr="00AF2BC8" w:rsidRDefault="00F12B95" w:rsidP="00F12B95">
            <w:pPr>
              <w:jc w:val="center"/>
            </w:pPr>
            <w:r w:rsidRPr="001673CB">
              <w:rPr>
                <w:rFonts w:hint="eastAsia"/>
              </w:rPr>
              <w:t>100</w:t>
            </w:r>
          </w:p>
        </w:tc>
        <w:tc>
          <w:tcPr>
            <w:tcW w:w="1134" w:type="dxa"/>
          </w:tcPr>
          <w:p w14:paraId="67A3BF24" w14:textId="63C4BB8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0FE8B926" w14:textId="0D5A1A6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1.25</w:t>
            </w:r>
          </w:p>
        </w:tc>
        <w:tc>
          <w:tcPr>
            <w:tcW w:w="3740" w:type="dxa"/>
          </w:tcPr>
          <w:p w14:paraId="6E139DF3" w14:textId="54B3D9C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19F677F" w14:textId="12B5900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5B521C1F" w14:textId="5A62A73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80DB8D0" w14:textId="77777777" w:rsidR="00F12B95" w:rsidRPr="00AF2BC8" w:rsidRDefault="00F12B95" w:rsidP="00F12B95">
            <w:pPr>
              <w:jc w:val="center"/>
            </w:pPr>
          </w:p>
        </w:tc>
      </w:tr>
      <w:tr w:rsidR="00F12B95" w:rsidRPr="00AF2BC8" w14:paraId="2BC32154" w14:textId="77777777" w:rsidTr="00173A57">
        <w:trPr>
          <w:cantSplit/>
          <w:trHeight w:val="454"/>
          <w:jc w:val="center"/>
        </w:trPr>
        <w:tc>
          <w:tcPr>
            <w:tcW w:w="1838" w:type="dxa"/>
          </w:tcPr>
          <w:p w14:paraId="74ED2876" w14:textId="15B4F66B"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493634F9" w14:textId="5A5E24C3" w:rsidR="00F12B95" w:rsidRPr="00AF2BC8" w:rsidRDefault="00F12B95" w:rsidP="00F12B95">
            <w:pPr>
              <w:jc w:val="center"/>
            </w:pPr>
            <w:proofErr w:type="gramStart"/>
            <w:r w:rsidRPr="001673CB">
              <w:rPr>
                <w:rFonts w:hint="eastAsia"/>
              </w:rPr>
              <w:t>个</w:t>
            </w:r>
            <w:proofErr w:type="gramEnd"/>
          </w:p>
        </w:tc>
        <w:tc>
          <w:tcPr>
            <w:tcW w:w="709" w:type="dxa"/>
          </w:tcPr>
          <w:p w14:paraId="3F9B02E8" w14:textId="68B52807" w:rsidR="00F12B95" w:rsidRPr="00AF2BC8" w:rsidRDefault="00F12B95" w:rsidP="00F12B95">
            <w:pPr>
              <w:jc w:val="center"/>
            </w:pPr>
            <w:r w:rsidRPr="001673CB">
              <w:rPr>
                <w:rFonts w:hint="eastAsia"/>
              </w:rPr>
              <w:t>100</w:t>
            </w:r>
          </w:p>
        </w:tc>
        <w:tc>
          <w:tcPr>
            <w:tcW w:w="1134" w:type="dxa"/>
          </w:tcPr>
          <w:p w14:paraId="38CB5EF1" w14:textId="08CD708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6D06032A" w14:textId="4C63D38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1.24</w:t>
            </w:r>
          </w:p>
        </w:tc>
        <w:tc>
          <w:tcPr>
            <w:tcW w:w="3740" w:type="dxa"/>
          </w:tcPr>
          <w:p w14:paraId="1AB44444" w14:textId="2CB690A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0ABAEA9" w14:textId="72D8096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25584796" w14:textId="64ED406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6BF1631" w14:textId="77777777" w:rsidR="00F12B95" w:rsidRPr="00AF2BC8" w:rsidRDefault="00F12B95" w:rsidP="00F12B95">
            <w:pPr>
              <w:jc w:val="center"/>
            </w:pPr>
          </w:p>
        </w:tc>
      </w:tr>
      <w:tr w:rsidR="00F12B95" w:rsidRPr="00AF2BC8" w14:paraId="43548CDF" w14:textId="77777777" w:rsidTr="00173A57">
        <w:trPr>
          <w:cantSplit/>
          <w:trHeight w:val="454"/>
          <w:jc w:val="center"/>
        </w:trPr>
        <w:tc>
          <w:tcPr>
            <w:tcW w:w="1838" w:type="dxa"/>
          </w:tcPr>
          <w:p w14:paraId="148EFC13" w14:textId="7CCCB204"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4C6913BB" w14:textId="53D6344B" w:rsidR="00F12B95" w:rsidRPr="00AF2BC8" w:rsidRDefault="00F12B95" w:rsidP="00F12B95">
            <w:pPr>
              <w:jc w:val="center"/>
            </w:pPr>
            <w:r w:rsidRPr="001673CB">
              <w:rPr>
                <w:rFonts w:hint="eastAsia"/>
              </w:rPr>
              <w:t>次</w:t>
            </w:r>
          </w:p>
        </w:tc>
        <w:tc>
          <w:tcPr>
            <w:tcW w:w="709" w:type="dxa"/>
          </w:tcPr>
          <w:p w14:paraId="7626DAED" w14:textId="5BA1105D" w:rsidR="00F12B95" w:rsidRPr="00AF2BC8" w:rsidRDefault="00F12B95" w:rsidP="00F12B95">
            <w:pPr>
              <w:jc w:val="center"/>
            </w:pPr>
            <w:r w:rsidRPr="001673CB">
              <w:rPr>
                <w:rFonts w:hint="eastAsia"/>
              </w:rPr>
              <w:t>1</w:t>
            </w:r>
          </w:p>
        </w:tc>
        <w:tc>
          <w:tcPr>
            <w:tcW w:w="1134" w:type="dxa"/>
          </w:tcPr>
          <w:p w14:paraId="4BA9A8D0" w14:textId="4CFDA7E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1.00</w:t>
            </w:r>
          </w:p>
        </w:tc>
        <w:tc>
          <w:tcPr>
            <w:tcW w:w="1134" w:type="dxa"/>
          </w:tcPr>
          <w:p w14:paraId="46BE10FF" w14:textId="3A20681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1.00</w:t>
            </w:r>
          </w:p>
        </w:tc>
        <w:tc>
          <w:tcPr>
            <w:tcW w:w="3740" w:type="dxa"/>
          </w:tcPr>
          <w:p w14:paraId="049EF3E3" w14:textId="08464C9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0FEF87F" w14:textId="0BF6127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26957000000032021790</w:t>
            </w:r>
          </w:p>
        </w:tc>
        <w:tc>
          <w:tcPr>
            <w:tcW w:w="1155" w:type="dxa"/>
          </w:tcPr>
          <w:p w14:paraId="30900059" w14:textId="7A2EC9C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F6A1280" w14:textId="77777777" w:rsidR="00F12B95" w:rsidRPr="00AF2BC8" w:rsidRDefault="00F12B95" w:rsidP="00F12B95">
            <w:pPr>
              <w:jc w:val="center"/>
            </w:pPr>
          </w:p>
        </w:tc>
      </w:tr>
      <w:tr w:rsidR="00F12B95" w:rsidRPr="00AF2BC8" w14:paraId="42448A46" w14:textId="77777777" w:rsidTr="00173A57">
        <w:trPr>
          <w:cantSplit/>
          <w:trHeight w:val="454"/>
          <w:jc w:val="center"/>
        </w:trPr>
        <w:tc>
          <w:tcPr>
            <w:tcW w:w="1838" w:type="dxa"/>
          </w:tcPr>
          <w:p w14:paraId="390C09E3" w14:textId="70009942" w:rsidR="00F12B95" w:rsidRDefault="00F12B95" w:rsidP="00F12B95">
            <w:pPr>
              <w:jc w:val="center"/>
              <w:rPr>
                <w:rFonts w:ascii="等线" w:eastAsia="等线" w:hAnsi="等线" w:hint="eastAsia"/>
                <w:color w:val="000000"/>
                <w:sz w:val="22"/>
                <w:szCs w:val="22"/>
              </w:rPr>
            </w:pPr>
            <w:r w:rsidRPr="001673CB">
              <w:rPr>
                <w:rFonts w:hint="eastAsia"/>
              </w:rPr>
              <w:t>比较器</w:t>
            </w:r>
          </w:p>
        </w:tc>
        <w:tc>
          <w:tcPr>
            <w:tcW w:w="680" w:type="dxa"/>
          </w:tcPr>
          <w:p w14:paraId="1DE40F14" w14:textId="62046672" w:rsidR="00F12B95" w:rsidRPr="00AF2BC8" w:rsidRDefault="00F12B95" w:rsidP="00F12B95">
            <w:pPr>
              <w:jc w:val="center"/>
            </w:pPr>
            <w:proofErr w:type="gramStart"/>
            <w:r w:rsidRPr="001673CB">
              <w:rPr>
                <w:rFonts w:hint="eastAsia"/>
              </w:rPr>
              <w:t>个</w:t>
            </w:r>
            <w:proofErr w:type="gramEnd"/>
          </w:p>
        </w:tc>
        <w:tc>
          <w:tcPr>
            <w:tcW w:w="709" w:type="dxa"/>
          </w:tcPr>
          <w:p w14:paraId="512332EE" w14:textId="5DDB0BCA" w:rsidR="00F12B95" w:rsidRPr="00AF2BC8" w:rsidRDefault="00F12B95" w:rsidP="00F12B95">
            <w:pPr>
              <w:jc w:val="center"/>
            </w:pPr>
            <w:r w:rsidRPr="001673CB">
              <w:rPr>
                <w:rFonts w:hint="eastAsia"/>
              </w:rPr>
              <w:t>50</w:t>
            </w:r>
          </w:p>
        </w:tc>
        <w:tc>
          <w:tcPr>
            <w:tcW w:w="1134" w:type="dxa"/>
          </w:tcPr>
          <w:p w14:paraId="4E65A4EF" w14:textId="37601F3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0.57</w:t>
            </w:r>
          </w:p>
        </w:tc>
        <w:tc>
          <w:tcPr>
            <w:tcW w:w="1134" w:type="dxa"/>
          </w:tcPr>
          <w:p w14:paraId="2C7541D0" w14:textId="7D99A0B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28.65</w:t>
            </w:r>
          </w:p>
        </w:tc>
        <w:tc>
          <w:tcPr>
            <w:tcW w:w="3740" w:type="dxa"/>
          </w:tcPr>
          <w:p w14:paraId="296A8C00" w14:textId="09B6BD3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789A1C1" w14:textId="42856D8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26957000000032021783</w:t>
            </w:r>
          </w:p>
        </w:tc>
        <w:tc>
          <w:tcPr>
            <w:tcW w:w="1155" w:type="dxa"/>
          </w:tcPr>
          <w:p w14:paraId="760F6D6F" w14:textId="13C699C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8E63322" w14:textId="77777777" w:rsidR="00F12B95" w:rsidRPr="00AF2BC8" w:rsidRDefault="00F12B95" w:rsidP="00F12B95">
            <w:pPr>
              <w:jc w:val="center"/>
            </w:pPr>
          </w:p>
        </w:tc>
      </w:tr>
      <w:tr w:rsidR="00F12B95" w:rsidRPr="00AF2BC8" w14:paraId="237FEF87" w14:textId="77777777" w:rsidTr="00173A57">
        <w:trPr>
          <w:cantSplit/>
          <w:trHeight w:val="454"/>
          <w:jc w:val="center"/>
        </w:trPr>
        <w:tc>
          <w:tcPr>
            <w:tcW w:w="1838" w:type="dxa"/>
          </w:tcPr>
          <w:p w14:paraId="30814E60" w14:textId="45060557"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6BA88048" w14:textId="1307AE3A" w:rsidR="00F12B95" w:rsidRPr="00AF2BC8" w:rsidRDefault="00F12B95" w:rsidP="00F12B95">
            <w:pPr>
              <w:jc w:val="center"/>
            </w:pPr>
            <w:proofErr w:type="gramStart"/>
            <w:r w:rsidRPr="001673CB">
              <w:rPr>
                <w:rFonts w:hint="eastAsia"/>
              </w:rPr>
              <w:t>个</w:t>
            </w:r>
            <w:proofErr w:type="gramEnd"/>
          </w:p>
        </w:tc>
        <w:tc>
          <w:tcPr>
            <w:tcW w:w="709" w:type="dxa"/>
          </w:tcPr>
          <w:p w14:paraId="3A4E27F8" w14:textId="28B3B5D2" w:rsidR="00F12B95" w:rsidRPr="00AF2BC8" w:rsidRDefault="00F12B95" w:rsidP="00F12B95">
            <w:pPr>
              <w:jc w:val="center"/>
            </w:pPr>
            <w:r w:rsidRPr="001673CB">
              <w:rPr>
                <w:rFonts w:hint="eastAsia"/>
              </w:rPr>
              <w:t>200</w:t>
            </w:r>
          </w:p>
        </w:tc>
        <w:tc>
          <w:tcPr>
            <w:tcW w:w="1134" w:type="dxa"/>
          </w:tcPr>
          <w:p w14:paraId="63601874" w14:textId="11530F7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0.02</w:t>
            </w:r>
          </w:p>
        </w:tc>
        <w:tc>
          <w:tcPr>
            <w:tcW w:w="1134" w:type="dxa"/>
          </w:tcPr>
          <w:p w14:paraId="7896FF4A" w14:textId="3A84D0F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3.92</w:t>
            </w:r>
          </w:p>
        </w:tc>
        <w:tc>
          <w:tcPr>
            <w:tcW w:w="3740" w:type="dxa"/>
          </w:tcPr>
          <w:p w14:paraId="53CCC254" w14:textId="1452AA2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147E183" w14:textId="4256094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26957000000032021783</w:t>
            </w:r>
          </w:p>
        </w:tc>
        <w:tc>
          <w:tcPr>
            <w:tcW w:w="1155" w:type="dxa"/>
          </w:tcPr>
          <w:p w14:paraId="6DA345FD" w14:textId="79AFFA8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BC0EE3A" w14:textId="77777777" w:rsidR="00F12B95" w:rsidRPr="00AF2BC8" w:rsidRDefault="00F12B95" w:rsidP="00F12B95">
            <w:pPr>
              <w:jc w:val="center"/>
            </w:pPr>
          </w:p>
        </w:tc>
      </w:tr>
      <w:tr w:rsidR="00F12B95" w:rsidRPr="00AF2BC8" w14:paraId="70A29C24" w14:textId="77777777" w:rsidTr="00173A57">
        <w:trPr>
          <w:cantSplit/>
          <w:trHeight w:val="454"/>
          <w:jc w:val="center"/>
        </w:trPr>
        <w:tc>
          <w:tcPr>
            <w:tcW w:w="1838" w:type="dxa"/>
          </w:tcPr>
          <w:p w14:paraId="1000B589" w14:textId="6F2C1823"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0641059D" w14:textId="09A6EEFA" w:rsidR="00F12B95" w:rsidRPr="00AF2BC8" w:rsidRDefault="00F12B95" w:rsidP="00F12B95">
            <w:pPr>
              <w:jc w:val="center"/>
            </w:pPr>
            <w:r w:rsidRPr="001673CB">
              <w:rPr>
                <w:rFonts w:hint="eastAsia"/>
              </w:rPr>
              <w:t>次</w:t>
            </w:r>
          </w:p>
        </w:tc>
        <w:tc>
          <w:tcPr>
            <w:tcW w:w="709" w:type="dxa"/>
          </w:tcPr>
          <w:p w14:paraId="07811E66" w14:textId="642AB4D3" w:rsidR="00F12B95" w:rsidRPr="00AF2BC8" w:rsidRDefault="00F12B95" w:rsidP="00F12B95">
            <w:pPr>
              <w:jc w:val="center"/>
            </w:pPr>
            <w:r w:rsidRPr="001673CB">
              <w:rPr>
                <w:rFonts w:hint="eastAsia"/>
              </w:rPr>
              <w:t>1</w:t>
            </w:r>
          </w:p>
        </w:tc>
        <w:tc>
          <w:tcPr>
            <w:tcW w:w="1134" w:type="dxa"/>
          </w:tcPr>
          <w:p w14:paraId="7F77D1AB" w14:textId="5567F1D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5.00</w:t>
            </w:r>
          </w:p>
        </w:tc>
        <w:tc>
          <w:tcPr>
            <w:tcW w:w="1134" w:type="dxa"/>
          </w:tcPr>
          <w:p w14:paraId="32B38A2D" w14:textId="0FB5DA9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5.00</w:t>
            </w:r>
          </w:p>
        </w:tc>
        <w:tc>
          <w:tcPr>
            <w:tcW w:w="3740" w:type="dxa"/>
          </w:tcPr>
          <w:p w14:paraId="2CC8C055" w14:textId="4E8F94A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C874A82" w14:textId="754643D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26957000000032021783</w:t>
            </w:r>
          </w:p>
        </w:tc>
        <w:tc>
          <w:tcPr>
            <w:tcW w:w="1155" w:type="dxa"/>
          </w:tcPr>
          <w:p w14:paraId="5D421798" w14:textId="23A5C7BB"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B900F2A" w14:textId="77777777" w:rsidR="00F12B95" w:rsidRPr="00AF2BC8" w:rsidRDefault="00F12B95" w:rsidP="00F12B95">
            <w:pPr>
              <w:jc w:val="center"/>
            </w:pPr>
          </w:p>
        </w:tc>
      </w:tr>
      <w:tr w:rsidR="00F12B95" w:rsidRPr="00AF2BC8" w14:paraId="148FDCEE" w14:textId="77777777" w:rsidTr="00173A57">
        <w:trPr>
          <w:cantSplit/>
          <w:trHeight w:val="454"/>
          <w:jc w:val="center"/>
        </w:trPr>
        <w:tc>
          <w:tcPr>
            <w:tcW w:w="1838" w:type="dxa"/>
          </w:tcPr>
          <w:p w14:paraId="58602E6C" w14:textId="29EC19FE" w:rsidR="00F12B95" w:rsidRDefault="00F12B95" w:rsidP="00F12B95">
            <w:pPr>
              <w:jc w:val="center"/>
              <w:rPr>
                <w:rFonts w:ascii="等线" w:eastAsia="等线" w:hAnsi="等线" w:hint="eastAsia"/>
                <w:color w:val="000000"/>
                <w:sz w:val="22"/>
                <w:szCs w:val="22"/>
              </w:rPr>
            </w:pPr>
            <w:r w:rsidRPr="001673CB">
              <w:rPr>
                <w:rFonts w:hint="eastAsia"/>
              </w:rPr>
              <w:t>一次性保险丝</w:t>
            </w:r>
          </w:p>
        </w:tc>
        <w:tc>
          <w:tcPr>
            <w:tcW w:w="680" w:type="dxa"/>
          </w:tcPr>
          <w:p w14:paraId="7CE1C12B" w14:textId="61ADDC92" w:rsidR="00F12B95" w:rsidRPr="00AF2BC8" w:rsidRDefault="00F12B95" w:rsidP="00F12B95">
            <w:pPr>
              <w:jc w:val="center"/>
            </w:pPr>
            <w:proofErr w:type="gramStart"/>
            <w:r w:rsidRPr="001673CB">
              <w:rPr>
                <w:rFonts w:hint="eastAsia"/>
              </w:rPr>
              <w:t>个</w:t>
            </w:r>
            <w:proofErr w:type="gramEnd"/>
          </w:p>
        </w:tc>
        <w:tc>
          <w:tcPr>
            <w:tcW w:w="709" w:type="dxa"/>
          </w:tcPr>
          <w:p w14:paraId="7BBC89F3" w14:textId="65F3A8D3" w:rsidR="00F12B95" w:rsidRPr="00AF2BC8" w:rsidRDefault="00F12B95" w:rsidP="00F12B95">
            <w:pPr>
              <w:jc w:val="center"/>
            </w:pPr>
            <w:r w:rsidRPr="001673CB">
              <w:rPr>
                <w:rFonts w:hint="eastAsia"/>
              </w:rPr>
              <w:t>10</w:t>
            </w:r>
          </w:p>
        </w:tc>
        <w:tc>
          <w:tcPr>
            <w:tcW w:w="1134" w:type="dxa"/>
          </w:tcPr>
          <w:p w14:paraId="0B052EE2" w14:textId="4FA0940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1.35</w:t>
            </w:r>
          </w:p>
        </w:tc>
        <w:tc>
          <w:tcPr>
            <w:tcW w:w="1134" w:type="dxa"/>
          </w:tcPr>
          <w:p w14:paraId="60E45477" w14:textId="5E5C71B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13.50</w:t>
            </w:r>
          </w:p>
        </w:tc>
        <w:tc>
          <w:tcPr>
            <w:tcW w:w="3740" w:type="dxa"/>
          </w:tcPr>
          <w:p w14:paraId="32893432" w14:textId="1B826B4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4A42945" w14:textId="7559F2F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26957000000032021786</w:t>
            </w:r>
          </w:p>
        </w:tc>
        <w:tc>
          <w:tcPr>
            <w:tcW w:w="1155" w:type="dxa"/>
          </w:tcPr>
          <w:p w14:paraId="38D0245E" w14:textId="16CB7AE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40FFDFF" w14:textId="77777777" w:rsidR="00F12B95" w:rsidRPr="00AF2BC8" w:rsidRDefault="00F12B95" w:rsidP="00F12B95">
            <w:pPr>
              <w:jc w:val="center"/>
            </w:pPr>
          </w:p>
        </w:tc>
      </w:tr>
      <w:tr w:rsidR="00F12B95" w:rsidRPr="00AF2BC8" w14:paraId="51DBF0D7" w14:textId="77777777" w:rsidTr="00173A57">
        <w:trPr>
          <w:cantSplit/>
          <w:trHeight w:val="454"/>
          <w:jc w:val="center"/>
        </w:trPr>
        <w:tc>
          <w:tcPr>
            <w:tcW w:w="1838" w:type="dxa"/>
          </w:tcPr>
          <w:p w14:paraId="68A53231" w14:textId="1735A83D" w:rsidR="00F12B95" w:rsidRDefault="00F12B95" w:rsidP="00F12B95">
            <w:pPr>
              <w:jc w:val="center"/>
              <w:rPr>
                <w:rFonts w:ascii="等线" w:eastAsia="等线" w:hAnsi="等线" w:hint="eastAsia"/>
                <w:color w:val="000000"/>
                <w:sz w:val="22"/>
                <w:szCs w:val="22"/>
              </w:rPr>
            </w:pPr>
            <w:r w:rsidRPr="001673CB">
              <w:rPr>
                <w:rFonts w:hint="eastAsia"/>
              </w:rPr>
              <w:t>一次性保险丝</w:t>
            </w:r>
          </w:p>
        </w:tc>
        <w:tc>
          <w:tcPr>
            <w:tcW w:w="680" w:type="dxa"/>
          </w:tcPr>
          <w:p w14:paraId="248382E7" w14:textId="0083DCDE" w:rsidR="00F12B95" w:rsidRPr="00AF2BC8" w:rsidRDefault="00F12B95" w:rsidP="00F12B95">
            <w:pPr>
              <w:jc w:val="center"/>
            </w:pPr>
            <w:proofErr w:type="gramStart"/>
            <w:r w:rsidRPr="001673CB">
              <w:rPr>
                <w:rFonts w:hint="eastAsia"/>
              </w:rPr>
              <w:t>个</w:t>
            </w:r>
            <w:proofErr w:type="gramEnd"/>
          </w:p>
        </w:tc>
        <w:tc>
          <w:tcPr>
            <w:tcW w:w="709" w:type="dxa"/>
          </w:tcPr>
          <w:p w14:paraId="6441B07B" w14:textId="5DBCE6AC" w:rsidR="00F12B95" w:rsidRPr="00AF2BC8" w:rsidRDefault="00F12B95" w:rsidP="00F12B95">
            <w:pPr>
              <w:jc w:val="center"/>
            </w:pPr>
            <w:r w:rsidRPr="001673CB">
              <w:rPr>
                <w:rFonts w:hint="eastAsia"/>
              </w:rPr>
              <w:t>10</w:t>
            </w:r>
          </w:p>
        </w:tc>
        <w:tc>
          <w:tcPr>
            <w:tcW w:w="1134" w:type="dxa"/>
          </w:tcPr>
          <w:p w14:paraId="471C5359" w14:textId="32EA2CE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1.32</w:t>
            </w:r>
          </w:p>
        </w:tc>
        <w:tc>
          <w:tcPr>
            <w:tcW w:w="1134" w:type="dxa"/>
          </w:tcPr>
          <w:p w14:paraId="24B6500E" w14:textId="5CC965B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13.25</w:t>
            </w:r>
          </w:p>
        </w:tc>
        <w:tc>
          <w:tcPr>
            <w:tcW w:w="3740" w:type="dxa"/>
          </w:tcPr>
          <w:p w14:paraId="0129F0F2" w14:textId="3551235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10D2ECF" w14:textId="04C550A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26957000000032021786</w:t>
            </w:r>
          </w:p>
        </w:tc>
        <w:tc>
          <w:tcPr>
            <w:tcW w:w="1155" w:type="dxa"/>
          </w:tcPr>
          <w:p w14:paraId="31C98C33" w14:textId="20B3787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C144D08" w14:textId="77777777" w:rsidR="00F12B95" w:rsidRPr="00AF2BC8" w:rsidRDefault="00F12B95" w:rsidP="00F12B95">
            <w:pPr>
              <w:jc w:val="center"/>
            </w:pPr>
          </w:p>
        </w:tc>
      </w:tr>
      <w:tr w:rsidR="00F12B95" w:rsidRPr="00AF2BC8" w14:paraId="2CF6D09F" w14:textId="77777777" w:rsidTr="00173A57">
        <w:trPr>
          <w:cantSplit/>
          <w:trHeight w:val="454"/>
          <w:jc w:val="center"/>
        </w:trPr>
        <w:tc>
          <w:tcPr>
            <w:tcW w:w="1838" w:type="dxa"/>
          </w:tcPr>
          <w:p w14:paraId="2D25EE69" w14:textId="20218C15"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2337EC97" w14:textId="4207B81A" w:rsidR="00F12B95" w:rsidRPr="00AF2BC8" w:rsidRDefault="00F12B95" w:rsidP="00F12B95">
            <w:pPr>
              <w:jc w:val="center"/>
            </w:pPr>
            <w:r w:rsidRPr="001673CB">
              <w:rPr>
                <w:rFonts w:hint="eastAsia"/>
              </w:rPr>
              <w:t>次</w:t>
            </w:r>
          </w:p>
        </w:tc>
        <w:tc>
          <w:tcPr>
            <w:tcW w:w="709" w:type="dxa"/>
          </w:tcPr>
          <w:p w14:paraId="337C2A68" w14:textId="3D2E994F" w:rsidR="00F12B95" w:rsidRPr="00AF2BC8" w:rsidRDefault="00F12B95" w:rsidP="00F12B95">
            <w:pPr>
              <w:jc w:val="center"/>
            </w:pPr>
            <w:r w:rsidRPr="001673CB">
              <w:rPr>
                <w:rFonts w:hint="eastAsia"/>
              </w:rPr>
              <w:t>1</w:t>
            </w:r>
          </w:p>
        </w:tc>
        <w:tc>
          <w:tcPr>
            <w:tcW w:w="1134" w:type="dxa"/>
          </w:tcPr>
          <w:p w14:paraId="3D73B18C" w14:textId="3FBC39B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5.00</w:t>
            </w:r>
          </w:p>
        </w:tc>
        <w:tc>
          <w:tcPr>
            <w:tcW w:w="1134" w:type="dxa"/>
          </w:tcPr>
          <w:p w14:paraId="1A6F1291" w14:textId="32FE653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5.00</w:t>
            </w:r>
          </w:p>
        </w:tc>
        <w:tc>
          <w:tcPr>
            <w:tcW w:w="3740" w:type="dxa"/>
          </w:tcPr>
          <w:p w14:paraId="3227FBD3" w14:textId="647EAD8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2F49B81" w14:textId="6AD2E74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26957000000032021786</w:t>
            </w:r>
          </w:p>
        </w:tc>
        <w:tc>
          <w:tcPr>
            <w:tcW w:w="1155" w:type="dxa"/>
          </w:tcPr>
          <w:p w14:paraId="3CFE7323" w14:textId="37FEAE1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893E64D" w14:textId="77777777" w:rsidR="00F12B95" w:rsidRPr="00AF2BC8" w:rsidRDefault="00F12B95" w:rsidP="00F12B95">
            <w:pPr>
              <w:jc w:val="center"/>
            </w:pPr>
          </w:p>
        </w:tc>
      </w:tr>
      <w:tr w:rsidR="00F12B95" w:rsidRPr="00AF2BC8" w14:paraId="331492F4" w14:textId="77777777" w:rsidTr="00173A57">
        <w:trPr>
          <w:cantSplit/>
          <w:trHeight w:val="454"/>
          <w:jc w:val="center"/>
        </w:trPr>
        <w:tc>
          <w:tcPr>
            <w:tcW w:w="1838" w:type="dxa"/>
          </w:tcPr>
          <w:p w14:paraId="2319E36E" w14:textId="4068629F" w:rsidR="00F12B95" w:rsidRDefault="00F12B95" w:rsidP="00F12B95">
            <w:pPr>
              <w:jc w:val="center"/>
              <w:rPr>
                <w:rFonts w:ascii="等线" w:eastAsia="等线" w:hAnsi="等线" w:hint="eastAsia"/>
                <w:color w:val="000000"/>
                <w:sz w:val="22"/>
                <w:szCs w:val="22"/>
              </w:rPr>
            </w:pPr>
            <w:r w:rsidRPr="001673CB">
              <w:rPr>
                <w:rFonts w:hint="eastAsia"/>
              </w:rPr>
              <w:lastRenderedPageBreak/>
              <w:t>汽车连接器</w:t>
            </w:r>
          </w:p>
        </w:tc>
        <w:tc>
          <w:tcPr>
            <w:tcW w:w="680" w:type="dxa"/>
          </w:tcPr>
          <w:p w14:paraId="3336BEDD" w14:textId="7F9C3A2F" w:rsidR="00F12B95" w:rsidRPr="00AF2BC8" w:rsidRDefault="00F12B95" w:rsidP="00F12B95">
            <w:pPr>
              <w:jc w:val="center"/>
            </w:pPr>
            <w:proofErr w:type="gramStart"/>
            <w:r w:rsidRPr="001673CB">
              <w:rPr>
                <w:rFonts w:hint="eastAsia"/>
              </w:rPr>
              <w:t>个</w:t>
            </w:r>
            <w:proofErr w:type="gramEnd"/>
          </w:p>
        </w:tc>
        <w:tc>
          <w:tcPr>
            <w:tcW w:w="709" w:type="dxa"/>
          </w:tcPr>
          <w:p w14:paraId="5644FE33" w14:textId="277127C5" w:rsidR="00F12B95" w:rsidRPr="00AF2BC8" w:rsidRDefault="00F12B95" w:rsidP="00F12B95">
            <w:pPr>
              <w:jc w:val="center"/>
            </w:pPr>
            <w:r w:rsidRPr="001673CB">
              <w:rPr>
                <w:rFonts w:hint="eastAsia"/>
              </w:rPr>
              <w:t>1</w:t>
            </w:r>
          </w:p>
        </w:tc>
        <w:tc>
          <w:tcPr>
            <w:tcW w:w="1134" w:type="dxa"/>
          </w:tcPr>
          <w:p w14:paraId="2FD8C32B" w14:textId="3B0F6C6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5.45</w:t>
            </w:r>
          </w:p>
        </w:tc>
        <w:tc>
          <w:tcPr>
            <w:tcW w:w="1134" w:type="dxa"/>
          </w:tcPr>
          <w:p w14:paraId="29C41DE4" w14:textId="59BFBD2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5.45</w:t>
            </w:r>
          </w:p>
        </w:tc>
        <w:tc>
          <w:tcPr>
            <w:tcW w:w="3740" w:type="dxa"/>
          </w:tcPr>
          <w:p w14:paraId="63BB826D" w14:textId="2BC98C4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B877E32" w14:textId="6E16DE8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26957000000032021789</w:t>
            </w:r>
          </w:p>
        </w:tc>
        <w:tc>
          <w:tcPr>
            <w:tcW w:w="1155" w:type="dxa"/>
          </w:tcPr>
          <w:p w14:paraId="0800FB8A" w14:textId="7E63A20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8BE9987" w14:textId="77777777" w:rsidR="00F12B95" w:rsidRPr="00AF2BC8" w:rsidRDefault="00F12B95" w:rsidP="00F12B95">
            <w:pPr>
              <w:jc w:val="center"/>
            </w:pPr>
          </w:p>
        </w:tc>
      </w:tr>
      <w:tr w:rsidR="00F12B95" w:rsidRPr="00AF2BC8" w14:paraId="4073C030" w14:textId="77777777" w:rsidTr="00173A57">
        <w:trPr>
          <w:cantSplit/>
          <w:trHeight w:val="454"/>
          <w:jc w:val="center"/>
        </w:trPr>
        <w:tc>
          <w:tcPr>
            <w:tcW w:w="1838" w:type="dxa"/>
          </w:tcPr>
          <w:p w14:paraId="7E2E1AA6" w14:textId="4F4AECC9" w:rsidR="00F12B95" w:rsidRDefault="00F12B95" w:rsidP="00F12B95">
            <w:pPr>
              <w:jc w:val="center"/>
              <w:rPr>
                <w:rFonts w:ascii="等线" w:eastAsia="等线" w:hAnsi="等线" w:hint="eastAsia"/>
                <w:color w:val="000000"/>
                <w:sz w:val="22"/>
                <w:szCs w:val="22"/>
              </w:rPr>
            </w:pPr>
            <w:r w:rsidRPr="001673CB">
              <w:rPr>
                <w:rFonts w:hint="eastAsia"/>
              </w:rPr>
              <w:t>汽车连接器</w:t>
            </w:r>
          </w:p>
        </w:tc>
        <w:tc>
          <w:tcPr>
            <w:tcW w:w="680" w:type="dxa"/>
          </w:tcPr>
          <w:p w14:paraId="49C153EE" w14:textId="086AAE91" w:rsidR="00F12B95" w:rsidRPr="00AF2BC8" w:rsidRDefault="00F12B95" w:rsidP="00F12B95">
            <w:pPr>
              <w:jc w:val="center"/>
            </w:pPr>
            <w:proofErr w:type="gramStart"/>
            <w:r w:rsidRPr="001673CB">
              <w:rPr>
                <w:rFonts w:hint="eastAsia"/>
              </w:rPr>
              <w:t>个</w:t>
            </w:r>
            <w:proofErr w:type="gramEnd"/>
          </w:p>
        </w:tc>
        <w:tc>
          <w:tcPr>
            <w:tcW w:w="709" w:type="dxa"/>
          </w:tcPr>
          <w:p w14:paraId="18BDB498" w14:textId="7FB7B874" w:rsidR="00F12B95" w:rsidRPr="00AF2BC8" w:rsidRDefault="00F12B95" w:rsidP="00F12B95">
            <w:pPr>
              <w:jc w:val="center"/>
            </w:pPr>
            <w:r w:rsidRPr="001673CB">
              <w:rPr>
                <w:rFonts w:hint="eastAsia"/>
              </w:rPr>
              <w:t>1</w:t>
            </w:r>
          </w:p>
        </w:tc>
        <w:tc>
          <w:tcPr>
            <w:tcW w:w="1134" w:type="dxa"/>
          </w:tcPr>
          <w:p w14:paraId="40C5EA9C" w14:textId="462C3AC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4.62</w:t>
            </w:r>
          </w:p>
        </w:tc>
        <w:tc>
          <w:tcPr>
            <w:tcW w:w="1134" w:type="dxa"/>
          </w:tcPr>
          <w:p w14:paraId="03C62FC7" w14:textId="29D852F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4.62</w:t>
            </w:r>
          </w:p>
        </w:tc>
        <w:tc>
          <w:tcPr>
            <w:tcW w:w="3740" w:type="dxa"/>
          </w:tcPr>
          <w:p w14:paraId="6523953F" w14:textId="6AF2AF2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1217552" w14:textId="7B376A6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26957000000032021789</w:t>
            </w:r>
          </w:p>
        </w:tc>
        <w:tc>
          <w:tcPr>
            <w:tcW w:w="1155" w:type="dxa"/>
          </w:tcPr>
          <w:p w14:paraId="1B9E7FB1" w14:textId="17FAB50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A9565EB" w14:textId="77777777" w:rsidR="00F12B95" w:rsidRPr="00AF2BC8" w:rsidRDefault="00F12B95" w:rsidP="00F12B95">
            <w:pPr>
              <w:jc w:val="center"/>
            </w:pPr>
          </w:p>
        </w:tc>
      </w:tr>
      <w:tr w:rsidR="00F12B95" w:rsidRPr="00AF2BC8" w14:paraId="422EB5E0" w14:textId="77777777" w:rsidTr="00173A57">
        <w:trPr>
          <w:cantSplit/>
          <w:trHeight w:val="454"/>
          <w:jc w:val="center"/>
        </w:trPr>
        <w:tc>
          <w:tcPr>
            <w:tcW w:w="1838" w:type="dxa"/>
          </w:tcPr>
          <w:p w14:paraId="712D1182" w14:textId="07FFE13B"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69059D1D" w14:textId="7E70486E" w:rsidR="00F12B95" w:rsidRPr="00AF2BC8" w:rsidRDefault="00F12B95" w:rsidP="00F12B95">
            <w:pPr>
              <w:jc w:val="center"/>
            </w:pPr>
            <w:proofErr w:type="gramStart"/>
            <w:r w:rsidRPr="001673CB">
              <w:rPr>
                <w:rFonts w:hint="eastAsia"/>
              </w:rPr>
              <w:t>个</w:t>
            </w:r>
            <w:proofErr w:type="gramEnd"/>
          </w:p>
        </w:tc>
        <w:tc>
          <w:tcPr>
            <w:tcW w:w="709" w:type="dxa"/>
          </w:tcPr>
          <w:p w14:paraId="1769492A" w14:textId="3497A66A" w:rsidR="00F12B95" w:rsidRPr="00AF2BC8" w:rsidRDefault="00F12B95" w:rsidP="00F12B95">
            <w:pPr>
              <w:jc w:val="center"/>
            </w:pPr>
            <w:r w:rsidRPr="001673CB">
              <w:rPr>
                <w:rFonts w:hint="eastAsia"/>
              </w:rPr>
              <w:t>5</w:t>
            </w:r>
          </w:p>
        </w:tc>
        <w:tc>
          <w:tcPr>
            <w:tcW w:w="1134" w:type="dxa"/>
          </w:tcPr>
          <w:p w14:paraId="3D288BC0" w14:textId="38D7ED2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0.77</w:t>
            </w:r>
          </w:p>
        </w:tc>
        <w:tc>
          <w:tcPr>
            <w:tcW w:w="1134" w:type="dxa"/>
          </w:tcPr>
          <w:p w14:paraId="57862721" w14:textId="4EB0BC7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3.83</w:t>
            </w:r>
          </w:p>
        </w:tc>
        <w:tc>
          <w:tcPr>
            <w:tcW w:w="3740" w:type="dxa"/>
          </w:tcPr>
          <w:p w14:paraId="509809C9" w14:textId="6D3A106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3BC33F7" w14:textId="6793C84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26957000000032021789</w:t>
            </w:r>
          </w:p>
        </w:tc>
        <w:tc>
          <w:tcPr>
            <w:tcW w:w="1155" w:type="dxa"/>
          </w:tcPr>
          <w:p w14:paraId="162283AB" w14:textId="2B76769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521F131" w14:textId="77777777" w:rsidR="00F12B95" w:rsidRPr="00AF2BC8" w:rsidRDefault="00F12B95" w:rsidP="00F12B95">
            <w:pPr>
              <w:jc w:val="center"/>
            </w:pPr>
          </w:p>
        </w:tc>
      </w:tr>
      <w:tr w:rsidR="00F12B95" w:rsidRPr="00AF2BC8" w14:paraId="02997B23" w14:textId="77777777" w:rsidTr="00173A57">
        <w:trPr>
          <w:cantSplit/>
          <w:trHeight w:val="454"/>
          <w:jc w:val="center"/>
        </w:trPr>
        <w:tc>
          <w:tcPr>
            <w:tcW w:w="1838" w:type="dxa"/>
          </w:tcPr>
          <w:p w14:paraId="7B1AD790" w14:textId="7AB0B7A0"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4FCCA626" w14:textId="6881727A" w:rsidR="00F12B95" w:rsidRPr="00AF2BC8" w:rsidRDefault="00F12B95" w:rsidP="00F12B95">
            <w:pPr>
              <w:jc w:val="center"/>
            </w:pPr>
            <w:proofErr w:type="gramStart"/>
            <w:r w:rsidRPr="001673CB">
              <w:rPr>
                <w:rFonts w:hint="eastAsia"/>
              </w:rPr>
              <w:t>个</w:t>
            </w:r>
            <w:proofErr w:type="gramEnd"/>
          </w:p>
        </w:tc>
        <w:tc>
          <w:tcPr>
            <w:tcW w:w="709" w:type="dxa"/>
          </w:tcPr>
          <w:p w14:paraId="790EDCF0" w14:textId="4911AE2D" w:rsidR="00F12B95" w:rsidRPr="00AF2BC8" w:rsidRDefault="00F12B95" w:rsidP="00F12B95">
            <w:pPr>
              <w:jc w:val="center"/>
            </w:pPr>
            <w:r w:rsidRPr="001673CB">
              <w:rPr>
                <w:rFonts w:hint="eastAsia"/>
              </w:rPr>
              <w:t>100</w:t>
            </w:r>
          </w:p>
        </w:tc>
        <w:tc>
          <w:tcPr>
            <w:tcW w:w="1134" w:type="dxa"/>
          </w:tcPr>
          <w:p w14:paraId="4A3EDAEC" w14:textId="4653D7D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0.03</w:t>
            </w:r>
          </w:p>
        </w:tc>
        <w:tc>
          <w:tcPr>
            <w:tcW w:w="1134" w:type="dxa"/>
          </w:tcPr>
          <w:p w14:paraId="686173C3" w14:textId="198CA86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2.94</w:t>
            </w:r>
          </w:p>
        </w:tc>
        <w:tc>
          <w:tcPr>
            <w:tcW w:w="3740" w:type="dxa"/>
          </w:tcPr>
          <w:p w14:paraId="7DA2EC7C" w14:textId="44263C7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E57396B" w14:textId="09EA2CB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26957000000032021789</w:t>
            </w:r>
          </w:p>
        </w:tc>
        <w:tc>
          <w:tcPr>
            <w:tcW w:w="1155" w:type="dxa"/>
          </w:tcPr>
          <w:p w14:paraId="2342BF20" w14:textId="77C17A7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2AAEED6" w14:textId="77777777" w:rsidR="00F12B95" w:rsidRPr="00AF2BC8" w:rsidRDefault="00F12B95" w:rsidP="00F12B95">
            <w:pPr>
              <w:jc w:val="center"/>
            </w:pPr>
          </w:p>
        </w:tc>
      </w:tr>
      <w:tr w:rsidR="00F12B95" w:rsidRPr="00AF2BC8" w14:paraId="0BD74DF6" w14:textId="77777777" w:rsidTr="00173A57">
        <w:trPr>
          <w:cantSplit/>
          <w:trHeight w:val="454"/>
          <w:jc w:val="center"/>
        </w:trPr>
        <w:tc>
          <w:tcPr>
            <w:tcW w:w="1838" w:type="dxa"/>
          </w:tcPr>
          <w:p w14:paraId="536DEF24" w14:textId="5484CE5F"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3B7C289F" w14:textId="05EDFEF0" w:rsidR="00F12B95" w:rsidRPr="00AF2BC8" w:rsidRDefault="00F12B95" w:rsidP="00F12B95">
            <w:pPr>
              <w:jc w:val="center"/>
            </w:pPr>
            <w:proofErr w:type="gramStart"/>
            <w:r w:rsidRPr="001673CB">
              <w:rPr>
                <w:rFonts w:hint="eastAsia"/>
              </w:rPr>
              <w:t>个</w:t>
            </w:r>
            <w:proofErr w:type="gramEnd"/>
          </w:p>
        </w:tc>
        <w:tc>
          <w:tcPr>
            <w:tcW w:w="709" w:type="dxa"/>
          </w:tcPr>
          <w:p w14:paraId="252F2EDC" w14:textId="1659EA4C" w:rsidR="00F12B95" w:rsidRPr="00AF2BC8" w:rsidRDefault="00F12B95" w:rsidP="00F12B95">
            <w:pPr>
              <w:jc w:val="center"/>
            </w:pPr>
            <w:r w:rsidRPr="001673CB">
              <w:rPr>
                <w:rFonts w:hint="eastAsia"/>
              </w:rPr>
              <w:t>10</w:t>
            </w:r>
          </w:p>
        </w:tc>
        <w:tc>
          <w:tcPr>
            <w:tcW w:w="1134" w:type="dxa"/>
          </w:tcPr>
          <w:p w14:paraId="1E257242" w14:textId="127E266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0.13</w:t>
            </w:r>
          </w:p>
        </w:tc>
        <w:tc>
          <w:tcPr>
            <w:tcW w:w="1134" w:type="dxa"/>
          </w:tcPr>
          <w:p w14:paraId="1D9D1AA1" w14:textId="0C94DBA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1.27</w:t>
            </w:r>
          </w:p>
        </w:tc>
        <w:tc>
          <w:tcPr>
            <w:tcW w:w="3740" w:type="dxa"/>
          </w:tcPr>
          <w:p w14:paraId="2F13655C" w14:textId="45BB1DA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6245038" w14:textId="366EAD2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26957000000032021789</w:t>
            </w:r>
          </w:p>
        </w:tc>
        <w:tc>
          <w:tcPr>
            <w:tcW w:w="1155" w:type="dxa"/>
          </w:tcPr>
          <w:p w14:paraId="0A262700" w14:textId="4EF4635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4B2D661" w14:textId="77777777" w:rsidR="00F12B95" w:rsidRPr="00AF2BC8" w:rsidRDefault="00F12B95" w:rsidP="00F12B95">
            <w:pPr>
              <w:jc w:val="center"/>
            </w:pPr>
          </w:p>
        </w:tc>
      </w:tr>
      <w:tr w:rsidR="00F12B95" w:rsidRPr="00AF2BC8" w14:paraId="6C403C03" w14:textId="77777777" w:rsidTr="00173A57">
        <w:trPr>
          <w:cantSplit/>
          <w:trHeight w:val="454"/>
          <w:jc w:val="center"/>
        </w:trPr>
        <w:tc>
          <w:tcPr>
            <w:tcW w:w="1838" w:type="dxa"/>
          </w:tcPr>
          <w:p w14:paraId="717B6DB6" w14:textId="1093DBB9"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272CD3EF" w14:textId="1360F6E4" w:rsidR="00F12B95" w:rsidRPr="00AF2BC8" w:rsidRDefault="00F12B95" w:rsidP="00F12B95">
            <w:pPr>
              <w:jc w:val="center"/>
            </w:pPr>
            <w:proofErr w:type="gramStart"/>
            <w:r w:rsidRPr="001673CB">
              <w:rPr>
                <w:rFonts w:hint="eastAsia"/>
              </w:rPr>
              <w:t>个</w:t>
            </w:r>
            <w:proofErr w:type="gramEnd"/>
          </w:p>
        </w:tc>
        <w:tc>
          <w:tcPr>
            <w:tcW w:w="709" w:type="dxa"/>
          </w:tcPr>
          <w:p w14:paraId="7DCB3231" w14:textId="09EC4287" w:rsidR="00F12B95" w:rsidRPr="00AF2BC8" w:rsidRDefault="00F12B95" w:rsidP="00F12B95">
            <w:pPr>
              <w:jc w:val="center"/>
            </w:pPr>
            <w:r w:rsidRPr="001673CB">
              <w:rPr>
                <w:rFonts w:hint="eastAsia"/>
              </w:rPr>
              <w:t>100</w:t>
            </w:r>
          </w:p>
        </w:tc>
        <w:tc>
          <w:tcPr>
            <w:tcW w:w="1134" w:type="dxa"/>
          </w:tcPr>
          <w:p w14:paraId="77516EBE" w14:textId="47C0E34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0A12736D" w14:textId="4DDBD10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1.12</w:t>
            </w:r>
          </w:p>
        </w:tc>
        <w:tc>
          <w:tcPr>
            <w:tcW w:w="3740" w:type="dxa"/>
          </w:tcPr>
          <w:p w14:paraId="00E2CE94" w14:textId="04EF59F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81BBD2A" w14:textId="6D5AC00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26957000000032021789</w:t>
            </w:r>
          </w:p>
        </w:tc>
        <w:tc>
          <w:tcPr>
            <w:tcW w:w="1155" w:type="dxa"/>
          </w:tcPr>
          <w:p w14:paraId="7B34ACFA" w14:textId="4D84C273"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EDCEB6B" w14:textId="77777777" w:rsidR="00F12B95" w:rsidRPr="00AF2BC8" w:rsidRDefault="00F12B95" w:rsidP="00F12B95">
            <w:pPr>
              <w:jc w:val="center"/>
            </w:pPr>
          </w:p>
        </w:tc>
      </w:tr>
      <w:tr w:rsidR="00F12B95" w:rsidRPr="00AF2BC8" w14:paraId="28FF7BD3" w14:textId="77777777" w:rsidTr="00173A57">
        <w:trPr>
          <w:cantSplit/>
          <w:trHeight w:val="454"/>
          <w:jc w:val="center"/>
        </w:trPr>
        <w:tc>
          <w:tcPr>
            <w:tcW w:w="1838" w:type="dxa"/>
          </w:tcPr>
          <w:p w14:paraId="37F90C8A" w14:textId="792498C1"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6862CF4A" w14:textId="0C05224C" w:rsidR="00F12B95" w:rsidRPr="00AF2BC8" w:rsidRDefault="00F12B95" w:rsidP="00F12B95">
            <w:pPr>
              <w:jc w:val="center"/>
            </w:pPr>
            <w:proofErr w:type="gramStart"/>
            <w:r w:rsidRPr="001673CB">
              <w:rPr>
                <w:rFonts w:hint="eastAsia"/>
              </w:rPr>
              <w:t>个</w:t>
            </w:r>
            <w:proofErr w:type="gramEnd"/>
          </w:p>
        </w:tc>
        <w:tc>
          <w:tcPr>
            <w:tcW w:w="709" w:type="dxa"/>
          </w:tcPr>
          <w:p w14:paraId="31B73CD3" w14:textId="3C016C97" w:rsidR="00F12B95" w:rsidRPr="00AF2BC8" w:rsidRDefault="00F12B95" w:rsidP="00F12B95">
            <w:pPr>
              <w:jc w:val="center"/>
            </w:pPr>
            <w:r w:rsidRPr="001673CB">
              <w:rPr>
                <w:rFonts w:hint="eastAsia"/>
              </w:rPr>
              <w:t>15</w:t>
            </w:r>
          </w:p>
        </w:tc>
        <w:tc>
          <w:tcPr>
            <w:tcW w:w="1134" w:type="dxa"/>
          </w:tcPr>
          <w:p w14:paraId="5DA5368E" w14:textId="1DAFB26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0.79</w:t>
            </w:r>
          </w:p>
        </w:tc>
        <w:tc>
          <w:tcPr>
            <w:tcW w:w="1134" w:type="dxa"/>
          </w:tcPr>
          <w:p w14:paraId="262ABF80" w14:textId="785CC3B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11.82</w:t>
            </w:r>
          </w:p>
        </w:tc>
        <w:tc>
          <w:tcPr>
            <w:tcW w:w="3740" w:type="dxa"/>
          </w:tcPr>
          <w:p w14:paraId="51016A24" w14:textId="19CCD4D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E51BC59" w14:textId="620F018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26957000000032021788</w:t>
            </w:r>
          </w:p>
        </w:tc>
        <w:tc>
          <w:tcPr>
            <w:tcW w:w="1155" w:type="dxa"/>
          </w:tcPr>
          <w:p w14:paraId="60B370EE" w14:textId="74BA1FF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F00490E" w14:textId="77777777" w:rsidR="00F12B95" w:rsidRPr="00AF2BC8" w:rsidRDefault="00F12B95" w:rsidP="00F12B95">
            <w:pPr>
              <w:jc w:val="center"/>
            </w:pPr>
          </w:p>
        </w:tc>
      </w:tr>
      <w:tr w:rsidR="00F12B95" w:rsidRPr="00AF2BC8" w14:paraId="1F91CF7A" w14:textId="77777777" w:rsidTr="00173A57">
        <w:trPr>
          <w:cantSplit/>
          <w:trHeight w:val="454"/>
          <w:jc w:val="center"/>
        </w:trPr>
        <w:tc>
          <w:tcPr>
            <w:tcW w:w="1838" w:type="dxa"/>
          </w:tcPr>
          <w:p w14:paraId="7BBD9D2C" w14:textId="2369EA21" w:rsidR="00F12B95" w:rsidRDefault="00F12B95" w:rsidP="00F12B95">
            <w:pPr>
              <w:jc w:val="center"/>
              <w:rPr>
                <w:rFonts w:ascii="等线" w:eastAsia="等线" w:hAnsi="等线" w:hint="eastAsia"/>
                <w:color w:val="000000"/>
                <w:sz w:val="22"/>
                <w:szCs w:val="22"/>
              </w:rPr>
            </w:pPr>
            <w:r w:rsidRPr="001673CB">
              <w:rPr>
                <w:rFonts w:hint="eastAsia"/>
              </w:rPr>
              <w:t>DC-DC</w:t>
            </w:r>
            <w:r w:rsidRPr="001673CB">
              <w:rPr>
                <w:rFonts w:hint="eastAsia"/>
              </w:rPr>
              <w:t>电源芯片</w:t>
            </w:r>
          </w:p>
        </w:tc>
        <w:tc>
          <w:tcPr>
            <w:tcW w:w="680" w:type="dxa"/>
          </w:tcPr>
          <w:p w14:paraId="3443AA1B" w14:textId="3147B6E7" w:rsidR="00F12B95" w:rsidRPr="00AF2BC8" w:rsidRDefault="00F12B95" w:rsidP="00F12B95">
            <w:pPr>
              <w:jc w:val="center"/>
            </w:pPr>
            <w:proofErr w:type="gramStart"/>
            <w:r w:rsidRPr="001673CB">
              <w:rPr>
                <w:rFonts w:hint="eastAsia"/>
              </w:rPr>
              <w:t>个</w:t>
            </w:r>
            <w:proofErr w:type="gramEnd"/>
          </w:p>
        </w:tc>
        <w:tc>
          <w:tcPr>
            <w:tcW w:w="709" w:type="dxa"/>
          </w:tcPr>
          <w:p w14:paraId="22E190DF" w14:textId="27407743" w:rsidR="00F12B95" w:rsidRPr="00AF2BC8" w:rsidRDefault="00F12B95" w:rsidP="00F12B95">
            <w:pPr>
              <w:jc w:val="center"/>
            </w:pPr>
            <w:r w:rsidRPr="001673CB">
              <w:rPr>
                <w:rFonts w:hint="eastAsia"/>
              </w:rPr>
              <w:t>5</w:t>
            </w:r>
          </w:p>
        </w:tc>
        <w:tc>
          <w:tcPr>
            <w:tcW w:w="1134" w:type="dxa"/>
          </w:tcPr>
          <w:p w14:paraId="427F844B" w14:textId="6F2C19C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1.14</w:t>
            </w:r>
          </w:p>
        </w:tc>
        <w:tc>
          <w:tcPr>
            <w:tcW w:w="1134" w:type="dxa"/>
          </w:tcPr>
          <w:p w14:paraId="3102FD73" w14:textId="09E602B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5.69</w:t>
            </w:r>
          </w:p>
        </w:tc>
        <w:tc>
          <w:tcPr>
            <w:tcW w:w="3740" w:type="dxa"/>
          </w:tcPr>
          <w:p w14:paraId="5AC1F433" w14:textId="5802360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DC2370C" w14:textId="67DEF8A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26957000000032021788</w:t>
            </w:r>
          </w:p>
        </w:tc>
        <w:tc>
          <w:tcPr>
            <w:tcW w:w="1155" w:type="dxa"/>
          </w:tcPr>
          <w:p w14:paraId="7EC69E1F" w14:textId="6FF5867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4AD1881" w14:textId="77777777" w:rsidR="00F12B95" w:rsidRPr="00AF2BC8" w:rsidRDefault="00F12B95" w:rsidP="00F12B95">
            <w:pPr>
              <w:jc w:val="center"/>
            </w:pPr>
          </w:p>
        </w:tc>
      </w:tr>
      <w:tr w:rsidR="00F12B95" w:rsidRPr="00AF2BC8" w14:paraId="4F6EC2D0" w14:textId="77777777" w:rsidTr="00173A57">
        <w:trPr>
          <w:cantSplit/>
          <w:trHeight w:val="454"/>
          <w:jc w:val="center"/>
        </w:trPr>
        <w:tc>
          <w:tcPr>
            <w:tcW w:w="1838" w:type="dxa"/>
          </w:tcPr>
          <w:p w14:paraId="72537F37" w14:textId="393469BC" w:rsidR="00F12B95" w:rsidRDefault="00F12B95" w:rsidP="00F12B95">
            <w:pPr>
              <w:jc w:val="center"/>
              <w:rPr>
                <w:rFonts w:ascii="等线" w:eastAsia="等线" w:hAnsi="等线" w:hint="eastAsia"/>
                <w:color w:val="000000"/>
                <w:sz w:val="22"/>
                <w:szCs w:val="22"/>
              </w:rPr>
            </w:pPr>
            <w:r w:rsidRPr="001673CB">
              <w:rPr>
                <w:rFonts w:hint="eastAsia"/>
              </w:rPr>
              <w:t>贴片电感</w:t>
            </w:r>
          </w:p>
        </w:tc>
        <w:tc>
          <w:tcPr>
            <w:tcW w:w="680" w:type="dxa"/>
          </w:tcPr>
          <w:p w14:paraId="0844689B" w14:textId="2AC9175B" w:rsidR="00F12B95" w:rsidRPr="00AF2BC8" w:rsidRDefault="00F12B95" w:rsidP="00F12B95">
            <w:pPr>
              <w:jc w:val="center"/>
            </w:pPr>
            <w:proofErr w:type="gramStart"/>
            <w:r w:rsidRPr="001673CB">
              <w:rPr>
                <w:rFonts w:hint="eastAsia"/>
              </w:rPr>
              <w:t>个</w:t>
            </w:r>
            <w:proofErr w:type="gramEnd"/>
          </w:p>
        </w:tc>
        <w:tc>
          <w:tcPr>
            <w:tcW w:w="709" w:type="dxa"/>
          </w:tcPr>
          <w:p w14:paraId="436DAD18" w14:textId="7F91D186" w:rsidR="00F12B95" w:rsidRPr="00AF2BC8" w:rsidRDefault="00F12B95" w:rsidP="00F12B95">
            <w:pPr>
              <w:jc w:val="center"/>
            </w:pPr>
            <w:r w:rsidRPr="001673CB">
              <w:rPr>
                <w:rFonts w:hint="eastAsia"/>
              </w:rPr>
              <w:t>5</w:t>
            </w:r>
          </w:p>
        </w:tc>
        <w:tc>
          <w:tcPr>
            <w:tcW w:w="1134" w:type="dxa"/>
          </w:tcPr>
          <w:p w14:paraId="619640B1" w14:textId="18200F3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0.76</w:t>
            </w:r>
          </w:p>
        </w:tc>
        <w:tc>
          <w:tcPr>
            <w:tcW w:w="1134" w:type="dxa"/>
          </w:tcPr>
          <w:p w14:paraId="5C3CB15F" w14:textId="20F4B5D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3.81</w:t>
            </w:r>
          </w:p>
        </w:tc>
        <w:tc>
          <w:tcPr>
            <w:tcW w:w="3740" w:type="dxa"/>
          </w:tcPr>
          <w:p w14:paraId="1F6D7902" w14:textId="66F061B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5C7FFFE" w14:textId="2EE2030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26957000000032021788</w:t>
            </w:r>
          </w:p>
        </w:tc>
        <w:tc>
          <w:tcPr>
            <w:tcW w:w="1155" w:type="dxa"/>
          </w:tcPr>
          <w:p w14:paraId="24B48AF1" w14:textId="2F99D61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D4306F5" w14:textId="77777777" w:rsidR="00F12B95" w:rsidRPr="00AF2BC8" w:rsidRDefault="00F12B95" w:rsidP="00F12B95">
            <w:pPr>
              <w:jc w:val="center"/>
            </w:pPr>
          </w:p>
        </w:tc>
      </w:tr>
      <w:tr w:rsidR="00F12B95" w:rsidRPr="00AF2BC8" w14:paraId="0533D809" w14:textId="77777777" w:rsidTr="00173A57">
        <w:trPr>
          <w:cantSplit/>
          <w:trHeight w:val="454"/>
          <w:jc w:val="center"/>
        </w:trPr>
        <w:tc>
          <w:tcPr>
            <w:tcW w:w="1838" w:type="dxa"/>
          </w:tcPr>
          <w:p w14:paraId="0CCCC952" w14:textId="3BB707F2" w:rsidR="00F12B95" w:rsidRDefault="00F12B95" w:rsidP="00F12B95">
            <w:pPr>
              <w:jc w:val="center"/>
              <w:rPr>
                <w:rFonts w:ascii="等线" w:eastAsia="等线" w:hAnsi="等线" w:hint="eastAsia"/>
                <w:color w:val="000000"/>
                <w:sz w:val="22"/>
                <w:szCs w:val="22"/>
              </w:rPr>
            </w:pPr>
            <w:r w:rsidRPr="001673CB">
              <w:rPr>
                <w:rFonts w:hint="eastAsia"/>
              </w:rPr>
              <w:t>功率电感</w:t>
            </w:r>
          </w:p>
        </w:tc>
        <w:tc>
          <w:tcPr>
            <w:tcW w:w="680" w:type="dxa"/>
          </w:tcPr>
          <w:p w14:paraId="27540710" w14:textId="77B8B5B6" w:rsidR="00F12B95" w:rsidRPr="00AF2BC8" w:rsidRDefault="00F12B95" w:rsidP="00F12B95">
            <w:pPr>
              <w:jc w:val="center"/>
            </w:pPr>
            <w:proofErr w:type="gramStart"/>
            <w:r w:rsidRPr="001673CB">
              <w:rPr>
                <w:rFonts w:hint="eastAsia"/>
              </w:rPr>
              <w:t>个</w:t>
            </w:r>
            <w:proofErr w:type="gramEnd"/>
          </w:p>
        </w:tc>
        <w:tc>
          <w:tcPr>
            <w:tcW w:w="709" w:type="dxa"/>
          </w:tcPr>
          <w:p w14:paraId="5D9FB419" w14:textId="04200F6A" w:rsidR="00F12B95" w:rsidRPr="00AF2BC8" w:rsidRDefault="00F12B95" w:rsidP="00F12B95">
            <w:pPr>
              <w:jc w:val="center"/>
            </w:pPr>
            <w:r w:rsidRPr="001673CB">
              <w:rPr>
                <w:rFonts w:hint="eastAsia"/>
              </w:rPr>
              <w:t>5</w:t>
            </w:r>
          </w:p>
        </w:tc>
        <w:tc>
          <w:tcPr>
            <w:tcW w:w="1134" w:type="dxa"/>
          </w:tcPr>
          <w:p w14:paraId="52CD0144" w14:textId="5CFC189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0.52</w:t>
            </w:r>
          </w:p>
        </w:tc>
        <w:tc>
          <w:tcPr>
            <w:tcW w:w="1134" w:type="dxa"/>
          </w:tcPr>
          <w:p w14:paraId="1DB673E8" w14:textId="4E47625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2.61</w:t>
            </w:r>
          </w:p>
        </w:tc>
        <w:tc>
          <w:tcPr>
            <w:tcW w:w="3740" w:type="dxa"/>
          </w:tcPr>
          <w:p w14:paraId="7B895BD3" w14:textId="2393AFF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F94B7F8" w14:textId="73D372B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26957000000032021788</w:t>
            </w:r>
          </w:p>
        </w:tc>
        <w:tc>
          <w:tcPr>
            <w:tcW w:w="1155" w:type="dxa"/>
          </w:tcPr>
          <w:p w14:paraId="67628AEB" w14:textId="11E4053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A7853CE" w14:textId="77777777" w:rsidR="00F12B95" w:rsidRPr="00AF2BC8" w:rsidRDefault="00F12B95" w:rsidP="00F12B95">
            <w:pPr>
              <w:jc w:val="center"/>
            </w:pPr>
          </w:p>
        </w:tc>
      </w:tr>
      <w:tr w:rsidR="00F12B95" w:rsidRPr="00AF2BC8" w14:paraId="57AFA4F6" w14:textId="77777777" w:rsidTr="00173A57">
        <w:trPr>
          <w:cantSplit/>
          <w:trHeight w:val="454"/>
          <w:jc w:val="center"/>
        </w:trPr>
        <w:tc>
          <w:tcPr>
            <w:tcW w:w="1838" w:type="dxa"/>
          </w:tcPr>
          <w:p w14:paraId="1780A91E" w14:textId="73A7B2EA"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3DE491C1" w14:textId="0387A8DB" w:rsidR="00F12B95" w:rsidRPr="00AF2BC8" w:rsidRDefault="00F12B95" w:rsidP="00F12B95">
            <w:pPr>
              <w:jc w:val="center"/>
            </w:pPr>
            <w:proofErr w:type="gramStart"/>
            <w:r w:rsidRPr="001673CB">
              <w:rPr>
                <w:rFonts w:hint="eastAsia"/>
              </w:rPr>
              <w:t>个</w:t>
            </w:r>
            <w:proofErr w:type="gramEnd"/>
          </w:p>
        </w:tc>
        <w:tc>
          <w:tcPr>
            <w:tcW w:w="709" w:type="dxa"/>
          </w:tcPr>
          <w:p w14:paraId="04B87940" w14:textId="06659821" w:rsidR="00F12B95" w:rsidRPr="00AF2BC8" w:rsidRDefault="00F12B95" w:rsidP="00F12B95">
            <w:pPr>
              <w:jc w:val="center"/>
            </w:pPr>
            <w:r w:rsidRPr="001673CB">
              <w:rPr>
                <w:rFonts w:hint="eastAsia"/>
              </w:rPr>
              <w:t>50</w:t>
            </w:r>
          </w:p>
        </w:tc>
        <w:tc>
          <w:tcPr>
            <w:tcW w:w="1134" w:type="dxa"/>
          </w:tcPr>
          <w:p w14:paraId="34104173" w14:textId="0289D0C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0.04</w:t>
            </w:r>
          </w:p>
        </w:tc>
        <w:tc>
          <w:tcPr>
            <w:tcW w:w="1134" w:type="dxa"/>
          </w:tcPr>
          <w:p w14:paraId="6EABB144" w14:textId="7C1C25C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1.97</w:t>
            </w:r>
          </w:p>
        </w:tc>
        <w:tc>
          <w:tcPr>
            <w:tcW w:w="3740" w:type="dxa"/>
          </w:tcPr>
          <w:p w14:paraId="4BBC6B66" w14:textId="5EE162C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670FEE6" w14:textId="0797ABB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26957000000032021788</w:t>
            </w:r>
          </w:p>
        </w:tc>
        <w:tc>
          <w:tcPr>
            <w:tcW w:w="1155" w:type="dxa"/>
          </w:tcPr>
          <w:p w14:paraId="07EF850A" w14:textId="60A428A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ACF8F0D" w14:textId="77777777" w:rsidR="00F12B95" w:rsidRPr="00AF2BC8" w:rsidRDefault="00F12B95" w:rsidP="00F12B95">
            <w:pPr>
              <w:jc w:val="center"/>
            </w:pPr>
          </w:p>
        </w:tc>
      </w:tr>
      <w:tr w:rsidR="00F12B95" w:rsidRPr="00AF2BC8" w14:paraId="4231923B" w14:textId="77777777" w:rsidTr="00173A57">
        <w:trPr>
          <w:cantSplit/>
          <w:trHeight w:val="454"/>
          <w:jc w:val="center"/>
        </w:trPr>
        <w:tc>
          <w:tcPr>
            <w:tcW w:w="1838" w:type="dxa"/>
          </w:tcPr>
          <w:p w14:paraId="72E95E07" w14:textId="14B89B50"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7DC9167E" w14:textId="092AFD38" w:rsidR="00F12B95" w:rsidRPr="00AF2BC8" w:rsidRDefault="00F12B95" w:rsidP="00F12B95">
            <w:pPr>
              <w:jc w:val="center"/>
            </w:pPr>
            <w:proofErr w:type="gramStart"/>
            <w:r w:rsidRPr="001673CB">
              <w:rPr>
                <w:rFonts w:hint="eastAsia"/>
              </w:rPr>
              <w:t>个</w:t>
            </w:r>
            <w:proofErr w:type="gramEnd"/>
          </w:p>
        </w:tc>
        <w:tc>
          <w:tcPr>
            <w:tcW w:w="709" w:type="dxa"/>
          </w:tcPr>
          <w:p w14:paraId="2670EBF7" w14:textId="514106D0" w:rsidR="00F12B95" w:rsidRPr="00AF2BC8" w:rsidRDefault="00F12B95" w:rsidP="00F12B95">
            <w:pPr>
              <w:jc w:val="center"/>
            </w:pPr>
            <w:r w:rsidRPr="001673CB">
              <w:rPr>
                <w:rFonts w:hint="eastAsia"/>
              </w:rPr>
              <w:t>100</w:t>
            </w:r>
          </w:p>
        </w:tc>
        <w:tc>
          <w:tcPr>
            <w:tcW w:w="1134" w:type="dxa"/>
          </w:tcPr>
          <w:p w14:paraId="551936E0" w14:textId="46AF3F9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435B088A" w14:textId="4C28530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1.19</w:t>
            </w:r>
          </w:p>
        </w:tc>
        <w:tc>
          <w:tcPr>
            <w:tcW w:w="3740" w:type="dxa"/>
          </w:tcPr>
          <w:p w14:paraId="166375D2" w14:textId="42055FE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0ABAB0C" w14:textId="633DC5A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26957000000032021788</w:t>
            </w:r>
          </w:p>
        </w:tc>
        <w:tc>
          <w:tcPr>
            <w:tcW w:w="1155" w:type="dxa"/>
          </w:tcPr>
          <w:p w14:paraId="54CD8FD9" w14:textId="53D4D7E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D146347" w14:textId="77777777" w:rsidR="00F12B95" w:rsidRPr="00AF2BC8" w:rsidRDefault="00F12B95" w:rsidP="00F12B95">
            <w:pPr>
              <w:jc w:val="center"/>
            </w:pPr>
          </w:p>
        </w:tc>
      </w:tr>
      <w:tr w:rsidR="00F12B95" w:rsidRPr="00AF2BC8" w14:paraId="41D4DFC7" w14:textId="77777777" w:rsidTr="00173A57">
        <w:trPr>
          <w:cantSplit/>
          <w:trHeight w:val="454"/>
          <w:jc w:val="center"/>
        </w:trPr>
        <w:tc>
          <w:tcPr>
            <w:tcW w:w="1838" w:type="dxa"/>
          </w:tcPr>
          <w:p w14:paraId="73FBBA85" w14:textId="276CC91D"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1B2F80F9" w14:textId="136C167C" w:rsidR="00F12B95" w:rsidRPr="00AF2BC8" w:rsidRDefault="00F12B95" w:rsidP="00F12B95">
            <w:pPr>
              <w:jc w:val="center"/>
            </w:pPr>
            <w:proofErr w:type="gramStart"/>
            <w:r w:rsidRPr="001673CB">
              <w:rPr>
                <w:rFonts w:hint="eastAsia"/>
              </w:rPr>
              <w:t>个</w:t>
            </w:r>
            <w:proofErr w:type="gramEnd"/>
          </w:p>
        </w:tc>
        <w:tc>
          <w:tcPr>
            <w:tcW w:w="709" w:type="dxa"/>
          </w:tcPr>
          <w:p w14:paraId="08737F4A" w14:textId="34A74852" w:rsidR="00F12B95" w:rsidRPr="00AF2BC8" w:rsidRDefault="00F12B95" w:rsidP="00F12B95">
            <w:pPr>
              <w:jc w:val="center"/>
            </w:pPr>
            <w:r w:rsidRPr="001673CB">
              <w:rPr>
                <w:rFonts w:hint="eastAsia"/>
              </w:rPr>
              <w:t>100</w:t>
            </w:r>
          </w:p>
        </w:tc>
        <w:tc>
          <w:tcPr>
            <w:tcW w:w="1134" w:type="dxa"/>
          </w:tcPr>
          <w:p w14:paraId="51E70183" w14:textId="108E514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2631F14F" w14:textId="3ECFC77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1.09</w:t>
            </w:r>
          </w:p>
        </w:tc>
        <w:tc>
          <w:tcPr>
            <w:tcW w:w="3740" w:type="dxa"/>
          </w:tcPr>
          <w:p w14:paraId="65031AB2" w14:textId="4423D11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32404F1" w14:textId="2D18FCF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26957000000032021788</w:t>
            </w:r>
          </w:p>
        </w:tc>
        <w:tc>
          <w:tcPr>
            <w:tcW w:w="1155" w:type="dxa"/>
          </w:tcPr>
          <w:p w14:paraId="57DE6911" w14:textId="32ACECD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A719103" w14:textId="77777777" w:rsidR="00F12B95" w:rsidRPr="00AF2BC8" w:rsidRDefault="00F12B95" w:rsidP="00F12B95">
            <w:pPr>
              <w:jc w:val="center"/>
            </w:pPr>
          </w:p>
        </w:tc>
      </w:tr>
      <w:tr w:rsidR="00F12B95" w:rsidRPr="00AF2BC8" w14:paraId="7D7C30B2" w14:textId="77777777" w:rsidTr="00173A57">
        <w:trPr>
          <w:cantSplit/>
          <w:trHeight w:val="454"/>
          <w:jc w:val="center"/>
        </w:trPr>
        <w:tc>
          <w:tcPr>
            <w:tcW w:w="1838" w:type="dxa"/>
          </w:tcPr>
          <w:p w14:paraId="1C8A6050" w14:textId="2F05CF0A" w:rsidR="00F12B95" w:rsidRDefault="00F12B95" w:rsidP="00F12B95">
            <w:pPr>
              <w:jc w:val="center"/>
              <w:rPr>
                <w:rFonts w:ascii="等线" w:eastAsia="等线" w:hAnsi="等线" w:hint="eastAsia"/>
                <w:color w:val="000000"/>
                <w:sz w:val="22"/>
                <w:szCs w:val="22"/>
              </w:rPr>
            </w:pPr>
            <w:r w:rsidRPr="001673CB">
              <w:rPr>
                <w:rFonts w:hint="eastAsia"/>
              </w:rPr>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039DA107" w14:textId="0CE4868E" w:rsidR="00F12B95" w:rsidRPr="00AF2BC8" w:rsidRDefault="00F12B95" w:rsidP="00F12B95">
            <w:pPr>
              <w:jc w:val="center"/>
            </w:pPr>
            <w:r w:rsidRPr="001673CB">
              <w:rPr>
                <w:rFonts w:hint="eastAsia"/>
              </w:rPr>
              <w:t>次</w:t>
            </w:r>
          </w:p>
        </w:tc>
        <w:tc>
          <w:tcPr>
            <w:tcW w:w="709" w:type="dxa"/>
          </w:tcPr>
          <w:p w14:paraId="5137335A" w14:textId="360AB9D9" w:rsidR="00F12B95" w:rsidRPr="00AF2BC8" w:rsidRDefault="00F12B95" w:rsidP="00F12B95">
            <w:pPr>
              <w:jc w:val="center"/>
            </w:pPr>
            <w:r w:rsidRPr="001673CB">
              <w:rPr>
                <w:rFonts w:hint="eastAsia"/>
              </w:rPr>
              <w:t>1</w:t>
            </w:r>
          </w:p>
        </w:tc>
        <w:tc>
          <w:tcPr>
            <w:tcW w:w="1134" w:type="dxa"/>
          </w:tcPr>
          <w:p w14:paraId="4DB9EB2C" w14:textId="54887F8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3.00</w:t>
            </w:r>
          </w:p>
        </w:tc>
        <w:tc>
          <w:tcPr>
            <w:tcW w:w="1134" w:type="dxa"/>
          </w:tcPr>
          <w:p w14:paraId="707FCAE7" w14:textId="1390C1F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3.00</w:t>
            </w:r>
          </w:p>
        </w:tc>
        <w:tc>
          <w:tcPr>
            <w:tcW w:w="3740" w:type="dxa"/>
          </w:tcPr>
          <w:p w14:paraId="7197EA8A" w14:textId="336D365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C0D9C41" w14:textId="7FCA376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26957000000032021788</w:t>
            </w:r>
          </w:p>
        </w:tc>
        <w:tc>
          <w:tcPr>
            <w:tcW w:w="1155" w:type="dxa"/>
          </w:tcPr>
          <w:p w14:paraId="613047A6" w14:textId="0BBCC3D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43983A6" w14:textId="77777777" w:rsidR="00F12B95" w:rsidRPr="00AF2BC8" w:rsidRDefault="00F12B95" w:rsidP="00F12B95">
            <w:pPr>
              <w:jc w:val="center"/>
            </w:pPr>
          </w:p>
        </w:tc>
      </w:tr>
      <w:tr w:rsidR="00F12B95" w:rsidRPr="00AF2BC8" w14:paraId="6A9F1D19" w14:textId="77777777" w:rsidTr="00173A57">
        <w:trPr>
          <w:cantSplit/>
          <w:trHeight w:val="454"/>
          <w:jc w:val="center"/>
        </w:trPr>
        <w:tc>
          <w:tcPr>
            <w:tcW w:w="1838" w:type="dxa"/>
          </w:tcPr>
          <w:p w14:paraId="01BBE086" w14:textId="63B2AD8E" w:rsidR="00F12B95" w:rsidRDefault="00F12B95" w:rsidP="00F12B95">
            <w:pPr>
              <w:jc w:val="center"/>
              <w:rPr>
                <w:rFonts w:ascii="等线" w:eastAsia="等线" w:hAnsi="等线" w:hint="eastAsia"/>
                <w:color w:val="000000"/>
                <w:sz w:val="22"/>
                <w:szCs w:val="22"/>
              </w:rPr>
            </w:pPr>
            <w:r w:rsidRPr="001673CB">
              <w:rPr>
                <w:rFonts w:hint="eastAsia"/>
              </w:rPr>
              <w:t>滑动开关</w:t>
            </w:r>
          </w:p>
        </w:tc>
        <w:tc>
          <w:tcPr>
            <w:tcW w:w="680" w:type="dxa"/>
          </w:tcPr>
          <w:p w14:paraId="1FA12982" w14:textId="58B90A3C" w:rsidR="00F12B95" w:rsidRPr="00AF2BC8" w:rsidRDefault="00F12B95" w:rsidP="00F12B95">
            <w:pPr>
              <w:jc w:val="center"/>
            </w:pPr>
            <w:proofErr w:type="gramStart"/>
            <w:r w:rsidRPr="001673CB">
              <w:rPr>
                <w:rFonts w:hint="eastAsia"/>
              </w:rPr>
              <w:t>个</w:t>
            </w:r>
            <w:proofErr w:type="gramEnd"/>
          </w:p>
        </w:tc>
        <w:tc>
          <w:tcPr>
            <w:tcW w:w="709" w:type="dxa"/>
          </w:tcPr>
          <w:p w14:paraId="04C215E2" w14:textId="4DCA7DFB" w:rsidR="00F12B95" w:rsidRPr="00AF2BC8" w:rsidRDefault="00F12B95" w:rsidP="00F12B95">
            <w:pPr>
              <w:jc w:val="center"/>
            </w:pPr>
            <w:r w:rsidRPr="001673CB">
              <w:rPr>
                <w:rFonts w:hint="eastAsia"/>
              </w:rPr>
              <w:t>20</w:t>
            </w:r>
          </w:p>
        </w:tc>
        <w:tc>
          <w:tcPr>
            <w:tcW w:w="1134" w:type="dxa"/>
          </w:tcPr>
          <w:p w14:paraId="24CE2551" w14:textId="6C4FEC6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0.21</w:t>
            </w:r>
          </w:p>
        </w:tc>
        <w:tc>
          <w:tcPr>
            <w:tcW w:w="1134" w:type="dxa"/>
          </w:tcPr>
          <w:p w14:paraId="137A6055" w14:textId="512C628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4.20</w:t>
            </w:r>
          </w:p>
        </w:tc>
        <w:tc>
          <w:tcPr>
            <w:tcW w:w="3740" w:type="dxa"/>
          </w:tcPr>
          <w:p w14:paraId="58CE506E" w14:textId="2ECC1F9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DF06499" w14:textId="67E5DD0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26957000000032021784</w:t>
            </w:r>
          </w:p>
        </w:tc>
        <w:tc>
          <w:tcPr>
            <w:tcW w:w="1155" w:type="dxa"/>
          </w:tcPr>
          <w:p w14:paraId="0A503D38" w14:textId="785DD75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34935BB" w14:textId="77777777" w:rsidR="00F12B95" w:rsidRPr="00AF2BC8" w:rsidRDefault="00F12B95" w:rsidP="00F12B95">
            <w:pPr>
              <w:jc w:val="center"/>
            </w:pPr>
          </w:p>
        </w:tc>
      </w:tr>
      <w:tr w:rsidR="00F12B95" w:rsidRPr="00AF2BC8" w14:paraId="3DAFAB61" w14:textId="77777777" w:rsidTr="00173A57">
        <w:trPr>
          <w:cantSplit/>
          <w:trHeight w:val="454"/>
          <w:jc w:val="center"/>
        </w:trPr>
        <w:tc>
          <w:tcPr>
            <w:tcW w:w="1838" w:type="dxa"/>
          </w:tcPr>
          <w:p w14:paraId="3C5F472F" w14:textId="431C3253" w:rsidR="00F12B95" w:rsidRDefault="00F12B95" w:rsidP="00F12B95">
            <w:pPr>
              <w:jc w:val="center"/>
              <w:rPr>
                <w:rFonts w:ascii="等线" w:eastAsia="等线" w:hAnsi="等线" w:hint="eastAsia"/>
                <w:color w:val="000000"/>
                <w:sz w:val="22"/>
                <w:szCs w:val="22"/>
              </w:rPr>
            </w:pPr>
            <w:r w:rsidRPr="001673CB">
              <w:rPr>
                <w:rFonts w:hint="eastAsia"/>
              </w:rPr>
              <w:t>运算放大器</w:t>
            </w:r>
          </w:p>
        </w:tc>
        <w:tc>
          <w:tcPr>
            <w:tcW w:w="680" w:type="dxa"/>
          </w:tcPr>
          <w:p w14:paraId="2E3AB529" w14:textId="2BC379B0" w:rsidR="00F12B95" w:rsidRPr="00AF2BC8" w:rsidRDefault="00F12B95" w:rsidP="00F12B95">
            <w:pPr>
              <w:jc w:val="center"/>
            </w:pPr>
            <w:proofErr w:type="gramStart"/>
            <w:r w:rsidRPr="001673CB">
              <w:rPr>
                <w:rFonts w:hint="eastAsia"/>
              </w:rPr>
              <w:t>个</w:t>
            </w:r>
            <w:proofErr w:type="gramEnd"/>
          </w:p>
        </w:tc>
        <w:tc>
          <w:tcPr>
            <w:tcW w:w="709" w:type="dxa"/>
          </w:tcPr>
          <w:p w14:paraId="1D44ACA1" w14:textId="05201F1F" w:rsidR="00F12B95" w:rsidRPr="00AF2BC8" w:rsidRDefault="00F12B95" w:rsidP="00F12B95">
            <w:pPr>
              <w:jc w:val="center"/>
            </w:pPr>
            <w:r w:rsidRPr="001673CB">
              <w:rPr>
                <w:rFonts w:hint="eastAsia"/>
              </w:rPr>
              <w:t>10</w:t>
            </w:r>
          </w:p>
        </w:tc>
        <w:tc>
          <w:tcPr>
            <w:tcW w:w="1134" w:type="dxa"/>
          </w:tcPr>
          <w:p w14:paraId="6E9F61F2" w14:textId="3C5694F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0.41</w:t>
            </w:r>
          </w:p>
        </w:tc>
        <w:tc>
          <w:tcPr>
            <w:tcW w:w="1134" w:type="dxa"/>
          </w:tcPr>
          <w:p w14:paraId="737D695C" w14:textId="609EBEF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4.11</w:t>
            </w:r>
          </w:p>
        </w:tc>
        <w:tc>
          <w:tcPr>
            <w:tcW w:w="3740" w:type="dxa"/>
          </w:tcPr>
          <w:p w14:paraId="2D3FF6B8" w14:textId="4511231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9E8B3E8" w14:textId="3D7CBC0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26957000000032021784</w:t>
            </w:r>
          </w:p>
        </w:tc>
        <w:tc>
          <w:tcPr>
            <w:tcW w:w="1155" w:type="dxa"/>
          </w:tcPr>
          <w:p w14:paraId="3F4A9490" w14:textId="7546C7C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B322484" w14:textId="77777777" w:rsidR="00F12B95" w:rsidRPr="00AF2BC8" w:rsidRDefault="00F12B95" w:rsidP="00F12B95">
            <w:pPr>
              <w:jc w:val="center"/>
            </w:pPr>
          </w:p>
        </w:tc>
      </w:tr>
      <w:tr w:rsidR="00F12B95" w:rsidRPr="00AF2BC8" w14:paraId="67405E36" w14:textId="77777777" w:rsidTr="00173A57">
        <w:trPr>
          <w:cantSplit/>
          <w:trHeight w:val="454"/>
          <w:jc w:val="center"/>
        </w:trPr>
        <w:tc>
          <w:tcPr>
            <w:tcW w:w="1838" w:type="dxa"/>
          </w:tcPr>
          <w:p w14:paraId="013C1A9B" w14:textId="376B6966" w:rsidR="00F12B95" w:rsidRDefault="00F12B95" w:rsidP="00F12B95">
            <w:pPr>
              <w:jc w:val="center"/>
              <w:rPr>
                <w:rFonts w:ascii="等线" w:eastAsia="等线" w:hAnsi="等线" w:hint="eastAsia"/>
                <w:color w:val="000000"/>
                <w:sz w:val="22"/>
                <w:szCs w:val="22"/>
              </w:rPr>
            </w:pPr>
            <w:r w:rsidRPr="001673CB">
              <w:rPr>
                <w:rFonts w:hint="eastAsia"/>
              </w:rPr>
              <w:t>稳压二极管</w:t>
            </w:r>
          </w:p>
        </w:tc>
        <w:tc>
          <w:tcPr>
            <w:tcW w:w="680" w:type="dxa"/>
          </w:tcPr>
          <w:p w14:paraId="79D566F9" w14:textId="2EB73FCE" w:rsidR="00F12B95" w:rsidRPr="00AF2BC8" w:rsidRDefault="00F12B95" w:rsidP="00F12B95">
            <w:pPr>
              <w:jc w:val="center"/>
            </w:pPr>
            <w:proofErr w:type="gramStart"/>
            <w:r w:rsidRPr="001673CB">
              <w:rPr>
                <w:rFonts w:hint="eastAsia"/>
              </w:rPr>
              <w:t>个</w:t>
            </w:r>
            <w:proofErr w:type="gramEnd"/>
          </w:p>
        </w:tc>
        <w:tc>
          <w:tcPr>
            <w:tcW w:w="709" w:type="dxa"/>
          </w:tcPr>
          <w:p w14:paraId="0ADC6748" w14:textId="47177BD5" w:rsidR="00F12B95" w:rsidRPr="00AF2BC8" w:rsidRDefault="00F12B95" w:rsidP="00F12B95">
            <w:pPr>
              <w:jc w:val="center"/>
            </w:pPr>
            <w:r w:rsidRPr="001673CB">
              <w:rPr>
                <w:rFonts w:hint="eastAsia"/>
              </w:rPr>
              <w:t>10</w:t>
            </w:r>
          </w:p>
        </w:tc>
        <w:tc>
          <w:tcPr>
            <w:tcW w:w="1134" w:type="dxa"/>
          </w:tcPr>
          <w:p w14:paraId="4472E7BC" w14:textId="6AF6647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0.37</w:t>
            </w:r>
          </w:p>
        </w:tc>
        <w:tc>
          <w:tcPr>
            <w:tcW w:w="1134" w:type="dxa"/>
          </w:tcPr>
          <w:p w14:paraId="0730E214" w14:textId="0979B52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3.69</w:t>
            </w:r>
          </w:p>
        </w:tc>
        <w:tc>
          <w:tcPr>
            <w:tcW w:w="3740" w:type="dxa"/>
          </w:tcPr>
          <w:p w14:paraId="795DD761" w14:textId="1D2847C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01C9455" w14:textId="2D57761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26957000000032021784</w:t>
            </w:r>
          </w:p>
        </w:tc>
        <w:tc>
          <w:tcPr>
            <w:tcW w:w="1155" w:type="dxa"/>
          </w:tcPr>
          <w:p w14:paraId="03735088" w14:textId="0F5B0CE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9E5281A" w14:textId="77777777" w:rsidR="00F12B95" w:rsidRPr="00AF2BC8" w:rsidRDefault="00F12B95" w:rsidP="00F12B95">
            <w:pPr>
              <w:jc w:val="center"/>
            </w:pPr>
          </w:p>
        </w:tc>
      </w:tr>
      <w:tr w:rsidR="00F12B95" w:rsidRPr="00AF2BC8" w14:paraId="70DFB685" w14:textId="77777777" w:rsidTr="00173A57">
        <w:trPr>
          <w:cantSplit/>
          <w:trHeight w:val="454"/>
          <w:jc w:val="center"/>
        </w:trPr>
        <w:tc>
          <w:tcPr>
            <w:tcW w:w="1838" w:type="dxa"/>
          </w:tcPr>
          <w:p w14:paraId="3B3F0322" w14:textId="330BCA7F" w:rsidR="00F12B95" w:rsidRDefault="00F12B95" w:rsidP="00F12B95">
            <w:pPr>
              <w:jc w:val="center"/>
              <w:rPr>
                <w:rFonts w:ascii="等线" w:eastAsia="等线" w:hAnsi="等线" w:hint="eastAsia"/>
                <w:color w:val="000000"/>
                <w:sz w:val="22"/>
                <w:szCs w:val="22"/>
              </w:rPr>
            </w:pPr>
            <w:r w:rsidRPr="001673CB">
              <w:rPr>
                <w:rFonts w:hint="eastAsia"/>
              </w:rPr>
              <w:t>稳压二极管</w:t>
            </w:r>
          </w:p>
        </w:tc>
        <w:tc>
          <w:tcPr>
            <w:tcW w:w="680" w:type="dxa"/>
          </w:tcPr>
          <w:p w14:paraId="7B6807FD" w14:textId="66644147" w:rsidR="00F12B95" w:rsidRPr="00AF2BC8" w:rsidRDefault="00F12B95" w:rsidP="00F12B95">
            <w:pPr>
              <w:jc w:val="center"/>
            </w:pPr>
            <w:proofErr w:type="gramStart"/>
            <w:r w:rsidRPr="001673CB">
              <w:rPr>
                <w:rFonts w:hint="eastAsia"/>
              </w:rPr>
              <w:t>个</w:t>
            </w:r>
            <w:proofErr w:type="gramEnd"/>
          </w:p>
        </w:tc>
        <w:tc>
          <w:tcPr>
            <w:tcW w:w="709" w:type="dxa"/>
          </w:tcPr>
          <w:p w14:paraId="6107708A" w14:textId="2F292426" w:rsidR="00F12B95" w:rsidRPr="00AF2BC8" w:rsidRDefault="00F12B95" w:rsidP="00F12B95">
            <w:pPr>
              <w:jc w:val="center"/>
            </w:pPr>
            <w:r w:rsidRPr="001673CB">
              <w:rPr>
                <w:rFonts w:hint="eastAsia"/>
              </w:rPr>
              <w:t>10</w:t>
            </w:r>
          </w:p>
        </w:tc>
        <w:tc>
          <w:tcPr>
            <w:tcW w:w="1134" w:type="dxa"/>
          </w:tcPr>
          <w:p w14:paraId="7575533E" w14:textId="585C9A1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0.35</w:t>
            </w:r>
          </w:p>
        </w:tc>
        <w:tc>
          <w:tcPr>
            <w:tcW w:w="1134" w:type="dxa"/>
          </w:tcPr>
          <w:p w14:paraId="31076E0E" w14:textId="7390982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3.48</w:t>
            </w:r>
          </w:p>
        </w:tc>
        <w:tc>
          <w:tcPr>
            <w:tcW w:w="3740" w:type="dxa"/>
          </w:tcPr>
          <w:p w14:paraId="0515E4BC" w14:textId="0D2B1A8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3F4A503" w14:textId="49A512E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26957000000032021784</w:t>
            </w:r>
          </w:p>
        </w:tc>
        <w:tc>
          <w:tcPr>
            <w:tcW w:w="1155" w:type="dxa"/>
          </w:tcPr>
          <w:p w14:paraId="4B6B3E14" w14:textId="5CD2A5F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C3964DF" w14:textId="77777777" w:rsidR="00F12B95" w:rsidRPr="00AF2BC8" w:rsidRDefault="00F12B95" w:rsidP="00F12B95">
            <w:pPr>
              <w:jc w:val="center"/>
            </w:pPr>
          </w:p>
        </w:tc>
      </w:tr>
      <w:tr w:rsidR="00F12B95" w:rsidRPr="00AF2BC8" w14:paraId="7971340A" w14:textId="77777777" w:rsidTr="00173A57">
        <w:trPr>
          <w:cantSplit/>
          <w:trHeight w:val="454"/>
          <w:jc w:val="center"/>
        </w:trPr>
        <w:tc>
          <w:tcPr>
            <w:tcW w:w="1838" w:type="dxa"/>
          </w:tcPr>
          <w:p w14:paraId="1C160E2C" w14:textId="1835FF93" w:rsidR="00F12B95" w:rsidRDefault="00F12B95" w:rsidP="00F12B95">
            <w:pPr>
              <w:jc w:val="center"/>
              <w:rPr>
                <w:rFonts w:ascii="等线" w:eastAsia="等线" w:hAnsi="等线" w:hint="eastAsia"/>
                <w:color w:val="000000"/>
                <w:sz w:val="22"/>
                <w:szCs w:val="22"/>
              </w:rPr>
            </w:pPr>
            <w:r w:rsidRPr="001673CB">
              <w:rPr>
                <w:rFonts w:hint="eastAsia"/>
              </w:rPr>
              <w:t>稳压二极管</w:t>
            </w:r>
          </w:p>
        </w:tc>
        <w:tc>
          <w:tcPr>
            <w:tcW w:w="680" w:type="dxa"/>
          </w:tcPr>
          <w:p w14:paraId="152A81FB" w14:textId="6A9A7421" w:rsidR="00F12B95" w:rsidRPr="00AF2BC8" w:rsidRDefault="00F12B95" w:rsidP="00F12B95">
            <w:pPr>
              <w:jc w:val="center"/>
            </w:pPr>
            <w:proofErr w:type="gramStart"/>
            <w:r w:rsidRPr="001673CB">
              <w:rPr>
                <w:rFonts w:hint="eastAsia"/>
              </w:rPr>
              <w:t>个</w:t>
            </w:r>
            <w:proofErr w:type="gramEnd"/>
          </w:p>
        </w:tc>
        <w:tc>
          <w:tcPr>
            <w:tcW w:w="709" w:type="dxa"/>
          </w:tcPr>
          <w:p w14:paraId="1AC9456A" w14:textId="42660C00" w:rsidR="00F12B95" w:rsidRPr="00AF2BC8" w:rsidRDefault="00F12B95" w:rsidP="00F12B95">
            <w:pPr>
              <w:jc w:val="center"/>
            </w:pPr>
            <w:r w:rsidRPr="001673CB">
              <w:rPr>
                <w:rFonts w:hint="eastAsia"/>
              </w:rPr>
              <w:t>10</w:t>
            </w:r>
          </w:p>
        </w:tc>
        <w:tc>
          <w:tcPr>
            <w:tcW w:w="1134" w:type="dxa"/>
          </w:tcPr>
          <w:p w14:paraId="3678B512" w14:textId="5FE7390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0.35</w:t>
            </w:r>
          </w:p>
        </w:tc>
        <w:tc>
          <w:tcPr>
            <w:tcW w:w="1134" w:type="dxa"/>
          </w:tcPr>
          <w:p w14:paraId="4FC74AE8" w14:textId="4484E53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3.48</w:t>
            </w:r>
          </w:p>
        </w:tc>
        <w:tc>
          <w:tcPr>
            <w:tcW w:w="3740" w:type="dxa"/>
          </w:tcPr>
          <w:p w14:paraId="2B91782E" w14:textId="395A56F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6BC44A5" w14:textId="59C7B98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26957000000032021784</w:t>
            </w:r>
          </w:p>
        </w:tc>
        <w:tc>
          <w:tcPr>
            <w:tcW w:w="1155" w:type="dxa"/>
          </w:tcPr>
          <w:p w14:paraId="7FA22FCD" w14:textId="5E24F11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C10BEB7" w14:textId="77777777" w:rsidR="00F12B95" w:rsidRPr="00AF2BC8" w:rsidRDefault="00F12B95" w:rsidP="00F12B95">
            <w:pPr>
              <w:jc w:val="center"/>
            </w:pPr>
          </w:p>
        </w:tc>
      </w:tr>
      <w:tr w:rsidR="00F12B95" w:rsidRPr="00AF2BC8" w14:paraId="072C2C42" w14:textId="77777777" w:rsidTr="00173A57">
        <w:trPr>
          <w:cantSplit/>
          <w:trHeight w:val="454"/>
          <w:jc w:val="center"/>
        </w:trPr>
        <w:tc>
          <w:tcPr>
            <w:tcW w:w="1838" w:type="dxa"/>
          </w:tcPr>
          <w:p w14:paraId="6CD4A8DB" w14:textId="4A41EE06" w:rsidR="00F12B95" w:rsidRDefault="00F12B95" w:rsidP="00F12B95">
            <w:pPr>
              <w:jc w:val="center"/>
              <w:rPr>
                <w:rFonts w:ascii="等线" w:eastAsia="等线" w:hAnsi="等线" w:hint="eastAsia"/>
                <w:color w:val="000000"/>
                <w:sz w:val="22"/>
                <w:szCs w:val="22"/>
              </w:rPr>
            </w:pPr>
            <w:r w:rsidRPr="001673CB">
              <w:rPr>
                <w:rFonts w:hint="eastAsia"/>
              </w:rPr>
              <w:lastRenderedPageBreak/>
              <w:t>价外费用</w:t>
            </w:r>
            <w:r w:rsidRPr="001673CB">
              <w:rPr>
                <w:rFonts w:hint="eastAsia"/>
              </w:rPr>
              <w:t>(</w:t>
            </w:r>
            <w:proofErr w:type="gramStart"/>
            <w:r w:rsidRPr="001673CB">
              <w:rPr>
                <w:rFonts w:hint="eastAsia"/>
              </w:rPr>
              <w:t>配送费</w:t>
            </w:r>
            <w:proofErr w:type="gramEnd"/>
            <w:r w:rsidRPr="001673CB">
              <w:rPr>
                <w:rFonts w:hint="eastAsia"/>
              </w:rPr>
              <w:t>)</w:t>
            </w:r>
          </w:p>
        </w:tc>
        <w:tc>
          <w:tcPr>
            <w:tcW w:w="680" w:type="dxa"/>
          </w:tcPr>
          <w:p w14:paraId="355EDA49" w14:textId="5E5540E2" w:rsidR="00F12B95" w:rsidRPr="00AF2BC8" w:rsidRDefault="00F12B95" w:rsidP="00F12B95">
            <w:pPr>
              <w:jc w:val="center"/>
            </w:pPr>
            <w:r w:rsidRPr="001673CB">
              <w:rPr>
                <w:rFonts w:hint="eastAsia"/>
              </w:rPr>
              <w:t>次</w:t>
            </w:r>
          </w:p>
        </w:tc>
        <w:tc>
          <w:tcPr>
            <w:tcW w:w="709" w:type="dxa"/>
          </w:tcPr>
          <w:p w14:paraId="12E8FEC2" w14:textId="07A6FCBD" w:rsidR="00F12B95" w:rsidRPr="00AF2BC8" w:rsidRDefault="00F12B95" w:rsidP="00F12B95">
            <w:pPr>
              <w:jc w:val="center"/>
            </w:pPr>
            <w:r w:rsidRPr="001673CB">
              <w:rPr>
                <w:rFonts w:hint="eastAsia"/>
              </w:rPr>
              <w:t>1</w:t>
            </w:r>
          </w:p>
        </w:tc>
        <w:tc>
          <w:tcPr>
            <w:tcW w:w="1134" w:type="dxa"/>
          </w:tcPr>
          <w:p w14:paraId="0F8222F5" w14:textId="2C3AA1F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1134" w:type="dxa"/>
          </w:tcPr>
          <w:p w14:paraId="0E83D99D" w14:textId="60639F1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9.00</w:t>
            </w:r>
          </w:p>
        </w:tc>
        <w:tc>
          <w:tcPr>
            <w:tcW w:w="3740" w:type="dxa"/>
          </w:tcPr>
          <w:p w14:paraId="73400FE2" w14:textId="68DB684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BAE459D" w14:textId="443C891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26957000000032021784</w:t>
            </w:r>
          </w:p>
        </w:tc>
        <w:tc>
          <w:tcPr>
            <w:tcW w:w="1155" w:type="dxa"/>
          </w:tcPr>
          <w:p w14:paraId="67B18341" w14:textId="6163352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005521F" w14:textId="77777777" w:rsidR="00F12B95" w:rsidRPr="00AF2BC8" w:rsidRDefault="00F12B95" w:rsidP="00F12B95">
            <w:pPr>
              <w:jc w:val="center"/>
            </w:pPr>
          </w:p>
        </w:tc>
      </w:tr>
      <w:tr w:rsidR="00F12B95" w:rsidRPr="00AF2BC8" w14:paraId="6D53B6B8" w14:textId="77777777" w:rsidTr="00173A57">
        <w:trPr>
          <w:cantSplit/>
          <w:trHeight w:val="454"/>
          <w:jc w:val="center"/>
        </w:trPr>
        <w:tc>
          <w:tcPr>
            <w:tcW w:w="1838" w:type="dxa"/>
          </w:tcPr>
          <w:p w14:paraId="589E8A78" w14:textId="35FA18AB" w:rsidR="00F12B95" w:rsidRDefault="00F12B95" w:rsidP="00F12B95">
            <w:pPr>
              <w:jc w:val="center"/>
              <w:rPr>
                <w:rFonts w:ascii="等线" w:eastAsia="等线" w:hAnsi="等线" w:hint="eastAsia"/>
                <w:color w:val="000000"/>
                <w:sz w:val="22"/>
                <w:szCs w:val="22"/>
              </w:rPr>
            </w:pPr>
            <w:r w:rsidRPr="001673CB">
              <w:rPr>
                <w:rFonts w:hint="eastAsia"/>
              </w:rPr>
              <w:t>场效应管</w:t>
            </w:r>
          </w:p>
        </w:tc>
        <w:tc>
          <w:tcPr>
            <w:tcW w:w="680" w:type="dxa"/>
          </w:tcPr>
          <w:p w14:paraId="5532FB54" w14:textId="56911E41" w:rsidR="00F12B95" w:rsidRPr="00AF2BC8" w:rsidRDefault="00F12B95" w:rsidP="00F12B95">
            <w:pPr>
              <w:jc w:val="center"/>
            </w:pPr>
            <w:proofErr w:type="gramStart"/>
            <w:r w:rsidRPr="001673CB">
              <w:rPr>
                <w:rFonts w:hint="eastAsia"/>
              </w:rPr>
              <w:t>个</w:t>
            </w:r>
            <w:proofErr w:type="gramEnd"/>
          </w:p>
        </w:tc>
        <w:tc>
          <w:tcPr>
            <w:tcW w:w="709" w:type="dxa"/>
          </w:tcPr>
          <w:p w14:paraId="1FE0A846" w14:textId="18427E0E" w:rsidR="00F12B95" w:rsidRPr="00AF2BC8" w:rsidRDefault="00F12B95" w:rsidP="00F12B95">
            <w:pPr>
              <w:jc w:val="center"/>
            </w:pPr>
            <w:r w:rsidRPr="001673CB">
              <w:rPr>
                <w:rFonts w:hint="eastAsia"/>
              </w:rPr>
              <w:t>200</w:t>
            </w:r>
          </w:p>
        </w:tc>
        <w:tc>
          <w:tcPr>
            <w:tcW w:w="1134" w:type="dxa"/>
          </w:tcPr>
          <w:p w14:paraId="08A44858" w14:textId="49EA9BC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0.18</w:t>
            </w:r>
          </w:p>
        </w:tc>
        <w:tc>
          <w:tcPr>
            <w:tcW w:w="1134" w:type="dxa"/>
          </w:tcPr>
          <w:p w14:paraId="21781350" w14:textId="4867001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36.24</w:t>
            </w:r>
          </w:p>
        </w:tc>
        <w:tc>
          <w:tcPr>
            <w:tcW w:w="3740" w:type="dxa"/>
          </w:tcPr>
          <w:p w14:paraId="1689B882" w14:textId="327AD07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C7821E7" w14:textId="2C9D215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67B96A1D" w14:textId="231560A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F28DA83" w14:textId="77777777" w:rsidR="00F12B95" w:rsidRPr="00AF2BC8" w:rsidRDefault="00F12B95" w:rsidP="00F12B95">
            <w:pPr>
              <w:jc w:val="center"/>
            </w:pPr>
          </w:p>
        </w:tc>
      </w:tr>
      <w:tr w:rsidR="00F12B95" w:rsidRPr="00AF2BC8" w14:paraId="1EEA581F" w14:textId="77777777" w:rsidTr="00173A57">
        <w:trPr>
          <w:cantSplit/>
          <w:trHeight w:val="454"/>
          <w:jc w:val="center"/>
        </w:trPr>
        <w:tc>
          <w:tcPr>
            <w:tcW w:w="1838" w:type="dxa"/>
          </w:tcPr>
          <w:p w14:paraId="6DCA0F83" w14:textId="062989D0"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7BC201E8" w14:textId="0298AB4F" w:rsidR="00F12B95" w:rsidRPr="00AF2BC8" w:rsidRDefault="00F12B95" w:rsidP="00F12B95">
            <w:pPr>
              <w:jc w:val="center"/>
            </w:pPr>
            <w:proofErr w:type="gramStart"/>
            <w:r w:rsidRPr="001673CB">
              <w:rPr>
                <w:rFonts w:hint="eastAsia"/>
              </w:rPr>
              <w:t>个</w:t>
            </w:r>
            <w:proofErr w:type="gramEnd"/>
          </w:p>
        </w:tc>
        <w:tc>
          <w:tcPr>
            <w:tcW w:w="709" w:type="dxa"/>
          </w:tcPr>
          <w:p w14:paraId="5CD02215" w14:textId="35F0B8C3" w:rsidR="00F12B95" w:rsidRPr="00AF2BC8" w:rsidRDefault="00F12B95" w:rsidP="00F12B95">
            <w:pPr>
              <w:jc w:val="center"/>
            </w:pPr>
            <w:r w:rsidRPr="001673CB">
              <w:rPr>
                <w:rFonts w:hint="eastAsia"/>
              </w:rPr>
              <w:t>200</w:t>
            </w:r>
          </w:p>
        </w:tc>
        <w:tc>
          <w:tcPr>
            <w:tcW w:w="1134" w:type="dxa"/>
          </w:tcPr>
          <w:p w14:paraId="37B862C3" w14:textId="6EECDA1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0.11</w:t>
            </w:r>
          </w:p>
        </w:tc>
        <w:tc>
          <w:tcPr>
            <w:tcW w:w="1134" w:type="dxa"/>
          </w:tcPr>
          <w:p w14:paraId="37B1923B" w14:textId="0F78BA7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22.28</w:t>
            </w:r>
          </w:p>
        </w:tc>
        <w:tc>
          <w:tcPr>
            <w:tcW w:w="3740" w:type="dxa"/>
          </w:tcPr>
          <w:p w14:paraId="3243AE89" w14:textId="259653F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98B9416" w14:textId="131F80A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2ABCF36C" w14:textId="3A962A74"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DD35180" w14:textId="77777777" w:rsidR="00F12B95" w:rsidRPr="00AF2BC8" w:rsidRDefault="00F12B95" w:rsidP="00F12B95">
            <w:pPr>
              <w:jc w:val="center"/>
            </w:pPr>
          </w:p>
        </w:tc>
      </w:tr>
      <w:tr w:rsidR="00F12B95" w:rsidRPr="00AF2BC8" w14:paraId="18BD5432" w14:textId="77777777" w:rsidTr="00173A57">
        <w:trPr>
          <w:cantSplit/>
          <w:trHeight w:val="454"/>
          <w:jc w:val="center"/>
        </w:trPr>
        <w:tc>
          <w:tcPr>
            <w:tcW w:w="1838" w:type="dxa"/>
          </w:tcPr>
          <w:p w14:paraId="32C6E896" w14:textId="2DE7840D" w:rsidR="00F12B95" w:rsidRDefault="00F12B95" w:rsidP="00F12B95">
            <w:pPr>
              <w:jc w:val="center"/>
              <w:rPr>
                <w:rFonts w:ascii="等线" w:eastAsia="等线" w:hAnsi="等线" w:hint="eastAsia"/>
                <w:color w:val="000000"/>
                <w:sz w:val="22"/>
                <w:szCs w:val="22"/>
              </w:rPr>
            </w:pPr>
            <w:r w:rsidRPr="001673CB">
              <w:rPr>
                <w:rFonts w:hint="eastAsia"/>
              </w:rPr>
              <w:t>一次性保险丝</w:t>
            </w:r>
          </w:p>
        </w:tc>
        <w:tc>
          <w:tcPr>
            <w:tcW w:w="680" w:type="dxa"/>
          </w:tcPr>
          <w:p w14:paraId="13D585C8" w14:textId="25C1AD62" w:rsidR="00F12B95" w:rsidRPr="00AF2BC8" w:rsidRDefault="00F12B95" w:rsidP="00F12B95">
            <w:pPr>
              <w:jc w:val="center"/>
            </w:pPr>
            <w:proofErr w:type="gramStart"/>
            <w:r w:rsidRPr="001673CB">
              <w:rPr>
                <w:rFonts w:hint="eastAsia"/>
              </w:rPr>
              <w:t>个</w:t>
            </w:r>
            <w:proofErr w:type="gramEnd"/>
          </w:p>
        </w:tc>
        <w:tc>
          <w:tcPr>
            <w:tcW w:w="709" w:type="dxa"/>
          </w:tcPr>
          <w:p w14:paraId="017A017B" w14:textId="12254718" w:rsidR="00F12B95" w:rsidRPr="00AF2BC8" w:rsidRDefault="00F12B95" w:rsidP="00F12B95">
            <w:pPr>
              <w:jc w:val="center"/>
            </w:pPr>
            <w:r w:rsidRPr="001673CB">
              <w:rPr>
                <w:rFonts w:hint="eastAsia"/>
              </w:rPr>
              <w:t>30</w:t>
            </w:r>
          </w:p>
        </w:tc>
        <w:tc>
          <w:tcPr>
            <w:tcW w:w="1134" w:type="dxa"/>
          </w:tcPr>
          <w:p w14:paraId="40978B86" w14:textId="3B2529E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0.33</w:t>
            </w:r>
          </w:p>
        </w:tc>
        <w:tc>
          <w:tcPr>
            <w:tcW w:w="1134" w:type="dxa"/>
          </w:tcPr>
          <w:p w14:paraId="10D0643B" w14:textId="1BC64A8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9.84</w:t>
            </w:r>
          </w:p>
        </w:tc>
        <w:tc>
          <w:tcPr>
            <w:tcW w:w="3740" w:type="dxa"/>
          </w:tcPr>
          <w:p w14:paraId="25A1F47E" w14:textId="212515C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12D3D12" w14:textId="26C2124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4F8CB753" w14:textId="7E43AEC3"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461D88C" w14:textId="77777777" w:rsidR="00F12B95" w:rsidRPr="00AF2BC8" w:rsidRDefault="00F12B95" w:rsidP="00F12B95">
            <w:pPr>
              <w:jc w:val="center"/>
            </w:pPr>
          </w:p>
        </w:tc>
      </w:tr>
      <w:tr w:rsidR="00F12B95" w:rsidRPr="00AF2BC8" w14:paraId="1B53B8A7" w14:textId="77777777" w:rsidTr="00173A57">
        <w:trPr>
          <w:cantSplit/>
          <w:trHeight w:val="454"/>
          <w:jc w:val="center"/>
        </w:trPr>
        <w:tc>
          <w:tcPr>
            <w:tcW w:w="1838" w:type="dxa"/>
          </w:tcPr>
          <w:p w14:paraId="016C6DDF" w14:textId="05947CE8" w:rsidR="00F12B95" w:rsidRDefault="00F12B95" w:rsidP="00F12B95">
            <w:pPr>
              <w:jc w:val="center"/>
              <w:rPr>
                <w:rFonts w:ascii="等线" w:eastAsia="等线" w:hAnsi="等线" w:hint="eastAsia"/>
                <w:color w:val="000000"/>
                <w:sz w:val="22"/>
                <w:szCs w:val="22"/>
              </w:rPr>
            </w:pPr>
            <w:r w:rsidRPr="001673CB">
              <w:rPr>
                <w:rFonts w:hint="eastAsia"/>
              </w:rPr>
              <w:t>三极管</w:t>
            </w:r>
          </w:p>
        </w:tc>
        <w:tc>
          <w:tcPr>
            <w:tcW w:w="680" w:type="dxa"/>
          </w:tcPr>
          <w:p w14:paraId="37BFC5F3" w14:textId="2C8892BF" w:rsidR="00F12B95" w:rsidRPr="00AF2BC8" w:rsidRDefault="00F12B95" w:rsidP="00F12B95">
            <w:pPr>
              <w:jc w:val="center"/>
            </w:pPr>
            <w:proofErr w:type="gramStart"/>
            <w:r w:rsidRPr="001673CB">
              <w:rPr>
                <w:rFonts w:hint="eastAsia"/>
              </w:rPr>
              <w:t>个</w:t>
            </w:r>
            <w:proofErr w:type="gramEnd"/>
          </w:p>
        </w:tc>
        <w:tc>
          <w:tcPr>
            <w:tcW w:w="709" w:type="dxa"/>
          </w:tcPr>
          <w:p w14:paraId="5319CF1F" w14:textId="0E726149" w:rsidR="00F12B95" w:rsidRPr="00AF2BC8" w:rsidRDefault="00F12B95" w:rsidP="00F12B95">
            <w:pPr>
              <w:jc w:val="center"/>
            </w:pPr>
            <w:r w:rsidRPr="001673CB">
              <w:rPr>
                <w:rFonts w:hint="eastAsia"/>
              </w:rPr>
              <w:t>20</w:t>
            </w:r>
          </w:p>
        </w:tc>
        <w:tc>
          <w:tcPr>
            <w:tcW w:w="1134" w:type="dxa"/>
          </w:tcPr>
          <w:p w14:paraId="202BC762" w14:textId="550AF45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0.44</w:t>
            </w:r>
          </w:p>
        </w:tc>
        <w:tc>
          <w:tcPr>
            <w:tcW w:w="1134" w:type="dxa"/>
          </w:tcPr>
          <w:p w14:paraId="4A8CBC63" w14:textId="204C06F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8.87</w:t>
            </w:r>
          </w:p>
        </w:tc>
        <w:tc>
          <w:tcPr>
            <w:tcW w:w="3740" w:type="dxa"/>
          </w:tcPr>
          <w:p w14:paraId="14240E3D" w14:textId="1FB32FE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642FFB2" w14:textId="3840ACE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135818B9" w14:textId="2435A51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5B92881" w14:textId="77777777" w:rsidR="00F12B95" w:rsidRPr="00AF2BC8" w:rsidRDefault="00F12B95" w:rsidP="00F12B95">
            <w:pPr>
              <w:jc w:val="center"/>
            </w:pPr>
          </w:p>
        </w:tc>
      </w:tr>
      <w:tr w:rsidR="00F12B95" w:rsidRPr="00AF2BC8" w14:paraId="1E2F7598" w14:textId="77777777" w:rsidTr="00173A57">
        <w:trPr>
          <w:cantSplit/>
          <w:trHeight w:val="454"/>
          <w:jc w:val="center"/>
        </w:trPr>
        <w:tc>
          <w:tcPr>
            <w:tcW w:w="1838" w:type="dxa"/>
          </w:tcPr>
          <w:p w14:paraId="398DC760" w14:textId="390AF2F1" w:rsidR="00F12B95" w:rsidRDefault="00F12B95" w:rsidP="00F12B95">
            <w:pPr>
              <w:jc w:val="center"/>
              <w:rPr>
                <w:rFonts w:ascii="等线" w:eastAsia="等线" w:hAnsi="等线" w:hint="eastAsia"/>
                <w:color w:val="000000"/>
                <w:sz w:val="22"/>
                <w:szCs w:val="22"/>
              </w:rPr>
            </w:pPr>
            <w:r w:rsidRPr="001673CB">
              <w:rPr>
                <w:rFonts w:hint="eastAsia"/>
              </w:rPr>
              <w:t>可调电阻</w:t>
            </w:r>
          </w:p>
        </w:tc>
        <w:tc>
          <w:tcPr>
            <w:tcW w:w="680" w:type="dxa"/>
          </w:tcPr>
          <w:p w14:paraId="0F267057" w14:textId="7416D8FF" w:rsidR="00F12B95" w:rsidRPr="00AF2BC8" w:rsidRDefault="00F12B95" w:rsidP="00F12B95">
            <w:pPr>
              <w:jc w:val="center"/>
            </w:pPr>
            <w:proofErr w:type="gramStart"/>
            <w:r w:rsidRPr="001673CB">
              <w:rPr>
                <w:rFonts w:hint="eastAsia"/>
              </w:rPr>
              <w:t>个</w:t>
            </w:r>
            <w:proofErr w:type="gramEnd"/>
          </w:p>
        </w:tc>
        <w:tc>
          <w:tcPr>
            <w:tcW w:w="709" w:type="dxa"/>
          </w:tcPr>
          <w:p w14:paraId="50B07180" w14:textId="2B8F997C" w:rsidR="00F12B95" w:rsidRPr="00AF2BC8" w:rsidRDefault="00F12B95" w:rsidP="00F12B95">
            <w:pPr>
              <w:jc w:val="center"/>
            </w:pPr>
            <w:r w:rsidRPr="001673CB">
              <w:rPr>
                <w:rFonts w:hint="eastAsia"/>
              </w:rPr>
              <w:t>5</w:t>
            </w:r>
          </w:p>
        </w:tc>
        <w:tc>
          <w:tcPr>
            <w:tcW w:w="1134" w:type="dxa"/>
          </w:tcPr>
          <w:p w14:paraId="1BFF28AC" w14:textId="3F0004C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0.95</w:t>
            </w:r>
          </w:p>
        </w:tc>
        <w:tc>
          <w:tcPr>
            <w:tcW w:w="1134" w:type="dxa"/>
          </w:tcPr>
          <w:p w14:paraId="26C81AEA" w14:textId="7EC46B9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4.75</w:t>
            </w:r>
          </w:p>
        </w:tc>
        <w:tc>
          <w:tcPr>
            <w:tcW w:w="3740" w:type="dxa"/>
          </w:tcPr>
          <w:p w14:paraId="65BD40F9" w14:textId="506027C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872729D" w14:textId="13E3698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49A3C8ED" w14:textId="1654C853"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B600869" w14:textId="77777777" w:rsidR="00F12B95" w:rsidRPr="00AF2BC8" w:rsidRDefault="00F12B95" w:rsidP="00F12B95">
            <w:pPr>
              <w:jc w:val="center"/>
            </w:pPr>
          </w:p>
        </w:tc>
      </w:tr>
      <w:tr w:rsidR="00F12B95" w:rsidRPr="00AF2BC8" w14:paraId="3C4FD06F" w14:textId="77777777" w:rsidTr="00173A57">
        <w:trPr>
          <w:cantSplit/>
          <w:trHeight w:val="454"/>
          <w:jc w:val="center"/>
        </w:trPr>
        <w:tc>
          <w:tcPr>
            <w:tcW w:w="1838" w:type="dxa"/>
          </w:tcPr>
          <w:p w14:paraId="252A9DE5" w14:textId="4D95CEED" w:rsidR="00F12B95" w:rsidRDefault="00F12B95" w:rsidP="00F12B95">
            <w:pPr>
              <w:jc w:val="center"/>
              <w:rPr>
                <w:rFonts w:ascii="等线" w:eastAsia="等线" w:hAnsi="等线" w:hint="eastAsia"/>
                <w:color w:val="000000"/>
                <w:sz w:val="22"/>
                <w:szCs w:val="22"/>
              </w:rPr>
            </w:pPr>
            <w:r w:rsidRPr="001673CB">
              <w:rPr>
                <w:rFonts w:hint="eastAsia"/>
              </w:rPr>
              <w:t>插头</w:t>
            </w:r>
          </w:p>
        </w:tc>
        <w:tc>
          <w:tcPr>
            <w:tcW w:w="680" w:type="dxa"/>
          </w:tcPr>
          <w:p w14:paraId="6EF81ADA" w14:textId="07302B79" w:rsidR="00F12B95" w:rsidRPr="00AF2BC8" w:rsidRDefault="00F12B95" w:rsidP="00F12B95">
            <w:pPr>
              <w:jc w:val="center"/>
            </w:pPr>
            <w:proofErr w:type="gramStart"/>
            <w:r w:rsidRPr="001673CB">
              <w:rPr>
                <w:rFonts w:hint="eastAsia"/>
              </w:rPr>
              <w:t>个</w:t>
            </w:r>
            <w:proofErr w:type="gramEnd"/>
          </w:p>
        </w:tc>
        <w:tc>
          <w:tcPr>
            <w:tcW w:w="709" w:type="dxa"/>
          </w:tcPr>
          <w:p w14:paraId="3F2B1408" w14:textId="5E007E79" w:rsidR="00F12B95" w:rsidRPr="00AF2BC8" w:rsidRDefault="00F12B95" w:rsidP="00F12B95">
            <w:pPr>
              <w:jc w:val="center"/>
            </w:pPr>
            <w:r w:rsidRPr="001673CB">
              <w:rPr>
                <w:rFonts w:hint="eastAsia"/>
              </w:rPr>
              <w:t>2</w:t>
            </w:r>
          </w:p>
        </w:tc>
        <w:tc>
          <w:tcPr>
            <w:tcW w:w="1134" w:type="dxa"/>
          </w:tcPr>
          <w:p w14:paraId="72AC540A" w14:textId="5400C6A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2.09</w:t>
            </w:r>
          </w:p>
        </w:tc>
        <w:tc>
          <w:tcPr>
            <w:tcW w:w="1134" w:type="dxa"/>
          </w:tcPr>
          <w:p w14:paraId="5820FB5E" w14:textId="3CD2586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4.18</w:t>
            </w:r>
          </w:p>
        </w:tc>
        <w:tc>
          <w:tcPr>
            <w:tcW w:w="3740" w:type="dxa"/>
          </w:tcPr>
          <w:p w14:paraId="0458292F" w14:textId="6C9534F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5308FFE" w14:textId="331CC1C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7310EBA5" w14:textId="7142494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B2D1A1E" w14:textId="77777777" w:rsidR="00F12B95" w:rsidRPr="00AF2BC8" w:rsidRDefault="00F12B95" w:rsidP="00F12B95">
            <w:pPr>
              <w:jc w:val="center"/>
            </w:pPr>
          </w:p>
        </w:tc>
      </w:tr>
      <w:tr w:rsidR="00F12B95" w:rsidRPr="00AF2BC8" w14:paraId="61CCB280" w14:textId="77777777" w:rsidTr="00173A57">
        <w:trPr>
          <w:cantSplit/>
          <w:trHeight w:val="454"/>
          <w:jc w:val="center"/>
        </w:trPr>
        <w:tc>
          <w:tcPr>
            <w:tcW w:w="1838" w:type="dxa"/>
          </w:tcPr>
          <w:p w14:paraId="1921124D" w14:textId="17030BA8" w:rsidR="00F12B95" w:rsidRDefault="00F12B95" w:rsidP="00F12B95">
            <w:pPr>
              <w:jc w:val="center"/>
              <w:rPr>
                <w:rFonts w:ascii="等线" w:eastAsia="等线" w:hAnsi="等线" w:hint="eastAsia"/>
                <w:color w:val="000000"/>
                <w:sz w:val="22"/>
                <w:szCs w:val="22"/>
              </w:rPr>
            </w:pPr>
            <w:r w:rsidRPr="001673CB">
              <w:rPr>
                <w:rFonts w:hint="eastAsia"/>
              </w:rPr>
              <w:t>静电和浪</w:t>
            </w:r>
            <w:proofErr w:type="gramStart"/>
            <w:r w:rsidRPr="001673CB">
              <w:rPr>
                <w:rFonts w:hint="eastAsia"/>
              </w:rPr>
              <w:t>涌保护</w:t>
            </w:r>
            <w:proofErr w:type="gramEnd"/>
          </w:p>
        </w:tc>
        <w:tc>
          <w:tcPr>
            <w:tcW w:w="680" w:type="dxa"/>
          </w:tcPr>
          <w:p w14:paraId="24C7D4CA" w14:textId="6AE2E918" w:rsidR="00F12B95" w:rsidRPr="00AF2BC8" w:rsidRDefault="00F12B95" w:rsidP="00F12B95">
            <w:pPr>
              <w:jc w:val="center"/>
            </w:pPr>
            <w:proofErr w:type="gramStart"/>
            <w:r w:rsidRPr="001673CB">
              <w:rPr>
                <w:rFonts w:hint="eastAsia"/>
              </w:rPr>
              <w:t>个</w:t>
            </w:r>
            <w:proofErr w:type="gramEnd"/>
          </w:p>
        </w:tc>
        <w:tc>
          <w:tcPr>
            <w:tcW w:w="709" w:type="dxa"/>
          </w:tcPr>
          <w:p w14:paraId="213B016E" w14:textId="1E153F59" w:rsidR="00F12B95" w:rsidRPr="00AF2BC8" w:rsidRDefault="00F12B95" w:rsidP="00F12B95">
            <w:pPr>
              <w:jc w:val="center"/>
            </w:pPr>
            <w:r w:rsidRPr="001673CB">
              <w:rPr>
                <w:rFonts w:hint="eastAsia"/>
              </w:rPr>
              <w:t>20</w:t>
            </w:r>
          </w:p>
        </w:tc>
        <w:tc>
          <w:tcPr>
            <w:tcW w:w="1134" w:type="dxa"/>
          </w:tcPr>
          <w:p w14:paraId="6FB2ADB4" w14:textId="302BF61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0.17</w:t>
            </w:r>
          </w:p>
        </w:tc>
        <w:tc>
          <w:tcPr>
            <w:tcW w:w="1134" w:type="dxa"/>
          </w:tcPr>
          <w:p w14:paraId="34BEBCF1" w14:textId="218D02D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3.50</w:t>
            </w:r>
          </w:p>
        </w:tc>
        <w:tc>
          <w:tcPr>
            <w:tcW w:w="3740" w:type="dxa"/>
          </w:tcPr>
          <w:p w14:paraId="1463286B" w14:textId="39B298D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B12538F" w14:textId="139E6CC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491C61C0" w14:textId="3FC03E73"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0DEE38E" w14:textId="77777777" w:rsidR="00F12B95" w:rsidRPr="00AF2BC8" w:rsidRDefault="00F12B95" w:rsidP="00F12B95">
            <w:pPr>
              <w:jc w:val="center"/>
            </w:pPr>
          </w:p>
        </w:tc>
      </w:tr>
      <w:tr w:rsidR="00F12B95" w:rsidRPr="00AF2BC8" w14:paraId="5FCE5CAB" w14:textId="77777777" w:rsidTr="00173A57">
        <w:trPr>
          <w:cantSplit/>
          <w:trHeight w:val="454"/>
          <w:jc w:val="center"/>
        </w:trPr>
        <w:tc>
          <w:tcPr>
            <w:tcW w:w="1838" w:type="dxa"/>
          </w:tcPr>
          <w:p w14:paraId="63C244AE" w14:textId="4D289D0A"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2ED1AC84" w14:textId="2A1D6B9D" w:rsidR="00F12B95" w:rsidRPr="00AF2BC8" w:rsidRDefault="00F12B95" w:rsidP="00F12B95">
            <w:pPr>
              <w:jc w:val="center"/>
            </w:pPr>
            <w:proofErr w:type="gramStart"/>
            <w:r w:rsidRPr="001673CB">
              <w:rPr>
                <w:rFonts w:hint="eastAsia"/>
              </w:rPr>
              <w:t>个</w:t>
            </w:r>
            <w:proofErr w:type="gramEnd"/>
          </w:p>
        </w:tc>
        <w:tc>
          <w:tcPr>
            <w:tcW w:w="709" w:type="dxa"/>
          </w:tcPr>
          <w:p w14:paraId="3CD40D9C" w14:textId="45B63DDA" w:rsidR="00F12B95" w:rsidRPr="00AF2BC8" w:rsidRDefault="00F12B95" w:rsidP="00F12B95">
            <w:pPr>
              <w:jc w:val="center"/>
            </w:pPr>
            <w:r w:rsidRPr="001673CB">
              <w:rPr>
                <w:rFonts w:hint="eastAsia"/>
              </w:rPr>
              <w:t>20</w:t>
            </w:r>
          </w:p>
        </w:tc>
        <w:tc>
          <w:tcPr>
            <w:tcW w:w="1134" w:type="dxa"/>
          </w:tcPr>
          <w:p w14:paraId="2E1AE25B" w14:textId="7B6FA98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0.20</w:t>
            </w:r>
          </w:p>
        </w:tc>
        <w:tc>
          <w:tcPr>
            <w:tcW w:w="1134" w:type="dxa"/>
          </w:tcPr>
          <w:p w14:paraId="586A77E0" w14:textId="05C7E8B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4.01</w:t>
            </w:r>
          </w:p>
        </w:tc>
        <w:tc>
          <w:tcPr>
            <w:tcW w:w="3740" w:type="dxa"/>
          </w:tcPr>
          <w:p w14:paraId="0785BCC5" w14:textId="613705A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0A796BA" w14:textId="16E09D5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284E2A26" w14:textId="42015CB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9B3BFB5" w14:textId="77777777" w:rsidR="00F12B95" w:rsidRPr="00AF2BC8" w:rsidRDefault="00F12B95" w:rsidP="00F12B95">
            <w:pPr>
              <w:jc w:val="center"/>
            </w:pPr>
          </w:p>
        </w:tc>
      </w:tr>
      <w:tr w:rsidR="00F12B95" w:rsidRPr="00AF2BC8" w14:paraId="6AD2A7B8" w14:textId="77777777" w:rsidTr="00173A57">
        <w:trPr>
          <w:cantSplit/>
          <w:trHeight w:val="454"/>
          <w:jc w:val="center"/>
        </w:trPr>
        <w:tc>
          <w:tcPr>
            <w:tcW w:w="1838" w:type="dxa"/>
          </w:tcPr>
          <w:p w14:paraId="0682AE8F" w14:textId="494DA15B" w:rsidR="00F12B95" w:rsidRDefault="00F12B95" w:rsidP="00F12B95">
            <w:pPr>
              <w:jc w:val="center"/>
              <w:rPr>
                <w:rFonts w:ascii="等线" w:eastAsia="等线" w:hAnsi="等线" w:hint="eastAsia"/>
                <w:color w:val="000000"/>
                <w:sz w:val="22"/>
                <w:szCs w:val="22"/>
              </w:rPr>
            </w:pPr>
            <w:r w:rsidRPr="001673CB">
              <w:rPr>
                <w:rFonts w:hint="eastAsia"/>
              </w:rPr>
              <w:t>电流采样电阻</w:t>
            </w:r>
          </w:p>
        </w:tc>
        <w:tc>
          <w:tcPr>
            <w:tcW w:w="680" w:type="dxa"/>
          </w:tcPr>
          <w:p w14:paraId="5E6F484A" w14:textId="4233FC98" w:rsidR="00F12B95" w:rsidRPr="00AF2BC8" w:rsidRDefault="00F12B95" w:rsidP="00F12B95">
            <w:pPr>
              <w:jc w:val="center"/>
            </w:pPr>
            <w:proofErr w:type="gramStart"/>
            <w:r w:rsidRPr="001673CB">
              <w:rPr>
                <w:rFonts w:hint="eastAsia"/>
              </w:rPr>
              <w:t>个</w:t>
            </w:r>
            <w:proofErr w:type="gramEnd"/>
          </w:p>
        </w:tc>
        <w:tc>
          <w:tcPr>
            <w:tcW w:w="709" w:type="dxa"/>
          </w:tcPr>
          <w:p w14:paraId="6E351C64" w14:textId="5F6E3992" w:rsidR="00F12B95" w:rsidRPr="00AF2BC8" w:rsidRDefault="00F12B95" w:rsidP="00F12B95">
            <w:pPr>
              <w:jc w:val="center"/>
            </w:pPr>
            <w:r w:rsidRPr="001673CB">
              <w:rPr>
                <w:rFonts w:hint="eastAsia"/>
              </w:rPr>
              <w:t>10</w:t>
            </w:r>
          </w:p>
        </w:tc>
        <w:tc>
          <w:tcPr>
            <w:tcW w:w="1134" w:type="dxa"/>
          </w:tcPr>
          <w:p w14:paraId="068F1C8C" w14:textId="22A3748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0.36</w:t>
            </w:r>
          </w:p>
        </w:tc>
        <w:tc>
          <w:tcPr>
            <w:tcW w:w="1134" w:type="dxa"/>
          </w:tcPr>
          <w:p w14:paraId="3B46CFD9" w14:textId="73BA146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3.59</w:t>
            </w:r>
          </w:p>
        </w:tc>
        <w:tc>
          <w:tcPr>
            <w:tcW w:w="3740" w:type="dxa"/>
          </w:tcPr>
          <w:p w14:paraId="26A07906" w14:textId="44AD26C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54F8FB4" w14:textId="41B49FA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0848D2E5" w14:textId="495D3523"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CCF613F" w14:textId="77777777" w:rsidR="00F12B95" w:rsidRPr="00AF2BC8" w:rsidRDefault="00F12B95" w:rsidP="00F12B95">
            <w:pPr>
              <w:jc w:val="center"/>
            </w:pPr>
          </w:p>
        </w:tc>
      </w:tr>
      <w:tr w:rsidR="00F12B95" w:rsidRPr="00AF2BC8" w14:paraId="2DC759F4" w14:textId="77777777" w:rsidTr="00173A57">
        <w:trPr>
          <w:cantSplit/>
          <w:trHeight w:val="454"/>
          <w:jc w:val="center"/>
        </w:trPr>
        <w:tc>
          <w:tcPr>
            <w:tcW w:w="1838" w:type="dxa"/>
          </w:tcPr>
          <w:p w14:paraId="05A366B1" w14:textId="17CC6266" w:rsidR="00F12B95" w:rsidRDefault="00F12B95" w:rsidP="00F12B95">
            <w:pPr>
              <w:jc w:val="center"/>
              <w:rPr>
                <w:rFonts w:ascii="等线" w:eastAsia="等线" w:hAnsi="等线" w:hint="eastAsia"/>
                <w:color w:val="000000"/>
                <w:sz w:val="22"/>
                <w:szCs w:val="22"/>
              </w:rPr>
            </w:pPr>
            <w:r w:rsidRPr="001673CB">
              <w:rPr>
                <w:rFonts w:hint="eastAsia"/>
              </w:rPr>
              <w:t>插头</w:t>
            </w:r>
          </w:p>
        </w:tc>
        <w:tc>
          <w:tcPr>
            <w:tcW w:w="680" w:type="dxa"/>
          </w:tcPr>
          <w:p w14:paraId="68A74560" w14:textId="16E79F00" w:rsidR="00F12B95" w:rsidRPr="00AF2BC8" w:rsidRDefault="00F12B95" w:rsidP="00F12B95">
            <w:pPr>
              <w:jc w:val="center"/>
            </w:pPr>
            <w:proofErr w:type="gramStart"/>
            <w:r w:rsidRPr="001673CB">
              <w:rPr>
                <w:rFonts w:hint="eastAsia"/>
              </w:rPr>
              <w:t>个</w:t>
            </w:r>
            <w:proofErr w:type="gramEnd"/>
          </w:p>
        </w:tc>
        <w:tc>
          <w:tcPr>
            <w:tcW w:w="709" w:type="dxa"/>
          </w:tcPr>
          <w:p w14:paraId="741D731A" w14:textId="4ECB8277" w:rsidR="00F12B95" w:rsidRPr="00AF2BC8" w:rsidRDefault="00F12B95" w:rsidP="00F12B95">
            <w:pPr>
              <w:jc w:val="center"/>
            </w:pPr>
            <w:r w:rsidRPr="001673CB">
              <w:rPr>
                <w:rFonts w:hint="eastAsia"/>
              </w:rPr>
              <w:t>2</w:t>
            </w:r>
          </w:p>
        </w:tc>
        <w:tc>
          <w:tcPr>
            <w:tcW w:w="1134" w:type="dxa"/>
          </w:tcPr>
          <w:p w14:paraId="28D5969F" w14:textId="7058E34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1.85</w:t>
            </w:r>
          </w:p>
        </w:tc>
        <w:tc>
          <w:tcPr>
            <w:tcW w:w="1134" w:type="dxa"/>
          </w:tcPr>
          <w:p w14:paraId="25001413" w14:textId="1D14D32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3.70</w:t>
            </w:r>
          </w:p>
        </w:tc>
        <w:tc>
          <w:tcPr>
            <w:tcW w:w="3740" w:type="dxa"/>
          </w:tcPr>
          <w:p w14:paraId="0F0EED3B" w14:textId="42F5FC8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AAF991F" w14:textId="71E4993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4D9205F0" w14:textId="69D676D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5FAB38F" w14:textId="77777777" w:rsidR="00F12B95" w:rsidRPr="00AF2BC8" w:rsidRDefault="00F12B95" w:rsidP="00F12B95">
            <w:pPr>
              <w:jc w:val="center"/>
            </w:pPr>
          </w:p>
        </w:tc>
      </w:tr>
      <w:tr w:rsidR="00F12B95" w:rsidRPr="00AF2BC8" w14:paraId="4967D80C" w14:textId="77777777" w:rsidTr="00173A57">
        <w:trPr>
          <w:cantSplit/>
          <w:trHeight w:val="454"/>
          <w:jc w:val="center"/>
        </w:trPr>
        <w:tc>
          <w:tcPr>
            <w:tcW w:w="1838" w:type="dxa"/>
          </w:tcPr>
          <w:p w14:paraId="51FF27AD" w14:textId="639B2326"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44A208B1" w14:textId="51A05659" w:rsidR="00F12B95" w:rsidRPr="00AF2BC8" w:rsidRDefault="00F12B95" w:rsidP="00F12B95">
            <w:pPr>
              <w:jc w:val="center"/>
            </w:pPr>
            <w:proofErr w:type="gramStart"/>
            <w:r w:rsidRPr="001673CB">
              <w:rPr>
                <w:rFonts w:hint="eastAsia"/>
              </w:rPr>
              <w:t>个</w:t>
            </w:r>
            <w:proofErr w:type="gramEnd"/>
          </w:p>
        </w:tc>
        <w:tc>
          <w:tcPr>
            <w:tcW w:w="709" w:type="dxa"/>
          </w:tcPr>
          <w:p w14:paraId="173436E9" w14:textId="0F1D839B" w:rsidR="00F12B95" w:rsidRPr="00AF2BC8" w:rsidRDefault="00F12B95" w:rsidP="00F12B95">
            <w:pPr>
              <w:jc w:val="center"/>
            </w:pPr>
            <w:r w:rsidRPr="001673CB">
              <w:rPr>
                <w:rFonts w:hint="eastAsia"/>
              </w:rPr>
              <w:t>50</w:t>
            </w:r>
          </w:p>
        </w:tc>
        <w:tc>
          <w:tcPr>
            <w:tcW w:w="1134" w:type="dxa"/>
          </w:tcPr>
          <w:p w14:paraId="492B3C7F" w14:textId="7A4E7AA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0.07</w:t>
            </w:r>
          </w:p>
        </w:tc>
        <w:tc>
          <w:tcPr>
            <w:tcW w:w="1134" w:type="dxa"/>
          </w:tcPr>
          <w:p w14:paraId="1ABCA24A" w14:textId="2FC4D62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3.52</w:t>
            </w:r>
          </w:p>
        </w:tc>
        <w:tc>
          <w:tcPr>
            <w:tcW w:w="3740" w:type="dxa"/>
          </w:tcPr>
          <w:p w14:paraId="51AAB5AB" w14:textId="2D585C8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D083139" w14:textId="31E2700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5E5511DA" w14:textId="56F06CD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09AB03E" w14:textId="77777777" w:rsidR="00F12B95" w:rsidRPr="00AF2BC8" w:rsidRDefault="00F12B95" w:rsidP="00F12B95">
            <w:pPr>
              <w:jc w:val="center"/>
            </w:pPr>
          </w:p>
        </w:tc>
      </w:tr>
      <w:tr w:rsidR="00F12B95" w:rsidRPr="00AF2BC8" w14:paraId="6777F461" w14:textId="77777777" w:rsidTr="00173A57">
        <w:trPr>
          <w:cantSplit/>
          <w:trHeight w:val="454"/>
          <w:jc w:val="center"/>
        </w:trPr>
        <w:tc>
          <w:tcPr>
            <w:tcW w:w="1838" w:type="dxa"/>
          </w:tcPr>
          <w:p w14:paraId="2E300FD8" w14:textId="608D86EB" w:rsidR="00F12B95" w:rsidRDefault="00F12B95" w:rsidP="00F12B95">
            <w:pPr>
              <w:jc w:val="center"/>
              <w:rPr>
                <w:rFonts w:ascii="等线" w:eastAsia="等线" w:hAnsi="等线" w:hint="eastAsia"/>
                <w:color w:val="000000"/>
                <w:sz w:val="22"/>
                <w:szCs w:val="22"/>
              </w:rPr>
            </w:pPr>
            <w:r w:rsidRPr="001673CB">
              <w:rPr>
                <w:rFonts w:hint="eastAsia"/>
              </w:rPr>
              <w:t>发光二极管</w:t>
            </w:r>
          </w:p>
        </w:tc>
        <w:tc>
          <w:tcPr>
            <w:tcW w:w="680" w:type="dxa"/>
          </w:tcPr>
          <w:p w14:paraId="04DCA1F2" w14:textId="307DD265" w:rsidR="00F12B95" w:rsidRPr="00AF2BC8" w:rsidRDefault="00F12B95" w:rsidP="00F12B95">
            <w:pPr>
              <w:jc w:val="center"/>
            </w:pPr>
            <w:proofErr w:type="gramStart"/>
            <w:r w:rsidRPr="001673CB">
              <w:rPr>
                <w:rFonts w:hint="eastAsia"/>
              </w:rPr>
              <w:t>个</w:t>
            </w:r>
            <w:proofErr w:type="gramEnd"/>
          </w:p>
        </w:tc>
        <w:tc>
          <w:tcPr>
            <w:tcW w:w="709" w:type="dxa"/>
          </w:tcPr>
          <w:p w14:paraId="1F3D778A" w14:textId="65FD2B2E" w:rsidR="00F12B95" w:rsidRPr="00AF2BC8" w:rsidRDefault="00F12B95" w:rsidP="00F12B95">
            <w:pPr>
              <w:jc w:val="center"/>
            </w:pPr>
            <w:r w:rsidRPr="001673CB">
              <w:rPr>
                <w:rFonts w:hint="eastAsia"/>
              </w:rPr>
              <w:t>100</w:t>
            </w:r>
          </w:p>
        </w:tc>
        <w:tc>
          <w:tcPr>
            <w:tcW w:w="1134" w:type="dxa"/>
          </w:tcPr>
          <w:p w14:paraId="141FAC92" w14:textId="3C6E704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0.03</w:t>
            </w:r>
          </w:p>
        </w:tc>
        <w:tc>
          <w:tcPr>
            <w:tcW w:w="1134" w:type="dxa"/>
          </w:tcPr>
          <w:p w14:paraId="1E2C22CD" w14:textId="73D65B8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3.41</w:t>
            </w:r>
          </w:p>
        </w:tc>
        <w:tc>
          <w:tcPr>
            <w:tcW w:w="3740" w:type="dxa"/>
          </w:tcPr>
          <w:p w14:paraId="1E3FCA12" w14:textId="0183824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037E5D7" w14:textId="2D288A1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4B791FA7" w14:textId="07479BF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0C02C81" w14:textId="77777777" w:rsidR="00F12B95" w:rsidRPr="00AF2BC8" w:rsidRDefault="00F12B95" w:rsidP="00F12B95">
            <w:pPr>
              <w:jc w:val="center"/>
            </w:pPr>
          </w:p>
        </w:tc>
      </w:tr>
      <w:tr w:rsidR="00F12B95" w:rsidRPr="00AF2BC8" w14:paraId="1EC1F5D1" w14:textId="77777777" w:rsidTr="00173A57">
        <w:trPr>
          <w:cantSplit/>
          <w:trHeight w:val="454"/>
          <w:jc w:val="center"/>
        </w:trPr>
        <w:tc>
          <w:tcPr>
            <w:tcW w:w="1838" w:type="dxa"/>
          </w:tcPr>
          <w:p w14:paraId="2F5EA780" w14:textId="6135E88A" w:rsidR="00F12B95" w:rsidRDefault="00F12B95" w:rsidP="00F12B95">
            <w:pPr>
              <w:jc w:val="center"/>
              <w:rPr>
                <w:rFonts w:ascii="等线" w:eastAsia="等线" w:hAnsi="等线" w:hint="eastAsia"/>
                <w:color w:val="000000"/>
                <w:sz w:val="22"/>
                <w:szCs w:val="22"/>
              </w:rPr>
            </w:pPr>
            <w:r w:rsidRPr="001673CB">
              <w:rPr>
                <w:rFonts w:hint="eastAsia"/>
              </w:rPr>
              <w:t>一次性保险丝</w:t>
            </w:r>
          </w:p>
        </w:tc>
        <w:tc>
          <w:tcPr>
            <w:tcW w:w="680" w:type="dxa"/>
          </w:tcPr>
          <w:p w14:paraId="5D4CA9D2" w14:textId="6C26EDFA" w:rsidR="00F12B95" w:rsidRPr="00AF2BC8" w:rsidRDefault="00F12B95" w:rsidP="00F12B95">
            <w:pPr>
              <w:jc w:val="center"/>
            </w:pPr>
            <w:proofErr w:type="gramStart"/>
            <w:r w:rsidRPr="001673CB">
              <w:rPr>
                <w:rFonts w:hint="eastAsia"/>
              </w:rPr>
              <w:t>个</w:t>
            </w:r>
            <w:proofErr w:type="gramEnd"/>
          </w:p>
        </w:tc>
        <w:tc>
          <w:tcPr>
            <w:tcW w:w="709" w:type="dxa"/>
          </w:tcPr>
          <w:p w14:paraId="611BD2B3" w14:textId="2C84914C" w:rsidR="00F12B95" w:rsidRPr="00AF2BC8" w:rsidRDefault="00F12B95" w:rsidP="00F12B95">
            <w:pPr>
              <w:jc w:val="center"/>
            </w:pPr>
            <w:r w:rsidRPr="001673CB">
              <w:rPr>
                <w:rFonts w:hint="eastAsia"/>
              </w:rPr>
              <w:t>10</w:t>
            </w:r>
          </w:p>
        </w:tc>
        <w:tc>
          <w:tcPr>
            <w:tcW w:w="1134" w:type="dxa"/>
          </w:tcPr>
          <w:p w14:paraId="036F0F12" w14:textId="74C6E5A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0.29</w:t>
            </w:r>
          </w:p>
        </w:tc>
        <w:tc>
          <w:tcPr>
            <w:tcW w:w="1134" w:type="dxa"/>
          </w:tcPr>
          <w:p w14:paraId="56A1EA8C" w14:textId="0D6517B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2.93</w:t>
            </w:r>
          </w:p>
        </w:tc>
        <w:tc>
          <w:tcPr>
            <w:tcW w:w="3740" w:type="dxa"/>
          </w:tcPr>
          <w:p w14:paraId="1CAFE1DD" w14:textId="7A4C0F5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278AF6F" w14:textId="52F45A9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0AEEE821" w14:textId="0344F7E7"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A4BF350" w14:textId="77777777" w:rsidR="00F12B95" w:rsidRPr="00AF2BC8" w:rsidRDefault="00F12B95" w:rsidP="00F12B95">
            <w:pPr>
              <w:jc w:val="center"/>
            </w:pPr>
          </w:p>
        </w:tc>
      </w:tr>
      <w:tr w:rsidR="00F12B95" w:rsidRPr="00AF2BC8" w14:paraId="21FCFBD6" w14:textId="77777777" w:rsidTr="00173A57">
        <w:trPr>
          <w:cantSplit/>
          <w:trHeight w:val="454"/>
          <w:jc w:val="center"/>
        </w:trPr>
        <w:tc>
          <w:tcPr>
            <w:tcW w:w="1838" w:type="dxa"/>
          </w:tcPr>
          <w:p w14:paraId="327CD14C" w14:textId="07E71B9C" w:rsidR="00F12B95" w:rsidRDefault="00F12B95" w:rsidP="00F12B95">
            <w:pPr>
              <w:jc w:val="center"/>
              <w:rPr>
                <w:rFonts w:ascii="等线" w:eastAsia="等线" w:hAnsi="等线" w:hint="eastAsia"/>
                <w:color w:val="000000"/>
                <w:sz w:val="22"/>
                <w:szCs w:val="22"/>
              </w:rPr>
            </w:pPr>
            <w:r w:rsidRPr="001673CB">
              <w:rPr>
                <w:rFonts w:hint="eastAsia"/>
              </w:rPr>
              <w:t>场效应管</w:t>
            </w:r>
          </w:p>
        </w:tc>
        <w:tc>
          <w:tcPr>
            <w:tcW w:w="680" w:type="dxa"/>
          </w:tcPr>
          <w:p w14:paraId="797629FF" w14:textId="481AD61D" w:rsidR="00F12B95" w:rsidRPr="00AF2BC8" w:rsidRDefault="00F12B95" w:rsidP="00F12B95">
            <w:pPr>
              <w:jc w:val="center"/>
            </w:pPr>
            <w:proofErr w:type="gramStart"/>
            <w:r w:rsidRPr="001673CB">
              <w:rPr>
                <w:rFonts w:hint="eastAsia"/>
              </w:rPr>
              <w:t>个</w:t>
            </w:r>
            <w:proofErr w:type="gramEnd"/>
          </w:p>
        </w:tc>
        <w:tc>
          <w:tcPr>
            <w:tcW w:w="709" w:type="dxa"/>
          </w:tcPr>
          <w:p w14:paraId="4536103A" w14:textId="4894E7F9" w:rsidR="00F12B95" w:rsidRPr="00AF2BC8" w:rsidRDefault="00F12B95" w:rsidP="00F12B95">
            <w:pPr>
              <w:jc w:val="center"/>
            </w:pPr>
            <w:r w:rsidRPr="001673CB">
              <w:rPr>
                <w:rFonts w:hint="eastAsia"/>
              </w:rPr>
              <w:t>2</w:t>
            </w:r>
          </w:p>
        </w:tc>
        <w:tc>
          <w:tcPr>
            <w:tcW w:w="1134" w:type="dxa"/>
          </w:tcPr>
          <w:p w14:paraId="46194CD3" w14:textId="1394170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1.45</w:t>
            </w:r>
          </w:p>
        </w:tc>
        <w:tc>
          <w:tcPr>
            <w:tcW w:w="1134" w:type="dxa"/>
          </w:tcPr>
          <w:p w14:paraId="53A506A1" w14:textId="3343F34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2.90</w:t>
            </w:r>
          </w:p>
        </w:tc>
        <w:tc>
          <w:tcPr>
            <w:tcW w:w="3740" w:type="dxa"/>
          </w:tcPr>
          <w:p w14:paraId="7CFC2F5E" w14:textId="50D9E50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1B22407" w14:textId="52343AB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5A1D1C8C" w14:textId="38BE9F3B"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9DD1861" w14:textId="77777777" w:rsidR="00F12B95" w:rsidRPr="00AF2BC8" w:rsidRDefault="00F12B95" w:rsidP="00F12B95">
            <w:pPr>
              <w:jc w:val="center"/>
            </w:pPr>
          </w:p>
        </w:tc>
      </w:tr>
      <w:tr w:rsidR="00F12B95" w:rsidRPr="00AF2BC8" w14:paraId="34C8DD4E" w14:textId="77777777" w:rsidTr="00173A57">
        <w:trPr>
          <w:cantSplit/>
          <w:trHeight w:val="454"/>
          <w:jc w:val="center"/>
        </w:trPr>
        <w:tc>
          <w:tcPr>
            <w:tcW w:w="1838" w:type="dxa"/>
          </w:tcPr>
          <w:p w14:paraId="71161CFD" w14:textId="03EF7F37" w:rsidR="00F12B95" w:rsidRDefault="00F12B95" w:rsidP="00F12B95">
            <w:pPr>
              <w:jc w:val="center"/>
              <w:rPr>
                <w:rFonts w:ascii="等线" w:eastAsia="等线" w:hAnsi="等线" w:hint="eastAsia"/>
                <w:color w:val="000000"/>
                <w:sz w:val="22"/>
                <w:szCs w:val="22"/>
              </w:rPr>
            </w:pPr>
            <w:r w:rsidRPr="001673CB">
              <w:rPr>
                <w:rFonts w:hint="eastAsia"/>
              </w:rPr>
              <w:t>功率电感</w:t>
            </w:r>
          </w:p>
        </w:tc>
        <w:tc>
          <w:tcPr>
            <w:tcW w:w="680" w:type="dxa"/>
          </w:tcPr>
          <w:p w14:paraId="7862F79D" w14:textId="15F02039" w:rsidR="00F12B95" w:rsidRPr="00AF2BC8" w:rsidRDefault="00F12B95" w:rsidP="00F12B95">
            <w:pPr>
              <w:jc w:val="center"/>
            </w:pPr>
            <w:proofErr w:type="gramStart"/>
            <w:r w:rsidRPr="001673CB">
              <w:rPr>
                <w:rFonts w:hint="eastAsia"/>
              </w:rPr>
              <w:t>个</w:t>
            </w:r>
            <w:proofErr w:type="gramEnd"/>
          </w:p>
        </w:tc>
        <w:tc>
          <w:tcPr>
            <w:tcW w:w="709" w:type="dxa"/>
          </w:tcPr>
          <w:p w14:paraId="07C23CD9" w14:textId="3810E9DF" w:rsidR="00F12B95" w:rsidRPr="00AF2BC8" w:rsidRDefault="00F12B95" w:rsidP="00F12B95">
            <w:pPr>
              <w:jc w:val="center"/>
            </w:pPr>
            <w:r w:rsidRPr="001673CB">
              <w:rPr>
                <w:rFonts w:hint="eastAsia"/>
              </w:rPr>
              <w:t>5</w:t>
            </w:r>
          </w:p>
        </w:tc>
        <w:tc>
          <w:tcPr>
            <w:tcW w:w="1134" w:type="dxa"/>
          </w:tcPr>
          <w:p w14:paraId="41A4F938" w14:textId="7BE8EE9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0.52</w:t>
            </w:r>
          </w:p>
        </w:tc>
        <w:tc>
          <w:tcPr>
            <w:tcW w:w="1134" w:type="dxa"/>
          </w:tcPr>
          <w:p w14:paraId="70F9AF82" w14:textId="321539B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2.60</w:t>
            </w:r>
          </w:p>
        </w:tc>
        <w:tc>
          <w:tcPr>
            <w:tcW w:w="3740" w:type="dxa"/>
          </w:tcPr>
          <w:p w14:paraId="35CF0A15" w14:textId="73542A3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2C2AB35" w14:textId="7EE4B98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612EF974" w14:textId="27AD59D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224B1E1" w14:textId="77777777" w:rsidR="00F12B95" w:rsidRPr="00AF2BC8" w:rsidRDefault="00F12B95" w:rsidP="00F12B95">
            <w:pPr>
              <w:jc w:val="center"/>
            </w:pPr>
          </w:p>
        </w:tc>
      </w:tr>
      <w:tr w:rsidR="00F12B95" w:rsidRPr="00AF2BC8" w14:paraId="54200C71" w14:textId="77777777" w:rsidTr="00173A57">
        <w:trPr>
          <w:cantSplit/>
          <w:trHeight w:val="454"/>
          <w:jc w:val="center"/>
        </w:trPr>
        <w:tc>
          <w:tcPr>
            <w:tcW w:w="1838" w:type="dxa"/>
          </w:tcPr>
          <w:p w14:paraId="06D71825" w14:textId="405B5335" w:rsidR="00F12B95" w:rsidRDefault="00F12B95" w:rsidP="00F12B95">
            <w:pPr>
              <w:jc w:val="center"/>
              <w:rPr>
                <w:rFonts w:ascii="等线" w:eastAsia="等线" w:hAnsi="等线" w:hint="eastAsia"/>
                <w:color w:val="000000"/>
                <w:sz w:val="22"/>
                <w:szCs w:val="22"/>
              </w:rPr>
            </w:pPr>
            <w:r w:rsidRPr="001673CB">
              <w:rPr>
                <w:rFonts w:hint="eastAsia"/>
              </w:rPr>
              <w:t>NTC</w:t>
            </w:r>
            <w:r w:rsidRPr="001673CB">
              <w:rPr>
                <w:rFonts w:hint="eastAsia"/>
              </w:rPr>
              <w:t>热敏电阻</w:t>
            </w:r>
          </w:p>
        </w:tc>
        <w:tc>
          <w:tcPr>
            <w:tcW w:w="680" w:type="dxa"/>
          </w:tcPr>
          <w:p w14:paraId="04C5E4DD" w14:textId="0A93FF82" w:rsidR="00F12B95" w:rsidRPr="00AF2BC8" w:rsidRDefault="00F12B95" w:rsidP="00F12B95">
            <w:pPr>
              <w:jc w:val="center"/>
            </w:pPr>
            <w:proofErr w:type="gramStart"/>
            <w:r w:rsidRPr="001673CB">
              <w:rPr>
                <w:rFonts w:hint="eastAsia"/>
              </w:rPr>
              <w:t>个</w:t>
            </w:r>
            <w:proofErr w:type="gramEnd"/>
          </w:p>
        </w:tc>
        <w:tc>
          <w:tcPr>
            <w:tcW w:w="709" w:type="dxa"/>
          </w:tcPr>
          <w:p w14:paraId="36E9A636" w14:textId="6ABDDD3D" w:rsidR="00F12B95" w:rsidRPr="00AF2BC8" w:rsidRDefault="00F12B95" w:rsidP="00F12B95">
            <w:pPr>
              <w:jc w:val="center"/>
            </w:pPr>
            <w:r w:rsidRPr="001673CB">
              <w:rPr>
                <w:rFonts w:hint="eastAsia"/>
              </w:rPr>
              <w:t>10</w:t>
            </w:r>
          </w:p>
        </w:tc>
        <w:tc>
          <w:tcPr>
            <w:tcW w:w="1134" w:type="dxa"/>
          </w:tcPr>
          <w:p w14:paraId="3C9A3ABC" w14:textId="10DD642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0.26</w:t>
            </w:r>
          </w:p>
        </w:tc>
        <w:tc>
          <w:tcPr>
            <w:tcW w:w="1134" w:type="dxa"/>
          </w:tcPr>
          <w:p w14:paraId="03CC2554" w14:textId="1857CA5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2.57</w:t>
            </w:r>
          </w:p>
        </w:tc>
        <w:tc>
          <w:tcPr>
            <w:tcW w:w="3740" w:type="dxa"/>
          </w:tcPr>
          <w:p w14:paraId="49C0B1A0" w14:textId="7AFB335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06B241D" w14:textId="11ED7D7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29552FF9" w14:textId="5EF3884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41E2937" w14:textId="77777777" w:rsidR="00F12B95" w:rsidRPr="00AF2BC8" w:rsidRDefault="00F12B95" w:rsidP="00F12B95">
            <w:pPr>
              <w:jc w:val="center"/>
            </w:pPr>
          </w:p>
        </w:tc>
      </w:tr>
      <w:tr w:rsidR="00F12B95" w:rsidRPr="00AF2BC8" w14:paraId="4FA55190" w14:textId="77777777" w:rsidTr="00173A57">
        <w:trPr>
          <w:cantSplit/>
          <w:trHeight w:val="454"/>
          <w:jc w:val="center"/>
        </w:trPr>
        <w:tc>
          <w:tcPr>
            <w:tcW w:w="1838" w:type="dxa"/>
          </w:tcPr>
          <w:p w14:paraId="5BE1176F" w14:textId="3FC13A7B"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654CE7A5" w14:textId="72ED5D38" w:rsidR="00F12B95" w:rsidRPr="00AF2BC8" w:rsidRDefault="00F12B95" w:rsidP="00F12B95">
            <w:pPr>
              <w:jc w:val="center"/>
            </w:pPr>
            <w:proofErr w:type="gramStart"/>
            <w:r w:rsidRPr="001673CB">
              <w:rPr>
                <w:rFonts w:hint="eastAsia"/>
              </w:rPr>
              <w:t>个</w:t>
            </w:r>
            <w:proofErr w:type="gramEnd"/>
          </w:p>
        </w:tc>
        <w:tc>
          <w:tcPr>
            <w:tcW w:w="709" w:type="dxa"/>
          </w:tcPr>
          <w:p w14:paraId="525F9B7A" w14:textId="171E13B3" w:rsidR="00F12B95" w:rsidRPr="00AF2BC8" w:rsidRDefault="00F12B95" w:rsidP="00F12B95">
            <w:pPr>
              <w:jc w:val="center"/>
            </w:pPr>
            <w:r w:rsidRPr="001673CB">
              <w:rPr>
                <w:rFonts w:hint="eastAsia"/>
              </w:rPr>
              <w:t>100</w:t>
            </w:r>
          </w:p>
        </w:tc>
        <w:tc>
          <w:tcPr>
            <w:tcW w:w="1134" w:type="dxa"/>
          </w:tcPr>
          <w:p w14:paraId="38DC7ECC" w14:textId="77E6724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0.02</w:t>
            </w:r>
          </w:p>
        </w:tc>
        <w:tc>
          <w:tcPr>
            <w:tcW w:w="1134" w:type="dxa"/>
          </w:tcPr>
          <w:p w14:paraId="7DF92C07" w14:textId="5EBBB74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2.46</w:t>
            </w:r>
          </w:p>
        </w:tc>
        <w:tc>
          <w:tcPr>
            <w:tcW w:w="3740" w:type="dxa"/>
          </w:tcPr>
          <w:p w14:paraId="5B1AF32A" w14:textId="62723D4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3EF7E61" w14:textId="53A6F3D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05D02D34" w14:textId="46E5476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E62CED4" w14:textId="77777777" w:rsidR="00F12B95" w:rsidRPr="00AF2BC8" w:rsidRDefault="00F12B95" w:rsidP="00F12B95">
            <w:pPr>
              <w:jc w:val="center"/>
            </w:pPr>
          </w:p>
        </w:tc>
      </w:tr>
      <w:tr w:rsidR="00F12B95" w:rsidRPr="00AF2BC8" w14:paraId="7703BC16" w14:textId="77777777" w:rsidTr="00173A57">
        <w:trPr>
          <w:cantSplit/>
          <w:trHeight w:val="454"/>
          <w:jc w:val="center"/>
        </w:trPr>
        <w:tc>
          <w:tcPr>
            <w:tcW w:w="1838" w:type="dxa"/>
          </w:tcPr>
          <w:p w14:paraId="5120E17A" w14:textId="64F16BD9" w:rsidR="00F12B95" w:rsidRDefault="00F12B95" w:rsidP="00F12B95">
            <w:pPr>
              <w:jc w:val="center"/>
              <w:rPr>
                <w:rFonts w:ascii="等线" w:eastAsia="等线" w:hAnsi="等线" w:hint="eastAsia"/>
                <w:color w:val="000000"/>
                <w:sz w:val="22"/>
                <w:szCs w:val="22"/>
              </w:rPr>
            </w:pPr>
            <w:r w:rsidRPr="001673CB">
              <w:rPr>
                <w:rFonts w:hint="eastAsia"/>
              </w:rPr>
              <w:t>贴片型铝电解电容</w:t>
            </w:r>
          </w:p>
        </w:tc>
        <w:tc>
          <w:tcPr>
            <w:tcW w:w="680" w:type="dxa"/>
          </w:tcPr>
          <w:p w14:paraId="7576D4F7" w14:textId="1CC34278" w:rsidR="00F12B95" w:rsidRPr="00AF2BC8" w:rsidRDefault="00F12B95" w:rsidP="00F12B95">
            <w:pPr>
              <w:jc w:val="center"/>
            </w:pPr>
            <w:proofErr w:type="gramStart"/>
            <w:r w:rsidRPr="001673CB">
              <w:rPr>
                <w:rFonts w:hint="eastAsia"/>
              </w:rPr>
              <w:t>个</w:t>
            </w:r>
            <w:proofErr w:type="gramEnd"/>
          </w:p>
        </w:tc>
        <w:tc>
          <w:tcPr>
            <w:tcW w:w="709" w:type="dxa"/>
          </w:tcPr>
          <w:p w14:paraId="6AD50B27" w14:textId="09D9B8E2" w:rsidR="00F12B95" w:rsidRPr="00AF2BC8" w:rsidRDefault="00F12B95" w:rsidP="00F12B95">
            <w:pPr>
              <w:jc w:val="center"/>
            </w:pPr>
            <w:r w:rsidRPr="001673CB">
              <w:rPr>
                <w:rFonts w:hint="eastAsia"/>
              </w:rPr>
              <w:t>5</w:t>
            </w:r>
          </w:p>
        </w:tc>
        <w:tc>
          <w:tcPr>
            <w:tcW w:w="1134" w:type="dxa"/>
          </w:tcPr>
          <w:p w14:paraId="0A19C817" w14:textId="00966DE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0.44</w:t>
            </w:r>
          </w:p>
        </w:tc>
        <w:tc>
          <w:tcPr>
            <w:tcW w:w="1134" w:type="dxa"/>
          </w:tcPr>
          <w:p w14:paraId="1A1DC3A5" w14:textId="2603DCF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2.18</w:t>
            </w:r>
          </w:p>
        </w:tc>
        <w:tc>
          <w:tcPr>
            <w:tcW w:w="3740" w:type="dxa"/>
          </w:tcPr>
          <w:p w14:paraId="02E747A5" w14:textId="7D3FB3B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DB428FA" w14:textId="0FDF22C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03950D31" w14:textId="7E45141C"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827B97E" w14:textId="77777777" w:rsidR="00F12B95" w:rsidRPr="00AF2BC8" w:rsidRDefault="00F12B95" w:rsidP="00F12B95">
            <w:pPr>
              <w:jc w:val="center"/>
            </w:pPr>
          </w:p>
        </w:tc>
      </w:tr>
      <w:tr w:rsidR="00F12B95" w:rsidRPr="00AF2BC8" w14:paraId="15DDE6EB" w14:textId="77777777" w:rsidTr="00173A57">
        <w:trPr>
          <w:cantSplit/>
          <w:trHeight w:val="454"/>
          <w:jc w:val="center"/>
        </w:trPr>
        <w:tc>
          <w:tcPr>
            <w:tcW w:w="1838" w:type="dxa"/>
          </w:tcPr>
          <w:p w14:paraId="43A02EB9" w14:textId="3B2179BF" w:rsidR="00F12B95" w:rsidRDefault="00F12B95" w:rsidP="00F12B95">
            <w:pPr>
              <w:jc w:val="center"/>
              <w:rPr>
                <w:rFonts w:ascii="等线" w:eastAsia="等线" w:hAnsi="等线" w:hint="eastAsia"/>
                <w:color w:val="000000"/>
                <w:sz w:val="22"/>
                <w:szCs w:val="22"/>
              </w:rPr>
            </w:pPr>
            <w:r w:rsidRPr="001673CB">
              <w:rPr>
                <w:rFonts w:hint="eastAsia"/>
              </w:rPr>
              <w:lastRenderedPageBreak/>
              <w:t>贴片电容</w:t>
            </w:r>
          </w:p>
        </w:tc>
        <w:tc>
          <w:tcPr>
            <w:tcW w:w="680" w:type="dxa"/>
          </w:tcPr>
          <w:p w14:paraId="732D522F" w14:textId="0E486CBB" w:rsidR="00F12B95" w:rsidRPr="00AF2BC8" w:rsidRDefault="00F12B95" w:rsidP="00F12B95">
            <w:pPr>
              <w:jc w:val="center"/>
            </w:pPr>
            <w:proofErr w:type="gramStart"/>
            <w:r w:rsidRPr="001673CB">
              <w:rPr>
                <w:rFonts w:hint="eastAsia"/>
              </w:rPr>
              <w:t>个</w:t>
            </w:r>
            <w:proofErr w:type="gramEnd"/>
          </w:p>
        </w:tc>
        <w:tc>
          <w:tcPr>
            <w:tcW w:w="709" w:type="dxa"/>
          </w:tcPr>
          <w:p w14:paraId="2CB6D341" w14:textId="0B7FFB55" w:rsidR="00F12B95" w:rsidRPr="00AF2BC8" w:rsidRDefault="00F12B95" w:rsidP="00F12B95">
            <w:pPr>
              <w:jc w:val="center"/>
            </w:pPr>
            <w:r w:rsidRPr="001673CB">
              <w:rPr>
                <w:rFonts w:hint="eastAsia"/>
              </w:rPr>
              <w:t>50</w:t>
            </w:r>
          </w:p>
        </w:tc>
        <w:tc>
          <w:tcPr>
            <w:tcW w:w="1134" w:type="dxa"/>
          </w:tcPr>
          <w:p w14:paraId="7CD339F4" w14:textId="47D9A49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0.04</w:t>
            </w:r>
          </w:p>
        </w:tc>
        <w:tc>
          <w:tcPr>
            <w:tcW w:w="1134" w:type="dxa"/>
          </w:tcPr>
          <w:p w14:paraId="4E634192" w14:textId="038C6EA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1.98</w:t>
            </w:r>
          </w:p>
        </w:tc>
        <w:tc>
          <w:tcPr>
            <w:tcW w:w="3740" w:type="dxa"/>
          </w:tcPr>
          <w:p w14:paraId="50D768A9" w14:textId="3D7ECEA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72D70770" w14:textId="44CB5E9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3E45510B" w14:textId="48F7E8D2"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442E87E" w14:textId="77777777" w:rsidR="00F12B95" w:rsidRPr="00AF2BC8" w:rsidRDefault="00F12B95" w:rsidP="00F12B95">
            <w:pPr>
              <w:jc w:val="center"/>
            </w:pPr>
          </w:p>
        </w:tc>
      </w:tr>
      <w:tr w:rsidR="00F12B95" w:rsidRPr="00AF2BC8" w14:paraId="79D661B3" w14:textId="77777777" w:rsidTr="00173A57">
        <w:trPr>
          <w:cantSplit/>
          <w:trHeight w:val="454"/>
          <w:jc w:val="center"/>
        </w:trPr>
        <w:tc>
          <w:tcPr>
            <w:tcW w:w="1838" w:type="dxa"/>
          </w:tcPr>
          <w:p w14:paraId="62A5FDB9" w14:textId="69AB9BB3" w:rsidR="00F12B95" w:rsidRDefault="00F12B95" w:rsidP="00F12B95">
            <w:pPr>
              <w:jc w:val="center"/>
              <w:rPr>
                <w:rFonts w:ascii="等线" w:eastAsia="等线" w:hAnsi="等线" w:hint="eastAsia"/>
                <w:color w:val="000000"/>
                <w:sz w:val="22"/>
                <w:szCs w:val="22"/>
              </w:rPr>
            </w:pPr>
            <w:r w:rsidRPr="001673CB">
              <w:rPr>
                <w:rFonts w:hint="eastAsia"/>
              </w:rPr>
              <w:t>发光二极管</w:t>
            </w:r>
          </w:p>
        </w:tc>
        <w:tc>
          <w:tcPr>
            <w:tcW w:w="680" w:type="dxa"/>
          </w:tcPr>
          <w:p w14:paraId="15039320" w14:textId="778112F1" w:rsidR="00F12B95" w:rsidRPr="00AF2BC8" w:rsidRDefault="00F12B95" w:rsidP="00F12B95">
            <w:pPr>
              <w:jc w:val="center"/>
            </w:pPr>
            <w:proofErr w:type="gramStart"/>
            <w:r w:rsidRPr="001673CB">
              <w:rPr>
                <w:rFonts w:hint="eastAsia"/>
              </w:rPr>
              <w:t>个</w:t>
            </w:r>
            <w:proofErr w:type="gramEnd"/>
          </w:p>
        </w:tc>
        <w:tc>
          <w:tcPr>
            <w:tcW w:w="709" w:type="dxa"/>
          </w:tcPr>
          <w:p w14:paraId="45300233" w14:textId="2DC09D7D" w:rsidR="00F12B95" w:rsidRPr="00AF2BC8" w:rsidRDefault="00F12B95" w:rsidP="00F12B95">
            <w:pPr>
              <w:jc w:val="center"/>
            </w:pPr>
            <w:r w:rsidRPr="001673CB">
              <w:rPr>
                <w:rFonts w:hint="eastAsia"/>
              </w:rPr>
              <w:t>50</w:t>
            </w:r>
          </w:p>
        </w:tc>
        <w:tc>
          <w:tcPr>
            <w:tcW w:w="1134" w:type="dxa"/>
          </w:tcPr>
          <w:p w14:paraId="5DD1349E" w14:textId="51669AA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0.03</w:t>
            </w:r>
          </w:p>
        </w:tc>
        <w:tc>
          <w:tcPr>
            <w:tcW w:w="1134" w:type="dxa"/>
          </w:tcPr>
          <w:p w14:paraId="3DDC8649" w14:textId="6847D52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1.41</w:t>
            </w:r>
          </w:p>
        </w:tc>
        <w:tc>
          <w:tcPr>
            <w:tcW w:w="3740" w:type="dxa"/>
          </w:tcPr>
          <w:p w14:paraId="50188625" w14:textId="26C8326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7DF1B4C" w14:textId="6941491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252714FE" w14:textId="089EDF3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75D1AB4" w14:textId="77777777" w:rsidR="00F12B95" w:rsidRPr="00AF2BC8" w:rsidRDefault="00F12B95" w:rsidP="00F12B95">
            <w:pPr>
              <w:jc w:val="center"/>
            </w:pPr>
          </w:p>
        </w:tc>
      </w:tr>
      <w:tr w:rsidR="00F12B95" w:rsidRPr="00AF2BC8" w14:paraId="29B746F0" w14:textId="77777777" w:rsidTr="00173A57">
        <w:trPr>
          <w:cantSplit/>
          <w:trHeight w:val="454"/>
          <w:jc w:val="center"/>
        </w:trPr>
        <w:tc>
          <w:tcPr>
            <w:tcW w:w="1838" w:type="dxa"/>
          </w:tcPr>
          <w:p w14:paraId="62369AF7" w14:textId="51E6EABF"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63E3D364" w14:textId="22C87515" w:rsidR="00F12B95" w:rsidRPr="00AF2BC8" w:rsidRDefault="00F12B95" w:rsidP="00F12B95">
            <w:pPr>
              <w:jc w:val="center"/>
            </w:pPr>
            <w:proofErr w:type="gramStart"/>
            <w:r w:rsidRPr="001673CB">
              <w:rPr>
                <w:rFonts w:hint="eastAsia"/>
              </w:rPr>
              <w:t>个</w:t>
            </w:r>
            <w:proofErr w:type="gramEnd"/>
          </w:p>
        </w:tc>
        <w:tc>
          <w:tcPr>
            <w:tcW w:w="709" w:type="dxa"/>
          </w:tcPr>
          <w:p w14:paraId="36317F1E" w14:textId="7F407C58" w:rsidR="00F12B95" w:rsidRPr="00AF2BC8" w:rsidRDefault="00F12B95" w:rsidP="00F12B95">
            <w:pPr>
              <w:jc w:val="center"/>
            </w:pPr>
            <w:r w:rsidRPr="001673CB">
              <w:rPr>
                <w:rFonts w:hint="eastAsia"/>
              </w:rPr>
              <w:t>100</w:t>
            </w:r>
          </w:p>
        </w:tc>
        <w:tc>
          <w:tcPr>
            <w:tcW w:w="1134" w:type="dxa"/>
          </w:tcPr>
          <w:p w14:paraId="23E668EF" w14:textId="67EF346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0.02</w:t>
            </w:r>
          </w:p>
        </w:tc>
        <w:tc>
          <w:tcPr>
            <w:tcW w:w="1134" w:type="dxa"/>
          </w:tcPr>
          <w:p w14:paraId="595453CB" w14:textId="5EB9432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1.76</w:t>
            </w:r>
          </w:p>
        </w:tc>
        <w:tc>
          <w:tcPr>
            <w:tcW w:w="3740" w:type="dxa"/>
          </w:tcPr>
          <w:p w14:paraId="131F6AB7" w14:textId="045322A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74DAB66" w14:textId="04659D4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39B53562" w14:textId="494EF472"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7CDB575" w14:textId="77777777" w:rsidR="00F12B95" w:rsidRPr="00AF2BC8" w:rsidRDefault="00F12B95" w:rsidP="00F12B95">
            <w:pPr>
              <w:jc w:val="center"/>
            </w:pPr>
          </w:p>
        </w:tc>
      </w:tr>
      <w:tr w:rsidR="00F12B95" w:rsidRPr="00AF2BC8" w14:paraId="2B4CCE06" w14:textId="77777777" w:rsidTr="00173A57">
        <w:trPr>
          <w:cantSplit/>
          <w:trHeight w:val="454"/>
          <w:jc w:val="center"/>
        </w:trPr>
        <w:tc>
          <w:tcPr>
            <w:tcW w:w="1838" w:type="dxa"/>
          </w:tcPr>
          <w:p w14:paraId="7F6BD798" w14:textId="7504A2D6" w:rsidR="00F12B95" w:rsidRDefault="00F12B95" w:rsidP="00F12B95">
            <w:pPr>
              <w:jc w:val="center"/>
              <w:rPr>
                <w:rFonts w:ascii="等线" w:eastAsia="等线" w:hAnsi="等线" w:hint="eastAsia"/>
                <w:color w:val="000000"/>
                <w:sz w:val="22"/>
                <w:szCs w:val="22"/>
              </w:rPr>
            </w:pPr>
            <w:r w:rsidRPr="001673CB">
              <w:rPr>
                <w:rFonts w:hint="eastAsia"/>
              </w:rPr>
              <w:t>贴片电容</w:t>
            </w:r>
          </w:p>
        </w:tc>
        <w:tc>
          <w:tcPr>
            <w:tcW w:w="680" w:type="dxa"/>
          </w:tcPr>
          <w:p w14:paraId="673AD3A8" w14:textId="4DE7DB63" w:rsidR="00F12B95" w:rsidRPr="00AF2BC8" w:rsidRDefault="00F12B95" w:rsidP="00F12B95">
            <w:pPr>
              <w:jc w:val="center"/>
            </w:pPr>
            <w:proofErr w:type="gramStart"/>
            <w:r w:rsidRPr="001673CB">
              <w:rPr>
                <w:rFonts w:hint="eastAsia"/>
              </w:rPr>
              <w:t>个</w:t>
            </w:r>
            <w:proofErr w:type="gramEnd"/>
          </w:p>
        </w:tc>
        <w:tc>
          <w:tcPr>
            <w:tcW w:w="709" w:type="dxa"/>
          </w:tcPr>
          <w:p w14:paraId="56D6D488" w14:textId="52D83151" w:rsidR="00F12B95" w:rsidRPr="00AF2BC8" w:rsidRDefault="00F12B95" w:rsidP="00F12B95">
            <w:pPr>
              <w:jc w:val="center"/>
            </w:pPr>
            <w:r w:rsidRPr="001673CB">
              <w:rPr>
                <w:rFonts w:hint="eastAsia"/>
              </w:rPr>
              <w:t>100</w:t>
            </w:r>
          </w:p>
        </w:tc>
        <w:tc>
          <w:tcPr>
            <w:tcW w:w="1134" w:type="dxa"/>
          </w:tcPr>
          <w:p w14:paraId="0AA452F4" w14:textId="4AE8CDC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0.02</w:t>
            </w:r>
          </w:p>
        </w:tc>
        <w:tc>
          <w:tcPr>
            <w:tcW w:w="1134" w:type="dxa"/>
          </w:tcPr>
          <w:p w14:paraId="5D0F238B" w14:textId="602B7E4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1.55</w:t>
            </w:r>
          </w:p>
        </w:tc>
        <w:tc>
          <w:tcPr>
            <w:tcW w:w="3740" w:type="dxa"/>
          </w:tcPr>
          <w:p w14:paraId="28D38196" w14:textId="7F99011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51F1528" w14:textId="2BCD087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247B8C2E" w14:textId="73CA56A1"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2BD82B9" w14:textId="77777777" w:rsidR="00F12B95" w:rsidRPr="00AF2BC8" w:rsidRDefault="00F12B95" w:rsidP="00F12B95">
            <w:pPr>
              <w:jc w:val="center"/>
            </w:pPr>
          </w:p>
        </w:tc>
      </w:tr>
      <w:tr w:rsidR="00F12B95" w:rsidRPr="00AF2BC8" w14:paraId="4D52E4F4" w14:textId="77777777" w:rsidTr="00173A57">
        <w:trPr>
          <w:cantSplit/>
          <w:trHeight w:val="454"/>
          <w:jc w:val="center"/>
        </w:trPr>
        <w:tc>
          <w:tcPr>
            <w:tcW w:w="1838" w:type="dxa"/>
          </w:tcPr>
          <w:p w14:paraId="606E7569" w14:textId="346A4E6F"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089B157D" w14:textId="6D4FBA2F" w:rsidR="00F12B95" w:rsidRPr="00AF2BC8" w:rsidRDefault="00F12B95" w:rsidP="00F12B95">
            <w:pPr>
              <w:jc w:val="center"/>
            </w:pPr>
            <w:proofErr w:type="gramStart"/>
            <w:r w:rsidRPr="001673CB">
              <w:rPr>
                <w:rFonts w:hint="eastAsia"/>
              </w:rPr>
              <w:t>个</w:t>
            </w:r>
            <w:proofErr w:type="gramEnd"/>
          </w:p>
        </w:tc>
        <w:tc>
          <w:tcPr>
            <w:tcW w:w="709" w:type="dxa"/>
          </w:tcPr>
          <w:p w14:paraId="409415CE" w14:textId="26A69051" w:rsidR="00F12B95" w:rsidRPr="00AF2BC8" w:rsidRDefault="00F12B95" w:rsidP="00F12B95">
            <w:pPr>
              <w:jc w:val="center"/>
            </w:pPr>
            <w:r w:rsidRPr="001673CB">
              <w:rPr>
                <w:rFonts w:hint="eastAsia"/>
              </w:rPr>
              <w:t>200</w:t>
            </w:r>
          </w:p>
        </w:tc>
        <w:tc>
          <w:tcPr>
            <w:tcW w:w="1134" w:type="dxa"/>
          </w:tcPr>
          <w:p w14:paraId="0C155EEC" w14:textId="5EFB34F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2AE74A78" w14:textId="662CA54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1.21</w:t>
            </w:r>
          </w:p>
        </w:tc>
        <w:tc>
          <w:tcPr>
            <w:tcW w:w="3740" w:type="dxa"/>
          </w:tcPr>
          <w:p w14:paraId="0620A30E" w14:textId="59CD66B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D1C122D" w14:textId="37E95C3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28F203C4" w14:textId="0E842BA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787519D" w14:textId="77777777" w:rsidR="00F12B95" w:rsidRPr="00AF2BC8" w:rsidRDefault="00F12B95" w:rsidP="00F12B95">
            <w:pPr>
              <w:jc w:val="center"/>
            </w:pPr>
          </w:p>
        </w:tc>
      </w:tr>
      <w:tr w:rsidR="00F12B95" w:rsidRPr="00AF2BC8" w14:paraId="4FADFE5D" w14:textId="77777777" w:rsidTr="00173A57">
        <w:trPr>
          <w:cantSplit/>
          <w:trHeight w:val="454"/>
          <w:jc w:val="center"/>
        </w:trPr>
        <w:tc>
          <w:tcPr>
            <w:tcW w:w="1838" w:type="dxa"/>
          </w:tcPr>
          <w:p w14:paraId="035C8F43" w14:textId="7F8BBF44"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10F0BBAF" w14:textId="2F35A1D8" w:rsidR="00F12B95" w:rsidRPr="00AF2BC8" w:rsidRDefault="00F12B95" w:rsidP="00F12B95">
            <w:pPr>
              <w:jc w:val="center"/>
            </w:pPr>
            <w:proofErr w:type="gramStart"/>
            <w:r w:rsidRPr="001673CB">
              <w:rPr>
                <w:rFonts w:hint="eastAsia"/>
              </w:rPr>
              <w:t>个</w:t>
            </w:r>
            <w:proofErr w:type="gramEnd"/>
          </w:p>
        </w:tc>
        <w:tc>
          <w:tcPr>
            <w:tcW w:w="709" w:type="dxa"/>
          </w:tcPr>
          <w:p w14:paraId="7E5CE0D8" w14:textId="378EA4F9" w:rsidR="00F12B95" w:rsidRPr="00AF2BC8" w:rsidRDefault="00F12B95" w:rsidP="00F12B95">
            <w:pPr>
              <w:jc w:val="center"/>
            </w:pPr>
            <w:r w:rsidRPr="001673CB">
              <w:rPr>
                <w:rFonts w:hint="eastAsia"/>
              </w:rPr>
              <w:t>200</w:t>
            </w:r>
          </w:p>
        </w:tc>
        <w:tc>
          <w:tcPr>
            <w:tcW w:w="1134" w:type="dxa"/>
          </w:tcPr>
          <w:p w14:paraId="4C2AA81E" w14:textId="765BC59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1B80653C" w14:textId="39B70EB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1.22</w:t>
            </w:r>
          </w:p>
        </w:tc>
        <w:tc>
          <w:tcPr>
            <w:tcW w:w="3740" w:type="dxa"/>
          </w:tcPr>
          <w:p w14:paraId="27B87C93" w14:textId="3EBD320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B8FDBB5" w14:textId="7B34969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08EC9376" w14:textId="2B83436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76E1CE23" w14:textId="77777777" w:rsidR="00F12B95" w:rsidRPr="00AF2BC8" w:rsidRDefault="00F12B95" w:rsidP="00F12B95">
            <w:pPr>
              <w:jc w:val="center"/>
            </w:pPr>
          </w:p>
        </w:tc>
      </w:tr>
      <w:tr w:rsidR="00F12B95" w:rsidRPr="00AF2BC8" w14:paraId="2A34C546" w14:textId="77777777" w:rsidTr="00173A57">
        <w:trPr>
          <w:cantSplit/>
          <w:trHeight w:val="454"/>
          <w:jc w:val="center"/>
        </w:trPr>
        <w:tc>
          <w:tcPr>
            <w:tcW w:w="1838" w:type="dxa"/>
          </w:tcPr>
          <w:p w14:paraId="5CDC8259" w14:textId="65BE9B91"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128186A6" w14:textId="5C62E3E3" w:rsidR="00F12B95" w:rsidRPr="00AF2BC8" w:rsidRDefault="00F12B95" w:rsidP="00F12B95">
            <w:pPr>
              <w:jc w:val="center"/>
            </w:pPr>
            <w:proofErr w:type="gramStart"/>
            <w:r w:rsidRPr="001673CB">
              <w:rPr>
                <w:rFonts w:hint="eastAsia"/>
              </w:rPr>
              <w:t>个</w:t>
            </w:r>
            <w:proofErr w:type="gramEnd"/>
          </w:p>
        </w:tc>
        <w:tc>
          <w:tcPr>
            <w:tcW w:w="709" w:type="dxa"/>
          </w:tcPr>
          <w:p w14:paraId="0E173A84" w14:textId="58CD6FFA" w:rsidR="00F12B95" w:rsidRPr="00AF2BC8" w:rsidRDefault="00F12B95" w:rsidP="00F12B95">
            <w:pPr>
              <w:jc w:val="center"/>
            </w:pPr>
            <w:r w:rsidRPr="001673CB">
              <w:rPr>
                <w:rFonts w:hint="eastAsia"/>
              </w:rPr>
              <w:t>100</w:t>
            </w:r>
          </w:p>
        </w:tc>
        <w:tc>
          <w:tcPr>
            <w:tcW w:w="1134" w:type="dxa"/>
          </w:tcPr>
          <w:p w14:paraId="2C2C93E0" w14:textId="5C4DB4F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4531BB83" w14:textId="2C245E3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1.16</w:t>
            </w:r>
          </w:p>
        </w:tc>
        <w:tc>
          <w:tcPr>
            <w:tcW w:w="3740" w:type="dxa"/>
          </w:tcPr>
          <w:p w14:paraId="1FF360D7" w14:textId="0A3E5E5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6D6E02F" w14:textId="15B4D4B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0C63613D" w14:textId="555240E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B9625CB" w14:textId="77777777" w:rsidR="00F12B95" w:rsidRPr="00AF2BC8" w:rsidRDefault="00F12B95" w:rsidP="00F12B95">
            <w:pPr>
              <w:jc w:val="center"/>
            </w:pPr>
          </w:p>
        </w:tc>
      </w:tr>
      <w:tr w:rsidR="00F12B95" w:rsidRPr="00AF2BC8" w14:paraId="6DFB3F98" w14:textId="77777777" w:rsidTr="00173A57">
        <w:trPr>
          <w:cantSplit/>
          <w:trHeight w:val="454"/>
          <w:jc w:val="center"/>
        </w:trPr>
        <w:tc>
          <w:tcPr>
            <w:tcW w:w="1838" w:type="dxa"/>
          </w:tcPr>
          <w:p w14:paraId="5BF2B590" w14:textId="4F90F3D9"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092C3B38" w14:textId="06E7B76F" w:rsidR="00F12B95" w:rsidRPr="00AF2BC8" w:rsidRDefault="00F12B95" w:rsidP="00F12B95">
            <w:pPr>
              <w:jc w:val="center"/>
            </w:pPr>
            <w:proofErr w:type="gramStart"/>
            <w:r w:rsidRPr="001673CB">
              <w:rPr>
                <w:rFonts w:hint="eastAsia"/>
              </w:rPr>
              <w:t>个</w:t>
            </w:r>
            <w:proofErr w:type="gramEnd"/>
          </w:p>
        </w:tc>
        <w:tc>
          <w:tcPr>
            <w:tcW w:w="709" w:type="dxa"/>
          </w:tcPr>
          <w:p w14:paraId="00E88806" w14:textId="0274CA83" w:rsidR="00F12B95" w:rsidRPr="00AF2BC8" w:rsidRDefault="00F12B95" w:rsidP="00F12B95">
            <w:pPr>
              <w:jc w:val="center"/>
            </w:pPr>
            <w:r w:rsidRPr="001673CB">
              <w:rPr>
                <w:rFonts w:hint="eastAsia"/>
              </w:rPr>
              <w:t>100</w:t>
            </w:r>
          </w:p>
        </w:tc>
        <w:tc>
          <w:tcPr>
            <w:tcW w:w="1134" w:type="dxa"/>
          </w:tcPr>
          <w:p w14:paraId="73B6F5E4" w14:textId="5589A50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4D041002" w14:textId="1C8C180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1.15</w:t>
            </w:r>
          </w:p>
        </w:tc>
        <w:tc>
          <w:tcPr>
            <w:tcW w:w="3740" w:type="dxa"/>
          </w:tcPr>
          <w:p w14:paraId="2FE6FC90" w14:textId="45823D9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4B73E000" w14:textId="30810E5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376548FA" w14:textId="6210D715"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3AD64A7" w14:textId="77777777" w:rsidR="00F12B95" w:rsidRPr="00AF2BC8" w:rsidRDefault="00F12B95" w:rsidP="00F12B95">
            <w:pPr>
              <w:jc w:val="center"/>
            </w:pPr>
          </w:p>
        </w:tc>
      </w:tr>
      <w:tr w:rsidR="00F12B95" w:rsidRPr="00AF2BC8" w14:paraId="7C12847F" w14:textId="77777777" w:rsidTr="00173A57">
        <w:trPr>
          <w:cantSplit/>
          <w:trHeight w:val="454"/>
          <w:jc w:val="center"/>
        </w:trPr>
        <w:tc>
          <w:tcPr>
            <w:tcW w:w="1838" w:type="dxa"/>
          </w:tcPr>
          <w:p w14:paraId="611F5A88" w14:textId="3B181D8A"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0AE0F5F1" w14:textId="273219F7" w:rsidR="00F12B95" w:rsidRPr="00AF2BC8" w:rsidRDefault="00F12B95" w:rsidP="00F12B95">
            <w:pPr>
              <w:jc w:val="center"/>
            </w:pPr>
            <w:proofErr w:type="gramStart"/>
            <w:r w:rsidRPr="001673CB">
              <w:rPr>
                <w:rFonts w:hint="eastAsia"/>
              </w:rPr>
              <w:t>个</w:t>
            </w:r>
            <w:proofErr w:type="gramEnd"/>
          </w:p>
        </w:tc>
        <w:tc>
          <w:tcPr>
            <w:tcW w:w="709" w:type="dxa"/>
          </w:tcPr>
          <w:p w14:paraId="7347CC8E" w14:textId="481AE29C" w:rsidR="00F12B95" w:rsidRPr="00AF2BC8" w:rsidRDefault="00F12B95" w:rsidP="00F12B95">
            <w:pPr>
              <w:jc w:val="center"/>
            </w:pPr>
            <w:r w:rsidRPr="001673CB">
              <w:rPr>
                <w:rFonts w:hint="eastAsia"/>
              </w:rPr>
              <w:t>100</w:t>
            </w:r>
          </w:p>
        </w:tc>
        <w:tc>
          <w:tcPr>
            <w:tcW w:w="1134" w:type="dxa"/>
          </w:tcPr>
          <w:p w14:paraId="247F51A8" w14:textId="4A74584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436C6D6D" w14:textId="6C6AB0CB"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1.08</w:t>
            </w:r>
          </w:p>
        </w:tc>
        <w:tc>
          <w:tcPr>
            <w:tcW w:w="3740" w:type="dxa"/>
          </w:tcPr>
          <w:p w14:paraId="31AECECF" w14:textId="540D4D4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A40975F" w14:textId="1D59E46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3AFBC585" w14:textId="1C9AF2F8"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7D54705" w14:textId="77777777" w:rsidR="00F12B95" w:rsidRPr="00AF2BC8" w:rsidRDefault="00F12B95" w:rsidP="00F12B95">
            <w:pPr>
              <w:jc w:val="center"/>
            </w:pPr>
          </w:p>
        </w:tc>
      </w:tr>
      <w:tr w:rsidR="00F12B95" w:rsidRPr="00AF2BC8" w14:paraId="73B0AAC1" w14:textId="77777777" w:rsidTr="00173A57">
        <w:trPr>
          <w:cantSplit/>
          <w:trHeight w:val="454"/>
          <w:jc w:val="center"/>
        </w:trPr>
        <w:tc>
          <w:tcPr>
            <w:tcW w:w="1838" w:type="dxa"/>
          </w:tcPr>
          <w:p w14:paraId="208A884B" w14:textId="7F67E17E"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7D9B78CA" w14:textId="4F4290F7" w:rsidR="00F12B95" w:rsidRPr="00AF2BC8" w:rsidRDefault="00F12B95" w:rsidP="00F12B95">
            <w:pPr>
              <w:jc w:val="center"/>
            </w:pPr>
            <w:proofErr w:type="gramStart"/>
            <w:r w:rsidRPr="001673CB">
              <w:rPr>
                <w:rFonts w:hint="eastAsia"/>
              </w:rPr>
              <w:t>个</w:t>
            </w:r>
            <w:proofErr w:type="gramEnd"/>
          </w:p>
        </w:tc>
        <w:tc>
          <w:tcPr>
            <w:tcW w:w="709" w:type="dxa"/>
          </w:tcPr>
          <w:p w14:paraId="5075CB87" w14:textId="47C026AD" w:rsidR="00F12B95" w:rsidRPr="00AF2BC8" w:rsidRDefault="00F12B95" w:rsidP="00F12B95">
            <w:pPr>
              <w:jc w:val="center"/>
            </w:pPr>
            <w:r w:rsidRPr="001673CB">
              <w:rPr>
                <w:rFonts w:hint="eastAsia"/>
              </w:rPr>
              <w:t>100</w:t>
            </w:r>
          </w:p>
        </w:tc>
        <w:tc>
          <w:tcPr>
            <w:tcW w:w="1134" w:type="dxa"/>
          </w:tcPr>
          <w:p w14:paraId="520DD47B" w14:textId="3198979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779D55BC" w14:textId="45FD109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0.79</w:t>
            </w:r>
          </w:p>
        </w:tc>
        <w:tc>
          <w:tcPr>
            <w:tcW w:w="3740" w:type="dxa"/>
          </w:tcPr>
          <w:p w14:paraId="69EF1271" w14:textId="18715CC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13A370B7" w14:textId="5001DAF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0027D308" w14:textId="723951C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2D79660" w14:textId="77777777" w:rsidR="00F12B95" w:rsidRPr="00AF2BC8" w:rsidRDefault="00F12B95" w:rsidP="00F12B95">
            <w:pPr>
              <w:jc w:val="center"/>
            </w:pPr>
          </w:p>
        </w:tc>
      </w:tr>
      <w:tr w:rsidR="00F12B95" w:rsidRPr="00AF2BC8" w14:paraId="201B7476" w14:textId="77777777" w:rsidTr="00173A57">
        <w:trPr>
          <w:cantSplit/>
          <w:trHeight w:val="454"/>
          <w:jc w:val="center"/>
        </w:trPr>
        <w:tc>
          <w:tcPr>
            <w:tcW w:w="1838" w:type="dxa"/>
          </w:tcPr>
          <w:p w14:paraId="324B4279" w14:textId="1C030D4C" w:rsidR="00F12B95" w:rsidRDefault="00F12B95" w:rsidP="00F12B95">
            <w:pPr>
              <w:jc w:val="center"/>
              <w:rPr>
                <w:rFonts w:ascii="等线" w:eastAsia="等线" w:hAnsi="等线" w:hint="eastAsia"/>
                <w:color w:val="000000"/>
                <w:sz w:val="22"/>
                <w:szCs w:val="22"/>
              </w:rPr>
            </w:pPr>
            <w:r w:rsidRPr="001673CB">
              <w:rPr>
                <w:rFonts w:hint="eastAsia"/>
              </w:rPr>
              <w:t>肖</w:t>
            </w:r>
            <w:proofErr w:type="gramStart"/>
            <w:r w:rsidRPr="001673CB">
              <w:rPr>
                <w:rFonts w:hint="eastAsia"/>
              </w:rPr>
              <w:t>特</w:t>
            </w:r>
            <w:proofErr w:type="gramEnd"/>
            <w:r w:rsidRPr="001673CB">
              <w:rPr>
                <w:rFonts w:hint="eastAsia"/>
              </w:rPr>
              <w:t>基二极管</w:t>
            </w:r>
          </w:p>
        </w:tc>
        <w:tc>
          <w:tcPr>
            <w:tcW w:w="680" w:type="dxa"/>
          </w:tcPr>
          <w:p w14:paraId="0C41ED55" w14:textId="3C21D388" w:rsidR="00F12B95" w:rsidRPr="00AF2BC8" w:rsidRDefault="00F12B95" w:rsidP="00F12B95">
            <w:pPr>
              <w:jc w:val="center"/>
            </w:pPr>
            <w:proofErr w:type="gramStart"/>
            <w:r w:rsidRPr="001673CB">
              <w:rPr>
                <w:rFonts w:hint="eastAsia"/>
              </w:rPr>
              <w:t>个</w:t>
            </w:r>
            <w:proofErr w:type="gramEnd"/>
          </w:p>
        </w:tc>
        <w:tc>
          <w:tcPr>
            <w:tcW w:w="709" w:type="dxa"/>
          </w:tcPr>
          <w:p w14:paraId="583A9365" w14:textId="78BCE7B6" w:rsidR="00F12B95" w:rsidRPr="00AF2BC8" w:rsidRDefault="00F12B95" w:rsidP="00F12B95">
            <w:pPr>
              <w:jc w:val="center"/>
            </w:pPr>
            <w:r w:rsidRPr="001673CB">
              <w:rPr>
                <w:rFonts w:hint="eastAsia"/>
              </w:rPr>
              <w:t>4</w:t>
            </w:r>
          </w:p>
        </w:tc>
        <w:tc>
          <w:tcPr>
            <w:tcW w:w="1134" w:type="dxa"/>
          </w:tcPr>
          <w:p w14:paraId="5A356866" w14:textId="0212331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0.17</w:t>
            </w:r>
          </w:p>
        </w:tc>
        <w:tc>
          <w:tcPr>
            <w:tcW w:w="1134" w:type="dxa"/>
          </w:tcPr>
          <w:p w14:paraId="4DF301AC" w14:textId="0F3FE56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0.70</w:t>
            </w:r>
          </w:p>
        </w:tc>
        <w:tc>
          <w:tcPr>
            <w:tcW w:w="3740" w:type="dxa"/>
          </w:tcPr>
          <w:p w14:paraId="7E93FD8B" w14:textId="21519D8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0E72CA71" w14:textId="531447F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64CCF7C9" w14:textId="4C198A0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64AD6B4" w14:textId="77777777" w:rsidR="00F12B95" w:rsidRPr="00AF2BC8" w:rsidRDefault="00F12B95" w:rsidP="00F12B95">
            <w:pPr>
              <w:jc w:val="center"/>
            </w:pPr>
          </w:p>
        </w:tc>
      </w:tr>
      <w:tr w:rsidR="00F12B95" w:rsidRPr="00AF2BC8" w14:paraId="62E1AC67" w14:textId="77777777" w:rsidTr="00173A57">
        <w:trPr>
          <w:cantSplit/>
          <w:trHeight w:val="454"/>
          <w:jc w:val="center"/>
        </w:trPr>
        <w:tc>
          <w:tcPr>
            <w:tcW w:w="1838" w:type="dxa"/>
          </w:tcPr>
          <w:p w14:paraId="511BAAF4" w14:textId="0ACFEF7B"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2D7A3F4A" w14:textId="6622EE1D" w:rsidR="00F12B95" w:rsidRPr="00AF2BC8" w:rsidRDefault="00F12B95" w:rsidP="00F12B95">
            <w:pPr>
              <w:jc w:val="center"/>
            </w:pPr>
            <w:proofErr w:type="gramStart"/>
            <w:r w:rsidRPr="001673CB">
              <w:rPr>
                <w:rFonts w:hint="eastAsia"/>
              </w:rPr>
              <w:t>个</w:t>
            </w:r>
            <w:proofErr w:type="gramEnd"/>
          </w:p>
        </w:tc>
        <w:tc>
          <w:tcPr>
            <w:tcW w:w="709" w:type="dxa"/>
          </w:tcPr>
          <w:p w14:paraId="45DABBE5" w14:textId="6515C3B9" w:rsidR="00F12B95" w:rsidRPr="00AF2BC8" w:rsidRDefault="00F12B95" w:rsidP="00F12B95">
            <w:pPr>
              <w:jc w:val="center"/>
            </w:pPr>
            <w:r w:rsidRPr="001673CB">
              <w:rPr>
                <w:rFonts w:hint="eastAsia"/>
              </w:rPr>
              <w:t>100</w:t>
            </w:r>
          </w:p>
        </w:tc>
        <w:tc>
          <w:tcPr>
            <w:tcW w:w="1134" w:type="dxa"/>
          </w:tcPr>
          <w:p w14:paraId="73671B00" w14:textId="0F026D5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5583D4E5" w14:textId="6B299A5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0.61</w:t>
            </w:r>
          </w:p>
        </w:tc>
        <w:tc>
          <w:tcPr>
            <w:tcW w:w="3740" w:type="dxa"/>
          </w:tcPr>
          <w:p w14:paraId="3D8B45CF" w14:textId="3612DF7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2301F044" w14:textId="0D1476D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1C6B20EB" w14:textId="651F9A9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4DAA465" w14:textId="77777777" w:rsidR="00F12B95" w:rsidRPr="00AF2BC8" w:rsidRDefault="00F12B95" w:rsidP="00F12B95">
            <w:pPr>
              <w:jc w:val="center"/>
            </w:pPr>
          </w:p>
        </w:tc>
      </w:tr>
      <w:tr w:rsidR="00F12B95" w:rsidRPr="00AF2BC8" w14:paraId="1AD15411" w14:textId="77777777" w:rsidTr="00173A57">
        <w:trPr>
          <w:cantSplit/>
          <w:trHeight w:val="454"/>
          <w:jc w:val="center"/>
        </w:trPr>
        <w:tc>
          <w:tcPr>
            <w:tcW w:w="1838" w:type="dxa"/>
          </w:tcPr>
          <w:p w14:paraId="06B600E8" w14:textId="087ADBE4"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0F4D7909" w14:textId="6C527A6A" w:rsidR="00F12B95" w:rsidRPr="00AF2BC8" w:rsidRDefault="00F12B95" w:rsidP="00F12B95">
            <w:pPr>
              <w:jc w:val="center"/>
            </w:pPr>
            <w:proofErr w:type="gramStart"/>
            <w:r w:rsidRPr="001673CB">
              <w:rPr>
                <w:rFonts w:hint="eastAsia"/>
              </w:rPr>
              <w:t>个</w:t>
            </w:r>
            <w:proofErr w:type="gramEnd"/>
          </w:p>
        </w:tc>
        <w:tc>
          <w:tcPr>
            <w:tcW w:w="709" w:type="dxa"/>
          </w:tcPr>
          <w:p w14:paraId="2A28FCF4" w14:textId="332F2460" w:rsidR="00F12B95" w:rsidRPr="00AF2BC8" w:rsidRDefault="00F12B95" w:rsidP="00F12B95">
            <w:pPr>
              <w:jc w:val="center"/>
            </w:pPr>
            <w:r w:rsidRPr="001673CB">
              <w:rPr>
                <w:rFonts w:hint="eastAsia"/>
              </w:rPr>
              <w:t>100</w:t>
            </w:r>
          </w:p>
        </w:tc>
        <w:tc>
          <w:tcPr>
            <w:tcW w:w="1134" w:type="dxa"/>
          </w:tcPr>
          <w:p w14:paraId="017CD657" w14:textId="3293580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2D3775D6" w14:textId="59A6017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0.64</w:t>
            </w:r>
          </w:p>
        </w:tc>
        <w:tc>
          <w:tcPr>
            <w:tcW w:w="3740" w:type="dxa"/>
          </w:tcPr>
          <w:p w14:paraId="43B06F5B" w14:textId="509390D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62ACC884" w14:textId="48287B0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19955901" w14:textId="54054743"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184482B" w14:textId="77777777" w:rsidR="00F12B95" w:rsidRPr="00AF2BC8" w:rsidRDefault="00F12B95" w:rsidP="00F12B95">
            <w:pPr>
              <w:jc w:val="center"/>
            </w:pPr>
          </w:p>
        </w:tc>
      </w:tr>
      <w:tr w:rsidR="00F12B95" w:rsidRPr="00AF2BC8" w14:paraId="7ACF4970" w14:textId="77777777" w:rsidTr="00173A57">
        <w:trPr>
          <w:cantSplit/>
          <w:trHeight w:val="454"/>
          <w:jc w:val="center"/>
        </w:trPr>
        <w:tc>
          <w:tcPr>
            <w:tcW w:w="1838" w:type="dxa"/>
          </w:tcPr>
          <w:p w14:paraId="23A44541" w14:textId="698BAF40" w:rsidR="00F12B95" w:rsidRDefault="00F12B95" w:rsidP="00F12B95">
            <w:pPr>
              <w:jc w:val="center"/>
              <w:rPr>
                <w:rFonts w:ascii="等线" w:eastAsia="等线" w:hAnsi="等线" w:hint="eastAsia"/>
                <w:color w:val="000000"/>
                <w:sz w:val="22"/>
                <w:szCs w:val="22"/>
              </w:rPr>
            </w:pPr>
            <w:r w:rsidRPr="001673CB">
              <w:rPr>
                <w:rFonts w:hint="eastAsia"/>
              </w:rPr>
              <w:t>贴片电阻</w:t>
            </w:r>
          </w:p>
        </w:tc>
        <w:tc>
          <w:tcPr>
            <w:tcW w:w="680" w:type="dxa"/>
          </w:tcPr>
          <w:p w14:paraId="70019545" w14:textId="2ECF2941" w:rsidR="00F12B95" w:rsidRPr="00AF2BC8" w:rsidRDefault="00F12B95" w:rsidP="00F12B95">
            <w:pPr>
              <w:jc w:val="center"/>
            </w:pPr>
            <w:proofErr w:type="gramStart"/>
            <w:r w:rsidRPr="001673CB">
              <w:rPr>
                <w:rFonts w:hint="eastAsia"/>
              </w:rPr>
              <w:t>个</w:t>
            </w:r>
            <w:proofErr w:type="gramEnd"/>
          </w:p>
        </w:tc>
        <w:tc>
          <w:tcPr>
            <w:tcW w:w="709" w:type="dxa"/>
          </w:tcPr>
          <w:p w14:paraId="07C85CEC" w14:textId="5C6E77E1" w:rsidR="00F12B95" w:rsidRPr="00AF2BC8" w:rsidRDefault="00F12B95" w:rsidP="00F12B95">
            <w:pPr>
              <w:jc w:val="center"/>
            </w:pPr>
            <w:r w:rsidRPr="001673CB">
              <w:rPr>
                <w:rFonts w:hint="eastAsia"/>
              </w:rPr>
              <w:t>100</w:t>
            </w:r>
          </w:p>
        </w:tc>
        <w:tc>
          <w:tcPr>
            <w:tcW w:w="1134" w:type="dxa"/>
          </w:tcPr>
          <w:p w14:paraId="2CA19018" w14:textId="14F9E7B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0.01</w:t>
            </w:r>
          </w:p>
        </w:tc>
        <w:tc>
          <w:tcPr>
            <w:tcW w:w="1134" w:type="dxa"/>
          </w:tcPr>
          <w:p w14:paraId="4D21B1B3" w14:textId="523AAC9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0.50</w:t>
            </w:r>
          </w:p>
        </w:tc>
        <w:tc>
          <w:tcPr>
            <w:tcW w:w="3740" w:type="dxa"/>
          </w:tcPr>
          <w:p w14:paraId="20AAF6B9" w14:textId="2FFD2D8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59C7D0C0" w14:textId="1EC743E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61A042C5" w14:textId="5D846B1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5C2E646B" w14:textId="77777777" w:rsidR="00F12B95" w:rsidRPr="00AF2BC8" w:rsidRDefault="00F12B95" w:rsidP="00F12B95">
            <w:pPr>
              <w:jc w:val="center"/>
            </w:pPr>
          </w:p>
        </w:tc>
      </w:tr>
      <w:tr w:rsidR="00F12B95" w:rsidRPr="00AF2BC8" w14:paraId="6D0B6B21" w14:textId="77777777" w:rsidTr="00173A57">
        <w:trPr>
          <w:cantSplit/>
          <w:trHeight w:val="454"/>
          <w:jc w:val="center"/>
        </w:trPr>
        <w:tc>
          <w:tcPr>
            <w:tcW w:w="1838" w:type="dxa"/>
          </w:tcPr>
          <w:p w14:paraId="2D417320" w14:textId="3C0DA627" w:rsidR="00F12B95" w:rsidRDefault="00F12B95" w:rsidP="00F12B95">
            <w:pPr>
              <w:jc w:val="center"/>
              <w:rPr>
                <w:rFonts w:ascii="等线" w:eastAsia="等线" w:hAnsi="等线" w:hint="eastAsia"/>
                <w:color w:val="000000"/>
                <w:sz w:val="22"/>
                <w:szCs w:val="22"/>
              </w:rPr>
            </w:pPr>
            <w:proofErr w:type="gramStart"/>
            <w:r w:rsidRPr="001673CB">
              <w:rPr>
                <w:rFonts w:hint="eastAsia"/>
              </w:rPr>
              <w:t>配送费</w:t>
            </w:r>
            <w:proofErr w:type="gramEnd"/>
          </w:p>
        </w:tc>
        <w:tc>
          <w:tcPr>
            <w:tcW w:w="680" w:type="dxa"/>
          </w:tcPr>
          <w:p w14:paraId="42EA6FFC" w14:textId="72ABFA9C" w:rsidR="00F12B95" w:rsidRPr="00AF2BC8" w:rsidRDefault="00F12B95" w:rsidP="00F12B95">
            <w:pPr>
              <w:jc w:val="center"/>
            </w:pPr>
            <w:proofErr w:type="gramStart"/>
            <w:r w:rsidRPr="001673CB">
              <w:rPr>
                <w:rFonts w:hint="eastAsia"/>
              </w:rPr>
              <w:t>个</w:t>
            </w:r>
            <w:proofErr w:type="gramEnd"/>
          </w:p>
        </w:tc>
        <w:tc>
          <w:tcPr>
            <w:tcW w:w="709" w:type="dxa"/>
          </w:tcPr>
          <w:p w14:paraId="36D6FCD3" w14:textId="4ABA27B6" w:rsidR="00F12B95" w:rsidRPr="00AF2BC8" w:rsidRDefault="00F12B95" w:rsidP="00F12B95">
            <w:pPr>
              <w:jc w:val="center"/>
            </w:pPr>
            <w:r w:rsidRPr="001673CB">
              <w:rPr>
                <w:rFonts w:hint="eastAsia"/>
              </w:rPr>
              <w:t>1</w:t>
            </w:r>
          </w:p>
        </w:tc>
        <w:tc>
          <w:tcPr>
            <w:tcW w:w="1134" w:type="dxa"/>
          </w:tcPr>
          <w:p w14:paraId="70AE022A" w14:textId="6292407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8.00</w:t>
            </w:r>
          </w:p>
        </w:tc>
        <w:tc>
          <w:tcPr>
            <w:tcW w:w="1134" w:type="dxa"/>
          </w:tcPr>
          <w:p w14:paraId="5E960B74" w14:textId="1FBFFCC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8.00</w:t>
            </w:r>
          </w:p>
        </w:tc>
        <w:tc>
          <w:tcPr>
            <w:tcW w:w="3740" w:type="dxa"/>
          </w:tcPr>
          <w:p w14:paraId="3D424745" w14:textId="23515F8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深圳市立创电子商务有限公司</w:t>
            </w:r>
          </w:p>
        </w:tc>
        <w:tc>
          <w:tcPr>
            <w:tcW w:w="2835" w:type="dxa"/>
          </w:tcPr>
          <w:p w14:paraId="32B4EBA6" w14:textId="03CB3E0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26957000000032021782</w:t>
            </w:r>
          </w:p>
        </w:tc>
        <w:tc>
          <w:tcPr>
            <w:tcW w:w="1155" w:type="dxa"/>
          </w:tcPr>
          <w:p w14:paraId="61C10104" w14:textId="27164C0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450DBC2" w14:textId="77777777" w:rsidR="00F12B95" w:rsidRPr="00AF2BC8" w:rsidRDefault="00F12B95" w:rsidP="00F12B95">
            <w:pPr>
              <w:jc w:val="center"/>
            </w:pPr>
          </w:p>
        </w:tc>
      </w:tr>
      <w:tr w:rsidR="00F12B95" w:rsidRPr="00AF2BC8" w14:paraId="36877881" w14:textId="77777777" w:rsidTr="00173A57">
        <w:trPr>
          <w:cantSplit/>
          <w:trHeight w:val="454"/>
          <w:jc w:val="center"/>
        </w:trPr>
        <w:tc>
          <w:tcPr>
            <w:tcW w:w="1838" w:type="dxa"/>
          </w:tcPr>
          <w:p w14:paraId="2F0EF4A3" w14:textId="1D70AEEC" w:rsidR="00F12B95" w:rsidRDefault="00F12B95" w:rsidP="00F12B95">
            <w:pPr>
              <w:jc w:val="center"/>
              <w:rPr>
                <w:rFonts w:ascii="等线" w:eastAsia="等线" w:hAnsi="等线" w:hint="eastAsia"/>
                <w:color w:val="000000"/>
                <w:sz w:val="22"/>
                <w:szCs w:val="22"/>
              </w:rPr>
            </w:pPr>
            <w:r w:rsidRPr="001673CB">
              <w:rPr>
                <w:rFonts w:hint="eastAsia"/>
              </w:rPr>
              <w:t>3MSJ3550CF</w:t>
            </w:r>
            <w:r w:rsidRPr="001673CB">
              <w:rPr>
                <w:rFonts w:hint="eastAsia"/>
              </w:rPr>
              <w:t>蘑菇搭扣</w:t>
            </w:r>
          </w:p>
        </w:tc>
        <w:tc>
          <w:tcPr>
            <w:tcW w:w="680" w:type="dxa"/>
          </w:tcPr>
          <w:p w14:paraId="6BCBEF66" w14:textId="06F3548D" w:rsidR="00F12B95" w:rsidRPr="00AF2BC8" w:rsidRDefault="00F12B95" w:rsidP="00F12B95">
            <w:pPr>
              <w:jc w:val="center"/>
            </w:pPr>
            <w:r w:rsidRPr="001673CB">
              <w:rPr>
                <w:rFonts w:hint="eastAsia"/>
              </w:rPr>
              <w:t>卷</w:t>
            </w:r>
          </w:p>
        </w:tc>
        <w:tc>
          <w:tcPr>
            <w:tcW w:w="709" w:type="dxa"/>
          </w:tcPr>
          <w:p w14:paraId="09AC0243" w14:textId="3FFF5D45" w:rsidR="00F12B95" w:rsidRPr="00AF2BC8" w:rsidRDefault="00F12B95" w:rsidP="00F12B95">
            <w:pPr>
              <w:jc w:val="center"/>
            </w:pPr>
            <w:r w:rsidRPr="001673CB">
              <w:rPr>
                <w:rFonts w:hint="eastAsia"/>
              </w:rPr>
              <w:t>1</w:t>
            </w:r>
          </w:p>
        </w:tc>
        <w:tc>
          <w:tcPr>
            <w:tcW w:w="1134" w:type="dxa"/>
          </w:tcPr>
          <w:p w14:paraId="26DF6E87" w14:textId="42A9F4C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29.90</w:t>
            </w:r>
          </w:p>
        </w:tc>
        <w:tc>
          <w:tcPr>
            <w:tcW w:w="1134" w:type="dxa"/>
          </w:tcPr>
          <w:p w14:paraId="649FEEA2" w14:textId="0D2193C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29.90</w:t>
            </w:r>
          </w:p>
        </w:tc>
        <w:tc>
          <w:tcPr>
            <w:tcW w:w="3740" w:type="dxa"/>
          </w:tcPr>
          <w:p w14:paraId="6692A287" w14:textId="5C2DEB7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徐州</w:t>
            </w:r>
            <w:proofErr w:type="gramStart"/>
            <w:r w:rsidRPr="001673CB">
              <w:rPr>
                <w:rFonts w:hint="eastAsia"/>
              </w:rPr>
              <w:t>云禹未来</w:t>
            </w:r>
            <w:proofErr w:type="gramEnd"/>
            <w:r w:rsidRPr="001673CB">
              <w:rPr>
                <w:rFonts w:hint="eastAsia"/>
              </w:rPr>
              <w:t>新型材料有限公司</w:t>
            </w:r>
          </w:p>
        </w:tc>
        <w:tc>
          <w:tcPr>
            <w:tcW w:w="2835" w:type="dxa"/>
          </w:tcPr>
          <w:p w14:paraId="2272018B" w14:textId="68AF0F5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26322000000491354551</w:t>
            </w:r>
          </w:p>
        </w:tc>
        <w:tc>
          <w:tcPr>
            <w:tcW w:w="1155" w:type="dxa"/>
          </w:tcPr>
          <w:p w14:paraId="0AB1E593" w14:textId="1EEC7804"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5C0F518" w14:textId="77777777" w:rsidR="00F12B95" w:rsidRPr="00AF2BC8" w:rsidRDefault="00F12B95" w:rsidP="00F12B95">
            <w:pPr>
              <w:jc w:val="center"/>
            </w:pPr>
          </w:p>
        </w:tc>
      </w:tr>
      <w:tr w:rsidR="00F12B95" w:rsidRPr="00AF2BC8" w14:paraId="5E51EF58" w14:textId="77777777" w:rsidTr="00173A57">
        <w:trPr>
          <w:cantSplit/>
          <w:trHeight w:val="454"/>
          <w:jc w:val="center"/>
        </w:trPr>
        <w:tc>
          <w:tcPr>
            <w:tcW w:w="1838" w:type="dxa"/>
          </w:tcPr>
          <w:p w14:paraId="6006F832" w14:textId="70C4EB25" w:rsidR="00F12B95" w:rsidRDefault="00F12B95" w:rsidP="00F12B95">
            <w:pPr>
              <w:jc w:val="center"/>
              <w:rPr>
                <w:rFonts w:ascii="等线" w:eastAsia="等线" w:hAnsi="等线" w:hint="eastAsia"/>
                <w:color w:val="000000"/>
                <w:sz w:val="22"/>
                <w:szCs w:val="22"/>
              </w:rPr>
            </w:pPr>
            <w:r w:rsidRPr="001673CB">
              <w:rPr>
                <w:rFonts w:hint="eastAsia"/>
              </w:rPr>
              <w:t>电阻</w:t>
            </w:r>
          </w:p>
        </w:tc>
        <w:tc>
          <w:tcPr>
            <w:tcW w:w="680" w:type="dxa"/>
          </w:tcPr>
          <w:p w14:paraId="066C7D45" w14:textId="4D7DE566" w:rsidR="00F12B95" w:rsidRPr="00AF2BC8" w:rsidRDefault="00F12B95" w:rsidP="00F12B95">
            <w:pPr>
              <w:jc w:val="center"/>
            </w:pPr>
            <w:proofErr w:type="gramStart"/>
            <w:r w:rsidRPr="001673CB">
              <w:rPr>
                <w:rFonts w:hint="eastAsia"/>
              </w:rPr>
              <w:t>个</w:t>
            </w:r>
            <w:proofErr w:type="gramEnd"/>
          </w:p>
        </w:tc>
        <w:tc>
          <w:tcPr>
            <w:tcW w:w="709" w:type="dxa"/>
          </w:tcPr>
          <w:p w14:paraId="0B0E7126" w14:textId="71D656BD" w:rsidR="00F12B95" w:rsidRPr="00AF2BC8" w:rsidRDefault="00F12B95" w:rsidP="00F12B95">
            <w:pPr>
              <w:jc w:val="center"/>
            </w:pPr>
            <w:r w:rsidRPr="001673CB">
              <w:rPr>
                <w:rFonts w:hint="eastAsia"/>
              </w:rPr>
              <w:t>3</w:t>
            </w:r>
          </w:p>
        </w:tc>
        <w:tc>
          <w:tcPr>
            <w:tcW w:w="1134" w:type="dxa"/>
          </w:tcPr>
          <w:p w14:paraId="4417714E" w14:textId="46CA84F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5.76</w:t>
            </w:r>
          </w:p>
        </w:tc>
        <w:tc>
          <w:tcPr>
            <w:tcW w:w="1134" w:type="dxa"/>
          </w:tcPr>
          <w:p w14:paraId="5262A782" w14:textId="625B348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17.29</w:t>
            </w:r>
          </w:p>
        </w:tc>
        <w:tc>
          <w:tcPr>
            <w:tcW w:w="3740" w:type="dxa"/>
          </w:tcPr>
          <w:p w14:paraId="2DC10ED4" w14:textId="5FFAAEC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w:t>
            </w:r>
            <w:proofErr w:type="gramStart"/>
            <w:r w:rsidRPr="001673CB">
              <w:rPr>
                <w:rFonts w:hint="eastAsia"/>
              </w:rPr>
              <w:t>巨久电子</w:t>
            </w:r>
            <w:proofErr w:type="gramEnd"/>
            <w:r w:rsidRPr="001673CB">
              <w:rPr>
                <w:rFonts w:hint="eastAsia"/>
              </w:rPr>
              <w:t>有限公司</w:t>
            </w:r>
          </w:p>
        </w:tc>
        <w:tc>
          <w:tcPr>
            <w:tcW w:w="2835" w:type="dxa"/>
          </w:tcPr>
          <w:p w14:paraId="6262A45E" w14:textId="2F0FE7A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26952000000226995016</w:t>
            </w:r>
          </w:p>
        </w:tc>
        <w:tc>
          <w:tcPr>
            <w:tcW w:w="1155" w:type="dxa"/>
          </w:tcPr>
          <w:p w14:paraId="7D48A3AE" w14:textId="1037BA75"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66BC3BE0" w14:textId="77777777" w:rsidR="00F12B95" w:rsidRPr="00AF2BC8" w:rsidRDefault="00F12B95" w:rsidP="00F12B95">
            <w:pPr>
              <w:jc w:val="center"/>
            </w:pPr>
          </w:p>
        </w:tc>
      </w:tr>
      <w:tr w:rsidR="00F12B95" w:rsidRPr="00AF2BC8" w14:paraId="07DECEC2" w14:textId="77777777" w:rsidTr="00173A57">
        <w:trPr>
          <w:cantSplit/>
          <w:trHeight w:val="454"/>
          <w:jc w:val="center"/>
        </w:trPr>
        <w:tc>
          <w:tcPr>
            <w:tcW w:w="1838" w:type="dxa"/>
          </w:tcPr>
          <w:p w14:paraId="4E92EBFF" w14:textId="44F8CF7A" w:rsidR="00F12B95" w:rsidRDefault="00F12B95" w:rsidP="00F12B95">
            <w:pPr>
              <w:jc w:val="center"/>
              <w:rPr>
                <w:rFonts w:ascii="等线" w:eastAsia="等线" w:hAnsi="等线" w:hint="eastAsia"/>
                <w:color w:val="000000"/>
                <w:sz w:val="22"/>
                <w:szCs w:val="22"/>
              </w:rPr>
            </w:pPr>
            <w:r w:rsidRPr="001673CB">
              <w:rPr>
                <w:rFonts w:hint="eastAsia"/>
              </w:rPr>
              <w:lastRenderedPageBreak/>
              <w:t>【优惠价】</w:t>
            </w:r>
            <w:r w:rsidRPr="001673CB">
              <w:rPr>
                <w:rFonts w:hint="eastAsia"/>
              </w:rPr>
              <w:t>3M</w:t>
            </w:r>
            <w:r w:rsidRPr="001673CB">
              <w:rPr>
                <w:rFonts w:hint="eastAsia"/>
              </w:rPr>
              <w:t>防水胶带修补强力自粘补漏胶布水管高粘度自粘超强贴卫生间厨房</w:t>
            </w:r>
            <w:proofErr w:type="spellStart"/>
            <w:r w:rsidRPr="001673CB">
              <w:rPr>
                <w:rFonts w:hint="eastAsia"/>
              </w:rPr>
              <w:t>pvc</w:t>
            </w:r>
            <w:proofErr w:type="spellEnd"/>
            <w:r w:rsidRPr="001673CB">
              <w:rPr>
                <w:rFonts w:hint="eastAsia"/>
              </w:rPr>
              <w:t>管道漏水修补堵漏高压防漏密封胶带</w:t>
            </w:r>
            <w:proofErr w:type="spellStart"/>
            <w:r w:rsidRPr="001673CB">
              <w:rPr>
                <w:rFonts w:hint="eastAsia"/>
              </w:rPr>
              <w:t>yw</w:t>
            </w:r>
            <w:proofErr w:type="spellEnd"/>
          </w:p>
        </w:tc>
        <w:tc>
          <w:tcPr>
            <w:tcW w:w="680" w:type="dxa"/>
          </w:tcPr>
          <w:p w14:paraId="75747FA8" w14:textId="183C6546" w:rsidR="00F12B95" w:rsidRPr="00AF2BC8" w:rsidRDefault="00F12B95" w:rsidP="00F12B95">
            <w:pPr>
              <w:jc w:val="center"/>
            </w:pPr>
            <w:r w:rsidRPr="001673CB">
              <w:rPr>
                <w:rFonts w:hint="eastAsia"/>
              </w:rPr>
              <w:t>件</w:t>
            </w:r>
          </w:p>
        </w:tc>
        <w:tc>
          <w:tcPr>
            <w:tcW w:w="709" w:type="dxa"/>
          </w:tcPr>
          <w:p w14:paraId="11525110" w14:textId="6005DBC2" w:rsidR="00F12B95" w:rsidRPr="00AF2BC8" w:rsidRDefault="00F12B95" w:rsidP="00F12B95">
            <w:pPr>
              <w:jc w:val="center"/>
            </w:pPr>
            <w:r w:rsidRPr="001673CB">
              <w:rPr>
                <w:rFonts w:hint="eastAsia"/>
              </w:rPr>
              <w:t>1</w:t>
            </w:r>
          </w:p>
        </w:tc>
        <w:tc>
          <w:tcPr>
            <w:tcW w:w="1134" w:type="dxa"/>
          </w:tcPr>
          <w:p w14:paraId="1DFC7E33" w14:textId="5BCC9D8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27.70</w:t>
            </w:r>
          </w:p>
        </w:tc>
        <w:tc>
          <w:tcPr>
            <w:tcW w:w="1134" w:type="dxa"/>
          </w:tcPr>
          <w:p w14:paraId="7A822485" w14:textId="53C548F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27.70</w:t>
            </w:r>
          </w:p>
        </w:tc>
        <w:tc>
          <w:tcPr>
            <w:tcW w:w="3740" w:type="dxa"/>
          </w:tcPr>
          <w:p w14:paraId="6DBFF2C8" w14:textId="528E348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新杰物流集团股份有限公司</w:t>
            </w:r>
          </w:p>
        </w:tc>
        <w:tc>
          <w:tcPr>
            <w:tcW w:w="2835" w:type="dxa"/>
          </w:tcPr>
          <w:p w14:paraId="77D1D538" w14:textId="348118D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26312000000375723001</w:t>
            </w:r>
          </w:p>
        </w:tc>
        <w:tc>
          <w:tcPr>
            <w:tcW w:w="1155" w:type="dxa"/>
          </w:tcPr>
          <w:p w14:paraId="47EDBB35" w14:textId="57A30A75"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0633AF75" w14:textId="77777777" w:rsidR="00F12B95" w:rsidRPr="00AF2BC8" w:rsidRDefault="00F12B95" w:rsidP="00F12B95">
            <w:pPr>
              <w:jc w:val="center"/>
            </w:pPr>
          </w:p>
        </w:tc>
      </w:tr>
      <w:tr w:rsidR="00F12B95" w:rsidRPr="00AF2BC8" w14:paraId="2E5EF111" w14:textId="77777777" w:rsidTr="00173A57">
        <w:trPr>
          <w:cantSplit/>
          <w:trHeight w:val="454"/>
          <w:jc w:val="center"/>
        </w:trPr>
        <w:tc>
          <w:tcPr>
            <w:tcW w:w="1838" w:type="dxa"/>
          </w:tcPr>
          <w:p w14:paraId="71EC65D7" w14:textId="24D50B3D" w:rsidR="00F12B95" w:rsidRDefault="00F12B95" w:rsidP="00F12B95">
            <w:pPr>
              <w:jc w:val="center"/>
              <w:rPr>
                <w:rFonts w:ascii="等线" w:eastAsia="等线" w:hAnsi="等线" w:hint="eastAsia"/>
                <w:color w:val="000000"/>
                <w:sz w:val="22"/>
                <w:szCs w:val="22"/>
              </w:rPr>
            </w:pPr>
            <w:proofErr w:type="gramStart"/>
            <w:r w:rsidRPr="001673CB">
              <w:rPr>
                <w:rFonts w:hint="eastAsia"/>
              </w:rPr>
              <w:t>绿能</w:t>
            </w:r>
            <w:proofErr w:type="gramEnd"/>
            <w:r w:rsidRPr="001673CB">
              <w:rPr>
                <w:rFonts w:hint="eastAsia"/>
              </w:rPr>
              <w:t>UL1015</w:t>
            </w:r>
            <w:r w:rsidRPr="001673CB">
              <w:rPr>
                <w:rFonts w:hint="eastAsia"/>
              </w:rPr>
              <w:t>电子线</w:t>
            </w:r>
            <w:r w:rsidRPr="001673CB">
              <w:rPr>
                <w:rFonts w:hint="eastAsia"/>
              </w:rPr>
              <w:t>14/16/18/20/22AWG</w:t>
            </w:r>
            <w:r w:rsidRPr="001673CB">
              <w:rPr>
                <w:rFonts w:hint="eastAsia"/>
              </w:rPr>
              <w:t>镀锡</w:t>
            </w:r>
            <w:proofErr w:type="gramStart"/>
            <w:r w:rsidRPr="001673CB">
              <w:rPr>
                <w:rFonts w:hint="eastAsia"/>
              </w:rPr>
              <w:t>铜美标线</w:t>
            </w:r>
            <w:proofErr w:type="gramEnd"/>
            <w:r w:rsidRPr="001673CB">
              <w:rPr>
                <w:rFonts w:hint="eastAsia"/>
              </w:rPr>
              <w:t>600V</w:t>
            </w:r>
            <w:r w:rsidRPr="001673CB">
              <w:rPr>
                <w:rFonts w:hint="eastAsia"/>
              </w:rPr>
              <w:t>导线高压线橙色丨</w:t>
            </w:r>
            <w:r w:rsidRPr="001673CB">
              <w:rPr>
                <w:rFonts w:hint="eastAsia"/>
              </w:rPr>
              <w:t>UL/RoHS</w:t>
            </w:r>
            <w:r w:rsidRPr="001673CB">
              <w:rPr>
                <w:rFonts w:hint="eastAsia"/>
              </w:rPr>
              <w:t>认证</w:t>
            </w:r>
            <w:r w:rsidRPr="001673CB">
              <w:rPr>
                <w:rFonts w:hint="eastAsia"/>
              </w:rPr>
              <w:t>20AWG8m</w:t>
            </w:r>
          </w:p>
        </w:tc>
        <w:tc>
          <w:tcPr>
            <w:tcW w:w="680" w:type="dxa"/>
          </w:tcPr>
          <w:p w14:paraId="150BDA8D" w14:textId="1C1CE9BF" w:rsidR="00F12B95" w:rsidRPr="00AF2BC8" w:rsidRDefault="00F12B95" w:rsidP="00F12B95">
            <w:pPr>
              <w:jc w:val="center"/>
            </w:pPr>
            <w:r w:rsidRPr="001673CB">
              <w:rPr>
                <w:rFonts w:hint="eastAsia"/>
              </w:rPr>
              <w:t>8m/</w:t>
            </w:r>
            <w:r w:rsidRPr="001673CB">
              <w:rPr>
                <w:rFonts w:hint="eastAsia"/>
              </w:rPr>
              <w:t>卷</w:t>
            </w:r>
          </w:p>
        </w:tc>
        <w:tc>
          <w:tcPr>
            <w:tcW w:w="709" w:type="dxa"/>
          </w:tcPr>
          <w:p w14:paraId="02CC0701" w14:textId="1C3FFBE9" w:rsidR="00F12B95" w:rsidRPr="00AF2BC8" w:rsidRDefault="00F12B95" w:rsidP="00F12B95">
            <w:pPr>
              <w:jc w:val="center"/>
            </w:pPr>
            <w:r w:rsidRPr="001673CB">
              <w:rPr>
                <w:rFonts w:hint="eastAsia"/>
              </w:rPr>
              <w:t>1</w:t>
            </w:r>
          </w:p>
        </w:tc>
        <w:tc>
          <w:tcPr>
            <w:tcW w:w="1134" w:type="dxa"/>
          </w:tcPr>
          <w:p w14:paraId="6835522E" w14:textId="5DAFE3F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14.70</w:t>
            </w:r>
          </w:p>
        </w:tc>
        <w:tc>
          <w:tcPr>
            <w:tcW w:w="1134" w:type="dxa"/>
          </w:tcPr>
          <w:p w14:paraId="609E9DFB" w14:textId="3FC9A87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14.70</w:t>
            </w:r>
          </w:p>
        </w:tc>
        <w:tc>
          <w:tcPr>
            <w:tcW w:w="3740" w:type="dxa"/>
          </w:tcPr>
          <w:p w14:paraId="401F8CE9" w14:textId="3651A5DE" w:rsidR="00F12B95" w:rsidRPr="009F2D85" w:rsidRDefault="00F12B95" w:rsidP="00F12B95">
            <w:pPr>
              <w:widowControl/>
              <w:jc w:val="center"/>
              <w:rPr>
                <w:rFonts w:ascii="等线" w:eastAsia="等线" w:hAnsi="等线" w:hint="eastAsia"/>
                <w:color w:val="000000"/>
                <w:sz w:val="22"/>
                <w:szCs w:val="22"/>
              </w:rPr>
            </w:pPr>
            <w:proofErr w:type="gramStart"/>
            <w:r w:rsidRPr="001673CB">
              <w:rPr>
                <w:rFonts w:hint="eastAsia"/>
              </w:rPr>
              <w:t>深圳市绿能线缆</w:t>
            </w:r>
            <w:proofErr w:type="gramEnd"/>
            <w:r w:rsidRPr="001673CB">
              <w:rPr>
                <w:rFonts w:hint="eastAsia"/>
              </w:rPr>
              <w:t>有限公司</w:t>
            </w:r>
          </w:p>
        </w:tc>
        <w:tc>
          <w:tcPr>
            <w:tcW w:w="2835" w:type="dxa"/>
          </w:tcPr>
          <w:p w14:paraId="156DA19C" w14:textId="7555030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26952000000233148076</w:t>
            </w:r>
          </w:p>
        </w:tc>
        <w:tc>
          <w:tcPr>
            <w:tcW w:w="1155" w:type="dxa"/>
          </w:tcPr>
          <w:p w14:paraId="29DDA4C8" w14:textId="5962D58D"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7074E98" w14:textId="77777777" w:rsidR="00F12B95" w:rsidRPr="00AF2BC8" w:rsidRDefault="00F12B95" w:rsidP="00F12B95">
            <w:pPr>
              <w:jc w:val="center"/>
            </w:pPr>
          </w:p>
        </w:tc>
      </w:tr>
      <w:tr w:rsidR="00F12B95" w:rsidRPr="00AF2BC8" w14:paraId="413F6204" w14:textId="77777777" w:rsidTr="00173A57">
        <w:trPr>
          <w:cantSplit/>
          <w:trHeight w:val="454"/>
          <w:jc w:val="center"/>
        </w:trPr>
        <w:tc>
          <w:tcPr>
            <w:tcW w:w="1838" w:type="dxa"/>
          </w:tcPr>
          <w:p w14:paraId="32070787" w14:textId="3FA7552B" w:rsidR="00F12B95" w:rsidRDefault="00F12B95" w:rsidP="00F12B95">
            <w:pPr>
              <w:jc w:val="center"/>
              <w:rPr>
                <w:rFonts w:ascii="等线" w:eastAsia="等线" w:hAnsi="等线" w:hint="eastAsia"/>
                <w:color w:val="000000"/>
                <w:sz w:val="22"/>
                <w:szCs w:val="22"/>
              </w:rPr>
            </w:pPr>
            <w:r w:rsidRPr="001673CB">
              <w:rPr>
                <w:rFonts w:hint="eastAsia"/>
              </w:rPr>
              <w:t>烙铁头</w:t>
            </w:r>
          </w:p>
        </w:tc>
        <w:tc>
          <w:tcPr>
            <w:tcW w:w="680" w:type="dxa"/>
          </w:tcPr>
          <w:p w14:paraId="52B8826F" w14:textId="117B2F63" w:rsidR="00F12B95" w:rsidRPr="00AF2BC8" w:rsidRDefault="00F12B95" w:rsidP="00F12B95">
            <w:pPr>
              <w:jc w:val="center"/>
            </w:pPr>
            <w:proofErr w:type="gramStart"/>
            <w:r w:rsidRPr="001673CB">
              <w:rPr>
                <w:rFonts w:hint="eastAsia"/>
              </w:rPr>
              <w:t>个</w:t>
            </w:r>
            <w:proofErr w:type="gramEnd"/>
          </w:p>
        </w:tc>
        <w:tc>
          <w:tcPr>
            <w:tcW w:w="709" w:type="dxa"/>
          </w:tcPr>
          <w:p w14:paraId="0B70C59A" w14:textId="3DD5977F" w:rsidR="00F12B95" w:rsidRPr="00AF2BC8" w:rsidRDefault="00F12B95" w:rsidP="00F12B95">
            <w:pPr>
              <w:jc w:val="center"/>
            </w:pPr>
            <w:r w:rsidRPr="001673CB">
              <w:rPr>
                <w:rFonts w:hint="eastAsia"/>
              </w:rPr>
              <w:t>5</w:t>
            </w:r>
          </w:p>
        </w:tc>
        <w:tc>
          <w:tcPr>
            <w:tcW w:w="1134" w:type="dxa"/>
          </w:tcPr>
          <w:p w14:paraId="0059604B" w14:textId="4621B54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3.08</w:t>
            </w:r>
          </w:p>
        </w:tc>
        <w:tc>
          <w:tcPr>
            <w:tcW w:w="1134" w:type="dxa"/>
          </w:tcPr>
          <w:p w14:paraId="7FCFCB53" w14:textId="163381D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15.40</w:t>
            </w:r>
          </w:p>
        </w:tc>
        <w:tc>
          <w:tcPr>
            <w:tcW w:w="3740" w:type="dxa"/>
          </w:tcPr>
          <w:p w14:paraId="61B82431" w14:textId="5107E46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深圳大恩时电子科技有限公司</w:t>
            </w:r>
          </w:p>
        </w:tc>
        <w:tc>
          <w:tcPr>
            <w:tcW w:w="2835" w:type="dxa"/>
          </w:tcPr>
          <w:p w14:paraId="70514962" w14:textId="36D2F79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26952000000226514116</w:t>
            </w:r>
          </w:p>
        </w:tc>
        <w:tc>
          <w:tcPr>
            <w:tcW w:w="1155" w:type="dxa"/>
          </w:tcPr>
          <w:p w14:paraId="79792FC8" w14:textId="567185CB"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92AFD2C" w14:textId="77777777" w:rsidR="00F12B95" w:rsidRPr="00AF2BC8" w:rsidRDefault="00F12B95" w:rsidP="00F12B95">
            <w:pPr>
              <w:jc w:val="center"/>
            </w:pPr>
          </w:p>
        </w:tc>
      </w:tr>
      <w:tr w:rsidR="00F12B95" w:rsidRPr="00AF2BC8" w14:paraId="5AA471B7" w14:textId="77777777" w:rsidTr="00173A57">
        <w:trPr>
          <w:cantSplit/>
          <w:trHeight w:val="454"/>
          <w:jc w:val="center"/>
        </w:trPr>
        <w:tc>
          <w:tcPr>
            <w:tcW w:w="1838" w:type="dxa"/>
          </w:tcPr>
          <w:p w14:paraId="47C8CAE0" w14:textId="5C269516" w:rsidR="00F12B95" w:rsidRDefault="00F12B95" w:rsidP="00F12B95">
            <w:pPr>
              <w:jc w:val="center"/>
              <w:rPr>
                <w:rFonts w:ascii="等线" w:eastAsia="等线" w:hAnsi="等线" w:hint="eastAsia"/>
                <w:color w:val="000000"/>
                <w:sz w:val="22"/>
                <w:szCs w:val="22"/>
              </w:rPr>
            </w:pPr>
            <w:r w:rsidRPr="001673CB">
              <w:rPr>
                <w:rFonts w:hint="eastAsia"/>
              </w:rPr>
              <w:t>接线端子</w:t>
            </w:r>
          </w:p>
        </w:tc>
        <w:tc>
          <w:tcPr>
            <w:tcW w:w="680" w:type="dxa"/>
          </w:tcPr>
          <w:p w14:paraId="7D1BDC1F" w14:textId="4F324CC0" w:rsidR="00F12B95" w:rsidRPr="00AF2BC8" w:rsidRDefault="00F12B95" w:rsidP="00F12B95">
            <w:pPr>
              <w:jc w:val="center"/>
            </w:pPr>
            <w:r w:rsidRPr="001673CB">
              <w:rPr>
                <w:rFonts w:hint="eastAsia"/>
              </w:rPr>
              <w:t>只</w:t>
            </w:r>
          </w:p>
        </w:tc>
        <w:tc>
          <w:tcPr>
            <w:tcW w:w="709" w:type="dxa"/>
          </w:tcPr>
          <w:p w14:paraId="30D88EEB" w14:textId="57B740D5" w:rsidR="00F12B95" w:rsidRPr="00AF2BC8" w:rsidRDefault="00F12B95" w:rsidP="00F12B95">
            <w:pPr>
              <w:jc w:val="center"/>
            </w:pPr>
            <w:r w:rsidRPr="001673CB">
              <w:rPr>
                <w:rFonts w:hint="eastAsia"/>
              </w:rPr>
              <w:t>8</w:t>
            </w:r>
          </w:p>
        </w:tc>
        <w:tc>
          <w:tcPr>
            <w:tcW w:w="1134" w:type="dxa"/>
          </w:tcPr>
          <w:p w14:paraId="7EEF985F" w14:textId="2C3F187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1.32</w:t>
            </w:r>
          </w:p>
        </w:tc>
        <w:tc>
          <w:tcPr>
            <w:tcW w:w="1134" w:type="dxa"/>
          </w:tcPr>
          <w:p w14:paraId="48B56DE5" w14:textId="0B9AC5C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10.60</w:t>
            </w:r>
          </w:p>
        </w:tc>
        <w:tc>
          <w:tcPr>
            <w:tcW w:w="3740" w:type="dxa"/>
          </w:tcPr>
          <w:p w14:paraId="7345CDEB" w14:textId="4BA24BB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浙江民喆电器有限公司</w:t>
            </w:r>
          </w:p>
        </w:tc>
        <w:tc>
          <w:tcPr>
            <w:tcW w:w="2835" w:type="dxa"/>
          </w:tcPr>
          <w:p w14:paraId="57F9A782" w14:textId="2C4099C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26332000000533655556</w:t>
            </w:r>
          </w:p>
        </w:tc>
        <w:tc>
          <w:tcPr>
            <w:tcW w:w="1155" w:type="dxa"/>
          </w:tcPr>
          <w:p w14:paraId="1F9BF8E0" w14:textId="45594F40"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3DA76A43" w14:textId="77777777" w:rsidR="00F12B95" w:rsidRPr="00AF2BC8" w:rsidRDefault="00F12B95" w:rsidP="00F12B95">
            <w:pPr>
              <w:jc w:val="center"/>
            </w:pPr>
          </w:p>
        </w:tc>
      </w:tr>
      <w:tr w:rsidR="00F12B95" w:rsidRPr="00AF2BC8" w14:paraId="7199FE73" w14:textId="77777777" w:rsidTr="00173A57">
        <w:trPr>
          <w:cantSplit/>
          <w:trHeight w:val="454"/>
          <w:jc w:val="center"/>
        </w:trPr>
        <w:tc>
          <w:tcPr>
            <w:tcW w:w="1838" w:type="dxa"/>
          </w:tcPr>
          <w:p w14:paraId="0AF2ECF2" w14:textId="0E4214CF" w:rsidR="00F12B95" w:rsidRDefault="00F12B95" w:rsidP="00F12B95">
            <w:pPr>
              <w:jc w:val="center"/>
              <w:rPr>
                <w:rFonts w:ascii="等线" w:eastAsia="等线" w:hAnsi="等线" w:hint="eastAsia"/>
                <w:color w:val="000000"/>
                <w:sz w:val="22"/>
                <w:szCs w:val="22"/>
              </w:rPr>
            </w:pPr>
            <w:r w:rsidRPr="001673CB">
              <w:rPr>
                <w:rFonts w:hint="eastAsia"/>
              </w:rPr>
              <w:t>表笔</w:t>
            </w:r>
          </w:p>
        </w:tc>
        <w:tc>
          <w:tcPr>
            <w:tcW w:w="680" w:type="dxa"/>
          </w:tcPr>
          <w:p w14:paraId="2478B591" w14:textId="1824F26A" w:rsidR="00F12B95" w:rsidRPr="00AF2BC8" w:rsidRDefault="00F12B95" w:rsidP="00F12B95">
            <w:pPr>
              <w:jc w:val="center"/>
            </w:pPr>
            <w:r w:rsidRPr="001673CB">
              <w:rPr>
                <w:rFonts w:hint="eastAsia"/>
              </w:rPr>
              <w:t>对</w:t>
            </w:r>
          </w:p>
        </w:tc>
        <w:tc>
          <w:tcPr>
            <w:tcW w:w="709" w:type="dxa"/>
          </w:tcPr>
          <w:p w14:paraId="45DA3140" w14:textId="5C747C3C" w:rsidR="00F12B95" w:rsidRPr="00AF2BC8" w:rsidRDefault="00F12B95" w:rsidP="00F12B95">
            <w:pPr>
              <w:jc w:val="center"/>
            </w:pPr>
            <w:r w:rsidRPr="001673CB">
              <w:rPr>
                <w:rFonts w:hint="eastAsia"/>
              </w:rPr>
              <w:t>1</w:t>
            </w:r>
          </w:p>
        </w:tc>
        <w:tc>
          <w:tcPr>
            <w:tcW w:w="1134" w:type="dxa"/>
          </w:tcPr>
          <w:p w14:paraId="5EA03938" w14:textId="7BCEFEA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12.56</w:t>
            </w:r>
          </w:p>
        </w:tc>
        <w:tc>
          <w:tcPr>
            <w:tcW w:w="1134" w:type="dxa"/>
          </w:tcPr>
          <w:p w14:paraId="43BFF26F" w14:textId="4F0D673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12.56</w:t>
            </w:r>
          </w:p>
        </w:tc>
        <w:tc>
          <w:tcPr>
            <w:tcW w:w="3740" w:type="dxa"/>
          </w:tcPr>
          <w:p w14:paraId="35C4650A" w14:textId="503CF17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深圳大恩时电子科技有限公司</w:t>
            </w:r>
          </w:p>
        </w:tc>
        <w:tc>
          <w:tcPr>
            <w:tcW w:w="2835" w:type="dxa"/>
          </w:tcPr>
          <w:p w14:paraId="4A650CDF" w14:textId="4D07FEDA"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26952000000242760331</w:t>
            </w:r>
          </w:p>
        </w:tc>
        <w:tc>
          <w:tcPr>
            <w:tcW w:w="1155" w:type="dxa"/>
          </w:tcPr>
          <w:p w14:paraId="21AB917E" w14:textId="46C8D9D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4DF95761" w14:textId="77777777" w:rsidR="00F12B95" w:rsidRPr="00AF2BC8" w:rsidRDefault="00F12B95" w:rsidP="00F12B95">
            <w:pPr>
              <w:jc w:val="center"/>
            </w:pPr>
          </w:p>
        </w:tc>
      </w:tr>
      <w:tr w:rsidR="00F12B95" w:rsidRPr="00AF2BC8" w14:paraId="0CCD1D39" w14:textId="77777777" w:rsidTr="00173A57">
        <w:trPr>
          <w:cantSplit/>
          <w:trHeight w:val="454"/>
          <w:jc w:val="center"/>
        </w:trPr>
        <w:tc>
          <w:tcPr>
            <w:tcW w:w="1838" w:type="dxa"/>
          </w:tcPr>
          <w:p w14:paraId="25371FDF" w14:textId="225B1056" w:rsidR="00F12B95" w:rsidRDefault="00F12B95" w:rsidP="00F12B95">
            <w:pPr>
              <w:jc w:val="center"/>
              <w:rPr>
                <w:rFonts w:ascii="等线" w:eastAsia="等线" w:hAnsi="等线" w:hint="eastAsia"/>
                <w:color w:val="000000"/>
                <w:sz w:val="22"/>
                <w:szCs w:val="22"/>
              </w:rPr>
            </w:pPr>
            <w:r w:rsidRPr="001673CB">
              <w:rPr>
                <w:rFonts w:hint="eastAsia"/>
              </w:rPr>
              <w:t>扎带</w:t>
            </w:r>
            <w:proofErr w:type="gramStart"/>
            <w:r w:rsidRPr="001673CB">
              <w:rPr>
                <w:rFonts w:hint="eastAsia"/>
              </w:rPr>
              <w:t>固定座</w:t>
            </w:r>
            <w:proofErr w:type="gramEnd"/>
          </w:p>
        </w:tc>
        <w:tc>
          <w:tcPr>
            <w:tcW w:w="680" w:type="dxa"/>
          </w:tcPr>
          <w:p w14:paraId="4ECE6B4E" w14:textId="1A8E824B" w:rsidR="00F12B95" w:rsidRPr="00AF2BC8" w:rsidRDefault="00F12B95" w:rsidP="00F12B95">
            <w:pPr>
              <w:jc w:val="center"/>
            </w:pPr>
            <w:r w:rsidRPr="001673CB">
              <w:rPr>
                <w:rFonts w:hint="eastAsia"/>
              </w:rPr>
              <w:t>包</w:t>
            </w:r>
          </w:p>
        </w:tc>
        <w:tc>
          <w:tcPr>
            <w:tcW w:w="709" w:type="dxa"/>
          </w:tcPr>
          <w:p w14:paraId="5FF764A4" w14:textId="682942EC" w:rsidR="00F12B95" w:rsidRPr="00AF2BC8" w:rsidRDefault="00F12B95" w:rsidP="00F12B95">
            <w:pPr>
              <w:jc w:val="center"/>
            </w:pPr>
            <w:r w:rsidRPr="001673CB">
              <w:rPr>
                <w:rFonts w:hint="eastAsia"/>
              </w:rPr>
              <w:t>2</w:t>
            </w:r>
          </w:p>
        </w:tc>
        <w:tc>
          <w:tcPr>
            <w:tcW w:w="1134" w:type="dxa"/>
          </w:tcPr>
          <w:p w14:paraId="30DCCCE2" w14:textId="11F9431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9.32</w:t>
            </w:r>
          </w:p>
        </w:tc>
        <w:tc>
          <w:tcPr>
            <w:tcW w:w="1134" w:type="dxa"/>
          </w:tcPr>
          <w:p w14:paraId="21ACC3C2" w14:textId="229047D0"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18.64</w:t>
            </w:r>
          </w:p>
        </w:tc>
        <w:tc>
          <w:tcPr>
            <w:tcW w:w="3740" w:type="dxa"/>
          </w:tcPr>
          <w:p w14:paraId="7BDEB227" w14:textId="141FCAB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乐清市承望电气经营部</w:t>
            </w:r>
            <w:r w:rsidRPr="001673CB">
              <w:rPr>
                <w:rFonts w:hint="eastAsia"/>
              </w:rPr>
              <w:t>(</w:t>
            </w:r>
            <w:r w:rsidRPr="001673CB">
              <w:rPr>
                <w:rFonts w:hint="eastAsia"/>
              </w:rPr>
              <w:t>个体工商户</w:t>
            </w:r>
            <w:r w:rsidRPr="001673CB">
              <w:rPr>
                <w:rFonts w:hint="eastAsia"/>
              </w:rPr>
              <w:t>)</w:t>
            </w:r>
          </w:p>
        </w:tc>
        <w:tc>
          <w:tcPr>
            <w:tcW w:w="2835" w:type="dxa"/>
          </w:tcPr>
          <w:p w14:paraId="296589B7" w14:textId="22B05AE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26332000000578035306</w:t>
            </w:r>
          </w:p>
        </w:tc>
        <w:tc>
          <w:tcPr>
            <w:tcW w:w="1155" w:type="dxa"/>
          </w:tcPr>
          <w:p w14:paraId="3760FB96" w14:textId="629CC90E"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EA0759F" w14:textId="77777777" w:rsidR="00F12B95" w:rsidRPr="00AF2BC8" w:rsidRDefault="00F12B95" w:rsidP="00F12B95">
            <w:pPr>
              <w:jc w:val="center"/>
            </w:pPr>
          </w:p>
        </w:tc>
      </w:tr>
      <w:tr w:rsidR="00F12B95" w:rsidRPr="00AF2BC8" w14:paraId="234B5E5D" w14:textId="77777777" w:rsidTr="00173A57">
        <w:trPr>
          <w:cantSplit/>
          <w:trHeight w:val="454"/>
          <w:jc w:val="center"/>
        </w:trPr>
        <w:tc>
          <w:tcPr>
            <w:tcW w:w="1838" w:type="dxa"/>
          </w:tcPr>
          <w:p w14:paraId="1AEEEC94" w14:textId="33D9F634" w:rsidR="00F12B95" w:rsidRDefault="00F12B95" w:rsidP="00F12B95">
            <w:pPr>
              <w:jc w:val="center"/>
              <w:rPr>
                <w:rFonts w:ascii="等线" w:eastAsia="等线" w:hAnsi="等线" w:hint="eastAsia"/>
                <w:color w:val="000000"/>
                <w:sz w:val="22"/>
                <w:szCs w:val="22"/>
              </w:rPr>
            </w:pPr>
            <w:r w:rsidRPr="001673CB">
              <w:rPr>
                <w:rFonts w:hint="eastAsia"/>
              </w:rPr>
              <w:t>助焊膏</w:t>
            </w:r>
          </w:p>
        </w:tc>
        <w:tc>
          <w:tcPr>
            <w:tcW w:w="680" w:type="dxa"/>
          </w:tcPr>
          <w:p w14:paraId="5AF6AC01" w14:textId="4BC6F3BE" w:rsidR="00F12B95" w:rsidRPr="00AF2BC8" w:rsidRDefault="00F12B95" w:rsidP="00F12B95">
            <w:pPr>
              <w:jc w:val="center"/>
            </w:pPr>
            <w:r w:rsidRPr="001673CB">
              <w:rPr>
                <w:rFonts w:hint="eastAsia"/>
              </w:rPr>
              <w:t>支</w:t>
            </w:r>
          </w:p>
        </w:tc>
        <w:tc>
          <w:tcPr>
            <w:tcW w:w="709" w:type="dxa"/>
          </w:tcPr>
          <w:p w14:paraId="44317738" w14:textId="2A81AB79" w:rsidR="00F12B95" w:rsidRPr="00AF2BC8" w:rsidRDefault="00F12B95" w:rsidP="00F12B95">
            <w:pPr>
              <w:jc w:val="center"/>
            </w:pPr>
            <w:r w:rsidRPr="001673CB">
              <w:rPr>
                <w:rFonts w:hint="eastAsia"/>
              </w:rPr>
              <w:t>1</w:t>
            </w:r>
          </w:p>
        </w:tc>
        <w:tc>
          <w:tcPr>
            <w:tcW w:w="1134" w:type="dxa"/>
          </w:tcPr>
          <w:p w14:paraId="38B78133" w14:textId="4B9C0691"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9.90</w:t>
            </w:r>
          </w:p>
        </w:tc>
        <w:tc>
          <w:tcPr>
            <w:tcW w:w="1134" w:type="dxa"/>
          </w:tcPr>
          <w:p w14:paraId="72E463E8" w14:textId="3BB4B8B3"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9.90</w:t>
            </w:r>
          </w:p>
        </w:tc>
        <w:tc>
          <w:tcPr>
            <w:tcW w:w="3740" w:type="dxa"/>
          </w:tcPr>
          <w:p w14:paraId="3ED9A814" w14:textId="1F1E849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深圳市唐宏机电有限公司</w:t>
            </w:r>
          </w:p>
        </w:tc>
        <w:tc>
          <w:tcPr>
            <w:tcW w:w="2835" w:type="dxa"/>
          </w:tcPr>
          <w:p w14:paraId="3F11D737" w14:textId="70D08AD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26952000000252813346</w:t>
            </w:r>
          </w:p>
        </w:tc>
        <w:tc>
          <w:tcPr>
            <w:tcW w:w="1155" w:type="dxa"/>
          </w:tcPr>
          <w:p w14:paraId="2A7A2B8E" w14:textId="0B6B1D9F"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BE5A082" w14:textId="77777777" w:rsidR="00F12B95" w:rsidRPr="00AF2BC8" w:rsidRDefault="00F12B95" w:rsidP="00F12B95">
            <w:pPr>
              <w:jc w:val="center"/>
            </w:pPr>
          </w:p>
        </w:tc>
      </w:tr>
      <w:tr w:rsidR="00F12B95" w:rsidRPr="00AF2BC8" w14:paraId="129F8DD5" w14:textId="77777777" w:rsidTr="00173A57">
        <w:trPr>
          <w:cantSplit/>
          <w:trHeight w:val="454"/>
          <w:jc w:val="center"/>
        </w:trPr>
        <w:tc>
          <w:tcPr>
            <w:tcW w:w="1838" w:type="dxa"/>
          </w:tcPr>
          <w:p w14:paraId="7FBF9817" w14:textId="275C0334" w:rsidR="00F12B95" w:rsidRDefault="00F12B95" w:rsidP="00F12B95">
            <w:pPr>
              <w:jc w:val="center"/>
              <w:rPr>
                <w:rFonts w:ascii="等线" w:eastAsia="等线" w:hAnsi="等线" w:hint="eastAsia"/>
                <w:color w:val="000000"/>
                <w:sz w:val="22"/>
                <w:szCs w:val="22"/>
              </w:rPr>
            </w:pPr>
            <w:r w:rsidRPr="001673CB">
              <w:rPr>
                <w:rFonts w:hint="eastAsia"/>
              </w:rPr>
              <w:t>锡膏</w:t>
            </w:r>
          </w:p>
        </w:tc>
        <w:tc>
          <w:tcPr>
            <w:tcW w:w="680" w:type="dxa"/>
          </w:tcPr>
          <w:p w14:paraId="743A9892" w14:textId="0FF39C57" w:rsidR="00F12B95" w:rsidRPr="00AF2BC8" w:rsidRDefault="00F12B95" w:rsidP="00F12B95">
            <w:pPr>
              <w:jc w:val="center"/>
            </w:pPr>
            <w:r w:rsidRPr="001673CB">
              <w:rPr>
                <w:rFonts w:hint="eastAsia"/>
              </w:rPr>
              <w:t>支</w:t>
            </w:r>
          </w:p>
        </w:tc>
        <w:tc>
          <w:tcPr>
            <w:tcW w:w="709" w:type="dxa"/>
          </w:tcPr>
          <w:p w14:paraId="06FC20BD" w14:textId="0FC15CCC" w:rsidR="00F12B95" w:rsidRPr="00AF2BC8" w:rsidRDefault="00F12B95" w:rsidP="00F12B95">
            <w:pPr>
              <w:jc w:val="center"/>
            </w:pPr>
            <w:r w:rsidRPr="001673CB">
              <w:rPr>
                <w:rFonts w:hint="eastAsia"/>
              </w:rPr>
              <w:t>1</w:t>
            </w:r>
          </w:p>
        </w:tc>
        <w:tc>
          <w:tcPr>
            <w:tcW w:w="1134" w:type="dxa"/>
          </w:tcPr>
          <w:p w14:paraId="1180A457" w14:textId="0811B18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11.80</w:t>
            </w:r>
          </w:p>
        </w:tc>
        <w:tc>
          <w:tcPr>
            <w:tcW w:w="1134" w:type="dxa"/>
          </w:tcPr>
          <w:p w14:paraId="0F2D617E" w14:textId="29D3B94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11.80</w:t>
            </w:r>
          </w:p>
        </w:tc>
        <w:tc>
          <w:tcPr>
            <w:tcW w:w="3740" w:type="dxa"/>
          </w:tcPr>
          <w:p w14:paraId="5B01E7FA" w14:textId="3A784FC2"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深圳市宝安区沙井凯利</w:t>
            </w:r>
            <w:proofErr w:type="gramStart"/>
            <w:r w:rsidRPr="001673CB">
              <w:rPr>
                <w:rFonts w:hint="eastAsia"/>
              </w:rPr>
              <w:t>顺电子</w:t>
            </w:r>
            <w:proofErr w:type="gramEnd"/>
            <w:r w:rsidRPr="001673CB">
              <w:rPr>
                <w:rFonts w:hint="eastAsia"/>
              </w:rPr>
              <w:t>经营部</w:t>
            </w:r>
          </w:p>
        </w:tc>
        <w:tc>
          <w:tcPr>
            <w:tcW w:w="2835" w:type="dxa"/>
          </w:tcPr>
          <w:p w14:paraId="732D4D6A" w14:textId="34989354"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26952000000253368481</w:t>
            </w:r>
          </w:p>
        </w:tc>
        <w:tc>
          <w:tcPr>
            <w:tcW w:w="1155" w:type="dxa"/>
          </w:tcPr>
          <w:p w14:paraId="2BFFD56B" w14:textId="5C58CCCA"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0AB31BB" w14:textId="77777777" w:rsidR="00F12B95" w:rsidRPr="00AF2BC8" w:rsidRDefault="00F12B95" w:rsidP="00F12B95">
            <w:pPr>
              <w:jc w:val="center"/>
            </w:pPr>
          </w:p>
        </w:tc>
      </w:tr>
      <w:tr w:rsidR="00F12B95" w:rsidRPr="00AF2BC8" w14:paraId="43B9CA06" w14:textId="77777777" w:rsidTr="00173A57">
        <w:trPr>
          <w:cantSplit/>
          <w:trHeight w:val="454"/>
          <w:jc w:val="center"/>
        </w:trPr>
        <w:tc>
          <w:tcPr>
            <w:tcW w:w="1838" w:type="dxa"/>
          </w:tcPr>
          <w:p w14:paraId="07BD597B" w14:textId="55B541F7" w:rsidR="00F12B95" w:rsidRDefault="00F12B95" w:rsidP="00F12B95">
            <w:pPr>
              <w:jc w:val="center"/>
              <w:rPr>
                <w:rFonts w:ascii="等线" w:eastAsia="等线" w:hAnsi="等线" w:hint="eastAsia"/>
                <w:color w:val="000000"/>
                <w:sz w:val="22"/>
                <w:szCs w:val="22"/>
              </w:rPr>
            </w:pPr>
            <w:r w:rsidRPr="001673CB">
              <w:rPr>
                <w:rFonts w:hint="eastAsia"/>
              </w:rPr>
              <w:t>锡膏</w:t>
            </w:r>
          </w:p>
        </w:tc>
        <w:tc>
          <w:tcPr>
            <w:tcW w:w="680" w:type="dxa"/>
          </w:tcPr>
          <w:p w14:paraId="061E6E06" w14:textId="25B07FBE" w:rsidR="00F12B95" w:rsidRPr="00AF2BC8" w:rsidRDefault="00F12B95" w:rsidP="00F12B95">
            <w:pPr>
              <w:jc w:val="center"/>
            </w:pPr>
            <w:r w:rsidRPr="001673CB">
              <w:rPr>
                <w:rFonts w:hint="eastAsia"/>
              </w:rPr>
              <w:t>支</w:t>
            </w:r>
          </w:p>
        </w:tc>
        <w:tc>
          <w:tcPr>
            <w:tcW w:w="709" w:type="dxa"/>
          </w:tcPr>
          <w:p w14:paraId="586F8158" w14:textId="7F215BC9" w:rsidR="00F12B95" w:rsidRPr="00AF2BC8" w:rsidRDefault="00F12B95" w:rsidP="00F12B95">
            <w:pPr>
              <w:jc w:val="center"/>
            </w:pPr>
            <w:r w:rsidRPr="001673CB">
              <w:rPr>
                <w:rFonts w:hint="eastAsia"/>
              </w:rPr>
              <w:t>1</w:t>
            </w:r>
          </w:p>
        </w:tc>
        <w:tc>
          <w:tcPr>
            <w:tcW w:w="1134" w:type="dxa"/>
          </w:tcPr>
          <w:p w14:paraId="48C1EA67" w14:textId="3DCB1DF6"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10.50</w:t>
            </w:r>
          </w:p>
        </w:tc>
        <w:tc>
          <w:tcPr>
            <w:tcW w:w="1134" w:type="dxa"/>
          </w:tcPr>
          <w:p w14:paraId="524A5EAA" w14:textId="34494E9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10.50</w:t>
            </w:r>
          </w:p>
        </w:tc>
        <w:tc>
          <w:tcPr>
            <w:tcW w:w="3740" w:type="dxa"/>
          </w:tcPr>
          <w:p w14:paraId="0A1E7328" w14:textId="7B58EA1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深圳市宝安区沙井凯利</w:t>
            </w:r>
            <w:proofErr w:type="gramStart"/>
            <w:r w:rsidRPr="001673CB">
              <w:rPr>
                <w:rFonts w:hint="eastAsia"/>
              </w:rPr>
              <w:t>顺电子</w:t>
            </w:r>
            <w:proofErr w:type="gramEnd"/>
            <w:r w:rsidRPr="001673CB">
              <w:rPr>
                <w:rFonts w:hint="eastAsia"/>
              </w:rPr>
              <w:t>经营部</w:t>
            </w:r>
          </w:p>
        </w:tc>
        <w:tc>
          <w:tcPr>
            <w:tcW w:w="2835" w:type="dxa"/>
          </w:tcPr>
          <w:p w14:paraId="4D347F60" w14:textId="1D19827F"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26952000000252807436</w:t>
            </w:r>
          </w:p>
        </w:tc>
        <w:tc>
          <w:tcPr>
            <w:tcW w:w="1155" w:type="dxa"/>
          </w:tcPr>
          <w:p w14:paraId="72076867" w14:textId="76B00BA3"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13D3227" w14:textId="77777777" w:rsidR="00F12B95" w:rsidRPr="00AF2BC8" w:rsidRDefault="00F12B95" w:rsidP="00F12B95">
            <w:pPr>
              <w:jc w:val="center"/>
            </w:pPr>
          </w:p>
        </w:tc>
      </w:tr>
      <w:tr w:rsidR="00F12B95" w:rsidRPr="00AF2BC8" w14:paraId="6BFB599A" w14:textId="77777777" w:rsidTr="00173A57">
        <w:trPr>
          <w:cantSplit/>
          <w:trHeight w:val="454"/>
          <w:jc w:val="center"/>
        </w:trPr>
        <w:tc>
          <w:tcPr>
            <w:tcW w:w="1838" w:type="dxa"/>
          </w:tcPr>
          <w:p w14:paraId="5EC0FC2E" w14:textId="5ABB73AF" w:rsidR="00F12B95" w:rsidRDefault="00F12B95" w:rsidP="00F12B95">
            <w:pPr>
              <w:jc w:val="center"/>
              <w:rPr>
                <w:rFonts w:ascii="等线" w:eastAsia="等线" w:hAnsi="等线" w:hint="eastAsia"/>
                <w:color w:val="000000"/>
                <w:sz w:val="22"/>
                <w:szCs w:val="22"/>
              </w:rPr>
            </w:pPr>
            <w:r w:rsidRPr="001673CB">
              <w:rPr>
                <w:rFonts w:hint="eastAsia"/>
              </w:rPr>
              <w:t>锡膏</w:t>
            </w:r>
          </w:p>
        </w:tc>
        <w:tc>
          <w:tcPr>
            <w:tcW w:w="680" w:type="dxa"/>
          </w:tcPr>
          <w:p w14:paraId="2C97697F" w14:textId="6451E9FF" w:rsidR="00F12B95" w:rsidRPr="00AF2BC8" w:rsidRDefault="00F12B95" w:rsidP="00F12B95">
            <w:pPr>
              <w:jc w:val="center"/>
            </w:pPr>
            <w:r w:rsidRPr="001673CB">
              <w:rPr>
                <w:rFonts w:hint="eastAsia"/>
              </w:rPr>
              <w:t>瓶</w:t>
            </w:r>
          </w:p>
        </w:tc>
        <w:tc>
          <w:tcPr>
            <w:tcW w:w="709" w:type="dxa"/>
          </w:tcPr>
          <w:p w14:paraId="47B6FF7C" w14:textId="358ACB48" w:rsidR="00F12B95" w:rsidRPr="00AF2BC8" w:rsidRDefault="00F12B95" w:rsidP="00F12B95">
            <w:pPr>
              <w:jc w:val="center"/>
            </w:pPr>
            <w:r w:rsidRPr="001673CB">
              <w:rPr>
                <w:rFonts w:hint="eastAsia"/>
              </w:rPr>
              <w:t>1</w:t>
            </w:r>
          </w:p>
        </w:tc>
        <w:tc>
          <w:tcPr>
            <w:tcW w:w="1134" w:type="dxa"/>
          </w:tcPr>
          <w:p w14:paraId="5274036D" w14:textId="28A5555C"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18.70</w:t>
            </w:r>
          </w:p>
        </w:tc>
        <w:tc>
          <w:tcPr>
            <w:tcW w:w="1134" w:type="dxa"/>
          </w:tcPr>
          <w:p w14:paraId="47B43C19" w14:textId="69C879D8"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18.70</w:t>
            </w:r>
          </w:p>
        </w:tc>
        <w:tc>
          <w:tcPr>
            <w:tcW w:w="3740" w:type="dxa"/>
          </w:tcPr>
          <w:p w14:paraId="68725A34" w14:textId="4AF741FD" w:rsidR="00F12B95" w:rsidRPr="009F2D85" w:rsidRDefault="00F12B95" w:rsidP="00F12B95">
            <w:pPr>
              <w:widowControl/>
              <w:jc w:val="center"/>
              <w:rPr>
                <w:rFonts w:ascii="等线" w:eastAsia="等线" w:hAnsi="等线" w:hint="eastAsia"/>
                <w:color w:val="000000"/>
                <w:sz w:val="22"/>
                <w:szCs w:val="22"/>
              </w:rPr>
            </w:pPr>
            <w:r w:rsidRPr="001673CB">
              <w:rPr>
                <w:rFonts w:hint="eastAsia"/>
              </w:rPr>
              <w:t>深圳市宝安区沙井凯利</w:t>
            </w:r>
            <w:proofErr w:type="gramStart"/>
            <w:r w:rsidRPr="001673CB">
              <w:rPr>
                <w:rFonts w:hint="eastAsia"/>
              </w:rPr>
              <w:t>顺电子</w:t>
            </w:r>
            <w:proofErr w:type="gramEnd"/>
            <w:r w:rsidRPr="001673CB">
              <w:rPr>
                <w:rFonts w:hint="eastAsia"/>
              </w:rPr>
              <w:t>经营部</w:t>
            </w:r>
          </w:p>
        </w:tc>
        <w:tc>
          <w:tcPr>
            <w:tcW w:w="2835" w:type="dxa"/>
          </w:tcPr>
          <w:p w14:paraId="05FB75E7" w14:textId="0AAB5DAE"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26952000000253102846</w:t>
            </w:r>
          </w:p>
        </w:tc>
        <w:tc>
          <w:tcPr>
            <w:tcW w:w="1155" w:type="dxa"/>
          </w:tcPr>
          <w:p w14:paraId="1AE6DFCF" w14:textId="6B359CB9"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2624C737" w14:textId="77777777" w:rsidR="00F12B95" w:rsidRPr="00AF2BC8" w:rsidRDefault="00F12B95" w:rsidP="00F12B95">
            <w:pPr>
              <w:jc w:val="center"/>
            </w:pPr>
          </w:p>
        </w:tc>
      </w:tr>
      <w:tr w:rsidR="00F12B95" w:rsidRPr="00AF2BC8" w14:paraId="16F5BA4E" w14:textId="77777777" w:rsidTr="00173A57">
        <w:trPr>
          <w:cantSplit/>
          <w:trHeight w:val="454"/>
          <w:jc w:val="center"/>
        </w:trPr>
        <w:tc>
          <w:tcPr>
            <w:tcW w:w="1838" w:type="dxa"/>
          </w:tcPr>
          <w:p w14:paraId="52ED4B03" w14:textId="02CA4E1C" w:rsidR="00F12B95" w:rsidRDefault="00F12B95" w:rsidP="00F12B95">
            <w:pPr>
              <w:jc w:val="center"/>
              <w:rPr>
                <w:rFonts w:ascii="等线" w:eastAsia="等线" w:hAnsi="等线" w:hint="eastAsia"/>
                <w:color w:val="000000"/>
                <w:sz w:val="22"/>
                <w:szCs w:val="22"/>
              </w:rPr>
            </w:pPr>
            <w:r w:rsidRPr="001673CB">
              <w:rPr>
                <w:rFonts w:hint="eastAsia"/>
              </w:rPr>
              <w:t>其他电子元件</w:t>
            </w:r>
          </w:p>
        </w:tc>
        <w:tc>
          <w:tcPr>
            <w:tcW w:w="680" w:type="dxa"/>
          </w:tcPr>
          <w:p w14:paraId="7463A327" w14:textId="2623470A" w:rsidR="00F12B95" w:rsidRPr="00AF2BC8" w:rsidRDefault="00F12B95" w:rsidP="00F12B95">
            <w:pPr>
              <w:jc w:val="center"/>
            </w:pPr>
            <w:proofErr w:type="gramStart"/>
            <w:r w:rsidRPr="001673CB">
              <w:rPr>
                <w:rFonts w:hint="eastAsia"/>
              </w:rPr>
              <w:t>个</w:t>
            </w:r>
            <w:proofErr w:type="gramEnd"/>
          </w:p>
        </w:tc>
        <w:tc>
          <w:tcPr>
            <w:tcW w:w="709" w:type="dxa"/>
          </w:tcPr>
          <w:p w14:paraId="2D77130B" w14:textId="32690D53" w:rsidR="00F12B95" w:rsidRPr="00AF2BC8" w:rsidRDefault="00F12B95" w:rsidP="00F12B95">
            <w:pPr>
              <w:jc w:val="center"/>
            </w:pPr>
            <w:r w:rsidRPr="001673CB">
              <w:rPr>
                <w:rFonts w:hint="eastAsia"/>
              </w:rPr>
              <w:t>10</w:t>
            </w:r>
          </w:p>
        </w:tc>
        <w:tc>
          <w:tcPr>
            <w:tcW w:w="1134" w:type="dxa"/>
          </w:tcPr>
          <w:p w14:paraId="4C225AD9" w14:textId="0330E699"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w:t>
            </w:r>
          </w:p>
        </w:tc>
        <w:tc>
          <w:tcPr>
            <w:tcW w:w="1134" w:type="dxa"/>
          </w:tcPr>
          <w:p w14:paraId="5D04061B" w14:textId="060B2CF7" w:rsidR="00F12B95" w:rsidRPr="009F2D85" w:rsidRDefault="00F12B95" w:rsidP="00F12B95">
            <w:pPr>
              <w:widowControl/>
              <w:jc w:val="center"/>
              <w:rPr>
                <w:rFonts w:ascii="等线" w:eastAsia="等线" w:hAnsi="等线" w:hint="eastAsia"/>
                <w:color w:val="000000"/>
                <w:sz w:val="22"/>
                <w:szCs w:val="22"/>
              </w:rPr>
            </w:pPr>
            <w:r w:rsidRPr="001673CB">
              <w:rPr>
                <w:rFonts w:hint="eastAsia"/>
              </w:rPr>
              <w:t>￥</w:t>
            </w:r>
            <w:r w:rsidRPr="001673CB">
              <w:rPr>
                <w:rFonts w:hint="eastAsia"/>
              </w:rPr>
              <w:t>11.80</w:t>
            </w:r>
          </w:p>
        </w:tc>
        <w:tc>
          <w:tcPr>
            <w:tcW w:w="3740" w:type="dxa"/>
          </w:tcPr>
          <w:p w14:paraId="7E6B1A63" w14:textId="75C8A7BE" w:rsidR="00F12B95" w:rsidRPr="009F2D85" w:rsidRDefault="00F12B95" w:rsidP="00F12B95">
            <w:pPr>
              <w:widowControl/>
              <w:jc w:val="center"/>
              <w:rPr>
                <w:rFonts w:ascii="等线" w:eastAsia="等线" w:hAnsi="等线" w:hint="eastAsia"/>
                <w:color w:val="000000"/>
                <w:sz w:val="22"/>
                <w:szCs w:val="22"/>
              </w:rPr>
            </w:pPr>
            <w:proofErr w:type="gramStart"/>
            <w:r w:rsidRPr="001673CB">
              <w:rPr>
                <w:rFonts w:hint="eastAsia"/>
              </w:rPr>
              <w:t>深圳市芯意达</w:t>
            </w:r>
            <w:proofErr w:type="gramEnd"/>
            <w:r w:rsidRPr="001673CB">
              <w:rPr>
                <w:rFonts w:hint="eastAsia"/>
              </w:rPr>
              <w:t>通电子有限公司</w:t>
            </w:r>
          </w:p>
        </w:tc>
        <w:tc>
          <w:tcPr>
            <w:tcW w:w="2835" w:type="dxa"/>
          </w:tcPr>
          <w:p w14:paraId="6DE04D56" w14:textId="2DD814B5" w:rsidR="00F12B95" w:rsidRPr="009F2D85" w:rsidRDefault="00F12B95" w:rsidP="00F12B95">
            <w:pPr>
              <w:widowControl/>
              <w:jc w:val="center"/>
              <w:rPr>
                <w:rFonts w:ascii="等线" w:eastAsia="等线" w:hAnsi="等线" w:hint="eastAsia"/>
                <w:color w:val="000000"/>
                <w:sz w:val="22"/>
                <w:szCs w:val="22"/>
              </w:rPr>
            </w:pPr>
            <w:r w:rsidRPr="001673CB">
              <w:rPr>
                <w:rFonts w:hint="eastAsia"/>
              </w:rPr>
              <w:t>26952000000257751016</w:t>
            </w:r>
          </w:p>
        </w:tc>
        <w:tc>
          <w:tcPr>
            <w:tcW w:w="1155" w:type="dxa"/>
          </w:tcPr>
          <w:p w14:paraId="5103C25E" w14:textId="559F35A6" w:rsidR="00F12B95" w:rsidRPr="00FF69FD" w:rsidRDefault="00F12B95" w:rsidP="00F12B95">
            <w:pPr>
              <w:jc w:val="center"/>
            </w:pPr>
            <w:proofErr w:type="gramStart"/>
            <w:r w:rsidRPr="001673CB">
              <w:rPr>
                <w:rFonts w:hint="eastAsia"/>
              </w:rPr>
              <w:t>工训楼</w:t>
            </w:r>
            <w:proofErr w:type="gramEnd"/>
          </w:p>
        </w:tc>
        <w:tc>
          <w:tcPr>
            <w:tcW w:w="590" w:type="dxa"/>
            <w:vMerge/>
            <w:tcBorders>
              <w:bottom w:val="nil"/>
              <w:right w:val="nil"/>
            </w:tcBorders>
            <w:vAlign w:val="center"/>
          </w:tcPr>
          <w:p w14:paraId="1844802B" w14:textId="77777777" w:rsidR="00F12B95" w:rsidRPr="00AF2BC8" w:rsidRDefault="00F12B95" w:rsidP="00F12B95">
            <w:pPr>
              <w:jc w:val="center"/>
            </w:pPr>
          </w:p>
        </w:tc>
      </w:tr>
      <w:tr w:rsidR="00F06026" w:rsidRPr="00AF2BC8" w14:paraId="3A010DD9" w14:textId="77777777" w:rsidTr="00730529">
        <w:trPr>
          <w:cantSplit/>
          <w:trHeight w:val="454"/>
          <w:jc w:val="center"/>
        </w:trPr>
        <w:tc>
          <w:tcPr>
            <w:tcW w:w="1838" w:type="dxa"/>
            <w:vMerge w:val="restart"/>
            <w:vAlign w:val="center"/>
          </w:tcPr>
          <w:p w14:paraId="082D5BCD" w14:textId="77777777" w:rsidR="00F06026" w:rsidRPr="00AF2BC8" w:rsidRDefault="00F06026" w:rsidP="00F06026">
            <w:pPr>
              <w:jc w:val="center"/>
            </w:pPr>
            <w:r w:rsidRPr="00AF2BC8">
              <w:rPr>
                <w:rFonts w:hint="eastAsia"/>
              </w:rPr>
              <w:lastRenderedPageBreak/>
              <w:t>注意事项</w:t>
            </w:r>
          </w:p>
        </w:tc>
        <w:tc>
          <w:tcPr>
            <w:tcW w:w="11387" w:type="dxa"/>
            <w:gridSpan w:val="7"/>
            <w:vAlign w:val="center"/>
          </w:tcPr>
          <w:p w14:paraId="3B7EAD1A" w14:textId="293AB813" w:rsidR="00F06026" w:rsidRPr="00AF2BC8" w:rsidRDefault="00F06026" w:rsidP="00F06026">
            <w:pPr>
              <w:jc w:val="center"/>
            </w:pPr>
            <w:r w:rsidRPr="00AF2BC8">
              <w:rPr>
                <w:rFonts w:hint="eastAsia"/>
              </w:rPr>
              <w:t>（一）资料费、复印费、书费（需资料员签字）</w:t>
            </w:r>
          </w:p>
        </w:tc>
        <w:tc>
          <w:tcPr>
            <w:tcW w:w="590" w:type="dxa"/>
            <w:vMerge/>
            <w:tcBorders>
              <w:bottom w:val="nil"/>
              <w:right w:val="nil"/>
            </w:tcBorders>
            <w:vAlign w:val="center"/>
          </w:tcPr>
          <w:p w14:paraId="05C38CE6" w14:textId="77777777" w:rsidR="00F06026" w:rsidRPr="00AF2BC8" w:rsidRDefault="00F06026" w:rsidP="00F06026">
            <w:pPr>
              <w:jc w:val="center"/>
            </w:pPr>
          </w:p>
        </w:tc>
      </w:tr>
      <w:tr w:rsidR="00F06026" w:rsidRPr="00AF2BC8" w14:paraId="5D431FE5" w14:textId="77777777" w:rsidTr="00730529">
        <w:trPr>
          <w:cantSplit/>
          <w:trHeight w:val="454"/>
          <w:jc w:val="center"/>
        </w:trPr>
        <w:tc>
          <w:tcPr>
            <w:tcW w:w="1838" w:type="dxa"/>
            <w:vMerge/>
            <w:vAlign w:val="center"/>
          </w:tcPr>
          <w:p w14:paraId="557D23CF" w14:textId="77777777" w:rsidR="00F06026" w:rsidRPr="00AF2BC8" w:rsidRDefault="00F06026" w:rsidP="00F06026">
            <w:pPr>
              <w:jc w:val="center"/>
            </w:pPr>
          </w:p>
        </w:tc>
        <w:tc>
          <w:tcPr>
            <w:tcW w:w="11387" w:type="dxa"/>
            <w:gridSpan w:val="7"/>
            <w:vAlign w:val="center"/>
          </w:tcPr>
          <w:p w14:paraId="1D692136" w14:textId="78982CB7" w:rsidR="00F06026" w:rsidRPr="00AF2BC8" w:rsidRDefault="00F06026" w:rsidP="00F06026">
            <w:pPr>
              <w:jc w:val="center"/>
            </w:pPr>
            <w:r w:rsidRPr="00AF2BC8">
              <w:rPr>
                <w:rFonts w:hint="eastAsia"/>
              </w:rPr>
              <w:t>（二）版面费、专利费、技术服务费、办公用品</w:t>
            </w:r>
          </w:p>
        </w:tc>
        <w:tc>
          <w:tcPr>
            <w:tcW w:w="590" w:type="dxa"/>
            <w:vMerge/>
            <w:tcBorders>
              <w:bottom w:val="nil"/>
              <w:right w:val="nil"/>
            </w:tcBorders>
            <w:vAlign w:val="center"/>
          </w:tcPr>
          <w:p w14:paraId="652BD2CE" w14:textId="77777777" w:rsidR="00F06026" w:rsidRPr="00AF2BC8" w:rsidRDefault="00F06026" w:rsidP="00F06026">
            <w:pPr>
              <w:jc w:val="center"/>
            </w:pPr>
          </w:p>
        </w:tc>
      </w:tr>
      <w:tr w:rsidR="00F06026" w:rsidRPr="00AF2BC8" w14:paraId="6302D291" w14:textId="77777777" w:rsidTr="00730529">
        <w:trPr>
          <w:cantSplit/>
          <w:trHeight w:val="454"/>
          <w:jc w:val="center"/>
        </w:trPr>
        <w:tc>
          <w:tcPr>
            <w:tcW w:w="1838" w:type="dxa"/>
            <w:vMerge/>
            <w:vAlign w:val="center"/>
          </w:tcPr>
          <w:p w14:paraId="732B8614" w14:textId="77777777" w:rsidR="00F06026" w:rsidRPr="00AF2BC8" w:rsidRDefault="00F06026" w:rsidP="00F06026">
            <w:pPr>
              <w:jc w:val="center"/>
            </w:pPr>
          </w:p>
        </w:tc>
        <w:tc>
          <w:tcPr>
            <w:tcW w:w="11387" w:type="dxa"/>
            <w:gridSpan w:val="7"/>
            <w:vAlign w:val="center"/>
          </w:tcPr>
          <w:p w14:paraId="596CA022" w14:textId="4976CD1A" w:rsidR="00F06026" w:rsidRPr="00AF2BC8" w:rsidRDefault="00F06026" w:rsidP="00F06026">
            <w:pPr>
              <w:jc w:val="center"/>
            </w:pPr>
            <w:r w:rsidRPr="00AF2BC8">
              <w:rPr>
                <w:rFonts w:hint="eastAsia"/>
              </w:rPr>
              <w:t>（三）请加盖部门公章</w:t>
            </w:r>
          </w:p>
        </w:tc>
        <w:tc>
          <w:tcPr>
            <w:tcW w:w="590" w:type="dxa"/>
            <w:vMerge/>
            <w:tcBorders>
              <w:bottom w:val="nil"/>
              <w:right w:val="nil"/>
            </w:tcBorders>
            <w:vAlign w:val="center"/>
          </w:tcPr>
          <w:p w14:paraId="374812B7" w14:textId="77777777" w:rsidR="00F06026" w:rsidRPr="00AF2BC8" w:rsidRDefault="00F06026" w:rsidP="00F06026">
            <w:pPr>
              <w:jc w:val="center"/>
            </w:pPr>
          </w:p>
        </w:tc>
      </w:tr>
    </w:tbl>
    <w:p w14:paraId="24B5E100" w14:textId="54C9387D" w:rsidR="00912876" w:rsidRDefault="00912876" w:rsidP="005A6FA6">
      <w:r>
        <w:rPr>
          <w:rFonts w:hint="eastAsia"/>
        </w:rPr>
        <w:t>单位主管：</w:t>
      </w:r>
      <w:r>
        <w:rPr>
          <w:rFonts w:hint="eastAsia"/>
        </w:rPr>
        <w:t xml:space="preserve">            </w:t>
      </w:r>
      <w:r w:rsidR="00B656E4">
        <w:t xml:space="preserve">     </w:t>
      </w:r>
      <w:r>
        <w:rPr>
          <w:rFonts w:hint="eastAsia"/>
        </w:rPr>
        <w:t xml:space="preserve">  </w:t>
      </w:r>
      <w:r>
        <w:rPr>
          <w:rFonts w:hint="eastAsia"/>
        </w:rPr>
        <w:t>验收保管：</w:t>
      </w:r>
      <w:r>
        <w:rPr>
          <w:rFonts w:hint="eastAsia"/>
        </w:rPr>
        <w:t xml:space="preserve">             </w:t>
      </w:r>
      <w:r w:rsidR="00B656E4">
        <w:t xml:space="preserve">          </w:t>
      </w:r>
      <w:r w:rsidR="004954C1" w:rsidRPr="004954C1">
        <w:rPr>
          <w:rFonts w:hint="eastAsia"/>
        </w:rPr>
        <w:t>资料员</w:t>
      </w:r>
      <w:r>
        <w:rPr>
          <w:rFonts w:hint="eastAsia"/>
        </w:rPr>
        <w:t>：</w:t>
      </w:r>
      <w:r>
        <w:rPr>
          <w:rFonts w:hint="eastAsia"/>
        </w:rPr>
        <w:t xml:space="preserve">             </w:t>
      </w:r>
      <w:r w:rsidR="00B656E4">
        <w:t xml:space="preserve">                 </w:t>
      </w:r>
      <w:r>
        <w:rPr>
          <w:rFonts w:hint="eastAsia"/>
        </w:rPr>
        <w:t>经手人：</w:t>
      </w:r>
    </w:p>
    <w:sectPr w:rsidR="00912876" w:rsidSect="009D4D39">
      <w:pgSz w:w="16838" w:h="11906" w:orient="landscape" w:code="9"/>
      <w:pgMar w:top="1440" w:right="1800" w:bottom="1440" w:left="1800"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6CF70" w14:textId="77777777" w:rsidR="00713683" w:rsidRDefault="00713683" w:rsidP="00F66864">
      <w:r>
        <w:separator/>
      </w:r>
    </w:p>
  </w:endnote>
  <w:endnote w:type="continuationSeparator" w:id="0">
    <w:p w14:paraId="2602D118" w14:textId="77777777" w:rsidR="00713683" w:rsidRDefault="00713683" w:rsidP="00F66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43E6" w14:textId="77777777" w:rsidR="00713683" w:rsidRDefault="00713683" w:rsidP="00F66864">
      <w:r>
        <w:separator/>
      </w:r>
    </w:p>
  </w:footnote>
  <w:footnote w:type="continuationSeparator" w:id="0">
    <w:p w14:paraId="6329F705" w14:textId="77777777" w:rsidR="00713683" w:rsidRDefault="00713683" w:rsidP="00F668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876"/>
    <w:rsid w:val="000000D4"/>
    <w:rsid w:val="00000451"/>
    <w:rsid w:val="00000AB3"/>
    <w:rsid w:val="000028E7"/>
    <w:rsid w:val="00006BA7"/>
    <w:rsid w:val="00007CFC"/>
    <w:rsid w:val="000111E1"/>
    <w:rsid w:val="000134BB"/>
    <w:rsid w:val="00014637"/>
    <w:rsid w:val="00015B6A"/>
    <w:rsid w:val="00016518"/>
    <w:rsid w:val="00016D7D"/>
    <w:rsid w:val="000200A7"/>
    <w:rsid w:val="00020147"/>
    <w:rsid w:val="00022013"/>
    <w:rsid w:val="000222E9"/>
    <w:rsid w:val="000245F5"/>
    <w:rsid w:val="0002470F"/>
    <w:rsid w:val="00025222"/>
    <w:rsid w:val="00025D29"/>
    <w:rsid w:val="00027040"/>
    <w:rsid w:val="000278F7"/>
    <w:rsid w:val="000307FA"/>
    <w:rsid w:val="000315C8"/>
    <w:rsid w:val="000316A5"/>
    <w:rsid w:val="00033377"/>
    <w:rsid w:val="00033A5B"/>
    <w:rsid w:val="00034D51"/>
    <w:rsid w:val="0003741C"/>
    <w:rsid w:val="00040E06"/>
    <w:rsid w:val="00041164"/>
    <w:rsid w:val="00041D1D"/>
    <w:rsid w:val="00041F2F"/>
    <w:rsid w:val="00042E6D"/>
    <w:rsid w:val="00044E3F"/>
    <w:rsid w:val="00045040"/>
    <w:rsid w:val="000451CE"/>
    <w:rsid w:val="00045733"/>
    <w:rsid w:val="0004634E"/>
    <w:rsid w:val="00047C52"/>
    <w:rsid w:val="000531B2"/>
    <w:rsid w:val="00053600"/>
    <w:rsid w:val="00053BBB"/>
    <w:rsid w:val="00054702"/>
    <w:rsid w:val="0005713F"/>
    <w:rsid w:val="00060842"/>
    <w:rsid w:val="000625A9"/>
    <w:rsid w:val="00063E87"/>
    <w:rsid w:val="00066254"/>
    <w:rsid w:val="00066E27"/>
    <w:rsid w:val="00066F58"/>
    <w:rsid w:val="00067FD6"/>
    <w:rsid w:val="000704E0"/>
    <w:rsid w:val="00070A4F"/>
    <w:rsid w:val="0007169B"/>
    <w:rsid w:val="0007199D"/>
    <w:rsid w:val="00073E46"/>
    <w:rsid w:val="00077E01"/>
    <w:rsid w:val="00080921"/>
    <w:rsid w:val="00080940"/>
    <w:rsid w:val="00080E6F"/>
    <w:rsid w:val="0008116F"/>
    <w:rsid w:val="0008157D"/>
    <w:rsid w:val="000818A6"/>
    <w:rsid w:val="00081C0F"/>
    <w:rsid w:val="000821ED"/>
    <w:rsid w:val="00082620"/>
    <w:rsid w:val="0008280F"/>
    <w:rsid w:val="00082EC9"/>
    <w:rsid w:val="00084DDE"/>
    <w:rsid w:val="00085E47"/>
    <w:rsid w:val="00090050"/>
    <w:rsid w:val="00090EBC"/>
    <w:rsid w:val="00091435"/>
    <w:rsid w:val="00092F74"/>
    <w:rsid w:val="00093BBE"/>
    <w:rsid w:val="00094287"/>
    <w:rsid w:val="0009471E"/>
    <w:rsid w:val="00094947"/>
    <w:rsid w:val="00094F65"/>
    <w:rsid w:val="00095C19"/>
    <w:rsid w:val="00096209"/>
    <w:rsid w:val="00096B73"/>
    <w:rsid w:val="00097134"/>
    <w:rsid w:val="00097857"/>
    <w:rsid w:val="000A2276"/>
    <w:rsid w:val="000A4067"/>
    <w:rsid w:val="000A46D8"/>
    <w:rsid w:val="000A53BA"/>
    <w:rsid w:val="000A63E7"/>
    <w:rsid w:val="000A6526"/>
    <w:rsid w:val="000A65EA"/>
    <w:rsid w:val="000B08F8"/>
    <w:rsid w:val="000B0EA7"/>
    <w:rsid w:val="000B1DAC"/>
    <w:rsid w:val="000B38F8"/>
    <w:rsid w:val="000B41FF"/>
    <w:rsid w:val="000B42B2"/>
    <w:rsid w:val="000B47D1"/>
    <w:rsid w:val="000B506E"/>
    <w:rsid w:val="000B5CB5"/>
    <w:rsid w:val="000B5D86"/>
    <w:rsid w:val="000B7F2E"/>
    <w:rsid w:val="000C07F4"/>
    <w:rsid w:val="000C0A32"/>
    <w:rsid w:val="000C179A"/>
    <w:rsid w:val="000C1CA4"/>
    <w:rsid w:val="000C2A92"/>
    <w:rsid w:val="000C3B85"/>
    <w:rsid w:val="000C3EA9"/>
    <w:rsid w:val="000C64C7"/>
    <w:rsid w:val="000C7674"/>
    <w:rsid w:val="000D0427"/>
    <w:rsid w:val="000D260E"/>
    <w:rsid w:val="000D2B86"/>
    <w:rsid w:val="000D594A"/>
    <w:rsid w:val="000D7550"/>
    <w:rsid w:val="000E005D"/>
    <w:rsid w:val="000E1DB1"/>
    <w:rsid w:val="000E26B4"/>
    <w:rsid w:val="000E2707"/>
    <w:rsid w:val="000E3DC3"/>
    <w:rsid w:val="000E437F"/>
    <w:rsid w:val="000E5AC0"/>
    <w:rsid w:val="000E615C"/>
    <w:rsid w:val="000E6722"/>
    <w:rsid w:val="000E6BF7"/>
    <w:rsid w:val="000F0B5E"/>
    <w:rsid w:val="000F213F"/>
    <w:rsid w:val="000F22FE"/>
    <w:rsid w:val="000F2B27"/>
    <w:rsid w:val="000F2E1B"/>
    <w:rsid w:val="000F47AD"/>
    <w:rsid w:val="000F50DA"/>
    <w:rsid w:val="000F51D5"/>
    <w:rsid w:val="000F696A"/>
    <w:rsid w:val="000F74F1"/>
    <w:rsid w:val="00100DF3"/>
    <w:rsid w:val="00102B17"/>
    <w:rsid w:val="001063FC"/>
    <w:rsid w:val="00107CF0"/>
    <w:rsid w:val="00111382"/>
    <w:rsid w:val="00112029"/>
    <w:rsid w:val="001138FA"/>
    <w:rsid w:val="00113F31"/>
    <w:rsid w:val="00114089"/>
    <w:rsid w:val="0011436F"/>
    <w:rsid w:val="001153C5"/>
    <w:rsid w:val="001155FB"/>
    <w:rsid w:val="00116EFF"/>
    <w:rsid w:val="00120E0C"/>
    <w:rsid w:val="0012167E"/>
    <w:rsid w:val="0012204D"/>
    <w:rsid w:val="00122F1C"/>
    <w:rsid w:val="001230A4"/>
    <w:rsid w:val="00123C14"/>
    <w:rsid w:val="00124744"/>
    <w:rsid w:val="001248BE"/>
    <w:rsid w:val="00126684"/>
    <w:rsid w:val="00127106"/>
    <w:rsid w:val="0012720C"/>
    <w:rsid w:val="00127C9B"/>
    <w:rsid w:val="00130070"/>
    <w:rsid w:val="001316B4"/>
    <w:rsid w:val="00132677"/>
    <w:rsid w:val="001328EE"/>
    <w:rsid w:val="00133827"/>
    <w:rsid w:val="00133B53"/>
    <w:rsid w:val="0013473E"/>
    <w:rsid w:val="001348DF"/>
    <w:rsid w:val="00134AF7"/>
    <w:rsid w:val="00134C36"/>
    <w:rsid w:val="00134D0A"/>
    <w:rsid w:val="001369EE"/>
    <w:rsid w:val="00137AE2"/>
    <w:rsid w:val="00141364"/>
    <w:rsid w:val="0014247C"/>
    <w:rsid w:val="00142692"/>
    <w:rsid w:val="0014463B"/>
    <w:rsid w:val="00146767"/>
    <w:rsid w:val="001469AB"/>
    <w:rsid w:val="0015090A"/>
    <w:rsid w:val="00150B57"/>
    <w:rsid w:val="0015135F"/>
    <w:rsid w:val="00152819"/>
    <w:rsid w:val="00153C3A"/>
    <w:rsid w:val="00154346"/>
    <w:rsid w:val="00154B8E"/>
    <w:rsid w:val="001553B3"/>
    <w:rsid w:val="0015782C"/>
    <w:rsid w:val="00162EB0"/>
    <w:rsid w:val="00163379"/>
    <w:rsid w:val="00163AB4"/>
    <w:rsid w:val="00163F59"/>
    <w:rsid w:val="00165E77"/>
    <w:rsid w:val="00166479"/>
    <w:rsid w:val="00171C3A"/>
    <w:rsid w:val="001729AB"/>
    <w:rsid w:val="00172DF7"/>
    <w:rsid w:val="00175662"/>
    <w:rsid w:val="001756C5"/>
    <w:rsid w:val="00177B8B"/>
    <w:rsid w:val="001816E9"/>
    <w:rsid w:val="0018172D"/>
    <w:rsid w:val="001818CB"/>
    <w:rsid w:val="001826EF"/>
    <w:rsid w:val="001851E9"/>
    <w:rsid w:val="00185695"/>
    <w:rsid w:val="00190E12"/>
    <w:rsid w:val="0019233B"/>
    <w:rsid w:val="0019339B"/>
    <w:rsid w:val="00193EC1"/>
    <w:rsid w:val="001945A7"/>
    <w:rsid w:val="00196179"/>
    <w:rsid w:val="00196761"/>
    <w:rsid w:val="001A0124"/>
    <w:rsid w:val="001A044D"/>
    <w:rsid w:val="001A114D"/>
    <w:rsid w:val="001A1E33"/>
    <w:rsid w:val="001A46A7"/>
    <w:rsid w:val="001A7BAF"/>
    <w:rsid w:val="001B0943"/>
    <w:rsid w:val="001B37AC"/>
    <w:rsid w:val="001B5DB8"/>
    <w:rsid w:val="001B6E1D"/>
    <w:rsid w:val="001B7A18"/>
    <w:rsid w:val="001B7E71"/>
    <w:rsid w:val="001C0402"/>
    <w:rsid w:val="001C142E"/>
    <w:rsid w:val="001C43DE"/>
    <w:rsid w:val="001C46D9"/>
    <w:rsid w:val="001C510F"/>
    <w:rsid w:val="001D0E3F"/>
    <w:rsid w:val="001D1020"/>
    <w:rsid w:val="001D1BEA"/>
    <w:rsid w:val="001D21F0"/>
    <w:rsid w:val="001D26AF"/>
    <w:rsid w:val="001D40FA"/>
    <w:rsid w:val="001D43BA"/>
    <w:rsid w:val="001D4472"/>
    <w:rsid w:val="001D55BE"/>
    <w:rsid w:val="001D5E4F"/>
    <w:rsid w:val="001D5F9F"/>
    <w:rsid w:val="001D6669"/>
    <w:rsid w:val="001E0D3C"/>
    <w:rsid w:val="001E1BB3"/>
    <w:rsid w:val="001E20F5"/>
    <w:rsid w:val="001E234B"/>
    <w:rsid w:val="001E2AA4"/>
    <w:rsid w:val="001E4A23"/>
    <w:rsid w:val="001E4E54"/>
    <w:rsid w:val="001E4EBA"/>
    <w:rsid w:val="001E60B0"/>
    <w:rsid w:val="001E62C1"/>
    <w:rsid w:val="001E651A"/>
    <w:rsid w:val="001E6FAC"/>
    <w:rsid w:val="001E7751"/>
    <w:rsid w:val="001E7BD7"/>
    <w:rsid w:val="001F212F"/>
    <w:rsid w:val="001F24B7"/>
    <w:rsid w:val="001F2606"/>
    <w:rsid w:val="001F30F8"/>
    <w:rsid w:val="001F3F2B"/>
    <w:rsid w:val="001F4516"/>
    <w:rsid w:val="001F4B8A"/>
    <w:rsid w:val="001F50CA"/>
    <w:rsid w:val="001F511B"/>
    <w:rsid w:val="001F5919"/>
    <w:rsid w:val="001F6196"/>
    <w:rsid w:val="001F6BE6"/>
    <w:rsid w:val="001F7068"/>
    <w:rsid w:val="002046F1"/>
    <w:rsid w:val="00204A5A"/>
    <w:rsid w:val="00210EAF"/>
    <w:rsid w:val="002112DE"/>
    <w:rsid w:val="002128BC"/>
    <w:rsid w:val="00212D97"/>
    <w:rsid w:val="00213079"/>
    <w:rsid w:val="002142E9"/>
    <w:rsid w:val="0021454F"/>
    <w:rsid w:val="00214941"/>
    <w:rsid w:val="00215AF9"/>
    <w:rsid w:val="002167A6"/>
    <w:rsid w:val="00216D8C"/>
    <w:rsid w:val="002207BA"/>
    <w:rsid w:val="00225762"/>
    <w:rsid w:val="0022737A"/>
    <w:rsid w:val="00227C2D"/>
    <w:rsid w:val="002301D3"/>
    <w:rsid w:val="00231578"/>
    <w:rsid w:val="002337D3"/>
    <w:rsid w:val="00233B04"/>
    <w:rsid w:val="0023479E"/>
    <w:rsid w:val="00237033"/>
    <w:rsid w:val="002372E3"/>
    <w:rsid w:val="002404D5"/>
    <w:rsid w:val="002411BA"/>
    <w:rsid w:val="0024129A"/>
    <w:rsid w:val="002430AE"/>
    <w:rsid w:val="002434AC"/>
    <w:rsid w:val="00244B6E"/>
    <w:rsid w:val="00244DAC"/>
    <w:rsid w:val="00245156"/>
    <w:rsid w:val="00247469"/>
    <w:rsid w:val="00250CC0"/>
    <w:rsid w:val="002511B2"/>
    <w:rsid w:val="002515FA"/>
    <w:rsid w:val="002524A8"/>
    <w:rsid w:val="0025271C"/>
    <w:rsid w:val="0025288B"/>
    <w:rsid w:val="00252C8C"/>
    <w:rsid w:val="00253FEE"/>
    <w:rsid w:val="002571C6"/>
    <w:rsid w:val="00260303"/>
    <w:rsid w:val="0026077B"/>
    <w:rsid w:val="00260998"/>
    <w:rsid w:val="00262246"/>
    <w:rsid w:val="002653E7"/>
    <w:rsid w:val="00265F2F"/>
    <w:rsid w:val="00266018"/>
    <w:rsid w:val="002661C8"/>
    <w:rsid w:val="0026728B"/>
    <w:rsid w:val="002707F3"/>
    <w:rsid w:val="00273236"/>
    <w:rsid w:val="002734F2"/>
    <w:rsid w:val="002741C7"/>
    <w:rsid w:val="002745A1"/>
    <w:rsid w:val="00274789"/>
    <w:rsid w:val="002761DD"/>
    <w:rsid w:val="00281CE1"/>
    <w:rsid w:val="00282ECD"/>
    <w:rsid w:val="00283162"/>
    <w:rsid w:val="00284F95"/>
    <w:rsid w:val="00285110"/>
    <w:rsid w:val="002858D5"/>
    <w:rsid w:val="002877A8"/>
    <w:rsid w:val="00290C62"/>
    <w:rsid w:val="00292470"/>
    <w:rsid w:val="00292858"/>
    <w:rsid w:val="00292894"/>
    <w:rsid w:val="00292E06"/>
    <w:rsid w:val="002940DE"/>
    <w:rsid w:val="00294E07"/>
    <w:rsid w:val="00296951"/>
    <w:rsid w:val="00296E92"/>
    <w:rsid w:val="002973EF"/>
    <w:rsid w:val="002A1305"/>
    <w:rsid w:val="002A204D"/>
    <w:rsid w:val="002A29CA"/>
    <w:rsid w:val="002A307A"/>
    <w:rsid w:val="002A55C2"/>
    <w:rsid w:val="002A5DE2"/>
    <w:rsid w:val="002A78BA"/>
    <w:rsid w:val="002A7C88"/>
    <w:rsid w:val="002B14A2"/>
    <w:rsid w:val="002B2639"/>
    <w:rsid w:val="002B2A06"/>
    <w:rsid w:val="002B3487"/>
    <w:rsid w:val="002B3F3B"/>
    <w:rsid w:val="002B5D79"/>
    <w:rsid w:val="002B6C8A"/>
    <w:rsid w:val="002B7E7C"/>
    <w:rsid w:val="002C1823"/>
    <w:rsid w:val="002C2ACB"/>
    <w:rsid w:val="002C61C6"/>
    <w:rsid w:val="002D177F"/>
    <w:rsid w:val="002D2CE1"/>
    <w:rsid w:val="002D2D53"/>
    <w:rsid w:val="002D350B"/>
    <w:rsid w:val="002D4744"/>
    <w:rsid w:val="002D4DE8"/>
    <w:rsid w:val="002D5A7B"/>
    <w:rsid w:val="002D5C85"/>
    <w:rsid w:val="002D5DC3"/>
    <w:rsid w:val="002D619A"/>
    <w:rsid w:val="002E0EEA"/>
    <w:rsid w:val="002E3764"/>
    <w:rsid w:val="002E7807"/>
    <w:rsid w:val="002E78CC"/>
    <w:rsid w:val="002F084D"/>
    <w:rsid w:val="002F117A"/>
    <w:rsid w:val="002F1DB9"/>
    <w:rsid w:val="002F22DC"/>
    <w:rsid w:val="002F4175"/>
    <w:rsid w:val="002F48E6"/>
    <w:rsid w:val="002F544F"/>
    <w:rsid w:val="002F5618"/>
    <w:rsid w:val="002F57D9"/>
    <w:rsid w:val="002F5C33"/>
    <w:rsid w:val="002F79E2"/>
    <w:rsid w:val="003007AF"/>
    <w:rsid w:val="00300875"/>
    <w:rsid w:val="00300C1C"/>
    <w:rsid w:val="00300F3A"/>
    <w:rsid w:val="0030371F"/>
    <w:rsid w:val="003041CB"/>
    <w:rsid w:val="003042BE"/>
    <w:rsid w:val="003050D2"/>
    <w:rsid w:val="0030590D"/>
    <w:rsid w:val="00306516"/>
    <w:rsid w:val="0031108E"/>
    <w:rsid w:val="00311756"/>
    <w:rsid w:val="003118B4"/>
    <w:rsid w:val="003124B5"/>
    <w:rsid w:val="00313110"/>
    <w:rsid w:val="00313D89"/>
    <w:rsid w:val="003144BD"/>
    <w:rsid w:val="0031492A"/>
    <w:rsid w:val="0031551B"/>
    <w:rsid w:val="00315BF2"/>
    <w:rsid w:val="00315EB1"/>
    <w:rsid w:val="0031624C"/>
    <w:rsid w:val="0031625A"/>
    <w:rsid w:val="00316E02"/>
    <w:rsid w:val="00320813"/>
    <w:rsid w:val="00320A7B"/>
    <w:rsid w:val="00321D9B"/>
    <w:rsid w:val="00327661"/>
    <w:rsid w:val="00327FC5"/>
    <w:rsid w:val="00330213"/>
    <w:rsid w:val="00331213"/>
    <w:rsid w:val="003353B4"/>
    <w:rsid w:val="00335FAE"/>
    <w:rsid w:val="00337D23"/>
    <w:rsid w:val="0034013D"/>
    <w:rsid w:val="0034075B"/>
    <w:rsid w:val="00341D26"/>
    <w:rsid w:val="00342B53"/>
    <w:rsid w:val="00344BC5"/>
    <w:rsid w:val="0034662A"/>
    <w:rsid w:val="00346948"/>
    <w:rsid w:val="00346B2F"/>
    <w:rsid w:val="00347950"/>
    <w:rsid w:val="003545ED"/>
    <w:rsid w:val="00355093"/>
    <w:rsid w:val="00356F55"/>
    <w:rsid w:val="0035717D"/>
    <w:rsid w:val="00360112"/>
    <w:rsid w:val="003608F2"/>
    <w:rsid w:val="00364151"/>
    <w:rsid w:val="00364219"/>
    <w:rsid w:val="003649FE"/>
    <w:rsid w:val="003662DF"/>
    <w:rsid w:val="00366B37"/>
    <w:rsid w:val="00366B56"/>
    <w:rsid w:val="00367876"/>
    <w:rsid w:val="003709D5"/>
    <w:rsid w:val="00370EBA"/>
    <w:rsid w:val="003739B6"/>
    <w:rsid w:val="00373CA7"/>
    <w:rsid w:val="00380CB8"/>
    <w:rsid w:val="0038154A"/>
    <w:rsid w:val="00383271"/>
    <w:rsid w:val="0038379A"/>
    <w:rsid w:val="00386247"/>
    <w:rsid w:val="00387B91"/>
    <w:rsid w:val="0039032F"/>
    <w:rsid w:val="0039159B"/>
    <w:rsid w:val="00391D31"/>
    <w:rsid w:val="00392201"/>
    <w:rsid w:val="00392426"/>
    <w:rsid w:val="00392BD2"/>
    <w:rsid w:val="00392C76"/>
    <w:rsid w:val="00393557"/>
    <w:rsid w:val="003943D7"/>
    <w:rsid w:val="0039471D"/>
    <w:rsid w:val="0039637E"/>
    <w:rsid w:val="00396DFC"/>
    <w:rsid w:val="003A0F91"/>
    <w:rsid w:val="003A35CF"/>
    <w:rsid w:val="003A3D8C"/>
    <w:rsid w:val="003A400C"/>
    <w:rsid w:val="003A44AC"/>
    <w:rsid w:val="003A4691"/>
    <w:rsid w:val="003A79EB"/>
    <w:rsid w:val="003A7C45"/>
    <w:rsid w:val="003B0CB2"/>
    <w:rsid w:val="003B0FBC"/>
    <w:rsid w:val="003B11F9"/>
    <w:rsid w:val="003B17A9"/>
    <w:rsid w:val="003B2101"/>
    <w:rsid w:val="003B357A"/>
    <w:rsid w:val="003B4384"/>
    <w:rsid w:val="003B70A6"/>
    <w:rsid w:val="003B70C4"/>
    <w:rsid w:val="003B7D2C"/>
    <w:rsid w:val="003B7D89"/>
    <w:rsid w:val="003C0301"/>
    <w:rsid w:val="003C1D08"/>
    <w:rsid w:val="003C1E00"/>
    <w:rsid w:val="003C2608"/>
    <w:rsid w:val="003C2A86"/>
    <w:rsid w:val="003C32BF"/>
    <w:rsid w:val="003C624D"/>
    <w:rsid w:val="003C76F8"/>
    <w:rsid w:val="003C7795"/>
    <w:rsid w:val="003D0AC2"/>
    <w:rsid w:val="003D2D49"/>
    <w:rsid w:val="003D3891"/>
    <w:rsid w:val="003D51C6"/>
    <w:rsid w:val="003D5424"/>
    <w:rsid w:val="003D6895"/>
    <w:rsid w:val="003D6BA9"/>
    <w:rsid w:val="003D7858"/>
    <w:rsid w:val="003D7E07"/>
    <w:rsid w:val="003D7F82"/>
    <w:rsid w:val="003E0330"/>
    <w:rsid w:val="003E1240"/>
    <w:rsid w:val="003E1638"/>
    <w:rsid w:val="003E210C"/>
    <w:rsid w:val="003E25EB"/>
    <w:rsid w:val="003E2A99"/>
    <w:rsid w:val="003E2CE3"/>
    <w:rsid w:val="003E4F2E"/>
    <w:rsid w:val="003E6449"/>
    <w:rsid w:val="003E7DA5"/>
    <w:rsid w:val="003F14C1"/>
    <w:rsid w:val="003F15DB"/>
    <w:rsid w:val="003F1877"/>
    <w:rsid w:val="003F2ED9"/>
    <w:rsid w:val="003F313F"/>
    <w:rsid w:val="003F5765"/>
    <w:rsid w:val="003F6796"/>
    <w:rsid w:val="003F6B6E"/>
    <w:rsid w:val="003F772E"/>
    <w:rsid w:val="004007BD"/>
    <w:rsid w:val="0040139B"/>
    <w:rsid w:val="0040379A"/>
    <w:rsid w:val="00404160"/>
    <w:rsid w:val="00407967"/>
    <w:rsid w:val="004102E5"/>
    <w:rsid w:val="00410D27"/>
    <w:rsid w:val="00414838"/>
    <w:rsid w:val="0041503E"/>
    <w:rsid w:val="00415341"/>
    <w:rsid w:val="00415F5F"/>
    <w:rsid w:val="0041604A"/>
    <w:rsid w:val="00417F45"/>
    <w:rsid w:val="004206EB"/>
    <w:rsid w:val="004213A8"/>
    <w:rsid w:val="004225B3"/>
    <w:rsid w:val="00422D08"/>
    <w:rsid w:val="00424E46"/>
    <w:rsid w:val="00425256"/>
    <w:rsid w:val="00426E01"/>
    <w:rsid w:val="004270B0"/>
    <w:rsid w:val="00427EBF"/>
    <w:rsid w:val="00431D6A"/>
    <w:rsid w:val="00431EFF"/>
    <w:rsid w:val="00432FC8"/>
    <w:rsid w:val="00435CE4"/>
    <w:rsid w:val="00436DF6"/>
    <w:rsid w:val="004375B0"/>
    <w:rsid w:val="00440862"/>
    <w:rsid w:val="00440D42"/>
    <w:rsid w:val="00440E93"/>
    <w:rsid w:val="00441199"/>
    <w:rsid w:val="00441BAC"/>
    <w:rsid w:val="00441D43"/>
    <w:rsid w:val="004424D9"/>
    <w:rsid w:val="004448D4"/>
    <w:rsid w:val="004452C7"/>
    <w:rsid w:val="00445611"/>
    <w:rsid w:val="00445776"/>
    <w:rsid w:val="00445BDB"/>
    <w:rsid w:val="0044640C"/>
    <w:rsid w:val="00447350"/>
    <w:rsid w:val="0044784D"/>
    <w:rsid w:val="004509F3"/>
    <w:rsid w:val="004511F4"/>
    <w:rsid w:val="00451B5F"/>
    <w:rsid w:val="00452087"/>
    <w:rsid w:val="0045264E"/>
    <w:rsid w:val="00454934"/>
    <w:rsid w:val="00455D50"/>
    <w:rsid w:val="00456354"/>
    <w:rsid w:val="00457248"/>
    <w:rsid w:val="00460465"/>
    <w:rsid w:val="00460FEE"/>
    <w:rsid w:val="00462049"/>
    <w:rsid w:val="00466B59"/>
    <w:rsid w:val="00467AFA"/>
    <w:rsid w:val="004705A4"/>
    <w:rsid w:val="00471401"/>
    <w:rsid w:val="00472478"/>
    <w:rsid w:val="004751E5"/>
    <w:rsid w:val="00476056"/>
    <w:rsid w:val="00480677"/>
    <w:rsid w:val="00483373"/>
    <w:rsid w:val="00484506"/>
    <w:rsid w:val="0048461D"/>
    <w:rsid w:val="00490D6C"/>
    <w:rsid w:val="00491008"/>
    <w:rsid w:val="004912A8"/>
    <w:rsid w:val="00491476"/>
    <w:rsid w:val="00492FB4"/>
    <w:rsid w:val="00493751"/>
    <w:rsid w:val="004954C1"/>
    <w:rsid w:val="00495B45"/>
    <w:rsid w:val="00495D26"/>
    <w:rsid w:val="00497244"/>
    <w:rsid w:val="0049727B"/>
    <w:rsid w:val="004A043F"/>
    <w:rsid w:val="004A0526"/>
    <w:rsid w:val="004A2B8E"/>
    <w:rsid w:val="004A3445"/>
    <w:rsid w:val="004A3E31"/>
    <w:rsid w:val="004A477B"/>
    <w:rsid w:val="004A4B9A"/>
    <w:rsid w:val="004A4CC4"/>
    <w:rsid w:val="004A4EB1"/>
    <w:rsid w:val="004A7BA8"/>
    <w:rsid w:val="004B23A6"/>
    <w:rsid w:val="004B33D0"/>
    <w:rsid w:val="004B38FE"/>
    <w:rsid w:val="004B3B73"/>
    <w:rsid w:val="004B4E55"/>
    <w:rsid w:val="004B5C15"/>
    <w:rsid w:val="004B6836"/>
    <w:rsid w:val="004B7B3D"/>
    <w:rsid w:val="004B7DFF"/>
    <w:rsid w:val="004C0F8C"/>
    <w:rsid w:val="004C153A"/>
    <w:rsid w:val="004C2957"/>
    <w:rsid w:val="004C6162"/>
    <w:rsid w:val="004C6560"/>
    <w:rsid w:val="004C75C9"/>
    <w:rsid w:val="004D0BDD"/>
    <w:rsid w:val="004D3351"/>
    <w:rsid w:val="004D5249"/>
    <w:rsid w:val="004D5293"/>
    <w:rsid w:val="004D5945"/>
    <w:rsid w:val="004D7375"/>
    <w:rsid w:val="004D7520"/>
    <w:rsid w:val="004E03C3"/>
    <w:rsid w:val="004E261F"/>
    <w:rsid w:val="004E3807"/>
    <w:rsid w:val="004E39CE"/>
    <w:rsid w:val="004E404C"/>
    <w:rsid w:val="004E47D3"/>
    <w:rsid w:val="004E493E"/>
    <w:rsid w:val="004E4E08"/>
    <w:rsid w:val="004F053C"/>
    <w:rsid w:val="004F14C1"/>
    <w:rsid w:val="004F3EED"/>
    <w:rsid w:val="004F45DF"/>
    <w:rsid w:val="004F6651"/>
    <w:rsid w:val="004F6B5A"/>
    <w:rsid w:val="004F6D27"/>
    <w:rsid w:val="004F7113"/>
    <w:rsid w:val="004F7AC3"/>
    <w:rsid w:val="004F7F1A"/>
    <w:rsid w:val="00500394"/>
    <w:rsid w:val="00500507"/>
    <w:rsid w:val="005011BF"/>
    <w:rsid w:val="0050203B"/>
    <w:rsid w:val="005020E7"/>
    <w:rsid w:val="005035D5"/>
    <w:rsid w:val="00504654"/>
    <w:rsid w:val="00504D19"/>
    <w:rsid w:val="005053F9"/>
    <w:rsid w:val="005058F7"/>
    <w:rsid w:val="00506864"/>
    <w:rsid w:val="00506FC8"/>
    <w:rsid w:val="00507988"/>
    <w:rsid w:val="00507AC1"/>
    <w:rsid w:val="005107AE"/>
    <w:rsid w:val="0051209D"/>
    <w:rsid w:val="00512A6D"/>
    <w:rsid w:val="0051363F"/>
    <w:rsid w:val="005138BB"/>
    <w:rsid w:val="00514273"/>
    <w:rsid w:val="00514454"/>
    <w:rsid w:val="00514C93"/>
    <w:rsid w:val="005157D0"/>
    <w:rsid w:val="0051591A"/>
    <w:rsid w:val="0051647F"/>
    <w:rsid w:val="00516B20"/>
    <w:rsid w:val="00517AD4"/>
    <w:rsid w:val="00517CFD"/>
    <w:rsid w:val="0052034D"/>
    <w:rsid w:val="005205C3"/>
    <w:rsid w:val="0052119B"/>
    <w:rsid w:val="00522005"/>
    <w:rsid w:val="00522820"/>
    <w:rsid w:val="00524390"/>
    <w:rsid w:val="00524CB3"/>
    <w:rsid w:val="00524FEC"/>
    <w:rsid w:val="0052648F"/>
    <w:rsid w:val="00526860"/>
    <w:rsid w:val="00526AE6"/>
    <w:rsid w:val="00526CD4"/>
    <w:rsid w:val="00527A41"/>
    <w:rsid w:val="00531550"/>
    <w:rsid w:val="00531FCA"/>
    <w:rsid w:val="00532846"/>
    <w:rsid w:val="0053476B"/>
    <w:rsid w:val="00534970"/>
    <w:rsid w:val="0053497C"/>
    <w:rsid w:val="00534EA5"/>
    <w:rsid w:val="005355F5"/>
    <w:rsid w:val="00535D30"/>
    <w:rsid w:val="0054071A"/>
    <w:rsid w:val="005408F1"/>
    <w:rsid w:val="00540A5F"/>
    <w:rsid w:val="00540D9B"/>
    <w:rsid w:val="00543234"/>
    <w:rsid w:val="00543CB7"/>
    <w:rsid w:val="0054480F"/>
    <w:rsid w:val="00545145"/>
    <w:rsid w:val="0054521D"/>
    <w:rsid w:val="00545340"/>
    <w:rsid w:val="00547B7B"/>
    <w:rsid w:val="00552003"/>
    <w:rsid w:val="0055330D"/>
    <w:rsid w:val="0055363F"/>
    <w:rsid w:val="00553C61"/>
    <w:rsid w:val="00553D24"/>
    <w:rsid w:val="0055655A"/>
    <w:rsid w:val="00557C1D"/>
    <w:rsid w:val="005627A8"/>
    <w:rsid w:val="00562840"/>
    <w:rsid w:val="00563EE5"/>
    <w:rsid w:val="005640EC"/>
    <w:rsid w:val="00565B7E"/>
    <w:rsid w:val="00567965"/>
    <w:rsid w:val="00570716"/>
    <w:rsid w:val="00571C9C"/>
    <w:rsid w:val="00573DAA"/>
    <w:rsid w:val="005742D0"/>
    <w:rsid w:val="005772D1"/>
    <w:rsid w:val="00577750"/>
    <w:rsid w:val="0058058B"/>
    <w:rsid w:val="005817D3"/>
    <w:rsid w:val="00583217"/>
    <w:rsid w:val="005836CF"/>
    <w:rsid w:val="00584796"/>
    <w:rsid w:val="0058503E"/>
    <w:rsid w:val="005856C2"/>
    <w:rsid w:val="00586847"/>
    <w:rsid w:val="00587882"/>
    <w:rsid w:val="00590108"/>
    <w:rsid w:val="00590830"/>
    <w:rsid w:val="00590BD0"/>
    <w:rsid w:val="005916B6"/>
    <w:rsid w:val="005929BF"/>
    <w:rsid w:val="00593688"/>
    <w:rsid w:val="00593C17"/>
    <w:rsid w:val="00594A38"/>
    <w:rsid w:val="00594EE8"/>
    <w:rsid w:val="0059637A"/>
    <w:rsid w:val="005970F4"/>
    <w:rsid w:val="00597618"/>
    <w:rsid w:val="00597855"/>
    <w:rsid w:val="00597C7F"/>
    <w:rsid w:val="005A0C2A"/>
    <w:rsid w:val="005A0E82"/>
    <w:rsid w:val="005A0FE2"/>
    <w:rsid w:val="005A21A6"/>
    <w:rsid w:val="005A2A45"/>
    <w:rsid w:val="005A2A92"/>
    <w:rsid w:val="005A3CF0"/>
    <w:rsid w:val="005A6ADC"/>
    <w:rsid w:val="005A6FA6"/>
    <w:rsid w:val="005B2B59"/>
    <w:rsid w:val="005B34E9"/>
    <w:rsid w:val="005B5307"/>
    <w:rsid w:val="005B5828"/>
    <w:rsid w:val="005B6125"/>
    <w:rsid w:val="005B6421"/>
    <w:rsid w:val="005B67D3"/>
    <w:rsid w:val="005B693F"/>
    <w:rsid w:val="005C05EF"/>
    <w:rsid w:val="005C0692"/>
    <w:rsid w:val="005C0B0A"/>
    <w:rsid w:val="005C123D"/>
    <w:rsid w:val="005C1D6C"/>
    <w:rsid w:val="005C2C34"/>
    <w:rsid w:val="005C326E"/>
    <w:rsid w:val="005C519B"/>
    <w:rsid w:val="005C52E6"/>
    <w:rsid w:val="005C59C4"/>
    <w:rsid w:val="005C79C1"/>
    <w:rsid w:val="005D3D68"/>
    <w:rsid w:val="005D4220"/>
    <w:rsid w:val="005D45A2"/>
    <w:rsid w:val="005D4FF0"/>
    <w:rsid w:val="005D78E7"/>
    <w:rsid w:val="005E0EAC"/>
    <w:rsid w:val="005E1BF7"/>
    <w:rsid w:val="005E3A78"/>
    <w:rsid w:val="005E3D33"/>
    <w:rsid w:val="005E45D8"/>
    <w:rsid w:val="005E48EB"/>
    <w:rsid w:val="005E628C"/>
    <w:rsid w:val="005E69D2"/>
    <w:rsid w:val="005E69F0"/>
    <w:rsid w:val="005E70E4"/>
    <w:rsid w:val="005E7B30"/>
    <w:rsid w:val="005E7C40"/>
    <w:rsid w:val="005E7E7D"/>
    <w:rsid w:val="005F03ED"/>
    <w:rsid w:val="005F1445"/>
    <w:rsid w:val="005F5F82"/>
    <w:rsid w:val="005F74AB"/>
    <w:rsid w:val="00601505"/>
    <w:rsid w:val="00601788"/>
    <w:rsid w:val="00602035"/>
    <w:rsid w:val="00602823"/>
    <w:rsid w:val="00603C11"/>
    <w:rsid w:val="00603D19"/>
    <w:rsid w:val="006044F5"/>
    <w:rsid w:val="00604904"/>
    <w:rsid w:val="00604978"/>
    <w:rsid w:val="00605CA7"/>
    <w:rsid w:val="00607142"/>
    <w:rsid w:val="006071BE"/>
    <w:rsid w:val="00611226"/>
    <w:rsid w:val="00611A6D"/>
    <w:rsid w:val="00612B90"/>
    <w:rsid w:val="0061310E"/>
    <w:rsid w:val="00614160"/>
    <w:rsid w:val="006149BB"/>
    <w:rsid w:val="006236C3"/>
    <w:rsid w:val="006254EA"/>
    <w:rsid w:val="00626476"/>
    <w:rsid w:val="006265A4"/>
    <w:rsid w:val="00626687"/>
    <w:rsid w:val="00626BEF"/>
    <w:rsid w:val="00627805"/>
    <w:rsid w:val="006278E1"/>
    <w:rsid w:val="00627C99"/>
    <w:rsid w:val="006301FF"/>
    <w:rsid w:val="00631734"/>
    <w:rsid w:val="00631AA2"/>
    <w:rsid w:val="00631C40"/>
    <w:rsid w:val="0063275F"/>
    <w:rsid w:val="00632AD0"/>
    <w:rsid w:val="006339B4"/>
    <w:rsid w:val="006341DB"/>
    <w:rsid w:val="0063455E"/>
    <w:rsid w:val="00634C1C"/>
    <w:rsid w:val="006350BC"/>
    <w:rsid w:val="006356E4"/>
    <w:rsid w:val="006363B2"/>
    <w:rsid w:val="00636661"/>
    <w:rsid w:val="00636E83"/>
    <w:rsid w:val="00640709"/>
    <w:rsid w:val="006407E0"/>
    <w:rsid w:val="0064435D"/>
    <w:rsid w:val="00644713"/>
    <w:rsid w:val="00645D95"/>
    <w:rsid w:val="00645E83"/>
    <w:rsid w:val="00646756"/>
    <w:rsid w:val="00646EF6"/>
    <w:rsid w:val="006473D8"/>
    <w:rsid w:val="00647C14"/>
    <w:rsid w:val="00650631"/>
    <w:rsid w:val="00652363"/>
    <w:rsid w:val="00652BBE"/>
    <w:rsid w:val="0065322E"/>
    <w:rsid w:val="006535A4"/>
    <w:rsid w:val="00654615"/>
    <w:rsid w:val="00655C3B"/>
    <w:rsid w:val="00655EB0"/>
    <w:rsid w:val="00662AAD"/>
    <w:rsid w:val="00662E81"/>
    <w:rsid w:val="00663FE8"/>
    <w:rsid w:val="00664EBB"/>
    <w:rsid w:val="00666D61"/>
    <w:rsid w:val="0066764D"/>
    <w:rsid w:val="00667861"/>
    <w:rsid w:val="00667D2D"/>
    <w:rsid w:val="00670216"/>
    <w:rsid w:val="006704F1"/>
    <w:rsid w:val="006705F3"/>
    <w:rsid w:val="006731D6"/>
    <w:rsid w:val="00673528"/>
    <w:rsid w:val="0067447C"/>
    <w:rsid w:val="006750CD"/>
    <w:rsid w:val="00677092"/>
    <w:rsid w:val="006804D8"/>
    <w:rsid w:val="00680D71"/>
    <w:rsid w:val="006813C1"/>
    <w:rsid w:val="006826B4"/>
    <w:rsid w:val="0068368D"/>
    <w:rsid w:val="006839B4"/>
    <w:rsid w:val="00683A23"/>
    <w:rsid w:val="0068430F"/>
    <w:rsid w:val="006844F9"/>
    <w:rsid w:val="0068518C"/>
    <w:rsid w:val="00686E98"/>
    <w:rsid w:val="00691665"/>
    <w:rsid w:val="00692D28"/>
    <w:rsid w:val="006933C7"/>
    <w:rsid w:val="00693E6F"/>
    <w:rsid w:val="006956A7"/>
    <w:rsid w:val="00695DA0"/>
    <w:rsid w:val="006A08A1"/>
    <w:rsid w:val="006A1B24"/>
    <w:rsid w:val="006A4AFD"/>
    <w:rsid w:val="006A5D45"/>
    <w:rsid w:val="006A7BC9"/>
    <w:rsid w:val="006B01D0"/>
    <w:rsid w:val="006B0DE5"/>
    <w:rsid w:val="006B12BE"/>
    <w:rsid w:val="006B1415"/>
    <w:rsid w:val="006B25BC"/>
    <w:rsid w:val="006B2D82"/>
    <w:rsid w:val="006B37F1"/>
    <w:rsid w:val="006B4189"/>
    <w:rsid w:val="006B50E7"/>
    <w:rsid w:val="006B654E"/>
    <w:rsid w:val="006B7154"/>
    <w:rsid w:val="006C2278"/>
    <w:rsid w:val="006C2316"/>
    <w:rsid w:val="006C29AA"/>
    <w:rsid w:val="006C2DF9"/>
    <w:rsid w:val="006C6DC3"/>
    <w:rsid w:val="006C711B"/>
    <w:rsid w:val="006D0BC5"/>
    <w:rsid w:val="006D0FE1"/>
    <w:rsid w:val="006D11D0"/>
    <w:rsid w:val="006D1456"/>
    <w:rsid w:val="006D1CE7"/>
    <w:rsid w:val="006D2031"/>
    <w:rsid w:val="006D2A2D"/>
    <w:rsid w:val="006D3309"/>
    <w:rsid w:val="006D3694"/>
    <w:rsid w:val="006D4991"/>
    <w:rsid w:val="006D4A15"/>
    <w:rsid w:val="006D4E00"/>
    <w:rsid w:val="006D5E6E"/>
    <w:rsid w:val="006D6384"/>
    <w:rsid w:val="006D7D61"/>
    <w:rsid w:val="006E082F"/>
    <w:rsid w:val="006E28E4"/>
    <w:rsid w:val="006E2B14"/>
    <w:rsid w:val="006E309F"/>
    <w:rsid w:val="006E3C55"/>
    <w:rsid w:val="006E4FCA"/>
    <w:rsid w:val="006E568B"/>
    <w:rsid w:val="006E5EFB"/>
    <w:rsid w:val="006E6135"/>
    <w:rsid w:val="006E7395"/>
    <w:rsid w:val="006E7981"/>
    <w:rsid w:val="006E7EFC"/>
    <w:rsid w:val="006F08E2"/>
    <w:rsid w:val="006F1399"/>
    <w:rsid w:val="006F1699"/>
    <w:rsid w:val="006F3467"/>
    <w:rsid w:val="006F46C0"/>
    <w:rsid w:val="006F4A95"/>
    <w:rsid w:val="006F505C"/>
    <w:rsid w:val="006F5282"/>
    <w:rsid w:val="006F5C0E"/>
    <w:rsid w:val="006F68C4"/>
    <w:rsid w:val="006F6914"/>
    <w:rsid w:val="006F7769"/>
    <w:rsid w:val="007002CD"/>
    <w:rsid w:val="0070348E"/>
    <w:rsid w:val="00703D55"/>
    <w:rsid w:val="007042B5"/>
    <w:rsid w:val="00704936"/>
    <w:rsid w:val="007052AE"/>
    <w:rsid w:val="00705A59"/>
    <w:rsid w:val="0070640E"/>
    <w:rsid w:val="00707042"/>
    <w:rsid w:val="00707429"/>
    <w:rsid w:val="00710205"/>
    <w:rsid w:val="0071039F"/>
    <w:rsid w:val="00710628"/>
    <w:rsid w:val="007108FF"/>
    <w:rsid w:val="0071229B"/>
    <w:rsid w:val="007128D2"/>
    <w:rsid w:val="00713683"/>
    <w:rsid w:val="00713950"/>
    <w:rsid w:val="007140B9"/>
    <w:rsid w:val="00715A2D"/>
    <w:rsid w:val="007170B1"/>
    <w:rsid w:val="007234C6"/>
    <w:rsid w:val="00724009"/>
    <w:rsid w:val="007241F0"/>
    <w:rsid w:val="00725943"/>
    <w:rsid w:val="007261CC"/>
    <w:rsid w:val="007262F5"/>
    <w:rsid w:val="007278DA"/>
    <w:rsid w:val="00730181"/>
    <w:rsid w:val="00730529"/>
    <w:rsid w:val="00731894"/>
    <w:rsid w:val="00731CEE"/>
    <w:rsid w:val="00732AB1"/>
    <w:rsid w:val="00732D98"/>
    <w:rsid w:val="007330B4"/>
    <w:rsid w:val="0073363D"/>
    <w:rsid w:val="00735958"/>
    <w:rsid w:val="00740700"/>
    <w:rsid w:val="007414BC"/>
    <w:rsid w:val="00742B8E"/>
    <w:rsid w:val="00742D11"/>
    <w:rsid w:val="00744550"/>
    <w:rsid w:val="00744A67"/>
    <w:rsid w:val="00744E4F"/>
    <w:rsid w:val="00747151"/>
    <w:rsid w:val="00752F34"/>
    <w:rsid w:val="00753385"/>
    <w:rsid w:val="0075506A"/>
    <w:rsid w:val="00755682"/>
    <w:rsid w:val="00760806"/>
    <w:rsid w:val="00760D8D"/>
    <w:rsid w:val="00763A9D"/>
    <w:rsid w:val="00763FCE"/>
    <w:rsid w:val="007644A8"/>
    <w:rsid w:val="007646D3"/>
    <w:rsid w:val="00764EE5"/>
    <w:rsid w:val="0076669D"/>
    <w:rsid w:val="007667D6"/>
    <w:rsid w:val="00771466"/>
    <w:rsid w:val="00773356"/>
    <w:rsid w:val="00773F2C"/>
    <w:rsid w:val="0077434A"/>
    <w:rsid w:val="007773C9"/>
    <w:rsid w:val="0078086B"/>
    <w:rsid w:val="0078173B"/>
    <w:rsid w:val="007818CD"/>
    <w:rsid w:val="00783244"/>
    <w:rsid w:val="00783EA2"/>
    <w:rsid w:val="0078426D"/>
    <w:rsid w:val="00784C36"/>
    <w:rsid w:val="0079063E"/>
    <w:rsid w:val="00790D68"/>
    <w:rsid w:val="00795D18"/>
    <w:rsid w:val="007961AC"/>
    <w:rsid w:val="00796A63"/>
    <w:rsid w:val="00797019"/>
    <w:rsid w:val="007A0B5F"/>
    <w:rsid w:val="007A14A0"/>
    <w:rsid w:val="007A1986"/>
    <w:rsid w:val="007A1AE9"/>
    <w:rsid w:val="007A1C75"/>
    <w:rsid w:val="007A2B20"/>
    <w:rsid w:val="007A4343"/>
    <w:rsid w:val="007A57BD"/>
    <w:rsid w:val="007A717F"/>
    <w:rsid w:val="007A72D5"/>
    <w:rsid w:val="007B143D"/>
    <w:rsid w:val="007B1620"/>
    <w:rsid w:val="007B17C7"/>
    <w:rsid w:val="007B2A45"/>
    <w:rsid w:val="007B31D2"/>
    <w:rsid w:val="007B40FC"/>
    <w:rsid w:val="007B4757"/>
    <w:rsid w:val="007B51DA"/>
    <w:rsid w:val="007B5D8A"/>
    <w:rsid w:val="007B6CB2"/>
    <w:rsid w:val="007C135E"/>
    <w:rsid w:val="007C1681"/>
    <w:rsid w:val="007C17F8"/>
    <w:rsid w:val="007C1F61"/>
    <w:rsid w:val="007C32CD"/>
    <w:rsid w:val="007C452E"/>
    <w:rsid w:val="007C5074"/>
    <w:rsid w:val="007C531E"/>
    <w:rsid w:val="007C57AE"/>
    <w:rsid w:val="007C6561"/>
    <w:rsid w:val="007C672C"/>
    <w:rsid w:val="007C7FD9"/>
    <w:rsid w:val="007D010D"/>
    <w:rsid w:val="007D0316"/>
    <w:rsid w:val="007D38C6"/>
    <w:rsid w:val="007D3AF3"/>
    <w:rsid w:val="007D42BD"/>
    <w:rsid w:val="007D48A6"/>
    <w:rsid w:val="007D49DD"/>
    <w:rsid w:val="007D622B"/>
    <w:rsid w:val="007D724D"/>
    <w:rsid w:val="007D73FE"/>
    <w:rsid w:val="007D7C41"/>
    <w:rsid w:val="007E0038"/>
    <w:rsid w:val="007E15F0"/>
    <w:rsid w:val="007E2179"/>
    <w:rsid w:val="007E27C6"/>
    <w:rsid w:val="007E2FD8"/>
    <w:rsid w:val="007E3138"/>
    <w:rsid w:val="007E3EB1"/>
    <w:rsid w:val="007E510F"/>
    <w:rsid w:val="007E5FD5"/>
    <w:rsid w:val="007F163C"/>
    <w:rsid w:val="007F3C26"/>
    <w:rsid w:val="007F481F"/>
    <w:rsid w:val="007F494A"/>
    <w:rsid w:val="007F5830"/>
    <w:rsid w:val="007F7D1C"/>
    <w:rsid w:val="008000F0"/>
    <w:rsid w:val="00801926"/>
    <w:rsid w:val="00802078"/>
    <w:rsid w:val="00805D41"/>
    <w:rsid w:val="00807E16"/>
    <w:rsid w:val="00811180"/>
    <w:rsid w:val="00811A65"/>
    <w:rsid w:val="00813450"/>
    <w:rsid w:val="008143C0"/>
    <w:rsid w:val="00815A01"/>
    <w:rsid w:val="008174E8"/>
    <w:rsid w:val="008177BD"/>
    <w:rsid w:val="008178B6"/>
    <w:rsid w:val="008208BD"/>
    <w:rsid w:val="008225D9"/>
    <w:rsid w:val="00823B38"/>
    <w:rsid w:val="00825BB9"/>
    <w:rsid w:val="00825F3C"/>
    <w:rsid w:val="00826104"/>
    <w:rsid w:val="0082640C"/>
    <w:rsid w:val="00826BBA"/>
    <w:rsid w:val="00827699"/>
    <w:rsid w:val="00830286"/>
    <w:rsid w:val="00830299"/>
    <w:rsid w:val="00830A42"/>
    <w:rsid w:val="00831442"/>
    <w:rsid w:val="008323D8"/>
    <w:rsid w:val="00833275"/>
    <w:rsid w:val="008337F3"/>
    <w:rsid w:val="00835B20"/>
    <w:rsid w:val="00835F86"/>
    <w:rsid w:val="008365E9"/>
    <w:rsid w:val="00836B83"/>
    <w:rsid w:val="00837DC0"/>
    <w:rsid w:val="0084008B"/>
    <w:rsid w:val="00840688"/>
    <w:rsid w:val="00840958"/>
    <w:rsid w:val="00840BFE"/>
    <w:rsid w:val="00840D4F"/>
    <w:rsid w:val="00842D79"/>
    <w:rsid w:val="00843629"/>
    <w:rsid w:val="00843A9C"/>
    <w:rsid w:val="00844ED7"/>
    <w:rsid w:val="008468C8"/>
    <w:rsid w:val="00846B3C"/>
    <w:rsid w:val="00851AED"/>
    <w:rsid w:val="00852FD9"/>
    <w:rsid w:val="00853273"/>
    <w:rsid w:val="00854F4C"/>
    <w:rsid w:val="00855FA7"/>
    <w:rsid w:val="00857F36"/>
    <w:rsid w:val="008602F0"/>
    <w:rsid w:val="00861B3E"/>
    <w:rsid w:val="008622C4"/>
    <w:rsid w:val="008629DB"/>
    <w:rsid w:val="00864806"/>
    <w:rsid w:val="00865190"/>
    <w:rsid w:val="008655A7"/>
    <w:rsid w:val="00866548"/>
    <w:rsid w:val="00872171"/>
    <w:rsid w:val="00872D58"/>
    <w:rsid w:val="00873946"/>
    <w:rsid w:val="008763B2"/>
    <w:rsid w:val="0087669B"/>
    <w:rsid w:val="0088204B"/>
    <w:rsid w:val="008829EC"/>
    <w:rsid w:val="00883C38"/>
    <w:rsid w:val="00884415"/>
    <w:rsid w:val="00884559"/>
    <w:rsid w:val="00884643"/>
    <w:rsid w:val="00886156"/>
    <w:rsid w:val="0088660C"/>
    <w:rsid w:val="00886BCC"/>
    <w:rsid w:val="00886E8D"/>
    <w:rsid w:val="00887726"/>
    <w:rsid w:val="00887B0E"/>
    <w:rsid w:val="00893298"/>
    <w:rsid w:val="008939AD"/>
    <w:rsid w:val="00894150"/>
    <w:rsid w:val="00894E01"/>
    <w:rsid w:val="0089533D"/>
    <w:rsid w:val="008967FC"/>
    <w:rsid w:val="008979CB"/>
    <w:rsid w:val="008A03A2"/>
    <w:rsid w:val="008A14B0"/>
    <w:rsid w:val="008A255B"/>
    <w:rsid w:val="008A6706"/>
    <w:rsid w:val="008A7299"/>
    <w:rsid w:val="008B035A"/>
    <w:rsid w:val="008B3557"/>
    <w:rsid w:val="008B3617"/>
    <w:rsid w:val="008B3A9C"/>
    <w:rsid w:val="008B4E2A"/>
    <w:rsid w:val="008B5EAD"/>
    <w:rsid w:val="008C0C78"/>
    <w:rsid w:val="008C0E67"/>
    <w:rsid w:val="008C28C2"/>
    <w:rsid w:val="008C2B96"/>
    <w:rsid w:val="008C4BEF"/>
    <w:rsid w:val="008C5C3F"/>
    <w:rsid w:val="008C6504"/>
    <w:rsid w:val="008C6562"/>
    <w:rsid w:val="008C7DC9"/>
    <w:rsid w:val="008C7E8B"/>
    <w:rsid w:val="008D0650"/>
    <w:rsid w:val="008D1141"/>
    <w:rsid w:val="008D161B"/>
    <w:rsid w:val="008D5D67"/>
    <w:rsid w:val="008D793C"/>
    <w:rsid w:val="008D7BBD"/>
    <w:rsid w:val="008E0671"/>
    <w:rsid w:val="008E0BB5"/>
    <w:rsid w:val="008E0C5F"/>
    <w:rsid w:val="008E1881"/>
    <w:rsid w:val="008E2C73"/>
    <w:rsid w:val="008E2F80"/>
    <w:rsid w:val="008E4DFC"/>
    <w:rsid w:val="008E77CF"/>
    <w:rsid w:val="008E7DAF"/>
    <w:rsid w:val="008F095A"/>
    <w:rsid w:val="008F0EB3"/>
    <w:rsid w:val="008F178E"/>
    <w:rsid w:val="008F3557"/>
    <w:rsid w:val="008F48BE"/>
    <w:rsid w:val="008F65E3"/>
    <w:rsid w:val="008F7D82"/>
    <w:rsid w:val="00900F60"/>
    <w:rsid w:val="00900FAE"/>
    <w:rsid w:val="009014B4"/>
    <w:rsid w:val="009019A5"/>
    <w:rsid w:val="009029A3"/>
    <w:rsid w:val="00904C8B"/>
    <w:rsid w:val="00904F6E"/>
    <w:rsid w:val="00905219"/>
    <w:rsid w:val="00905E43"/>
    <w:rsid w:val="00906C40"/>
    <w:rsid w:val="00910621"/>
    <w:rsid w:val="00911421"/>
    <w:rsid w:val="009125BF"/>
    <w:rsid w:val="00912876"/>
    <w:rsid w:val="009129A0"/>
    <w:rsid w:val="00913A24"/>
    <w:rsid w:val="009142F7"/>
    <w:rsid w:val="00915679"/>
    <w:rsid w:val="00915BDD"/>
    <w:rsid w:val="0091631C"/>
    <w:rsid w:val="00916333"/>
    <w:rsid w:val="00916E27"/>
    <w:rsid w:val="00917455"/>
    <w:rsid w:val="00920190"/>
    <w:rsid w:val="009207AF"/>
    <w:rsid w:val="00921015"/>
    <w:rsid w:val="00921967"/>
    <w:rsid w:val="009220A7"/>
    <w:rsid w:val="00922C7B"/>
    <w:rsid w:val="00922CCE"/>
    <w:rsid w:val="00922ED0"/>
    <w:rsid w:val="00923ADC"/>
    <w:rsid w:val="00925198"/>
    <w:rsid w:val="00926A84"/>
    <w:rsid w:val="009274B8"/>
    <w:rsid w:val="009303C0"/>
    <w:rsid w:val="00930FD5"/>
    <w:rsid w:val="00931018"/>
    <w:rsid w:val="009314DB"/>
    <w:rsid w:val="009320BC"/>
    <w:rsid w:val="00932B31"/>
    <w:rsid w:val="009338A3"/>
    <w:rsid w:val="009359D4"/>
    <w:rsid w:val="00936945"/>
    <w:rsid w:val="00936CCD"/>
    <w:rsid w:val="00942A33"/>
    <w:rsid w:val="009439A0"/>
    <w:rsid w:val="00943A18"/>
    <w:rsid w:val="00944126"/>
    <w:rsid w:val="009443BC"/>
    <w:rsid w:val="009446DA"/>
    <w:rsid w:val="00947FB5"/>
    <w:rsid w:val="00950026"/>
    <w:rsid w:val="009504A8"/>
    <w:rsid w:val="00951D5F"/>
    <w:rsid w:val="00952642"/>
    <w:rsid w:val="00953659"/>
    <w:rsid w:val="009560D9"/>
    <w:rsid w:val="009565B6"/>
    <w:rsid w:val="009566EC"/>
    <w:rsid w:val="00956891"/>
    <w:rsid w:val="009570F4"/>
    <w:rsid w:val="009576F9"/>
    <w:rsid w:val="00960735"/>
    <w:rsid w:val="00962498"/>
    <w:rsid w:val="009626D6"/>
    <w:rsid w:val="00963A11"/>
    <w:rsid w:val="009671D3"/>
    <w:rsid w:val="00967B82"/>
    <w:rsid w:val="00967D1A"/>
    <w:rsid w:val="00971032"/>
    <w:rsid w:val="0097167C"/>
    <w:rsid w:val="009717BC"/>
    <w:rsid w:val="009717DE"/>
    <w:rsid w:val="00971C99"/>
    <w:rsid w:val="00973082"/>
    <w:rsid w:val="0097492A"/>
    <w:rsid w:val="00975176"/>
    <w:rsid w:val="0097549C"/>
    <w:rsid w:val="00975B60"/>
    <w:rsid w:val="009762D4"/>
    <w:rsid w:val="009802FB"/>
    <w:rsid w:val="00984780"/>
    <w:rsid w:val="0098481C"/>
    <w:rsid w:val="00986873"/>
    <w:rsid w:val="00986A57"/>
    <w:rsid w:val="00986E20"/>
    <w:rsid w:val="009907A3"/>
    <w:rsid w:val="00991781"/>
    <w:rsid w:val="009942D7"/>
    <w:rsid w:val="00996247"/>
    <w:rsid w:val="00996C60"/>
    <w:rsid w:val="009979AB"/>
    <w:rsid w:val="00997AA5"/>
    <w:rsid w:val="009A0089"/>
    <w:rsid w:val="009A05FC"/>
    <w:rsid w:val="009A1A9F"/>
    <w:rsid w:val="009A2F60"/>
    <w:rsid w:val="009A4C08"/>
    <w:rsid w:val="009A4EFB"/>
    <w:rsid w:val="009A51AE"/>
    <w:rsid w:val="009A5775"/>
    <w:rsid w:val="009A57D6"/>
    <w:rsid w:val="009A7438"/>
    <w:rsid w:val="009B024D"/>
    <w:rsid w:val="009B0877"/>
    <w:rsid w:val="009B1438"/>
    <w:rsid w:val="009B3203"/>
    <w:rsid w:val="009B402B"/>
    <w:rsid w:val="009B417C"/>
    <w:rsid w:val="009B49A7"/>
    <w:rsid w:val="009B4DCA"/>
    <w:rsid w:val="009C0C5F"/>
    <w:rsid w:val="009C119B"/>
    <w:rsid w:val="009C137C"/>
    <w:rsid w:val="009C26AE"/>
    <w:rsid w:val="009C3127"/>
    <w:rsid w:val="009C3BB5"/>
    <w:rsid w:val="009C442B"/>
    <w:rsid w:val="009C6AA0"/>
    <w:rsid w:val="009C762A"/>
    <w:rsid w:val="009C7DB7"/>
    <w:rsid w:val="009D0402"/>
    <w:rsid w:val="009D04A4"/>
    <w:rsid w:val="009D1D7B"/>
    <w:rsid w:val="009D2A9B"/>
    <w:rsid w:val="009D4D39"/>
    <w:rsid w:val="009D7E72"/>
    <w:rsid w:val="009E2370"/>
    <w:rsid w:val="009E26C9"/>
    <w:rsid w:val="009E4594"/>
    <w:rsid w:val="009E5C85"/>
    <w:rsid w:val="009E690C"/>
    <w:rsid w:val="009E70E6"/>
    <w:rsid w:val="009E7F81"/>
    <w:rsid w:val="009F0616"/>
    <w:rsid w:val="009F0A87"/>
    <w:rsid w:val="009F21D3"/>
    <w:rsid w:val="009F24C2"/>
    <w:rsid w:val="009F2D85"/>
    <w:rsid w:val="009F3D59"/>
    <w:rsid w:val="009F3E55"/>
    <w:rsid w:val="009F6A79"/>
    <w:rsid w:val="009F6E98"/>
    <w:rsid w:val="00A03A46"/>
    <w:rsid w:val="00A047B9"/>
    <w:rsid w:val="00A06025"/>
    <w:rsid w:val="00A06616"/>
    <w:rsid w:val="00A07385"/>
    <w:rsid w:val="00A07A5C"/>
    <w:rsid w:val="00A07AC8"/>
    <w:rsid w:val="00A10BCD"/>
    <w:rsid w:val="00A11952"/>
    <w:rsid w:val="00A11F17"/>
    <w:rsid w:val="00A135DF"/>
    <w:rsid w:val="00A16759"/>
    <w:rsid w:val="00A17062"/>
    <w:rsid w:val="00A1766C"/>
    <w:rsid w:val="00A17BC0"/>
    <w:rsid w:val="00A203E2"/>
    <w:rsid w:val="00A21189"/>
    <w:rsid w:val="00A23A86"/>
    <w:rsid w:val="00A23D25"/>
    <w:rsid w:val="00A247E1"/>
    <w:rsid w:val="00A24DDE"/>
    <w:rsid w:val="00A25872"/>
    <w:rsid w:val="00A259DC"/>
    <w:rsid w:val="00A275DB"/>
    <w:rsid w:val="00A27A2B"/>
    <w:rsid w:val="00A339BC"/>
    <w:rsid w:val="00A3426B"/>
    <w:rsid w:val="00A343A2"/>
    <w:rsid w:val="00A3536F"/>
    <w:rsid w:val="00A401A5"/>
    <w:rsid w:val="00A4093D"/>
    <w:rsid w:val="00A40AE0"/>
    <w:rsid w:val="00A42657"/>
    <w:rsid w:val="00A43056"/>
    <w:rsid w:val="00A43A17"/>
    <w:rsid w:val="00A46A74"/>
    <w:rsid w:val="00A4742D"/>
    <w:rsid w:val="00A51C62"/>
    <w:rsid w:val="00A52A7D"/>
    <w:rsid w:val="00A538FB"/>
    <w:rsid w:val="00A5394B"/>
    <w:rsid w:val="00A53E14"/>
    <w:rsid w:val="00A53EFE"/>
    <w:rsid w:val="00A6070E"/>
    <w:rsid w:val="00A60BE4"/>
    <w:rsid w:val="00A60F1B"/>
    <w:rsid w:val="00A6140B"/>
    <w:rsid w:val="00A624B1"/>
    <w:rsid w:val="00A627D2"/>
    <w:rsid w:val="00A63378"/>
    <w:rsid w:val="00A64C09"/>
    <w:rsid w:val="00A65096"/>
    <w:rsid w:val="00A701A5"/>
    <w:rsid w:val="00A70857"/>
    <w:rsid w:val="00A70F4D"/>
    <w:rsid w:val="00A71212"/>
    <w:rsid w:val="00A71D75"/>
    <w:rsid w:val="00A71DFE"/>
    <w:rsid w:val="00A72394"/>
    <w:rsid w:val="00A768FE"/>
    <w:rsid w:val="00A778CD"/>
    <w:rsid w:val="00A80AE3"/>
    <w:rsid w:val="00A8156D"/>
    <w:rsid w:val="00A8167A"/>
    <w:rsid w:val="00A82CF6"/>
    <w:rsid w:val="00A82E33"/>
    <w:rsid w:val="00A833A3"/>
    <w:rsid w:val="00A836B1"/>
    <w:rsid w:val="00A83D8F"/>
    <w:rsid w:val="00A83DB7"/>
    <w:rsid w:val="00A84BF1"/>
    <w:rsid w:val="00A853F1"/>
    <w:rsid w:val="00A86F0C"/>
    <w:rsid w:val="00A87D86"/>
    <w:rsid w:val="00A900F7"/>
    <w:rsid w:val="00A908A1"/>
    <w:rsid w:val="00A91307"/>
    <w:rsid w:val="00A9154D"/>
    <w:rsid w:val="00A91D45"/>
    <w:rsid w:val="00A9239F"/>
    <w:rsid w:val="00A92993"/>
    <w:rsid w:val="00A931AA"/>
    <w:rsid w:val="00A931E0"/>
    <w:rsid w:val="00A93B01"/>
    <w:rsid w:val="00A94852"/>
    <w:rsid w:val="00A964C0"/>
    <w:rsid w:val="00A967CC"/>
    <w:rsid w:val="00A969DB"/>
    <w:rsid w:val="00A971CD"/>
    <w:rsid w:val="00A9757F"/>
    <w:rsid w:val="00A976AB"/>
    <w:rsid w:val="00A97E30"/>
    <w:rsid w:val="00AA0765"/>
    <w:rsid w:val="00AA0E64"/>
    <w:rsid w:val="00AA259A"/>
    <w:rsid w:val="00AA4523"/>
    <w:rsid w:val="00AA57B2"/>
    <w:rsid w:val="00AA728B"/>
    <w:rsid w:val="00AA7D19"/>
    <w:rsid w:val="00AB1079"/>
    <w:rsid w:val="00AB1AF9"/>
    <w:rsid w:val="00AB1CAE"/>
    <w:rsid w:val="00AB2C6C"/>
    <w:rsid w:val="00AB3799"/>
    <w:rsid w:val="00AB422B"/>
    <w:rsid w:val="00AB4CB1"/>
    <w:rsid w:val="00AB7910"/>
    <w:rsid w:val="00AB7E16"/>
    <w:rsid w:val="00AC0229"/>
    <w:rsid w:val="00AC0720"/>
    <w:rsid w:val="00AC192F"/>
    <w:rsid w:val="00AC2EA8"/>
    <w:rsid w:val="00AC2EC2"/>
    <w:rsid w:val="00AC2ED7"/>
    <w:rsid w:val="00AC334D"/>
    <w:rsid w:val="00AC359D"/>
    <w:rsid w:val="00AC470A"/>
    <w:rsid w:val="00AC5DC4"/>
    <w:rsid w:val="00AC6355"/>
    <w:rsid w:val="00AC6529"/>
    <w:rsid w:val="00AC65AC"/>
    <w:rsid w:val="00AD0965"/>
    <w:rsid w:val="00AD1691"/>
    <w:rsid w:val="00AD2AC7"/>
    <w:rsid w:val="00AD4A5A"/>
    <w:rsid w:val="00AD4B8F"/>
    <w:rsid w:val="00AD5B4E"/>
    <w:rsid w:val="00AD6DDF"/>
    <w:rsid w:val="00AD7CF8"/>
    <w:rsid w:val="00AE0BF2"/>
    <w:rsid w:val="00AE120D"/>
    <w:rsid w:val="00AE28BF"/>
    <w:rsid w:val="00AE2A81"/>
    <w:rsid w:val="00AE2BFB"/>
    <w:rsid w:val="00AE3A37"/>
    <w:rsid w:val="00AE4335"/>
    <w:rsid w:val="00AE46BF"/>
    <w:rsid w:val="00AE4F53"/>
    <w:rsid w:val="00AF035C"/>
    <w:rsid w:val="00AF21C6"/>
    <w:rsid w:val="00AF2BC8"/>
    <w:rsid w:val="00AF2C84"/>
    <w:rsid w:val="00AF4E43"/>
    <w:rsid w:val="00AF54FC"/>
    <w:rsid w:val="00AF5CFD"/>
    <w:rsid w:val="00AF5D20"/>
    <w:rsid w:val="00AF7062"/>
    <w:rsid w:val="00B00B29"/>
    <w:rsid w:val="00B00EF1"/>
    <w:rsid w:val="00B01263"/>
    <w:rsid w:val="00B01CDD"/>
    <w:rsid w:val="00B042F4"/>
    <w:rsid w:val="00B05E08"/>
    <w:rsid w:val="00B061BE"/>
    <w:rsid w:val="00B079FE"/>
    <w:rsid w:val="00B14480"/>
    <w:rsid w:val="00B14978"/>
    <w:rsid w:val="00B15439"/>
    <w:rsid w:val="00B1682C"/>
    <w:rsid w:val="00B20120"/>
    <w:rsid w:val="00B206B5"/>
    <w:rsid w:val="00B20840"/>
    <w:rsid w:val="00B21755"/>
    <w:rsid w:val="00B223D3"/>
    <w:rsid w:val="00B23EEC"/>
    <w:rsid w:val="00B243C2"/>
    <w:rsid w:val="00B24DBB"/>
    <w:rsid w:val="00B2794B"/>
    <w:rsid w:val="00B302A4"/>
    <w:rsid w:val="00B30769"/>
    <w:rsid w:val="00B3085D"/>
    <w:rsid w:val="00B315BC"/>
    <w:rsid w:val="00B31F51"/>
    <w:rsid w:val="00B33846"/>
    <w:rsid w:val="00B33977"/>
    <w:rsid w:val="00B33E53"/>
    <w:rsid w:val="00B34041"/>
    <w:rsid w:val="00B349C0"/>
    <w:rsid w:val="00B3537E"/>
    <w:rsid w:val="00B4040F"/>
    <w:rsid w:val="00B4087A"/>
    <w:rsid w:val="00B40ECE"/>
    <w:rsid w:val="00B41481"/>
    <w:rsid w:val="00B430F7"/>
    <w:rsid w:val="00B43133"/>
    <w:rsid w:val="00B4399B"/>
    <w:rsid w:val="00B44F2B"/>
    <w:rsid w:val="00B454D6"/>
    <w:rsid w:val="00B46283"/>
    <w:rsid w:val="00B47D46"/>
    <w:rsid w:val="00B507E6"/>
    <w:rsid w:val="00B51BF2"/>
    <w:rsid w:val="00B533F6"/>
    <w:rsid w:val="00B53429"/>
    <w:rsid w:val="00B53B1B"/>
    <w:rsid w:val="00B54C1D"/>
    <w:rsid w:val="00B6025D"/>
    <w:rsid w:val="00B62597"/>
    <w:rsid w:val="00B62B1A"/>
    <w:rsid w:val="00B62B3C"/>
    <w:rsid w:val="00B62DF8"/>
    <w:rsid w:val="00B635D3"/>
    <w:rsid w:val="00B656E4"/>
    <w:rsid w:val="00B65D69"/>
    <w:rsid w:val="00B70E15"/>
    <w:rsid w:val="00B734B9"/>
    <w:rsid w:val="00B73579"/>
    <w:rsid w:val="00B73793"/>
    <w:rsid w:val="00B73C87"/>
    <w:rsid w:val="00B74762"/>
    <w:rsid w:val="00B74CE3"/>
    <w:rsid w:val="00B81121"/>
    <w:rsid w:val="00B81A3E"/>
    <w:rsid w:val="00B82029"/>
    <w:rsid w:val="00B82D3E"/>
    <w:rsid w:val="00B831F6"/>
    <w:rsid w:val="00B83754"/>
    <w:rsid w:val="00B854A8"/>
    <w:rsid w:val="00B855A8"/>
    <w:rsid w:val="00B86355"/>
    <w:rsid w:val="00B8765A"/>
    <w:rsid w:val="00B90AE8"/>
    <w:rsid w:val="00B90DCB"/>
    <w:rsid w:val="00B969D0"/>
    <w:rsid w:val="00B96CDF"/>
    <w:rsid w:val="00BA2DA5"/>
    <w:rsid w:val="00BA31CE"/>
    <w:rsid w:val="00BA3687"/>
    <w:rsid w:val="00BA5DB7"/>
    <w:rsid w:val="00BA75B3"/>
    <w:rsid w:val="00BA7F76"/>
    <w:rsid w:val="00BB0BAE"/>
    <w:rsid w:val="00BB3299"/>
    <w:rsid w:val="00BB5858"/>
    <w:rsid w:val="00BB6122"/>
    <w:rsid w:val="00BB71F7"/>
    <w:rsid w:val="00BB7C64"/>
    <w:rsid w:val="00BC0145"/>
    <w:rsid w:val="00BC0950"/>
    <w:rsid w:val="00BC1817"/>
    <w:rsid w:val="00BC1CD9"/>
    <w:rsid w:val="00BC1F8F"/>
    <w:rsid w:val="00BC1FBA"/>
    <w:rsid w:val="00BC2785"/>
    <w:rsid w:val="00BC54C9"/>
    <w:rsid w:val="00BC5EA9"/>
    <w:rsid w:val="00BC60A6"/>
    <w:rsid w:val="00BC625C"/>
    <w:rsid w:val="00BC6DDC"/>
    <w:rsid w:val="00BC7232"/>
    <w:rsid w:val="00BD03E7"/>
    <w:rsid w:val="00BD0DD6"/>
    <w:rsid w:val="00BD2F84"/>
    <w:rsid w:val="00BD6E26"/>
    <w:rsid w:val="00BD74E2"/>
    <w:rsid w:val="00BE0698"/>
    <w:rsid w:val="00BE0956"/>
    <w:rsid w:val="00BE0DD8"/>
    <w:rsid w:val="00BE0E5F"/>
    <w:rsid w:val="00BE1278"/>
    <w:rsid w:val="00BE138C"/>
    <w:rsid w:val="00BE30B0"/>
    <w:rsid w:val="00BE3B26"/>
    <w:rsid w:val="00BE43DC"/>
    <w:rsid w:val="00BE48A6"/>
    <w:rsid w:val="00BE5EC0"/>
    <w:rsid w:val="00BE6214"/>
    <w:rsid w:val="00BE6D51"/>
    <w:rsid w:val="00BE6EF3"/>
    <w:rsid w:val="00BE7A3C"/>
    <w:rsid w:val="00BF094F"/>
    <w:rsid w:val="00BF09A0"/>
    <w:rsid w:val="00BF18BF"/>
    <w:rsid w:val="00BF1A84"/>
    <w:rsid w:val="00BF1E32"/>
    <w:rsid w:val="00BF361E"/>
    <w:rsid w:val="00BF5689"/>
    <w:rsid w:val="00BF583E"/>
    <w:rsid w:val="00BF6ADE"/>
    <w:rsid w:val="00BF6B98"/>
    <w:rsid w:val="00BF7633"/>
    <w:rsid w:val="00C003BF"/>
    <w:rsid w:val="00C0047A"/>
    <w:rsid w:val="00C03A32"/>
    <w:rsid w:val="00C03B80"/>
    <w:rsid w:val="00C04873"/>
    <w:rsid w:val="00C04FC8"/>
    <w:rsid w:val="00C0505B"/>
    <w:rsid w:val="00C063C8"/>
    <w:rsid w:val="00C06EE1"/>
    <w:rsid w:val="00C07317"/>
    <w:rsid w:val="00C0759A"/>
    <w:rsid w:val="00C1014F"/>
    <w:rsid w:val="00C10298"/>
    <w:rsid w:val="00C10DFE"/>
    <w:rsid w:val="00C11097"/>
    <w:rsid w:val="00C115D0"/>
    <w:rsid w:val="00C122AF"/>
    <w:rsid w:val="00C12B2A"/>
    <w:rsid w:val="00C155CE"/>
    <w:rsid w:val="00C15D1C"/>
    <w:rsid w:val="00C22E4B"/>
    <w:rsid w:val="00C230A9"/>
    <w:rsid w:val="00C2329D"/>
    <w:rsid w:val="00C23FB7"/>
    <w:rsid w:val="00C24251"/>
    <w:rsid w:val="00C269AE"/>
    <w:rsid w:val="00C26CAB"/>
    <w:rsid w:val="00C27AB7"/>
    <w:rsid w:val="00C3078A"/>
    <w:rsid w:val="00C308D8"/>
    <w:rsid w:val="00C30CE3"/>
    <w:rsid w:val="00C3127E"/>
    <w:rsid w:val="00C328F5"/>
    <w:rsid w:val="00C337F4"/>
    <w:rsid w:val="00C35845"/>
    <w:rsid w:val="00C368BB"/>
    <w:rsid w:val="00C36B05"/>
    <w:rsid w:val="00C37947"/>
    <w:rsid w:val="00C40CE7"/>
    <w:rsid w:val="00C41BC3"/>
    <w:rsid w:val="00C41D9B"/>
    <w:rsid w:val="00C41FE7"/>
    <w:rsid w:val="00C4680F"/>
    <w:rsid w:val="00C46C21"/>
    <w:rsid w:val="00C503FA"/>
    <w:rsid w:val="00C50B04"/>
    <w:rsid w:val="00C53569"/>
    <w:rsid w:val="00C5552F"/>
    <w:rsid w:val="00C609DE"/>
    <w:rsid w:val="00C61C83"/>
    <w:rsid w:val="00C620A7"/>
    <w:rsid w:val="00C645D1"/>
    <w:rsid w:val="00C7298A"/>
    <w:rsid w:val="00C73879"/>
    <w:rsid w:val="00C73D38"/>
    <w:rsid w:val="00C7491D"/>
    <w:rsid w:val="00C760DD"/>
    <w:rsid w:val="00C7724D"/>
    <w:rsid w:val="00C80F14"/>
    <w:rsid w:val="00C80F7E"/>
    <w:rsid w:val="00C828D8"/>
    <w:rsid w:val="00C8433F"/>
    <w:rsid w:val="00C84344"/>
    <w:rsid w:val="00C85293"/>
    <w:rsid w:val="00C853E4"/>
    <w:rsid w:val="00C86808"/>
    <w:rsid w:val="00C8763D"/>
    <w:rsid w:val="00C87983"/>
    <w:rsid w:val="00C87A79"/>
    <w:rsid w:val="00C90370"/>
    <w:rsid w:val="00C90855"/>
    <w:rsid w:val="00C90989"/>
    <w:rsid w:val="00C90C8F"/>
    <w:rsid w:val="00C90D99"/>
    <w:rsid w:val="00C91833"/>
    <w:rsid w:val="00C918FA"/>
    <w:rsid w:val="00C92287"/>
    <w:rsid w:val="00C92861"/>
    <w:rsid w:val="00C9286D"/>
    <w:rsid w:val="00C92D24"/>
    <w:rsid w:val="00C93277"/>
    <w:rsid w:val="00C93EB9"/>
    <w:rsid w:val="00C9552D"/>
    <w:rsid w:val="00C95A3A"/>
    <w:rsid w:val="00C965C5"/>
    <w:rsid w:val="00CA1024"/>
    <w:rsid w:val="00CA1BCA"/>
    <w:rsid w:val="00CA2761"/>
    <w:rsid w:val="00CA4E07"/>
    <w:rsid w:val="00CA503F"/>
    <w:rsid w:val="00CA5888"/>
    <w:rsid w:val="00CA6659"/>
    <w:rsid w:val="00CA77C9"/>
    <w:rsid w:val="00CB2875"/>
    <w:rsid w:val="00CB3E49"/>
    <w:rsid w:val="00CB4239"/>
    <w:rsid w:val="00CB4628"/>
    <w:rsid w:val="00CB4FDC"/>
    <w:rsid w:val="00CB5145"/>
    <w:rsid w:val="00CB5F04"/>
    <w:rsid w:val="00CB68D9"/>
    <w:rsid w:val="00CB7DEE"/>
    <w:rsid w:val="00CC03C7"/>
    <w:rsid w:val="00CC0D37"/>
    <w:rsid w:val="00CC1BC8"/>
    <w:rsid w:val="00CC338A"/>
    <w:rsid w:val="00CC349F"/>
    <w:rsid w:val="00CC711D"/>
    <w:rsid w:val="00CD0C93"/>
    <w:rsid w:val="00CD213E"/>
    <w:rsid w:val="00CD222E"/>
    <w:rsid w:val="00CD2D69"/>
    <w:rsid w:val="00CD57B9"/>
    <w:rsid w:val="00CD5A36"/>
    <w:rsid w:val="00CD6601"/>
    <w:rsid w:val="00CD677A"/>
    <w:rsid w:val="00CD7678"/>
    <w:rsid w:val="00CE10E3"/>
    <w:rsid w:val="00CE21FA"/>
    <w:rsid w:val="00CE307D"/>
    <w:rsid w:val="00CE6CF7"/>
    <w:rsid w:val="00CE6DC8"/>
    <w:rsid w:val="00CE6F51"/>
    <w:rsid w:val="00CE7222"/>
    <w:rsid w:val="00CF145F"/>
    <w:rsid w:val="00CF14EC"/>
    <w:rsid w:val="00CF1963"/>
    <w:rsid w:val="00CF1EBD"/>
    <w:rsid w:val="00CF293D"/>
    <w:rsid w:val="00CF39F4"/>
    <w:rsid w:val="00CF3FD9"/>
    <w:rsid w:val="00CF7F1D"/>
    <w:rsid w:val="00D014B7"/>
    <w:rsid w:val="00D019EE"/>
    <w:rsid w:val="00D03137"/>
    <w:rsid w:val="00D0510C"/>
    <w:rsid w:val="00D06130"/>
    <w:rsid w:val="00D06B63"/>
    <w:rsid w:val="00D06EF5"/>
    <w:rsid w:val="00D0718C"/>
    <w:rsid w:val="00D07CE0"/>
    <w:rsid w:val="00D07DD3"/>
    <w:rsid w:val="00D1065B"/>
    <w:rsid w:val="00D108C9"/>
    <w:rsid w:val="00D10989"/>
    <w:rsid w:val="00D116CE"/>
    <w:rsid w:val="00D11C61"/>
    <w:rsid w:val="00D127C2"/>
    <w:rsid w:val="00D13245"/>
    <w:rsid w:val="00D1370E"/>
    <w:rsid w:val="00D144E8"/>
    <w:rsid w:val="00D16A65"/>
    <w:rsid w:val="00D202F5"/>
    <w:rsid w:val="00D20AA9"/>
    <w:rsid w:val="00D20D85"/>
    <w:rsid w:val="00D21C0E"/>
    <w:rsid w:val="00D223C2"/>
    <w:rsid w:val="00D225E7"/>
    <w:rsid w:val="00D26343"/>
    <w:rsid w:val="00D2688F"/>
    <w:rsid w:val="00D27AFE"/>
    <w:rsid w:val="00D31C63"/>
    <w:rsid w:val="00D32521"/>
    <w:rsid w:val="00D34417"/>
    <w:rsid w:val="00D34758"/>
    <w:rsid w:val="00D3488F"/>
    <w:rsid w:val="00D34D84"/>
    <w:rsid w:val="00D35160"/>
    <w:rsid w:val="00D36802"/>
    <w:rsid w:val="00D36E64"/>
    <w:rsid w:val="00D36EC8"/>
    <w:rsid w:val="00D372EE"/>
    <w:rsid w:val="00D4028E"/>
    <w:rsid w:val="00D40BE6"/>
    <w:rsid w:val="00D4112D"/>
    <w:rsid w:val="00D417B4"/>
    <w:rsid w:val="00D42126"/>
    <w:rsid w:val="00D4474E"/>
    <w:rsid w:val="00D46331"/>
    <w:rsid w:val="00D4668A"/>
    <w:rsid w:val="00D47213"/>
    <w:rsid w:val="00D501DA"/>
    <w:rsid w:val="00D51B00"/>
    <w:rsid w:val="00D555A8"/>
    <w:rsid w:val="00D557B8"/>
    <w:rsid w:val="00D56477"/>
    <w:rsid w:val="00D5703B"/>
    <w:rsid w:val="00D571EA"/>
    <w:rsid w:val="00D60483"/>
    <w:rsid w:val="00D607B8"/>
    <w:rsid w:val="00D607E8"/>
    <w:rsid w:val="00D623CF"/>
    <w:rsid w:val="00D62A07"/>
    <w:rsid w:val="00D65CE0"/>
    <w:rsid w:val="00D6669F"/>
    <w:rsid w:val="00D67B3F"/>
    <w:rsid w:val="00D7290A"/>
    <w:rsid w:val="00D73B74"/>
    <w:rsid w:val="00D81B97"/>
    <w:rsid w:val="00D82798"/>
    <w:rsid w:val="00D834C4"/>
    <w:rsid w:val="00D839B4"/>
    <w:rsid w:val="00D83FE4"/>
    <w:rsid w:val="00D84EF1"/>
    <w:rsid w:val="00D84F55"/>
    <w:rsid w:val="00D8601C"/>
    <w:rsid w:val="00D8748D"/>
    <w:rsid w:val="00D87DC9"/>
    <w:rsid w:val="00D9059A"/>
    <w:rsid w:val="00D905D3"/>
    <w:rsid w:val="00D90780"/>
    <w:rsid w:val="00D91F63"/>
    <w:rsid w:val="00D934CA"/>
    <w:rsid w:val="00D94502"/>
    <w:rsid w:val="00D96857"/>
    <w:rsid w:val="00D96B05"/>
    <w:rsid w:val="00DA00BA"/>
    <w:rsid w:val="00DA100B"/>
    <w:rsid w:val="00DA14E2"/>
    <w:rsid w:val="00DA1525"/>
    <w:rsid w:val="00DA2440"/>
    <w:rsid w:val="00DA25F8"/>
    <w:rsid w:val="00DA310C"/>
    <w:rsid w:val="00DA3E31"/>
    <w:rsid w:val="00DA450D"/>
    <w:rsid w:val="00DA5305"/>
    <w:rsid w:val="00DA6B1C"/>
    <w:rsid w:val="00DA714E"/>
    <w:rsid w:val="00DB0E5F"/>
    <w:rsid w:val="00DB1066"/>
    <w:rsid w:val="00DB204D"/>
    <w:rsid w:val="00DB4279"/>
    <w:rsid w:val="00DB53B5"/>
    <w:rsid w:val="00DB5D10"/>
    <w:rsid w:val="00DB7758"/>
    <w:rsid w:val="00DC03BF"/>
    <w:rsid w:val="00DC24AA"/>
    <w:rsid w:val="00DC2FB7"/>
    <w:rsid w:val="00DC38D8"/>
    <w:rsid w:val="00DC3B51"/>
    <w:rsid w:val="00DC3F29"/>
    <w:rsid w:val="00DC41AD"/>
    <w:rsid w:val="00DC4BE7"/>
    <w:rsid w:val="00DC544B"/>
    <w:rsid w:val="00DC5837"/>
    <w:rsid w:val="00DC58D6"/>
    <w:rsid w:val="00DC5CAB"/>
    <w:rsid w:val="00DC5D1A"/>
    <w:rsid w:val="00DC6554"/>
    <w:rsid w:val="00DD03EF"/>
    <w:rsid w:val="00DD074F"/>
    <w:rsid w:val="00DD0D62"/>
    <w:rsid w:val="00DD164A"/>
    <w:rsid w:val="00DD1A4C"/>
    <w:rsid w:val="00DD2EC4"/>
    <w:rsid w:val="00DD2F3A"/>
    <w:rsid w:val="00DD3310"/>
    <w:rsid w:val="00DD3BBC"/>
    <w:rsid w:val="00DD3BE4"/>
    <w:rsid w:val="00DD4457"/>
    <w:rsid w:val="00DD4AE5"/>
    <w:rsid w:val="00DD5E1C"/>
    <w:rsid w:val="00DD5F2D"/>
    <w:rsid w:val="00DD773A"/>
    <w:rsid w:val="00DD77F5"/>
    <w:rsid w:val="00DE0A9A"/>
    <w:rsid w:val="00DE27F9"/>
    <w:rsid w:val="00DE3208"/>
    <w:rsid w:val="00DE3AED"/>
    <w:rsid w:val="00DE4DF9"/>
    <w:rsid w:val="00DE61FB"/>
    <w:rsid w:val="00DE7A92"/>
    <w:rsid w:val="00DF099A"/>
    <w:rsid w:val="00DF0B3F"/>
    <w:rsid w:val="00DF16AB"/>
    <w:rsid w:val="00DF2393"/>
    <w:rsid w:val="00DF4F36"/>
    <w:rsid w:val="00DF6C94"/>
    <w:rsid w:val="00E01713"/>
    <w:rsid w:val="00E01FF3"/>
    <w:rsid w:val="00E0377F"/>
    <w:rsid w:val="00E03D53"/>
    <w:rsid w:val="00E03EC8"/>
    <w:rsid w:val="00E049A4"/>
    <w:rsid w:val="00E06FE2"/>
    <w:rsid w:val="00E07057"/>
    <w:rsid w:val="00E073EF"/>
    <w:rsid w:val="00E079A9"/>
    <w:rsid w:val="00E07C02"/>
    <w:rsid w:val="00E10942"/>
    <w:rsid w:val="00E10F28"/>
    <w:rsid w:val="00E1503E"/>
    <w:rsid w:val="00E15A45"/>
    <w:rsid w:val="00E2031D"/>
    <w:rsid w:val="00E2394F"/>
    <w:rsid w:val="00E23C06"/>
    <w:rsid w:val="00E2405E"/>
    <w:rsid w:val="00E24328"/>
    <w:rsid w:val="00E25C28"/>
    <w:rsid w:val="00E268C4"/>
    <w:rsid w:val="00E26F08"/>
    <w:rsid w:val="00E3073A"/>
    <w:rsid w:val="00E3377E"/>
    <w:rsid w:val="00E35458"/>
    <w:rsid w:val="00E36B75"/>
    <w:rsid w:val="00E4098B"/>
    <w:rsid w:val="00E40D00"/>
    <w:rsid w:val="00E4148F"/>
    <w:rsid w:val="00E43317"/>
    <w:rsid w:val="00E446B0"/>
    <w:rsid w:val="00E45F57"/>
    <w:rsid w:val="00E45F6E"/>
    <w:rsid w:val="00E460D2"/>
    <w:rsid w:val="00E4666E"/>
    <w:rsid w:val="00E4706F"/>
    <w:rsid w:val="00E470FE"/>
    <w:rsid w:val="00E471A6"/>
    <w:rsid w:val="00E51DEA"/>
    <w:rsid w:val="00E52292"/>
    <w:rsid w:val="00E53195"/>
    <w:rsid w:val="00E53AA4"/>
    <w:rsid w:val="00E57E46"/>
    <w:rsid w:val="00E616E8"/>
    <w:rsid w:val="00E618B7"/>
    <w:rsid w:val="00E62EB4"/>
    <w:rsid w:val="00E63D73"/>
    <w:rsid w:val="00E6404B"/>
    <w:rsid w:val="00E643F8"/>
    <w:rsid w:val="00E64AA0"/>
    <w:rsid w:val="00E6565A"/>
    <w:rsid w:val="00E66807"/>
    <w:rsid w:val="00E67347"/>
    <w:rsid w:val="00E7000E"/>
    <w:rsid w:val="00E70B44"/>
    <w:rsid w:val="00E72A7C"/>
    <w:rsid w:val="00E732D3"/>
    <w:rsid w:val="00E7351D"/>
    <w:rsid w:val="00E73B65"/>
    <w:rsid w:val="00E73B71"/>
    <w:rsid w:val="00E74172"/>
    <w:rsid w:val="00E74618"/>
    <w:rsid w:val="00E75AE5"/>
    <w:rsid w:val="00E76FD0"/>
    <w:rsid w:val="00E816EA"/>
    <w:rsid w:val="00E81C65"/>
    <w:rsid w:val="00E83111"/>
    <w:rsid w:val="00E836D7"/>
    <w:rsid w:val="00E86855"/>
    <w:rsid w:val="00E87C73"/>
    <w:rsid w:val="00E90BA1"/>
    <w:rsid w:val="00E92932"/>
    <w:rsid w:val="00E92A3F"/>
    <w:rsid w:val="00E93A5E"/>
    <w:rsid w:val="00EA016A"/>
    <w:rsid w:val="00EA2D40"/>
    <w:rsid w:val="00EA3EF7"/>
    <w:rsid w:val="00EA4034"/>
    <w:rsid w:val="00EA429C"/>
    <w:rsid w:val="00EA4368"/>
    <w:rsid w:val="00EA57C8"/>
    <w:rsid w:val="00EB025B"/>
    <w:rsid w:val="00EB0B0B"/>
    <w:rsid w:val="00EB1C2B"/>
    <w:rsid w:val="00EB37D9"/>
    <w:rsid w:val="00EB3978"/>
    <w:rsid w:val="00EB3CF0"/>
    <w:rsid w:val="00EB3FD7"/>
    <w:rsid w:val="00EB4B59"/>
    <w:rsid w:val="00EB4D87"/>
    <w:rsid w:val="00EB5096"/>
    <w:rsid w:val="00EB5911"/>
    <w:rsid w:val="00EB5D13"/>
    <w:rsid w:val="00EB72CC"/>
    <w:rsid w:val="00EB7FDF"/>
    <w:rsid w:val="00EC0A5C"/>
    <w:rsid w:val="00EC274F"/>
    <w:rsid w:val="00EC2786"/>
    <w:rsid w:val="00EC5711"/>
    <w:rsid w:val="00EC5E1D"/>
    <w:rsid w:val="00EC633D"/>
    <w:rsid w:val="00EC6CF3"/>
    <w:rsid w:val="00EC7A60"/>
    <w:rsid w:val="00ED0EC8"/>
    <w:rsid w:val="00ED13B8"/>
    <w:rsid w:val="00ED23F5"/>
    <w:rsid w:val="00ED2808"/>
    <w:rsid w:val="00ED47AC"/>
    <w:rsid w:val="00ED4954"/>
    <w:rsid w:val="00ED4DF4"/>
    <w:rsid w:val="00ED6A33"/>
    <w:rsid w:val="00ED7630"/>
    <w:rsid w:val="00ED7DA3"/>
    <w:rsid w:val="00EE010E"/>
    <w:rsid w:val="00EE06A1"/>
    <w:rsid w:val="00EE0E51"/>
    <w:rsid w:val="00EE2168"/>
    <w:rsid w:val="00EE21C5"/>
    <w:rsid w:val="00EE2764"/>
    <w:rsid w:val="00EE4274"/>
    <w:rsid w:val="00EE517A"/>
    <w:rsid w:val="00EE5469"/>
    <w:rsid w:val="00EE6715"/>
    <w:rsid w:val="00EE7F0E"/>
    <w:rsid w:val="00EF3562"/>
    <w:rsid w:val="00EF3F57"/>
    <w:rsid w:val="00EF4261"/>
    <w:rsid w:val="00EF4651"/>
    <w:rsid w:val="00EF4F2F"/>
    <w:rsid w:val="00EF55EB"/>
    <w:rsid w:val="00EF76B9"/>
    <w:rsid w:val="00EF7C33"/>
    <w:rsid w:val="00F02A69"/>
    <w:rsid w:val="00F0472F"/>
    <w:rsid w:val="00F06026"/>
    <w:rsid w:val="00F06524"/>
    <w:rsid w:val="00F07171"/>
    <w:rsid w:val="00F07758"/>
    <w:rsid w:val="00F10C61"/>
    <w:rsid w:val="00F122F4"/>
    <w:rsid w:val="00F12B95"/>
    <w:rsid w:val="00F13B84"/>
    <w:rsid w:val="00F13F64"/>
    <w:rsid w:val="00F147B0"/>
    <w:rsid w:val="00F155C2"/>
    <w:rsid w:val="00F15A1B"/>
    <w:rsid w:val="00F17903"/>
    <w:rsid w:val="00F17F2C"/>
    <w:rsid w:val="00F2033A"/>
    <w:rsid w:val="00F21338"/>
    <w:rsid w:val="00F22443"/>
    <w:rsid w:val="00F23D05"/>
    <w:rsid w:val="00F240A0"/>
    <w:rsid w:val="00F256E2"/>
    <w:rsid w:val="00F26F61"/>
    <w:rsid w:val="00F279EA"/>
    <w:rsid w:val="00F27DE2"/>
    <w:rsid w:val="00F3009C"/>
    <w:rsid w:val="00F306DD"/>
    <w:rsid w:val="00F30859"/>
    <w:rsid w:val="00F3246B"/>
    <w:rsid w:val="00F3348C"/>
    <w:rsid w:val="00F33886"/>
    <w:rsid w:val="00F36E0F"/>
    <w:rsid w:val="00F3789E"/>
    <w:rsid w:val="00F37E0F"/>
    <w:rsid w:val="00F40AD1"/>
    <w:rsid w:val="00F40CBE"/>
    <w:rsid w:val="00F41B9A"/>
    <w:rsid w:val="00F422FF"/>
    <w:rsid w:val="00F42B08"/>
    <w:rsid w:val="00F43B09"/>
    <w:rsid w:val="00F44BAB"/>
    <w:rsid w:val="00F451CA"/>
    <w:rsid w:val="00F452EB"/>
    <w:rsid w:val="00F45918"/>
    <w:rsid w:val="00F45E64"/>
    <w:rsid w:val="00F509D1"/>
    <w:rsid w:val="00F52FD8"/>
    <w:rsid w:val="00F537A3"/>
    <w:rsid w:val="00F53E37"/>
    <w:rsid w:val="00F5425B"/>
    <w:rsid w:val="00F55DE3"/>
    <w:rsid w:val="00F56DF4"/>
    <w:rsid w:val="00F578A0"/>
    <w:rsid w:val="00F57E6C"/>
    <w:rsid w:val="00F6277C"/>
    <w:rsid w:val="00F62F17"/>
    <w:rsid w:val="00F63A4C"/>
    <w:rsid w:val="00F641A7"/>
    <w:rsid w:val="00F64E4F"/>
    <w:rsid w:val="00F66348"/>
    <w:rsid w:val="00F66864"/>
    <w:rsid w:val="00F67FDB"/>
    <w:rsid w:val="00F7063E"/>
    <w:rsid w:val="00F719ED"/>
    <w:rsid w:val="00F71F6C"/>
    <w:rsid w:val="00F75105"/>
    <w:rsid w:val="00F7586A"/>
    <w:rsid w:val="00F75912"/>
    <w:rsid w:val="00F76B8D"/>
    <w:rsid w:val="00F76FE1"/>
    <w:rsid w:val="00F8061A"/>
    <w:rsid w:val="00F83993"/>
    <w:rsid w:val="00F83B34"/>
    <w:rsid w:val="00F83DA9"/>
    <w:rsid w:val="00F848F8"/>
    <w:rsid w:val="00F90929"/>
    <w:rsid w:val="00F9164F"/>
    <w:rsid w:val="00F92DB1"/>
    <w:rsid w:val="00F94244"/>
    <w:rsid w:val="00F94251"/>
    <w:rsid w:val="00F94423"/>
    <w:rsid w:val="00F95380"/>
    <w:rsid w:val="00F961B9"/>
    <w:rsid w:val="00F97545"/>
    <w:rsid w:val="00F9775A"/>
    <w:rsid w:val="00F97D7C"/>
    <w:rsid w:val="00F97E7A"/>
    <w:rsid w:val="00FA05BC"/>
    <w:rsid w:val="00FA0D73"/>
    <w:rsid w:val="00FA12A1"/>
    <w:rsid w:val="00FA1BD9"/>
    <w:rsid w:val="00FA265F"/>
    <w:rsid w:val="00FA38C8"/>
    <w:rsid w:val="00FA5281"/>
    <w:rsid w:val="00FA5B12"/>
    <w:rsid w:val="00FA678E"/>
    <w:rsid w:val="00FB1494"/>
    <w:rsid w:val="00FB20D0"/>
    <w:rsid w:val="00FB28A4"/>
    <w:rsid w:val="00FB31E9"/>
    <w:rsid w:val="00FB62C5"/>
    <w:rsid w:val="00FB6744"/>
    <w:rsid w:val="00FB7E4A"/>
    <w:rsid w:val="00FC0D0A"/>
    <w:rsid w:val="00FC1266"/>
    <w:rsid w:val="00FC1655"/>
    <w:rsid w:val="00FC3441"/>
    <w:rsid w:val="00FC3499"/>
    <w:rsid w:val="00FC37EE"/>
    <w:rsid w:val="00FC3E94"/>
    <w:rsid w:val="00FC55E0"/>
    <w:rsid w:val="00FC6FC4"/>
    <w:rsid w:val="00FC707B"/>
    <w:rsid w:val="00FD223C"/>
    <w:rsid w:val="00FD2384"/>
    <w:rsid w:val="00FD4B36"/>
    <w:rsid w:val="00FD561D"/>
    <w:rsid w:val="00FD73EC"/>
    <w:rsid w:val="00FD7708"/>
    <w:rsid w:val="00FE0BB9"/>
    <w:rsid w:val="00FE2219"/>
    <w:rsid w:val="00FE42A9"/>
    <w:rsid w:val="00FE4618"/>
    <w:rsid w:val="00FE4833"/>
    <w:rsid w:val="00FE6890"/>
    <w:rsid w:val="00FF10ED"/>
    <w:rsid w:val="00FF20BB"/>
    <w:rsid w:val="00FF31A4"/>
    <w:rsid w:val="00FF710A"/>
    <w:rsid w:val="00FF7152"/>
    <w:rsid w:val="00FF799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C54CC"/>
  <w15:docId w15:val="{52FEB7E1-AD25-447E-9D85-3E403ED6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287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6686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66864"/>
    <w:rPr>
      <w:rFonts w:ascii="Times New Roman" w:eastAsia="宋体" w:hAnsi="Times New Roman" w:cs="Times New Roman"/>
      <w:sz w:val="18"/>
      <w:szCs w:val="18"/>
    </w:rPr>
  </w:style>
  <w:style w:type="paragraph" w:styleId="a5">
    <w:name w:val="footer"/>
    <w:basedOn w:val="a"/>
    <w:link w:val="a6"/>
    <w:uiPriority w:val="99"/>
    <w:unhideWhenUsed/>
    <w:rsid w:val="00F66864"/>
    <w:pPr>
      <w:tabs>
        <w:tab w:val="center" w:pos="4153"/>
        <w:tab w:val="right" w:pos="8306"/>
      </w:tabs>
      <w:snapToGrid w:val="0"/>
      <w:jc w:val="left"/>
    </w:pPr>
    <w:rPr>
      <w:sz w:val="18"/>
      <w:szCs w:val="18"/>
    </w:rPr>
  </w:style>
  <w:style w:type="character" w:customStyle="1" w:styleId="a6">
    <w:name w:val="页脚 字符"/>
    <w:basedOn w:val="a0"/>
    <w:link w:val="a5"/>
    <w:uiPriority w:val="99"/>
    <w:rsid w:val="00F66864"/>
    <w:rPr>
      <w:rFonts w:ascii="Times New Roman" w:eastAsia="宋体" w:hAnsi="Times New Roman" w:cs="Times New Roman"/>
      <w:sz w:val="18"/>
      <w:szCs w:val="18"/>
    </w:rPr>
  </w:style>
  <w:style w:type="paragraph" w:styleId="a7">
    <w:name w:val="List Paragraph"/>
    <w:basedOn w:val="a"/>
    <w:uiPriority w:val="34"/>
    <w:qFormat/>
    <w:rsid w:val="00F944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820">
      <w:bodyDiv w:val="1"/>
      <w:marLeft w:val="0"/>
      <w:marRight w:val="0"/>
      <w:marTop w:val="0"/>
      <w:marBottom w:val="0"/>
      <w:divBdr>
        <w:top w:val="none" w:sz="0" w:space="0" w:color="auto"/>
        <w:left w:val="none" w:sz="0" w:space="0" w:color="auto"/>
        <w:bottom w:val="none" w:sz="0" w:space="0" w:color="auto"/>
        <w:right w:val="none" w:sz="0" w:space="0" w:color="auto"/>
      </w:divBdr>
    </w:div>
    <w:div w:id="704527302">
      <w:bodyDiv w:val="1"/>
      <w:marLeft w:val="0"/>
      <w:marRight w:val="0"/>
      <w:marTop w:val="0"/>
      <w:marBottom w:val="0"/>
      <w:divBdr>
        <w:top w:val="none" w:sz="0" w:space="0" w:color="auto"/>
        <w:left w:val="none" w:sz="0" w:space="0" w:color="auto"/>
        <w:bottom w:val="none" w:sz="0" w:space="0" w:color="auto"/>
        <w:right w:val="none" w:sz="0" w:space="0" w:color="auto"/>
      </w:divBdr>
    </w:div>
    <w:div w:id="85380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4791AE-6A2A-4788-870F-33FC0E5AC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2111</Words>
  <Characters>12038</Characters>
  <Application>Microsoft Office Word</Application>
  <DocSecurity>0</DocSecurity>
  <Lines>100</Lines>
  <Paragraphs>28</Paragraphs>
  <ScaleCrop>false</ScaleCrop>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walkinnet</dc:creator>
  <cp:lastModifiedBy>li po</cp:lastModifiedBy>
  <cp:revision>2</cp:revision>
  <cp:lastPrinted>2025-07-21T15:15:00Z</cp:lastPrinted>
  <dcterms:created xsi:type="dcterms:W3CDTF">2026-01-21T20:01:00Z</dcterms:created>
  <dcterms:modified xsi:type="dcterms:W3CDTF">2026-01-21T20:01:00Z</dcterms:modified>
</cp:coreProperties>
</file>