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C7729E" w14:textId="70DBE7A6" w:rsidR="00675E19" w:rsidRDefault="00000000">
      <w:pPr>
        <w:spacing w:line="20" w:lineRule="exact"/>
      </w:pPr>
      <w:r>
        <w:rPr>
          <w:noProof/>
        </w:rPr>
        <w:drawing>
          <wp:anchor distT="0" distB="0" distL="0" distR="0" simplePos="0" relativeHeight="527304" behindDoc="0" locked="0" layoutInCell="1" allowOverlap="1" wp14:anchorId="61F9A641" wp14:editId="3F52BE8B">
            <wp:simplePos x="0" y="0"/>
            <wp:positionH relativeFrom="page">
              <wp:posOffset>2212848</wp:posOffset>
            </wp:positionH>
            <wp:positionV relativeFrom="page">
              <wp:posOffset>222504</wp:posOffset>
            </wp:positionV>
            <wp:extent cx="399288" cy="527304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288" cy="527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6240" behindDoc="0" locked="0" layoutInCell="1" allowOverlap="1" wp14:anchorId="67C67157" wp14:editId="42F6F970">
            <wp:simplePos x="0" y="0"/>
            <wp:positionH relativeFrom="page">
              <wp:posOffset>2442667</wp:posOffset>
            </wp:positionH>
            <wp:positionV relativeFrom="page">
              <wp:posOffset>826008</wp:posOffset>
            </wp:positionV>
            <wp:extent cx="1476543" cy="396240"/>
            <wp:effectExtent l="0" t="0" r="0" b="0"/>
            <wp:wrapNone/>
            <wp:docPr id="534056814" name="Picture 5340568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543" cy="396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pPr w:vertAnchor="page" w:horzAnchor="page" w:tblpX="960" w:tblpY="475"/>
        <w:tblW w:w="2333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3"/>
      </w:tblGrid>
      <w:tr w:rsidR="00675E19" w:rsidRPr="002D5DAB" w14:paraId="2F8DAD69" w14:textId="77777777">
        <w:tc>
          <w:tcPr>
            <w:tcW w:w="23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84D404" w14:textId="77777777" w:rsidR="00675E19" w:rsidRPr="002D5DAB" w:rsidRDefault="00000000">
            <w:pPr>
              <w:spacing w:line="250" w:lineRule="exact"/>
              <w:jc w:val="right"/>
              <w:rPr>
                <w:lang w:val="fr-CA"/>
              </w:rPr>
            </w:pPr>
            <w:r w:rsidRPr="002D5DAB">
              <w:rPr>
                <w:b/>
                <w:bCs/>
                <w:sz w:val="24"/>
                <w:szCs w:val="24"/>
                <w:lang w:val="fr-CA"/>
              </w:rPr>
              <w:t>Centre universitaire</w:t>
            </w:r>
          </w:p>
          <w:p w14:paraId="43C67545" w14:textId="77777777" w:rsidR="00675E19" w:rsidRPr="002D5DAB" w:rsidRDefault="00000000">
            <w:pPr>
              <w:spacing w:line="250" w:lineRule="exact"/>
              <w:jc w:val="right"/>
              <w:rPr>
                <w:lang w:val="fr-CA"/>
              </w:rPr>
            </w:pPr>
            <w:proofErr w:type="gramStart"/>
            <w:r w:rsidRPr="002D5DAB">
              <w:rPr>
                <w:b/>
                <w:bCs/>
                <w:sz w:val="24"/>
                <w:szCs w:val="24"/>
                <w:lang w:val="fr-CA"/>
              </w:rPr>
              <w:t>de</w:t>
            </w:r>
            <w:proofErr w:type="gramEnd"/>
            <w:r w:rsidRPr="002D5DAB">
              <w:rPr>
                <w:b/>
                <w:bCs/>
                <w:sz w:val="24"/>
                <w:szCs w:val="24"/>
                <w:lang w:val="fr-CA"/>
              </w:rPr>
              <w:t xml:space="preserve"> santé McGill</w:t>
            </w:r>
          </w:p>
        </w:tc>
      </w:tr>
    </w:tbl>
    <w:tbl>
      <w:tblPr>
        <w:tblpPr w:vertAnchor="page" w:horzAnchor="page" w:tblpX="4301" w:tblpY="490"/>
        <w:tblW w:w="24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</w:tblGrid>
      <w:tr w:rsidR="00675E19" w14:paraId="334428F7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426AB6" w14:textId="77777777" w:rsidR="00675E19" w:rsidRDefault="00000000">
            <w:pPr>
              <w:spacing w:line="250" w:lineRule="exact"/>
            </w:pPr>
            <w:r>
              <w:rPr>
                <w:b/>
                <w:bCs/>
                <w:sz w:val="24"/>
                <w:szCs w:val="24"/>
              </w:rPr>
              <w:t>McGill University</w:t>
            </w:r>
          </w:p>
          <w:p w14:paraId="3404B297" w14:textId="77777777" w:rsidR="00675E19" w:rsidRDefault="00000000">
            <w:pPr>
              <w:spacing w:line="250" w:lineRule="exact"/>
            </w:pPr>
            <w:r>
              <w:rPr>
                <w:b/>
                <w:bCs/>
                <w:sz w:val="24"/>
                <w:szCs w:val="24"/>
              </w:rPr>
              <w:t>Health Centre</w:t>
            </w:r>
          </w:p>
        </w:tc>
      </w:tr>
    </w:tbl>
    <w:tbl>
      <w:tblPr>
        <w:tblpPr w:vertAnchor="page" w:horzAnchor="page" w:tblpX="1354" w:tblpY="1306"/>
        <w:tblW w:w="231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"/>
        <w:gridCol w:w="518"/>
        <w:gridCol w:w="254"/>
        <w:gridCol w:w="518"/>
        <w:gridCol w:w="254"/>
        <w:gridCol w:w="518"/>
      </w:tblGrid>
      <w:tr w:rsidR="00675E19" w14:paraId="275A7E7F" w14:textId="77777777">
        <w:trPr>
          <w:trHeight w:hRule="exact" w:val="254"/>
        </w:trPr>
        <w:tc>
          <w:tcPr>
            <w:tcW w:w="254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E46AF7" w14:textId="77777777" w:rsidR="00675E19" w:rsidRDefault="00000000" w:rsidP="002D5DAB">
            <w:pPr>
              <w:spacing w:line="260" w:lineRule="exact"/>
              <w:jc w:val="center"/>
            </w:pPr>
            <w:r w:rsidRPr="002D5DAB">
              <w:rPr>
                <w:sz w:val="28"/>
                <w:szCs w:val="28"/>
              </w:rPr>
              <w:t>X</w:t>
            </w:r>
          </w:p>
        </w:tc>
        <w:tc>
          <w:tcPr>
            <w:tcW w:w="51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E85A66" w14:textId="77777777" w:rsidR="00675E19" w:rsidRDefault="00675E19">
            <w:pPr>
              <w:spacing w:line="20" w:lineRule="exact"/>
            </w:pPr>
          </w:p>
        </w:tc>
        <w:tc>
          <w:tcPr>
            <w:tcW w:w="254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E0DEA2" w14:textId="77777777" w:rsidR="00675E19" w:rsidRDefault="00000000">
            <w:pPr>
              <w:spacing w:line="260" w:lineRule="exact"/>
              <w:jc w:val="center"/>
            </w:pPr>
            <w:r>
              <w:rPr>
                <w:sz w:val="28"/>
                <w:szCs w:val="28"/>
              </w:rPr>
              <w:t>X</w:t>
            </w:r>
          </w:p>
        </w:tc>
        <w:tc>
          <w:tcPr>
            <w:tcW w:w="51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C9D60C" w14:textId="77777777" w:rsidR="00675E19" w:rsidRDefault="00675E19">
            <w:pPr>
              <w:spacing w:line="20" w:lineRule="exact"/>
            </w:pPr>
          </w:p>
        </w:tc>
        <w:tc>
          <w:tcPr>
            <w:tcW w:w="254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258B77" w14:textId="77777777" w:rsidR="00675E19" w:rsidRDefault="00000000">
            <w:pPr>
              <w:spacing w:line="260" w:lineRule="exact"/>
              <w:jc w:val="center"/>
            </w:pPr>
            <w:r>
              <w:rPr>
                <w:sz w:val="28"/>
                <w:szCs w:val="28"/>
              </w:rPr>
              <w:t>X</w:t>
            </w:r>
          </w:p>
        </w:tc>
        <w:tc>
          <w:tcPr>
            <w:tcW w:w="51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640682" w14:textId="77777777" w:rsidR="00675E19" w:rsidRDefault="00675E19">
            <w:pPr>
              <w:spacing w:line="20" w:lineRule="exact"/>
            </w:pPr>
          </w:p>
        </w:tc>
      </w:tr>
      <w:tr w:rsidR="00675E19" w14:paraId="6192F87D" w14:textId="77777777">
        <w:trPr>
          <w:trHeight w:hRule="exact" w:val="139"/>
        </w:trPr>
        <w:tc>
          <w:tcPr>
            <w:tcW w:w="2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B39CBC" w14:textId="77777777" w:rsidR="00675E19" w:rsidRDefault="00675E19">
            <w:pPr>
              <w:spacing w:line="20" w:lineRule="exact"/>
            </w:pPr>
          </w:p>
        </w:tc>
        <w:tc>
          <w:tcPr>
            <w:tcW w:w="51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90C6E4" w14:textId="77777777" w:rsidR="00675E19" w:rsidRDefault="00675E19">
            <w:pPr>
              <w:spacing w:line="20" w:lineRule="exact"/>
            </w:pPr>
          </w:p>
        </w:tc>
        <w:tc>
          <w:tcPr>
            <w:tcW w:w="2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2AF690" w14:textId="77777777" w:rsidR="00675E19" w:rsidRDefault="00675E19">
            <w:pPr>
              <w:spacing w:line="20" w:lineRule="exact"/>
            </w:pPr>
          </w:p>
        </w:tc>
        <w:tc>
          <w:tcPr>
            <w:tcW w:w="51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41D512" w14:textId="77777777" w:rsidR="00675E19" w:rsidRDefault="00675E19">
            <w:pPr>
              <w:spacing w:line="20" w:lineRule="exact"/>
            </w:pPr>
          </w:p>
        </w:tc>
        <w:tc>
          <w:tcPr>
            <w:tcW w:w="2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97D673" w14:textId="7B418B90" w:rsidR="00675E19" w:rsidRDefault="00675E19">
            <w:pPr>
              <w:spacing w:line="20" w:lineRule="exact"/>
            </w:pPr>
          </w:p>
        </w:tc>
        <w:tc>
          <w:tcPr>
            <w:tcW w:w="51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0ADB7B" w14:textId="6FF9438B" w:rsidR="00675E19" w:rsidRDefault="00675E19">
            <w:pPr>
              <w:spacing w:line="20" w:lineRule="exact"/>
            </w:pPr>
          </w:p>
        </w:tc>
      </w:tr>
      <w:tr w:rsidR="00675E19" w14:paraId="676F6BA3" w14:textId="77777777">
        <w:trPr>
          <w:trHeight w:hRule="exact" w:val="254"/>
        </w:trPr>
        <w:tc>
          <w:tcPr>
            <w:tcW w:w="254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53C872" w14:textId="34EA4D87" w:rsidR="00675E19" w:rsidRDefault="002D5DAB" w:rsidP="002D5DAB">
            <w:pPr>
              <w:spacing w:line="260" w:lineRule="exact"/>
              <w:jc w:val="center"/>
            </w:pPr>
            <w:r w:rsidRPr="002D5DAB">
              <w:rPr>
                <w:sz w:val="28"/>
                <w:szCs w:val="28"/>
              </w:rPr>
              <w:t>X</w:t>
            </w:r>
          </w:p>
        </w:tc>
        <w:tc>
          <w:tcPr>
            <w:tcW w:w="51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3DB2FA" w14:textId="77777777" w:rsidR="00675E19" w:rsidRDefault="00675E19">
            <w:pPr>
              <w:spacing w:line="20" w:lineRule="exact"/>
            </w:pPr>
          </w:p>
        </w:tc>
        <w:tc>
          <w:tcPr>
            <w:tcW w:w="254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07FA70" w14:textId="77777777" w:rsidR="00675E19" w:rsidRDefault="00000000">
            <w:pPr>
              <w:spacing w:line="260" w:lineRule="exact"/>
              <w:jc w:val="center"/>
            </w:pPr>
            <w:r>
              <w:rPr>
                <w:sz w:val="28"/>
                <w:szCs w:val="28"/>
              </w:rPr>
              <w:t>X</w:t>
            </w:r>
          </w:p>
        </w:tc>
        <w:tc>
          <w:tcPr>
            <w:tcW w:w="51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1F5775" w14:textId="77777777" w:rsidR="00675E19" w:rsidRDefault="00675E19">
            <w:pPr>
              <w:spacing w:line="20" w:lineRule="exact"/>
            </w:pPr>
          </w:p>
        </w:tc>
        <w:tc>
          <w:tcPr>
            <w:tcW w:w="254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6AE2E4" w14:textId="77777777" w:rsidR="00675E19" w:rsidRDefault="00000000">
            <w:pPr>
              <w:spacing w:line="260" w:lineRule="exact"/>
              <w:jc w:val="center"/>
            </w:pPr>
            <w:r>
              <w:rPr>
                <w:sz w:val="28"/>
                <w:szCs w:val="28"/>
              </w:rPr>
              <w:t>X</w:t>
            </w:r>
          </w:p>
        </w:tc>
        <w:tc>
          <w:tcPr>
            <w:tcW w:w="51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8F384B" w14:textId="77777777" w:rsidR="00675E19" w:rsidRDefault="00675E19">
            <w:pPr>
              <w:spacing w:line="20" w:lineRule="exact"/>
            </w:pPr>
          </w:p>
        </w:tc>
      </w:tr>
    </w:tbl>
    <w:tbl>
      <w:tblPr>
        <w:tblpPr w:vertAnchor="page" w:horzAnchor="page" w:tblpX="1642" w:tblpY="1296"/>
        <w:tblW w:w="205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9"/>
        <w:gridCol w:w="264"/>
        <w:gridCol w:w="509"/>
        <w:gridCol w:w="264"/>
        <w:gridCol w:w="509"/>
      </w:tblGrid>
      <w:tr w:rsidR="00675E19" w14:paraId="646FE48C" w14:textId="77777777">
        <w:trPr>
          <w:trHeight w:hRule="exact" w:val="316"/>
        </w:trPr>
        <w:tc>
          <w:tcPr>
            <w:tcW w:w="5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81369D" w14:textId="77777777" w:rsidR="00675E19" w:rsidRDefault="00000000">
            <w:pPr>
              <w:spacing w:line="158" w:lineRule="exact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HME</w:t>
            </w:r>
          </w:p>
          <w:p w14:paraId="5018FC2D" w14:textId="77777777" w:rsidR="00675E19" w:rsidRDefault="00000000">
            <w:pPr>
              <w:spacing w:line="158" w:lineRule="exact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MCH</w:t>
            </w:r>
          </w:p>
        </w:tc>
        <w:tc>
          <w:tcPr>
            <w:tcW w:w="2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8F2DB3" w14:textId="77777777" w:rsidR="00675E19" w:rsidRDefault="00675E19">
            <w:pPr>
              <w:spacing w:line="20" w:lineRule="exact"/>
            </w:pPr>
          </w:p>
        </w:tc>
        <w:tc>
          <w:tcPr>
            <w:tcW w:w="5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D926B0" w14:textId="77777777" w:rsidR="00675E19" w:rsidRDefault="00000000">
            <w:pPr>
              <w:spacing w:line="158" w:lineRule="exact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HGM</w:t>
            </w:r>
          </w:p>
          <w:p w14:paraId="09ADEEAE" w14:textId="77777777" w:rsidR="00675E19" w:rsidRDefault="00000000">
            <w:pPr>
              <w:spacing w:line="158" w:lineRule="exact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MGH</w:t>
            </w:r>
          </w:p>
        </w:tc>
        <w:tc>
          <w:tcPr>
            <w:tcW w:w="2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AA3A49" w14:textId="77777777" w:rsidR="00675E19" w:rsidRDefault="00675E19">
            <w:pPr>
              <w:spacing w:line="20" w:lineRule="exact"/>
            </w:pPr>
          </w:p>
        </w:tc>
        <w:tc>
          <w:tcPr>
            <w:tcW w:w="5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8B01BF" w14:textId="77777777" w:rsidR="00675E19" w:rsidRDefault="00000000">
            <w:pPr>
              <w:spacing w:line="158" w:lineRule="exact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HRV</w:t>
            </w:r>
          </w:p>
          <w:p w14:paraId="68CEE68F" w14:textId="77777777" w:rsidR="00675E19" w:rsidRDefault="00000000">
            <w:pPr>
              <w:spacing w:line="158" w:lineRule="exact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RVH</w:t>
            </w:r>
          </w:p>
        </w:tc>
      </w:tr>
      <w:tr w:rsidR="00675E19" w14:paraId="195CE767" w14:textId="77777777">
        <w:trPr>
          <w:trHeight w:hRule="exact" w:val="72"/>
        </w:trPr>
        <w:tc>
          <w:tcPr>
            <w:tcW w:w="5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9FBE94" w14:textId="77777777" w:rsidR="00675E19" w:rsidRDefault="00675E19">
            <w:pPr>
              <w:spacing w:line="20" w:lineRule="exact"/>
            </w:pPr>
          </w:p>
        </w:tc>
        <w:tc>
          <w:tcPr>
            <w:tcW w:w="2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5F06F0" w14:textId="77777777" w:rsidR="00675E19" w:rsidRDefault="00675E19">
            <w:pPr>
              <w:spacing w:line="20" w:lineRule="exact"/>
            </w:pPr>
          </w:p>
        </w:tc>
        <w:tc>
          <w:tcPr>
            <w:tcW w:w="5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99F07D" w14:textId="77777777" w:rsidR="00675E19" w:rsidRDefault="00675E19">
            <w:pPr>
              <w:spacing w:line="20" w:lineRule="exact"/>
            </w:pPr>
          </w:p>
        </w:tc>
        <w:tc>
          <w:tcPr>
            <w:tcW w:w="2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ABDA4E" w14:textId="77777777" w:rsidR="00675E19" w:rsidRDefault="00675E19">
            <w:pPr>
              <w:spacing w:line="20" w:lineRule="exact"/>
            </w:pPr>
          </w:p>
        </w:tc>
        <w:tc>
          <w:tcPr>
            <w:tcW w:w="5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E2B595" w14:textId="0BFAE23C" w:rsidR="00675E19" w:rsidRDefault="00675E19">
            <w:pPr>
              <w:spacing w:line="20" w:lineRule="exact"/>
            </w:pPr>
          </w:p>
        </w:tc>
      </w:tr>
      <w:tr w:rsidR="00675E19" w14:paraId="05FF448E" w14:textId="77777777">
        <w:trPr>
          <w:trHeight w:hRule="exact" w:val="316"/>
        </w:trPr>
        <w:tc>
          <w:tcPr>
            <w:tcW w:w="5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261ED4" w14:textId="77777777" w:rsidR="00675E19" w:rsidRDefault="00000000">
            <w:pPr>
              <w:spacing w:line="158" w:lineRule="exact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HNM</w:t>
            </w:r>
          </w:p>
          <w:p w14:paraId="7D797EA2" w14:textId="77777777" w:rsidR="00675E19" w:rsidRDefault="00000000">
            <w:pPr>
              <w:spacing w:line="158" w:lineRule="exact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MNH</w:t>
            </w:r>
          </w:p>
        </w:tc>
        <w:tc>
          <w:tcPr>
            <w:tcW w:w="2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FC01F7" w14:textId="77777777" w:rsidR="00675E19" w:rsidRDefault="00675E19">
            <w:pPr>
              <w:spacing w:line="20" w:lineRule="exact"/>
            </w:pPr>
          </w:p>
        </w:tc>
        <w:tc>
          <w:tcPr>
            <w:tcW w:w="5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E436F9" w14:textId="77777777" w:rsidR="00675E19" w:rsidRDefault="00000000">
            <w:pPr>
              <w:spacing w:line="158" w:lineRule="exact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ITM</w:t>
            </w:r>
          </w:p>
          <w:p w14:paraId="6C1DCAEB" w14:textId="77777777" w:rsidR="00675E19" w:rsidRDefault="00000000">
            <w:pPr>
              <w:spacing w:line="158" w:lineRule="exact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MCI</w:t>
            </w:r>
          </w:p>
        </w:tc>
        <w:tc>
          <w:tcPr>
            <w:tcW w:w="2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FE78C1" w14:textId="77777777" w:rsidR="00675E19" w:rsidRDefault="00675E19">
            <w:pPr>
              <w:spacing w:line="20" w:lineRule="exact"/>
            </w:pPr>
          </w:p>
        </w:tc>
        <w:tc>
          <w:tcPr>
            <w:tcW w:w="5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6B66CB" w14:textId="77777777" w:rsidR="00675E19" w:rsidRDefault="00000000">
            <w:pPr>
              <w:spacing w:line="158" w:lineRule="exact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HL</w:t>
            </w:r>
          </w:p>
          <w:p w14:paraId="51535C0D" w14:textId="77777777" w:rsidR="00675E19" w:rsidRDefault="00000000">
            <w:pPr>
              <w:spacing w:line="158" w:lineRule="exact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LH</w:t>
            </w:r>
          </w:p>
        </w:tc>
      </w:tr>
    </w:tbl>
    <w:p w14:paraId="2CF5A94B" w14:textId="77777777" w:rsidR="00675E19" w:rsidRDefault="00675E19">
      <w:pPr>
        <w:spacing w:line="20" w:lineRule="exact"/>
      </w:pPr>
    </w:p>
    <w:p w14:paraId="6B16D4EC" w14:textId="77777777" w:rsidR="002D5DAB" w:rsidRDefault="002D5DAB">
      <w:pPr>
        <w:spacing w:line="235" w:lineRule="exact"/>
        <w:rPr>
          <w:rFonts w:ascii="Arial" w:eastAsia="Arial" w:hAnsi="Arial" w:cs="Arial"/>
          <w:b/>
          <w:bCs/>
          <w:sz w:val="22"/>
          <w:szCs w:val="22"/>
        </w:rPr>
      </w:pPr>
    </w:p>
    <w:p w14:paraId="0B7387EF" w14:textId="77777777" w:rsidR="002D5DAB" w:rsidRDefault="002D5DAB">
      <w:pPr>
        <w:spacing w:line="235" w:lineRule="exact"/>
        <w:rPr>
          <w:rFonts w:ascii="Arial" w:eastAsia="Arial" w:hAnsi="Arial" w:cs="Arial"/>
          <w:b/>
          <w:bCs/>
          <w:sz w:val="22"/>
          <w:szCs w:val="22"/>
        </w:rPr>
      </w:pPr>
    </w:p>
    <w:p w14:paraId="345E3B5F" w14:textId="77777777" w:rsidR="002D5DAB" w:rsidRDefault="002D5DAB">
      <w:pPr>
        <w:spacing w:line="235" w:lineRule="exact"/>
        <w:rPr>
          <w:rFonts w:ascii="Arial" w:eastAsia="Arial" w:hAnsi="Arial" w:cs="Arial"/>
          <w:b/>
          <w:bCs/>
          <w:sz w:val="22"/>
          <w:szCs w:val="22"/>
          <w:lang w:val="fr-CA"/>
        </w:rPr>
      </w:pPr>
    </w:p>
    <w:p w14:paraId="676C7471" w14:textId="2676BDDB" w:rsidR="00675E19" w:rsidRPr="002D5DAB" w:rsidRDefault="00000000">
      <w:pPr>
        <w:spacing w:line="235" w:lineRule="exact"/>
        <w:rPr>
          <w:lang w:val="fr-CA"/>
        </w:rPr>
      </w:pPr>
      <w:r w:rsidRPr="002D5DAB">
        <w:rPr>
          <w:rFonts w:ascii="Arial" w:eastAsia="Arial" w:hAnsi="Arial" w:cs="Arial"/>
          <w:b/>
          <w:bCs/>
          <w:sz w:val="22"/>
          <w:szCs w:val="22"/>
          <w:lang w:val="fr-CA"/>
        </w:rPr>
        <w:t>Ordonnances</w:t>
      </w:r>
    </w:p>
    <w:p w14:paraId="46BBF6DB" w14:textId="00F31C77" w:rsidR="00675E19" w:rsidRPr="002D5DAB" w:rsidRDefault="00000000">
      <w:pPr>
        <w:spacing w:line="235" w:lineRule="exact"/>
        <w:rPr>
          <w:lang w:val="fr-CA"/>
        </w:rPr>
      </w:pPr>
      <w:r w:rsidRPr="002D5DAB">
        <w:rPr>
          <w:rFonts w:ascii="Arial" w:eastAsia="Arial" w:hAnsi="Arial" w:cs="Arial"/>
          <w:b/>
          <w:bCs/>
          <w:sz w:val="22"/>
          <w:szCs w:val="22"/>
          <w:lang w:val="fr-CA"/>
        </w:rPr>
        <w:t>Médicales</w:t>
      </w:r>
    </w:p>
    <w:p w14:paraId="33FA074D" w14:textId="77777777" w:rsidR="00675E19" w:rsidRPr="002D5DAB" w:rsidRDefault="00675E19">
      <w:pPr>
        <w:spacing w:line="229" w:lineRule="exact"/>
        <w:rPr>
          <w:lang w:val="fr-CA"/>
        </w:rPr>
      </w:pPr>
    </w:p>
    <w:p w14:paraId="19F6E35A" w14:textId="77777777" w:rsidR="00675E19" w:rsidRPr="002D5DAB" w:rsidRDefault="00000000">
      <w:pPr>
        <w:spacing w:line="235" w:lineRule="exact"/>
        <w:rPr>
          <w:lang w:val="fr-CA"/>
        </w:rPr>
      </w:pPr>
      <w:proofErr w:type="spellStart"/>
      <w:r w:rsidRPr="002D5DAB">
        <w:rPr>
          <w:rFonts w:ascii="Arial" w:eastAsia="Arial" w:hAnsi="Arial" w:cs="Arial"/>
          <w:sz w:val="21"/>
          <w:szCs w:val="21"/>
          <w:lang w:val="fr-CA"/>
        </w:rPr>
        <w:t>Medical</w:t>
      </w:r>
      <w:proofErr w:type="spellEnd"/>
    </w:p>
    <w:p w14:paraId="2F7CA706" w14:textId="7AD5B286" w:rsidR="00675E19" w:rsidRPr="002D5DAB" w:rsidRDefault="00000000">
      <w:pPr>
        <w:spacing w:line="235" w:lineRule="exact"/>
        <w:rPr>
          <w:lang w:val="fr-CA"/>
        </w:rPr>
      </w:pPr>
      <w:r w:rsidRPr="002D5DAB">
        <w:rPr>
          <w:rFonts w:ascii="Arial" w:eastAsia="Arial" w:hAnsi="Arial" w:cs="Arial"/>
          <w:sz w:val="21"/>
          <w:szCs w:val="21"/>
          <w:lang w:val="fr-CA"/>
        </w:rPr>
        <w:t>Orders</w:t>
      </w:r>
    </w:p>
    <w:p w14:paraId="5C2054EA" w14:textId="77777777" w:rsidR="00675E19" w:rsidRPr="002D5DAB" w:rsidRDefault="00000000">
      <w:pPr>
        <w:tabs>
          <w:tab w:val="left" w:pos="5846"/>
        </w:tabs>
        <w:spacing w:line="354" w:lineRule="exact"/>
        <w:rPr>
          <w:lang w:val="fr-CA"/>
        </w:rPr>
      </w:pPr>
      <w:r w:rsidRPr="002D5DAB">
        <w:rPr>
          <w:rFonts w:ascii="Arial" w:eastAsia="Arial" w:hAnsi="Arial" w:cs="Arial"/>
          <w:b/>
          <w:bCs/>
          <w:lang w:val="fr-CA"/>
        </w:rPr>
        <w:t>ALLERGIES</w:t>
      </w:r>
      <w:r w:rsidRPr="002D5DAB">
        <w:rPr>
          <w:rFonts w:ascii="Arial" w:eastAsia="Arial" w:hAnsi="Arial" w:cs="Arial"/>
          <w:b/>
          <w:bCs/>
          <w:sz w:val="22"/>
          <w:szCs w:val="22"/>
          <w:lang w:val="fr-CA"/>
        </w:rPr>
        <w:t xml:space="preserve">  </w:t>
      </w:r>
      <w:r w:rsidRPr="002D5DAB">
        <w:rPr>
          <w:rFonts w:ascii="Arial" w:eastAsia="Arial" w:hAnsi="Arial" w:cs="Arial"/>
          <w:u w:val="single"/>
          <w:lang w:val="fr-CA"/>
        </w:rPr>
        <w:tab/>
      </w:r>
    </w:p>
    <w:p w14:paraId="5F6676A3" w14:textId="1911F635" w:rsidR="00675E19" w:rsidRDefault="00000000">
      <w:pPr>
        <w:tabs>
          <w:tab w:val="left" w:pos="3200"/>
          <w:tab w:val="left" w:pos="6450"/>
          <w:tab w:val="left" w:pos="6850"/>
          <w:tab w:val="right" w:pos="10560"/>
        </w:tabs>
        <w:spacing w:line="349" w:lineRule="exact"/>
      </w:pPr>
      <w:proofErr w:type="spellStart"/>
      <w:r w:rsidRPr="002D5DAB">
        <w:rPr>
          <w:rFonts w:ascii="Arial" w:eastAsia="Arial" w:hAnsi="Arial" w:cs="Arial"/>
          <w:b/>
          <w:bCs/>
        </w:rPr>
        <w:t>Poids</w:t>
      </w:r>
      <w:proofErr w:type="spellEnd"/>
      <w:r w:rsidRPr="002D5DAB">
        <w:rPr>
          <w:rFonts w:ascii="Arial" w:eastAsia="Arial" w:hAnsi="Arial" w:cs="Arial"/>
        </w:rPr>
        <w:t xml:space="preserve"> / Weight (</w:t>
      </w:r>
      <w:proofErr w:type="gramStart"/>
      <w:r w:rsidRPr="002D5DAB">
        <w:rPr>
          <w:rFonts w:ascii="Arial" w:eastAsia="Arial" w:hAnsi="Arial" w:cs="Arial"/>
        </w:rPr>
        <w:t xml:space="preserve">kg) </w:t>
      </w:r>
      <w:r w:rsidR="002D5DAB" w:rsidRPr="002D5DAB">
        <w:rPr>
          <w:rFonts w:ascii="Arial" w:eastAsia="Arial" w:hAnsi="Arial" w:cs="Arial"/>
          <w:u w:val="single"/>
        </w:rPr>
        <w:t xml:space="preserve">  </w:t>
      </w:r>
      <w:proofErr w:type="gramEnd"/>
      <w:r w:rsidR="002D5DAB" w:rsidRPr="002D5DAB">
        <w:rPr>
          <w:rFonts w:ascii="Arial" w:eastAsia="Arial" w:hAnsi="Arial" w:cs="Arial"/>
          <w:u w:val="single"/>
        </w:rPr>
        <w:t xml:space="preserve">                 </w:t>
      </w:r>
      <w:r w:rsidRPr="002D5DAB">
        <w:rPr>
          <w:rFonts w:ascii="Arial" w:eastAsia="Arial" w:hAnsi="Arial" w:cs="Arial"/>
        </w:rPr>
        <w:t xml:space="preserve">   </w:t>
      </w:r>
      <w:r w:rsidR="002D5DAB">
        <w:rPr>
          <w:rFonts w:ascii="Arial" w:eastAsia="Arial" w:hAnsi="Arial" w:cs="Arial"/>
        </w:rPr>
        <w:t xml:space="preserve"> </w:t>
      </w:r>
      <w:r w:rsidRPr="002D5DAB">
        <w:rPr>
          <w:rFonts w:ascii="Arial" w:eastAsia="Arial" w:hAnsi="Arial" w:cs="Arial"/>
          <w:b/>
          <w:bCs/>
        </w:rPr>
        <w:t>Taille</w:t>
      </w:r>
      <w:r w:rsidRPr="002D5DAB">
        <w:rPr>
          <w:rFonts w:ascii="Arial" w:eastAsia="Arial" w:hAnsi="Arial" w:cs="Arial"/>
        </w:rPr>
        <w:t xml:space="preserve"> / Height (cm) </w:t>
      </w:r>
      <w:r w:rsidR="002D5DAB">
        <w:rPr>
          <w:rFonts w:ascii="Arial" w:eastAsia="Arial" w:hAnsi="Arial" w:cs="Arial"/>
          <w:u w:val="single"/>
        </w:rPr>
        <w:t xml:space="preserve">                  </w:t>
      </w:r>
      <w:r w:rsidRPr="002D5DAB">
        <w:rPr>
          <w:rFonts w:ascii="Arial" w:eastAsia="Arial" w:hAnsi="Arial" w:cs="Arial"/>
        </w:rPr>
        <w:tab/>
      </w:r>
      <w:r w:rsidR="002D5DAB">
        <w:rPr>
          <w:rFonts w:ascii="Arial" w:eastAsia="Arial" w:hAnsi="Arial" w:cs="Arial"/>
        </w:rPr>
        <w:t xml:space="preserve">   </w:t>
      </w:r>
      <w:r w:rsidRPr="002D5DAB">
        <w:rPr>
          <w:rFonts w:ascii="Arial" w:eastAsia="Arial" w:hAnsi="Arial" w:cs="Arial"/>
          <w:b/>
          <w:bCs/>
        </w:rPr>
        <w:t xml:space="preserve">Surface </w:t>
      </w:r>
      <w:proofErr w:type="spellStart"/>
      <w:r w:rsidRPr="002D5DAB">
        <w:rPr>
          <w:rFonts w:ascii="Arial" w:eastAsia="Arial" w:hAnsi="Arial" w:cs="Arial"/>
          <w:b/>
          <w:bCs/>
        </w:rPr>
        <w:t>corporelle</w:t>
      </w:r>
      <w:proofErr w:type="spellEnd"/>
      <w:r w:rsidRPr="002D5DAB">
        <w:rPr>
          <w:rFonts w:ascii="Arial" w:eastAsia="Arial" w:hAnsi="Arial" w:cs="Arial"/>
          <w:b/>
          <w:bCs/>
        </w:rPr>
        <w:t xml:space="preserve"> / BSA (m</w:t>
      </w:r>
      <w:r w:rsidRPr="002D5DAB">
        <w:rPr>
          <w:rFonts w:ascii="Arial" w:eastAsia="Arial" w:hAnsi="Arial" w:cs="Arial"/>
          <w:b/>
          <w:bCs/>
          <w:vertAlign w:val="superscript"/>
        </w:rPr>
        <w:t>2</w:t>
      </w:r>
      <w:r w:rsidRPr="002D5DAB">
        <w:rPr>
          <w:rFonts w:ascii="Arial" w:eastAsia="Arial" w:hAnsi="Arial" w:cs="Arial"/>
          <w:b/>
          <w:bCs/>
        </w:rPr>
        <w:t xml:space="preserve">) </w:t>
      </w:r>
      <w:r w:rsidRPr="002D5DAB">
        <w:rPr>
          <w:rFonts w:ascii="Arial" w:eastAsia="Arial" w:hAnsi="Arial" w:cs="Arial"/>
          <w:u w:val="single"/>
        </w:rPr>
        <w:tab/>
      </w:r>
    </w:p>
    <w:p w14:paraId="78E23F0D" w14:textId="77777777" w:rsidR="00675E19" w:rsidRDefault="00675E19">
      <w:pPr>
        <w:spacing w:line="143" w:lineRule="exact"/>
      </w:pPr>
    </w:p>
    <w:tbl>
      <w:tblPr>
        <w:tblW w:w="10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30"/>
        <w:gridCol w:w="7906"/>
        <w:gridCol w:w="1324"/>
      </w:tblGrid>
      <w:tr w:rsidR="00675E19" w14:paraId="5FDA82C9" w14:textId="77777777">
        <w:trPr>
          <w:trHeight w:hRule="exact" w:val="989"/>
          <w:tblHeader/>
        </w:trPr>
        <w:tc>
          <w:tcPr>
            <w:tcW w:w="1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40" w:type="dxa"/>
              <w:bottom w:w="40" w:type="dxa"/>
              <w:right w:w="40" w:type="dxa"/>
            </w:tcMar>
          </w:tcPr>
          <w:p w14:paraId="1913E2A1" w14:textId="77777777" w:rsidR="002D5DAB" w:rsidRDefault="002D5DAB">
            <w:pPr>
              <w:jc w:val="center"/>
              <w:rPr>
                <w:rFonts w:ascii="Arial" w:eastAsia="Arial" w:hAnsi="Arial" w:cs="Arial"/>
                <w:b/>
                <w:bCs/>
                <w:sz w:val="12"/>
                <w:szCs w:val="12"/>
              </w:rPr>
            </w:pPr>
          </w:p>
          <w:p w14:paraId="1A99CEE2" w14:textId="1F72FB00" w:rsidR="00675E1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2"/>
                <w:szCs w:val="12"/>
              </w:rPr>
              <w:t>DATE-(AAYY/MM/JD)</w:t>
            </w:r>
          </w:p>
          <w:p w14:paraId="19A28301" w14:textId="77777777" w:rsidR="00675E1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2"/>
                <w:szCs w:val="12"/>
              </w:rPr>
              <w:t>HEURE/TIME</w:t>
            </w:r>
          </w:p>
          <w:p w14:paraId="0A887B1C" w14:textId="77777777" w:rsidR="00675E1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2"/>
                <w:szCs w:val="12"/>
              </w:rPr>
              <w:t>(00:00)</w:t>
            </w:r>
          </w:p>
        </w:tc>
        <w:tc>
          <w:tcPr>
            <w:tcW w:w="7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40" w:type="dxa"/>
              <w:right w:w="60" w:type="dxa"/>
            </w:tcMar>
          </w:tcPr>
          <w:p w14:paraId="2BBBBB24" w14:textId="77777777" w:rsidR="002D5DAB" w:rsidRPr="002D5DAB" w:rsidRDefault="002D5DAB">
            <w:pPr>
              <w:spacing w:before="20"/>
              <w:jc w:val="center"/>
              <w:rPr>
                <w:rFonts w:ascii="Arial" w:eastAsia="Arial" w:hAnsi="Arial" w:cs="Arial"/>
                <w:b/>
                <w:bCs/>
                <w:sz w:val="8"/>
                <w:szCs w:val="8"/>
                <w:lang w:val="fr-CA"/>
              </w:rPr>
            </w:pPr>
          </w:p>
          <w:p w14:paraId="30E78810" w14:textId="11C7740C" w:rsidR="00675E19" w:rsidRPr="002D5DAB" w:rsidRDefault="00000000">
            <w:pPr>
              <w:spacing w:before="20"/>
              <w:jc w:val="center"/>
              <w:rPr>
                <w:sz w:val="15"/>
                <w:szCs w:val="15"/>
                <w:lang w:val="fr-CA"/>
              </w:rPr>
            </w:pPr>
            <w:r w:rsidRPr="002D5DAB">
              <w:rPr>
                <w:rFonts w:ascii="Arial" w:eastAsia="Arial" w:hAnsi="Arial" w:cs="Arial"/>
                <w:b/>
                <w:bCs/>
                <w:lang w:val="fr-CA"/>
              </w:rPr>
              <w:t>ORDONNANCES DU PRESCRIPTEUR/</w:t>
            </w:r>
            <w:r w:rsidRPr="002D5DAB">
              <w:rPr>
                <w:rFonts w:ascii="Arial" w:eastAsia="Arial" w:hAnsi="Arial" w:cs="Arial"/>
                <w:lang w:val="fr-CA"/>
              </w:rPr>
              <w:t xml:space="preserve"> PRESCRIBER'S ORDERS</w:t>
            </w:r>
          </w:p>
          <w:p w14:paraId="3D5B8BB4" w14:textId="77777777" w:rsidR="00675E19" w:rsidRPr="002D5DAB" w:rsidRDefault="00000000">
            <w:pPr>
              <w:jc w:val="center"/>
              <w:rPr>
                <w:lang w:val="fr-CA"/>
              </w:rPr>
            </w:pPr>
            <w:r w:rsidRPr="002D5DAB">
              <w:rPr>
                <w:rFonts w:ascii="Arial" w:eastAsia="Arial" w:hAnsi="Arial" w:cs="Arial"/>
                <w:b/>
                <w:bCs/>
                <w:sz w:val="16"/>
                <w:szCs w:val="16"/>
                <w:lang w:val="fr-CA"/>
              </w:rPr>
              <w:t>Le prescripteur doit indiquer son nom en lettres moulées, apposer sa signature et son N° de permis</w:t>
            </w:r>
          </w:p>
          <w:p w14:paraId="7C0B5393" w14:textId="77777777" w:rsidR="00675E19" w:rsidRDefault="00000000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Prescriber must write name in print letters, sign and write license No.</w:t>
            </w:r>
          </w:p>
        </w:tc>
        <w:tc>
          <w:tcPr>
            <w:tcW w:w="1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40" w:type="dxa"/>
              <w:bottom w:w="40" w:type="dxa"/>
              <w:right w:w="40" w:type="dxa"/>
            </w:tcMar>
          </w:tcPr>
          <w:p w14:paraId="029BAEE4" w14:textId="77777777" w:rsidR="002D5DAB" w:rsidRPr="00CB2D8B" w:rsidRDefault="002D5DAB">
            <w:pPr>
              <w:jc w:val="center"/>
              <w:rPr>
                <w:rFonts w:ascii="Arial" w:eastAsia="Arial" w:hAnsi="Arial" w:cs="Arial"/>
                <w:b/>
                <w:bCs/>
                <w:sz w:val="8"/>
                <w:szCs w:val="8"/>
              </w:rPr>
            </w:pPr>
          </w:p>
          <w:p w14:paraId="599230C7" w14:textId="43C1F332" w:rsidR="00675E19" w:rsidRPr="002D5DAB" w:rsidRDefault="00000000">
            <w:pPr>
              <w:jc w:val="center"/>
              <w:rPr>
                <w:sz w:val="12"/>
                <w:szCs w:val="12"/>
                <w:lang w:val="fr-CA"/>
              </w:rPr>
            </w:pPr>
            <w:r w:rsidRPr="002D5DAB">
              <w:rPr>
                <w:rFonts w:ascii="Arial" w:eastAsia="Arial" w:hAnsi="Arial" w:cs="Arial"/>
                <w:b/>
                <w:bCs/>
                <w:sz w:val="12"/>
                <w:szCs w:val="12"/>
                <w:lang w:val="fr-CA"/>
              </w:rPr>
              <w:t>Initiales de</w:t>
            </w:r>
          </w:p>
          <w:p w14:paraId="58661E3B" w14:textId="77777777" w:rsidR="00675E19" w:rsidRPr="002D5DAB" w:rsidRDefault="00000000">
            <w:pPr>
              <w:jc w:val="center"/>
              <w:rPr>
                <w:sz w:val="12"/>
                <w:szCs w:val="12"/>
                <w:lang w:val="fr-CA"/>
              </w:rPr>
            </w:pPr>
            <w:proofErr w:type="gramStart"/>
            <w:r w:rsidRPr="002D5DAB">
              <w:rPr>
                <w:rFonts w:ascii="Arial" w:eastAsia="Arial" w:hAnsi="Arial" w:cs="Arial"/>
                <w:b/>
                <w:bCs/>
                <w:sz w:val="12"/>
                <w:szCs w:val="12"/>
                <w:lang w:val="fr-CA"/>
              </w:rPr>
              <w:t>l'infirmier</w:t>
            </w:r>
            <w:proofErr w:type="gramEnd"/>
            <w:r w:rsidRPr="002D5DAB">
              <w:rPr>
                <w:rFonts w:ascii="Arial" w:eastAsia="Arial" w:hAnsi="Arial" w:cs="Arial"/>
                <w:b/>
                <w:bCs/>
                <w:sz w:val="12"/>
                <w:szCs w:val="12"/>
                <w:lang w:val="fr-CA"/>
              </w:rPr>
              <w:t>(ère)</w:t>
            </w:r>
          </w:p>
          <w:p w14:paraId="60A29267" w14:textId="77777777" w:rsidR="00675E19" w:rsidRPr="002D5DAB" w:rsidRDefault="00000000">
            <w:pPr>
              <w:jc w:val="center"/>
              <w:rPr>
                <w:sz w:val="12"/>
                <w:szCs w:val="12"/>
                <w:lang w:val="fr-CA"/>
              </w:rPr>
            </w:pPr>
            <w:proofErr w:type="gramStart"/>
            <w:r w:rsidRPr="002D5DAB">
              <w:rPr>
                <w:rFonts w:ascii="Arial" w:eastAsia="Arial" w:hAnsi="Arial" w:cs="Arial"/>
                <w:b/>
                <w:bCs/>
                <w:sz w:val="12"/>
                <w:szCs w:val="12"/>
                <w:lang w:val="fr-CA"/>
              </w:rPr>
              <w:t>notées</w:t>
            </w:r>
            <w:proofErr w:type="gramEnd"/>
          </w:p>
          <w:p w14:paraId="57D75282" w14:textId="77777777" w:rsidR="00675E19" w:rsidRPr="002D5DAB" w:rsidRDefault="00000000">
            <w:pPr>
              <w:jc w:val="center"/>
              <w:rPr>
                <w:sz w:val="12"/>
                <w:szCs w:val="12"/>
                <w:lang w:val="fr-CA"/>
              </w:rPr>
            </w:pPr>
            <w:proofErr w:type="spellStart"/>
            <w:r w:rsidRPr="002D5DAB">
              <w:rPr>
                <w:rFonts w:ascii="Arial" w:eastAsia="Arial" w:hAnsi="Arial" w:cs="Arial"/>
                <w:sz w:val="12"/>
                <w:szCs w:val="12"/>
                <w:lang w:val="fr-CA"/>
              </w:rPr>
              <w:t>Nurse's</w:t>
            </w:r>
            <w:proofErr w:type="spellEnd"/>
            <w:r w:rsidRPr="002D5DAB">
              <w:rPr>
                <w:rFonts w:ascii="Arial" w:eastAsia="Arial" w:hAnsi="Arial" w:cs="Arial"/>
                <w:sz w:val="12"/>
                <w:szCs w:val="12"/>
                <w:lang w:val="fr-CA"/>
              </w:rPr>
              <w:t xml:space="preserve"> initials</w:t>
            </w:r>
          </w:p>
          <w:p w14:paraId="7A851DF0" w14:textId="77777777" w:rsidR="00675E19" w:rsidRDefault="00000000">
            <w:pPr>
              <w:jc w:val="center"/>
            </w:pPr>
            <w:r w:rsidRPr="002D5DAB">
              <w:rPr>
                <w:rFonts w:ascii="Arial" w:eastAsia="Arial" w:hAnsi="Arial" w:cs="Arial"/>
                <w:b/>
                <w:bCs/>
                <w:sz w:val="12"/>
                <w:szCs w:val="12"/>
              </w:rPr>
              <w:t>noted</w:t>
            </w:r>
          </w:p>
        </w:tc>
      </w:tr>
      <w:tr w:rsidR="00675E19" w14:paraId="4146986D" w14:textId="77777777">
        <w:trPr>
          <w:trHeight w:hRule="exact" w:val="445"/>
        </w:trPr>
        <w:tc>
          <w:tcPr>
            <w:tcW w:w="1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5CD849EF" w14:textId="77777777" w:rsidR="00675E19" w:rsidRDefault="00675E19"/>
        </w:tc>
        <w:tc>
          <w:tcPr>
            <w:tcW w:w="7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70994BC2" w14:textId="65781E0C" w:rsidR="00675E19" w:rsidRDefault="00675E19"/>
        </w:tc>
        <w:tc>
          <w:tcPr>
            <w:tcW w:w="1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43FC4DEF" w14:textId="77777777" w:rsidR="00675E19" w:rsidRDefault="00675E19"/>
        </w:tc>
      </w:tr>
      <w:tr w:rsidR="00675E19" w14:paraId="2EDB2124" w14:textId="77777777">
        <w:trPr>
          <w:trHeight w:hRule="exact" w:val="445"/>
        </w:trPr>
        <w:tc>
          <w:tcPr>
            <w:tcW w:w="1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4C5255D4" w14:textId="77777777" w:rsidR="00675E19" w:rsidRDefault="00675E19"/>
        </w:tc>
        <w:tc>
          <w:tcPr>
            <w:tcW w:w="7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0DB383C1" w14:textId="1C9B19EF" w:rsidR="00675E19" w:rsidRDefault="00675E19"/>
        </w:tc>
        <w:tc>
          <w:tcPr>
            <w:tcW w:w="1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3AD23F82" w14:textId="77777777" w:rsidR="00675E19" w:rsidRDefault="00675E19"/>
        </w:tc>
      </w:tr>
      <w:tr w:rsidR="00675E19" w14:paraId="4B3A7CAA" w14:textId="77777777">
        <w:trPr>
          <w:trHeight w:hRule="exact" w:val="445"/>
        </w:trPr>
        <w:tc>
          <w:tcPr>
            <w:tcW w:w="1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27931D6C" w14:textId="77777777" w:rsidR="00675E19" w:rsidRDefault="00675E19"/>
        </w:tc>
        <w:tc>
          <w:tcPr>
            <w:tcW w:w="7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51DC8CAE" w14:textId="5544FFB6" w:rsidR="00675E19" w:rsidRDefault="00675E19"/>
        </w:tc>
        <w:tc>
          <w:tcPr>
            <w:tcW w:w="1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150DBDE3" w14:textId="77777777" w:rsidR="00675E19" w:rsidRDefault="00675E19"/>
        </w:tc>
      </w:tr>
      <w:tr w:rsidR="00675E19" w14:paraId="4B15B0FB" w14:textId="77777777">
        <w:trPr>
          <w:trHeight w:hRule="exact" w:val="445"/>
        </w:trPr>
        <w:tc>
          <w:tcPr>
            <w:tcW w:w="1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1DCD5F60" w14:textId="77777777" w:rsidR="00675E19" w:rsidRDefault="00675E19"/>
        </w:tc>
        <w:tc>
          <w:tcPr>
            <w:tcW w:w="7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6AD0A2A4" w14:textId="77777777" w:rsidR="00675E19" w:rsidRDefault="00675E19"/>
        </w:tc>
        <w:tc>
          <w:tcPr>
            <w:tcW w:w="1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60FC5354" w14:textId="77777777" w:rsidR="00675E19" w:rsidRDefault="00675E19"/>
        </w:tc>
      </w:tr>
      <w:tr w:rsidR="00675E19" w14:paraId="189A3531" w14:textId="77777777">
        <w:trPr>
          <w:trHeight w:hRule="exact" w:val="445"/>
        </w:trPr>
        <w:tc>
          <w:tcPr>
            <w:tcW w:w="1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1A336381" w14:textId="77777777" w:rsidR="00675E19" w:rsidRDefault="00675E19"/>
        </w:tc>
        <w:tc>
          <w:tcPr>
            <w:tcW w:w="7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407D08EE" w14:textId="77777777" w:rsidR="00675E19" w:rsidRDefault="00675E19"/>
        </w:tc>
        <w:tc>
          <w:tcPr>
            <w:tcW w:w="1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17CC6DBA" w14:textId="77777777" w:rsidR="00675E19" w:rsidRDefault="00675E19"/>
        </w:tc>
      </w:tr>
      <w:tr w:rsidR="00675E19" w14:paraId="0E149B63" w14:textId="77777777">
        <w:trPr>
          <w:trHeight w:hRule="exact" w:val="445"/>
        </w:trPr>
        <w:tc>
          <w:tcPr>
            <w:tcW w:w="1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6EF74A40" w14:textId="77777777" w:rsidR="00675E19" w:rsidRDefault="00675E19"/>
        </w:tc>
        <w:tc>
          <w:tcPr>
            <w:tcW w:w="7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1FE874F5" w14:textId="77777777" w:rsidR="00675E19" w:rsidRDefault="00675E19"/>
        </w:tc>
        <w:tc>
          <w:tcPr>
            <w:tcW w:w="1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33DBB0A6" w14:textId="77777777" w:rsidR="00675E19" w:rsidRDefault="00675E19"/>
        </w:tc>
      </w:tr>
      <w:tr w:rsidR="00675E19" w14:paraId="25025E4A" w14:textId="77777777">
        <w:trPr>
          <w:trHeight w:hRule="exact" w:val="445"/>
        </w:trPr>
        <w:tc>
          <w:tcPr>
            <w:tcW w:w="1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4799D897" w14:textId="77777777" w:rsidR="00675E19" w:rsidRDefault="00675E19"/>
        </w:tc>
        <w:tc>
          <w:tcPr>
            <w:tcW w:w="7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7416F876" w14:textId="77777777" w:rsidR="00675E19" w:rsidRDefault="00675E19"/>
        </w:tc>
        <w:tc>
          <w:tcPr>
            <w:tcW w:w="1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3046BE61" w14:textId="77777777" w:rsidR="00675E19" w:rsidRDefault="00675E19"/>
        </w:tc>
      </w:tr>
      <w:tr w:rsidR="00675E19" w14:paraId="2199FEE5" w14:textId="77777777">
        <w:trPr>
          <w:trHeight w:hRule="exact" w:val="445"/>
        </w:trPr>
        <w:tc>
          <w:tcPr>
            <w:tcW w:w="1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66E8088F" w14:textId="77777777" w:rsidR="00675E19" w:rsidRDefault="00675E19"/>
        </w:tc>
        <w:tc>
          <w:tcPr>
            <w:tcW w:w="7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6E9D4152" w14:textId="77777777" w:rsidR="00675E19" w:rsidRDefault="00675E19"/>
        </w:tc>
        <w:tc>
          <w:tcPr>
            <w:tcW w:w="1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21DFCBCB" w14:textId="77777777" w:rsidR="00675E19" w:rsidRDefault="00675E19"/>
        </w:tc>
      </w:tr>
      <w:tr w:rsidR="00675E19" w14:paraId="7CEA771D" w14:textId="77777777">
        <w:trPr>
          <w:trHeight w:hRule="exact" w:val="445"/>
        </w:trPr>
        <w:tc>
          <w:tcPr>
            <w:tcW w:w="1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2BD449FF" w14:textId="77777777" w:rsidR="00675E19" w:rsidRDefault="00675E19"/>
        </w:tc>
        <w:tc>
          <w:tcPr>
            <w:tcW w:w="7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0A2774F6" w14:textId="77777777" w:rsidR="00675E19" w:rsidRDefault="00675E19"/>
        </w:tc>
        <w:tc>
          <w:tcPr>
            <w:tcW w:w="1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26BEB31F" w14:textId="77777777" w:rsidR="00675E19" w:rsidRDefault="00675E19"/>
        </w:tc>
      </w:tr>
      <w:tr w:rsidR="00675E19" w14:paraId="0A57FE21" w14:textId="77777777">
        <w:trPr>
          <w:trHeight w:hRule="exact" w:val="445"/>
        </w:trPr>
        <w:tc>
          <w:tcPr>
            <w:tcW w:w="1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49E87EFB" w14:textId="77777777" w:rsidR="00675E19" w:rsidRDefault="00675E19"/>
        </w:tc>
        <w:tc>
          <w:tcPr>
            <w:tcW w:w="7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775C4F27" w14:textId="77777777" w:rsidR="00675E19" w:rsidRDefault="00675E19"/>
        </w:tc>
        <w:tc>
          <w:tcPr>
            <w:tcW w:w="1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2B55818E" w14:textId="77777777" w:rsidR="00675E19" w:rsidRDefault="00675E19"/>
        </w:tc>
      </w:tr>
      <w:tr w:rsidR="00675E19" w14:paraId="1B286315" w14:textId="77777777">
        <w:trPr>
          <w:trHeight w:hRule="exact" w:val="445"/>
        </w:trPr>
        <w:tc>
          <w:tcPr>
            <w:tcW w:w="1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6CBCEDC9" w14:textId="77777777" w:rsidR="00675E19" w:rsidRDefault="00675E19"/>
        </w:tc>
        <w:tc>
          <w:tcPr>
            <w:tcW w:w="7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26FB21E5" w14:textId="77777777" w:rsidR="00675E19" w:rsidRDefault="00675E19"/>
        </w:tc>
        <w:tc>
          <w:tcPr>
            <w:tcW w:w="1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0B501AFF" w14:textId="77777777" w:rsidR="00675E19" w:rsidRDefault="00675E19"/>
        </w:tc>
      </w:tr>
      <w:tr w:rsidR="00675E19" w14:paraId="3BE56AB1" w14:textId="77777777">
        <w:trPr>
          <w:trHeight w:hRule="exact" w:val="445"/>
        </w:trPr>
        <w:tc>
          <w:tcPr>
            <w:tcW w:w="1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776DEA2D" w14:textId="77777777" w:rsidR="00675E19" w:rsidRDefault="00675E19"/>
        </w:tc>
        <w:tc>
          <w:tcPr>
            <w:tcW w:w="7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4EBDC079" w14:textId="77777777" w:rsidR="00675E19" w:rsidRDefault="00675E19"/>
        </w:tc>
        <w:tc>
          <w:tcPr>
            <w:tcW w:w="1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608DD306" w14:textId="77777777" w:rsidR="00675E19" w:rsidRDefault="00675E19"/>
        </w:tc>
      </w:tr>
      <w:tr w:rsidR="00675E19" w14:paraId="72F9A5DC" w14:textId="77777777">
        <w:trPr>
          <w:trHeight w:hRule="exact" w:val="445"/>
        </w:trPr>
        <w:tc>
          <w:tcPr>
            <w:tcW w:w="1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6B3AD626" w14:textId="77777777" w:rsidR="00675E19" w:rsidRDefault="00675E19"/>
        </w:tc>
        <w:tc>
          <w:tcPr>
            <w:tcW w:w="7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4B366571" w14:textId="77777777" w:rsidR="00675E19" w:rsidRDefault="00675E19"/>
        </w:tc>
        <w:tc>
          <w:tcPr>
            <w:tcW w:w="1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00DE80A3" w14:textId="77777777" w:rsidR="00675E19" w:rsidRDefault="00675E19"/>
        </w:tc>
      </w:tr>
      <w:tr w:rsidR="00675E19" w14:paraId="25D9EBE2" w14:textId="77777777">
        <w:trPr>
          <w:trHeight w:hRule="exact" w:val="445"/>
        </w:trPr>
        <w:tc>
          <w:tcPr>
            <w:tcW w:w="1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6E5CCF0C" w14:textId="77777777" w:rsidR="00675E19" w:rsidRDefault="00675E19"/>
        </w:tc>
        <w:tc>
          <w:tcPr>
            <w:tcW w:w="7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797FFAC3" w14:textId="77777777" w:rsidR="00675E19" w:rsidRDefault="00675E19"/>
        </w:tc>
        <w:tc>
          <w:tcPr>
            <w:tcW w:w="1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3DC41156" w14:textId="77777777" w:rsidR="00675E19" w:rsidRDefault="00675E19"/>
        </w:tc>
      </w:tr>
      <w:tr w:rsidR="00675E19" w14:paraId="189F0DB3" w14:textId="77777777">
        <w:trPr>
          <w:trHeight w:hRule="exact" w:val="445"/>
        </w:trPr>
        <w:tc>
          <w:tcPr>
            <w:tcW w:w="1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343AF633" w14:textId="77777777" w:rsidR="00675E19" w:rsidRDefault="00675E19"/>
        </w:tc>
        <w:tc>
          <w:tcPr>
            <w:tcW w:w="7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5503C5BD" w14:textId="77777777" w:rsidR="00675E19" w:rsidRDefault="00675E19"/>
        </w:tc>
        <w:tc>
          <w:tcPr>
            <w:tcW w:w="1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0CC5BAE1" w14:textId="77777777" w:rsidR="00675E19" w:rsidRDefault="00675E19"/>
        </w:tc>
      </w:tr>
      <w:tr w:rsidR="00675E19" w14:paraId="4E9B3EC7" w14:textId="77777777">
        <w:trPr>
          <w:trHeight w:hRule="exact" w:val="445"/>
        </w:trPr>
        <w:tc>
          <w:tcPr>
            <w:tcW w:w="1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28DD5C34" w14:textId="77777777" w:rsidR="00675E19" w:rsidRDefault="00675E19"/>
        </w:tc>
        <w:tc>
          <w:tcPr>
            <w:tcW w:w="7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4F26F801" w14:textId="77777777" w:rsidR="00675E19" w:rsidRDefault="00675E19"/>
        </w:tc>
        <w:tc>
          <w:tcPr>
            <w:tcW w:w="1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25051249" w14:textId="77777777" w:rsidR="00675E19" w:rsidRDefault="00675E19"/>
        </w:tc>
      </w:tr>
      <w:tr w:rsidR="00675E19" w14:paraId="30A2E78A" w14:textId="77777777">
        <w:trPr>
          <w:trHeight w:hRule="exact" w:val="445"/>
        </w:trPr>
        <w:tc>
          <w:tcPr>
            <w:tcW w:w="1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34C44457" w14:textId="77777777" w:rsidR="00675E19" w:rsidRDefault="00675E19"/>
        </w:tc>
        <w:tc>
          <w:tcPr>
            <w:tcW w:w="7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687E9498" w14:textId="77777777" w:rsidR="00675E19" w:rsidRDefault="00675E19"/>
        </w:tc>
        <w:tc>
          <w:tcPr>
            <w:tcW w:w="1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5B178700" w14:textId="77777777" w:rsidR="00675E19" w:rsidRDefault="00675E19"/>
        </w:tc>
      </w:tr>
      <w:tr w:rsidR="00675E19" w14:paraId="7C64CC60" w14:textId="77777777">
        <w:trPr>
          <w:trHeight w:hRule="exact" w:val="445"/>
        </w:trPr>
        <w:tc>
          <w:tcPr>
            <w:tcW w:w="1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7499591E" w14:textId="77777777" w:rsidR="00675E19" w:rsidRDefault="00675E19"/>
        </w:tc>
        <w:tc>
          <w:tcPr>
            <w:tcW w:w="7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39FCD8BF" w14:textId="77777777" w:rsidR="00675E19" w:rsidRDefault="00675E19"/>
        </w:tc>
        <w:tc>
          <w:tcPr>
            <w:tcW w:w="1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3413F32D" w14:textId="77777777" w:rsidR="00675E19" w:rsidRDefault="00675E19"/>
        </w:tc>
      </w:tr>
      <w:tr w:rsidR="00675E19" w14:paraId="310E1529" w14:textId="77777777">
        <w:trPr>
          <w:trHeight w:hRule="exact" w:val="445"/>
        </w:trPr>
        <w:tc>
          <w:tcPr>
            <w:tcW w:w="1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42018692" w14:textId="77777777" w:rsidR="00675E19" w:rsidRDefault="00675E19"/>
        </w:tc>
        <w:tc>
          <w:tcPr>
            <w:tcW w:w="7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4F946714" w14:textId="77777777" w:rsidR="00675E19" w:rsidRDefault="00675E19"/>
        </w:tc>
        <w:tc>
          <w:tcPr>
            <w:tcW w:w="1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0B435484" w14:textId="77777777" w:rsidR="00675E19" w:rsidRDefault="00675E19"/>
        </w:tc>
      </w:tr>
      <w:tr w:rsidR="00675E19" w14:paraId="457B1283" w14:textId="77777777">
        <w:trPr>
          <w:trHeight w:hRule="exact" w:val="445"/>
        </w:trPr>
        <w:tc>
          <w:tcPr>
            <w:tcW w:w="1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044E8B22" w14:textId="77777777" w:rsidR="00675E19" w:rsidRDefault="00675E19"/>
        </w:tc>
        <w:tc>
          <w:tcPr>
            <w:tcW w:w="7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543C4488" w14:textId="77777777" w:rsidR="00675E19" w:rsidRDefault="00675E19"/>
        </w:tc>
        <w:tc>
          <w:tcPr>
            <w:tcW w:w="1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271E038D" w14:textId="77777777" w:rsidR="00675E19" w:rsidRDefault="00675E19"/>
        </w:tc>
      </w:tr>
      <w:tr w:rsidR="00675E19" w14:paraId="4FD789F9" w14:textId="77777777">
        <w:trPr>
          <w:trHeight w:hRule="exact" w:val="445"/>
        </w:trPr>
        <w:tc>
          <w:tcPr>
            <w:tcW w:w="1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1D8200B6" w14:textId="77777777" w:rsidR="00675E19" w:rsidRDefault="00675E19"/>
        </w:tc>
        <w:tc>
          <w:tcPr>
            <w:tcW w:w="7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1F6206C8" w14:textId="77777777" w:rsidR="00675E19" w:rsidRDefault="00675E19"/>
        </w:tc>
        <w:tc>
          <w:tcPr>
            <w:tcW w:w="1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0EAAF722" w14:textId="77777777" w:rsidR="00675E19" w:rsidRDefault="00675E19"/>
        </w:tc>
      </w:tr>
    </w:tbl>
    <w:p w14:paraId="1AD4FF42" w14:textId="547C1BA4" w:rsidR="00675E19" w:rsidRPr="002D5DAB" w:rsidRDefault="002D5DAB">
      <w:pPr>
        <w:spacing w:before="182"/>
        <w:jc w:val="center"/>
      </w:pPr>
      <w:r>
        <w:rPr>
          <w:rFonts w:ascii="Arial" w:eastAsia="Arial" w:hAnsi="Arial" w:cs="Arial"/>
          <w:b/>
          <w:bCs/>
          <w:sz w:val="16"/>
          <w:szCs w:val="16"/>
        </w:rPr>
        <w:t xml:space="preserve">   </w:t>
      </w:r>
      <w:r w:rsidRPr="002D5DAB">
        <w:rPr>
          <w:rFonts w:ascii="Arial" w:eastAsia="Arial" w:hAnsi="Arial" w:cs="Arial"/>
          <w:b/>
          <w:bCs/>
          <w:sz w:val="16"/>
          <w:szCs w:val="16"/>
        </w:rPr>
        <w:t xml:space="preserve">Original-Dossier </w:t>
      </w:r>
      <w:proofErr w:type="spellStart"/>
      <w:r w:rsidRPr="002D5DAB">
        <w:rPr>
          <w:rFonts w:ascii="Arial" w:eastAsia="Arial" w:hAnsi="Arial" w:cs="Arial"/>
          <w:b/>
          <w:bCs/>
          <w:sz w:val="16"/>
          <w:szCs w:val="16"/>
        </w:rPr>
        <w:t>médical</w:t>
      </w:r>
      <w:proofErr w:type="spellEnd"/>
      <w:r w:rsidRPr="002D5DAB">
        <w:rPr>
          <w:rFonts w:ascii="Arial" w:eastAsia="Arial" w:hAnsi="Arial" w:cs="Arial"/>
          <w:sz w:val="16"/>
          <w:szCs w:val="16"/>
        </w:rPr>
        <w:t xml:space="preserve"> / Medical Record</w:t>
      </w:r>
    </w:p>
    <w:p w14:paraId="78514CBB" w14:textId="1C7F36AB" w:rsidR="00675E19" w:rsidRPr="002D5DAB" w:rsidRDefault="002D5DAB">
      <w:pPr>
        <w:spacing w:before="80"/>
        <w:ind w:left="91"/>
        <w:rPr>
          <w:sz w:val="17"/>
          <w:szCs w:val="17"/>
        </w:rPr>
      </w:pPr>
      <w:r w:rsidRPr="002D5DAB">
        <w:rPr>
          <w:rFonts w:ascii="Arial" w:eastAsia="Arial" w:hAnsi="Arial" w:cs="Arial"/>
          <w:sz w:val="17"/>
          <w:szCs w:val="17"/>
        </w:rPr>
        <w:t xml:space="preserve"> DM-</w:t>
      </w:r>
      <w:proofErr w:type="gramStart"/>
      <w:r w:rsidRPr="002D5DAB">
        <w:rPr>
          <w:rFonts w:ascii="Arial" w:eastAsia="Arial" w:hAnsi="Arial" w:cs="Arial"/>
          <w:sz w:val="17"/>
          <w:szCs w:val="17"/>
        </w:rPr>
        <w:t>6225  (</w:t>
      </w:r>
      <w:proofErr w:type="gramEnd"/>
      <w:r w:rsidRPr="002D5DAB">
        <w:rPr>
          <w:rFonts w:ascii="Arial" w:eastAsia="Arial" w:hAnsi="Arial" w:cs="Arial"/>
          <w:sz w:val="17"/>
          <w:szCs w:val="17"/>
        </w:rPr>
        <w:t>REV 2020/06/16</w:t>
      </w:r>
      <w:proofErr w:type="gramStart"/>
      <w:r w:rsidRPr="002D5DAB">
        <w:rPr>
          <w:rFonts w:ascii="Arial" w:eastAsia="Arial" w:hAnsi="Arial" w:cs="Arial"/>
          <w:sz w:val="17"/>
          <w:szCs w:val="17"/>
        </w:rPr>
        <w:t>)  CUSM</w:t>
      </w:r>
      <w:proofErr w:type="gramEnd"/>
      <w:r w:rsidRPr="002D5DAB">
        <w:rPr>
          <w:rFonts w:ascii="Arial" w:eastAsia="Arial" w:hAnsi="Arial" w:cs="Arial"/>
          <w:sz w:val="17"/>
          <w:szCs w:val="17"/>
        </w:rPr>
        <w:t xml:space="preserve"> Repro MUHC</w:t>
      </w:r>
    </w:p>
    <w:sectPr w:rsidR="00675E19" w:rsidRPr="002D5DAB">
      <w:pgSz w:w="12240" w:h="15840"/>
      <w:pgMar w:top="1662" w:right="403" w:bottom="200" w:left="1277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2005752"/>
    <w:multiLevelType w:val="hybridMultilevel"/>
    <w:tmpl w:val="69AA2B0E"/>
    <w:lvl w:ilvl="0" w:tplc="06D8D7CE">
      <w:start w:val="1"/>
      <w:numFmt w:val="bullet"/>
      <w:lvlText w:val="●"/>
      <w:lvlJc w:val="left"/>
      <w:pPr>
        <w:ind w:left="720" w:hanging="360"/>
      </w:pPr>
    </w:lvl>
    <w:lvl w:ilvl="1" w:tplc="87B00198">
      <w:start w:val="1"/>
      <w:numFmt w:val="bullet"/>
      <w:lvlText w:val="○"/>
      <w:lvlJc w:val="left"/>
      <w:pPr>
        <w:ind w:left="1440" w:hanging="360"/>
      </w:pPr>
    </w:lvl>
    <w:lvl w:ilvl="2" w:tplc="5F0EF330">
      <w:start w:val="1"/>
      <w:numFmt w:val="bullet"/>
      <w:lvlText w:val="■"/>
      <w:lvlJc w:val="left"/>
      <w:pPr>
        <w:ind w:left="2160" w:hanging="360"/>
      </w:pPr>
    </w:lvl>
    <w:lvl w:ilvl="3" w:tplc="FE7ED152">
      <w:start w:val="1"/>
      <w:numFmt w:val="bullet"/>
      <w:lvlText w:val="●"/>
      <w:lvlJc w:val="left"/>
      <w:pPr>
        <w:ind w:left="2880" w:hanging="360"/>
      </w:pPr>
    </w:lvl>
    <w:lvl w:ilvl="4" w:tplc="D5C813C4">
      <w:start w:val="1"/>
      <w:numFmt w:val="bullet"/>
      <w:lvlText w:val="○"/>
      <w:lvlJc w:val="left"/>
      <w:pPr>
        <w:ind w:left="3600" w:hanging="360"/>
      </w:pPr>
    </w:lvl>
    <w:lvl w:ilvl="5" w:tplc="9D4C0A7E">
      <w:start w:val="1"/>
      <w:numFmt w:val="bullet"/>
      <w:lvlText w:val="■"/>
      <w:lvlJc w:val="left"/>
      <w:pPr>
        <w:ind w:left="4320" w:hanging="360"/>
      </w:pPr>
    </w:lvl>
    <w:lvl w:ilvl="6" w:tplc="C560A548">
      <w:start w:val="1"/>
      <w:numFmt w:val="bullet"/>
      <w:lvlText w:val="●"/>
      <w:lvlJc w:val="left"/>
      <w:pPr>
        <w:ind w:left="5040" w:hanging="360"/>
      </w:pPr>
    </w:lvl>
    <w:lvl w:ilvl="7" w:tplc="24F63618">
      <w:start w:val="1"/>
      <w:numFmt w:val="bullet"/>
      <w:lvlText w:val="●"/>
      <w:lvlJc w:val="left"/>
      <w:pPr>
        <w:ind w:left="5760" w:hanging="360"/>
      </w:pPr>
    </w:lvl>
    <w:lvl w:ilvl="8" w:tplc="B19E73C6">
      <w:start w:val="1"/>
      <w:numFmt w:val="bullet"/>
      <w:lvlText w:val="●"/>
      <w:lvlJc w:val="left"/>
      <w:pPr>
        <w:ind w:left="6480" w:hanging="360"/>
      </w:pPr>
    </w:lvl>
  </w:abstractNum>
  <w:num w:numId="1" w16cid:durableId="15955554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5E19"/>
    <w:rsid w:val="000D3949"/>
    <w:rsid w:val="002D5DAB"/>
    <w:rsid w:val="00675E19"/>
    <w:rsid w:val="00A54AE8"/>
    <w:rsid w:val="00CB2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4135EA"/>
  <w15:docId w15:val="{8723596C-3BAC-A345-95AE-2ABE0260A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123</Words>
  <Characters>704</Characters>
  <Application>Microsoft Office Word</Application>
  <DocSecurity>0</DocSecurity>
  <Lines>5</Lines>
  <Paragraphs>1</Paragraphs>
  <ScaleCrop>false</ScaleCrop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Christophe Caron</cp:lastModifiedBy>
  <cp:revision>4</cp:revision>
  <dcterms:created xsi:type="dcterms:W3CDTF">2026-10-02T11:15:00Z</dcterms:created>
  <dcterms:modified xsi:type="dcterms:W3CDTF">2026-10-02T11:49:00Z</dcterms:modified>
</cp:coreProperties>
</file>