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2479" w14:textId="3CA950A3" w:rsidR="00F56091" w:rsidRDefault="00F56091" w:rsidP="00F560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Formation</w:t>
      </w:r>
    </w:p>
    <w:p w14:paraId="47CE76D7" w14:textId="7091E37A" w:rsidR="000F0866" w:rsidRDefault="000F0866" w:rsidP="000F086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0F0866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Acronyme : </w:t>
      </w:r>
      <w:r w:rsidR="001A0B8D">
        <w:rPr>
          <w:rFonts w:eastAsia="Times New Roman" w:cs="Times New Roman"/>
          <w:b/>
          <w:bCs/>
          <w:sz w:val="24"/>
          <w:szCs w:val="24"/>
          <w:lang w:eastAsia="fr-FR"/>
        </w:rPr>
        <w:t>CTRLVERS</w:t>
      </w:r>
      <w:r w:rsidR="004B4435" w:rsidRPr="004B4435">
        <w:rPr>
          <w:rFonts w:eastAsia="Times New Roman" w:cs="Times New Roman"/>
          <w:b/>
          <w:bCs/>
          <w:sz w:val="24"/>
          <w:szCs w:val="24"/>
          <w:lang w:eastAsia="fr-FR"/>
        </w:rPr>
        <w:t>10</w:t>
      </w:r>
    </w:p>
    <w:p w14:paraId="7F769D29" w14:textId="198F9C76" w:rsidR="000F0866" w:rsidRPr="000F0866" w:rsidRDefault="000F0866" w:rsidP="000F086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0F0866">
        <w:rPr>
          <w:rFonts w:eastAsia="Times New Roman" w:cs="Times New Roman"/>
          <w:b/>
          <w:bCs/>
          <w:sz w:val="24"/>
          <w:szCs w:val="24"/>
          <w:lang w:eastAsia="fr-FR"/>
        </w:rPr>
        <w:t xml:space="preserve">Titre : </w:t>
      </w:r>
      <w:r w:rsidR="001A0B8D">
        <w:t>contrôle de version</w:t>
      </w:r>
    </w:p>
    <w:p w14:paraId="12D7D809" w14:textId="77777777" w:rsidR="000F0866" w:rsidRPr="000F0866" w:rsidRDefault="000F0866" w:rsidP="000F086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0F0866">
        <w:rPr>
          <w:rFonts w:eastAsia="Times New Roman" w:cs="Times New Roman"/>
          <w:b/>
          <w:bCs/>
          <w:sz w:val="24"/>
          <w:szCs w:val="24"/>
          <w:lang w:eastAsia="fr-FR"/>
        </w:rPr>
        <w:t>Description :</w:t>
      </w:r>
    </w:p>
    <w:p w14:paraId="52F98530" w14:textId="77777777" w:rsidR="000F0866" w:rsidRPr="000F0866" w:rsidRDefault="000F0866" w:rsidP="000F086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0F0866">
        <w:rPr>
          <w:rFonts w:eastAsia="Times New Roman" w:cs="Times New Roman"/>
          <w:b/>
          <w:bCs/>
          <w:sz w:val="24"/>
          <w:szCs w:val="24"/>
          <w:lang w:eastAsia="fr-FR"/>
        </w:rPr>
        <w:t>Prérequis :</w:t>
      </w:r>
    </w:p>
    <w:p w14:paraId="03AB9B01" w14:textId="380FA2DF" w:rsidR="000F0866" w:rsidRPr="000F0866" w:rsidRDefault="00BF372D" w:rsidP="000F086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fr-FR"/>
        </w:rPr>
      </w:pPr>
      <w:r>
        <w:rPr>
          <w:rFonts w:eastAsia="Times New Roman" w:cs="Times New Roman"/>
          <w:b/>
          <w:bCs/>
          <w:sz w:val="24"/>
          <w:szCs w:val="24"/>
          <w:lang w:eastAsia="fr-FR"/>
        </w:rPr>
        <w:t>Niveau</w:t>
      </w:r>
      <w:r w:rsidR="000F0866" w:rsidRPr="000F0866">
        <w:rPr>
          <w:rFonts w:eastAsia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69661A27" w14:textId="170AE90B" w:rsidR="000F0866" w:rsidRPr="000F0866" w:rsidRDefault="00BF372D" w:rsidP="000F086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Débutant</w:t>
      </w:r>
    </w:p>
    <w:p w14:paraId="243E95B0" w14:textId="58A0A91E" w:rsidR="009674FB" w:rsidRPr="00D71C27" w:rsidRDefault="00E67145" w:rsidP="00F56091">
      <w:pPr>
        <w:pStyle w:val="Titre1"/>
      </w:pPr>
      <w:r>
        <w:t>Programme</w:t>
      </w:r>
    </w:p>
    <w:p w14:paraId="44560A6D" w14:textId="2684CBC0" w:rsidR="004F405A" w:rsidRDefault="004F405A"/>
    <w:p w14:paraId="7578250E" w14:textId="47396917" w:rsidR="0040483D" w:rsidRDefault="00AD14E2">
      <w:r>
        <w:t xml:space="preserve">1 </w:t>
      </w:r>
      <w:proofErr w:type="spellStart"/>
      <w:r>
        <w:t>Introdution</w:t>
      </w:r>
      <w:proofErr w:type="spellEnd"/>
      <w:r>
        <w:t xml:space="preserve"> (cours)</w:t>
      </w:r>
    </w:p>
    <w:p w14:paraId="18FD4A47" w14:textId="4DEBD1EB" w:rsidR="00AD14E2" w:rsidRDefault="00AD14E2">
      <w:r>
        <w:t>2 Ligne de commande linux (atelier = prenom.txt)</w:t>
      </w:r>
    </w:p>
    <w:p w14:paraId="341090E6" w14:textId="14FD46F6" w:rsidR="00AD14E2" w:rsidRDefault="00AD14E2">
      <w:r>
        <w:t>3</w:t>
      </w:r>
      <w:r w:rsidR="00DD1EC5">
        <w:t xml:space="preserve"> </w:t>
      </w:r>
    </w:p>
    <w:sectPr w:rsidR="00AD14E2" w:rsidSect="00FA5D01">
      <w:pgSz w:w="11906" w:h="16838"/>
      <w:pgMar w:top="720" w:right="794" w:bottom="79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531"/>
    <w:multiLevelType w:val="hybridMultilevel"/>
    <w:tmpl w:val="B7A25F6E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2C1D"/>
    <w:multiLevelType w:val="hybridMultilevel"/>
    <w:tmpl w:val="037AB42C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B474A"/>
    <w:multiLevelType w:val="hybridMultilevel"/>
    <w:tmpl w:val="305A372E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4DBD"/>
    <w:multiLevelType w:val="hybridMultilevel"/>
    <w:tmpl w:val="2D821C2E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63FD"/>
    <w:multiLevelType w:val="hybridMultilevel"/>
    <w:tmpl w:val="555E6522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0E12"/>
    <w:multiLevelType w:val="hybridMultilevel"/>
    <w:tmpl w:val="041C10CA"/>
    <w:lvl w:ilvl="0" w:tplc="3DDC921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1342">
    <w:abstractNumId w:val="0"/>
  </w:num>
  <w:num w:numId="2" w16cid:durableId="2131707543">
    <w:abstractNumId w:val="2"/>
  </w:num>
  <w:num w:numId="3" w16cid:durableId="1640070543">
    <w:abstractNumId w:val="1"/>
  </w:num>
  <w:num w:numId="4" w16cid:durableId="728382894">
    <w:abstractNumId w:val="5"/>
  </w:num>
  <w:num w:numId="5" w16cid:durableId="90899067">
    <w:abstractNumId w:val="3"/>
  </w:num>
  <w:num w:numId="6" w16cid:durableId="153839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F0"/>
    <w:rsid w:val="000119F0"/>
    <w:rsid w:val="00030124"/>
    <w:rsid w:val="000469BB"/>
    <w:rsid w:val="00050732"/>
    <w:rsid w:val="000670F8"/>
    <w:rsid w:val="0008321A"/>
    <w:rsid w:val="000D5479"/>
    <w:rsid w:val="000F0866"/>
    <w:rsid w:val="00120BF2"/>
    <w:rsid w:val="0014460B"/>
    <w:rsid w:val="00177714"/>
    <w:rsid w:val="001A0B8D"/>
    <w:rsid w:val="00200AE9"/>
    <w:rsid w:val="00206CAB"/>
    <w:rsid w:val="00237C75"/>
    <w:rsid w:val="00282E2E"/>
    <w:rsid w:val="002901D6"/>
    <w:rsid w:val="002E5DDD"/>
    <w:rsid w:val="0033069B"/>
    <w:rsid w:val="00371EB5"/>
    <w:rsid w:val="00382274"/>
    <w:rsid w:val="003B0F3E"/>
    <w:rsid w:val="003C764A"/>
    <w:rsid w:val="003F7399"/>
    <w:rsid w:val="004043E1"/>
    <w:rsid w:val="0040483D"/>
    <w:rsid w:val="00405F5C"/>
    <w:rsid w:val="00407397"/>
    <w:rsid w:val="0047300C"/>
    <w:rsid w:val="00482A0F"/>
    <w:rsid w:val="00494D09"/>
    <w:rsid w:val="0049757E"/>
    <w:rsid w:val="004A484C"/>
    <w:rsid w:val="004B4435"/>
    <w:rsid w:val="004B4507"/>
    <w:rsid w:val="004E43D1"/>
    <w:rsid w:val="004F405A"/>
    <w:rsid w:val="00513CFB"/>
    <w:rsid w:val="00531373"/>
    <w:rsid w:val="00542000"/>
    <w:rsid w:val="005B1781"/>
    <w:rsid w:val="005D4111"/>
    <w:rsid w:val="00644EE4"/>
    <w:rsid w:val="00661854"/>
    <w:rsid w:val="00667865"/>
    <w:rsid w:val="00783B48"/>
    <w:rsid w:val="007878CA"/>
    <w:rsid w:val="007C2BE8"/>
    <w:rsid w:val="0080265D"/>
    <w:rsid w:val="00822B36"/>
    <w:rsid w:val="00864D24"/>
    <w:rsid w:val="0087219F"/>
    <w:rsid w:val="00886917"/>
    <w:rsid w:val="0089668E"/>
    <w:rsid w:val="008B1C97"/>
    <w:rsid w:val="008F3C49"/>
    <w:rsid w:val="008F6A77"/>
    <w:rsid w:val="009674FB"/>
    <w:rsid w:val="00992CFC"/>
    <w:rsid w:val="009B695A"/>
    <w:rsid w:val="00A36084"/>
    <w:rsid w:val="00A7714C"/>
    <w:rsid w:val="00A80CD5"/>
    <w:rsid w:val="00A957A8"/>
    <w:rsid w:val="00AA7DB2"/>
    <w:rsid w:val="00AC3E80"/>
    <w:rsid w:val="00AD14E2"/>
    <w:rsid w:val="00B20E8A"/>
    <w:rsid w:val="00B2481F"/>
    <w:rsid w:val="00B3253A"/>
    <w:rsid w:val="00B538B2"/>
    <w:rsid w:val="00B6073F"/>
    <w:rsid w:val="00B7272E"/>
    <w:rsid w:val="00B96BFC"/>
    <w:rsid w:val="00BA45DA"/>
    <w:rsid w:val="00BC5D2A"/>
    <w:rsid w:val="00BD3EFC"/>
    <w:rsid w:val="00BF372D"/>
    <w:rsid w:val="00C14433"/>
    <w:rsid w:val="00C569B9"/>
    <w:rsid w:val="00C92C5B"/>
    <w:rsid w:val="00C95CFD"/>
    <w:rsid w:val="00CD4359"/>
    <w:rsid w:val="00CD5762"/>
    <w:rsid w:val="00CF39D2"/>
    <w:rsid w:val="00D02471"/>
    <w:rsid w:val="00D252CE"/>
    <w:rsid w:val="00D272AB"/>
    <w:rsid w:val="00D609C5"/>
    <w:rsid w:val="00D66DB8"/>
    <w:rsid w:val="00D67A79"/>
    <w:rsid w:val="00D71C27"/>
    <w:rsid w:val="00DC728A"/>
    <w:rsid w:val="00DD1EC5"/>
    <w:rsid w:val="00DF0BAC"/>
    <w:rsid w:val="00DF7C07"/>
    <w:rsid w:val="00E52E97"/>
    <w:rsid w:val="00E62A36"/>
    <w:rsid w:val="00E63E69"/>
    <w:rsid w:val="00E67145"/>
    <w:rsid w:val="00E9353E"/>
    <w:rsid w:val="00E949B5"/>
    <w:rsid w:val="00EA5B29"/>
    <w:rsid w:val="00EE3464"/>
    <w:rsid w:val="00F01D56"/>
    <w:rsid w:val="00F12EF5"/>
    <w:rsid w:val="00F14F4C"/>
    <w:rsid w:val="00F34DA1"/>
    <w:rsid w:val="00F56091"/>
    <w:rsid w:val="00F64F2C"/>
    <w:rsid w:val="00F75DC7"/>
    <w:rsid w:val="00F77A70"/>
    <w:rsid w:val="00FA5D01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2B21"/>
  <w15:chartTrackingRefBased/>
  <w15:docId w15:val="{3AE8E59B-9AF0-40D3-B497-4DC8D5A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77"/>
    <w:pPr>
      <w:spacing w:after="0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56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itre4">
    <w:name w:val="heading 4"/>
    <w:basedOn w:val="Normal"/>
    <w:link w:val="Titre4Car"/>
    <w:uiPriority w:val="9"/>
    <w:qFormat/>
    <w:rsid w:val="000F086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F086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08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975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757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5609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091"/>
    <w:rPr>
      <w:rFonts w:asciiTheme="majorHAnsi" w:eastAsiaTheme="majorEastAsia" w:hAnsiTheme="majorHAnsi" w:cstheme="majorBidi"/>
      <w:b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B2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FESSARD Christophe</dc:creator>
  <cp:keywords/>
  <dc:description/>
  <cp:lastModifiedBy>FESSARD Christophe</cp:lastModifiedBy>
  <cp:revision>97</cp:revision>
  <dcterms:created xsi:type="dcterms:W3CDTF">2023-03-10T15:42:00Z</dcterms:created>
  <dcterms:modified xsi:type="dcterms:W3CDTF">2024-05-10T09:31:00Z</dcterms:modified>
</cp:coreProperties>
</file>