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A54" w14:textId="77777777" w:rsidR="00FA55E7" w:rsidRPr="00C32984" w:rsidRDefault="00FA55E7" w:rsidP="00FA55E7">
      <w:pPr>
        <w:pStyle w:val="Titre1"/>
        <w:rPr>
          <w:rFonts w:eastAsia="Times New Roman"/>
          <w:lang w:eastAsia="fr-FR"/>
        </w:rPr>
      </w:pPr>
      <w:r w:rsidRPr="00C32984">
        <w:rPr>
          <w:rFonts w:eastAsia="Times New Roman"/>
          <w:lang w:eastAsia="fr-FR"/>
        </w:rPr>
        <w:t>Ressources complémentaires</w:t>
      </w:r>
    </w:p>
    <w:p w14:paraId="3ADBA5CA" w14:textId="77777777" w:rsidR="00152991" w:rsidRDefault="00152991" w:rsidP="00152991">
      <w:pPr>
        <w:rPr>
          <w:rStyle w:val="lev"/>
        </w:rPr>
      </w:pPr>
    </w:p>
    <w:p w14:paraId="4659E3C6" w14:textId="57B0F609" w:rsidR="00FA55E7" w:rsidRDefault="00FA55E7" w:rsidP="00152991">
      <w:r>
        <w:rPr>
          <w:rStyle w:val="lev"/>
        </w:rPr>
        <w:t>À propos du contrôle des versions</w:t>
      </w:r>
    </w:p>
    <w:p w14:paraId="0183F521" w14:textId="77777777" w:rsidR="00FA55E7" w:rsidRDefault="00000000" w:rsidP="00152991">
      <w:hyperlink r:id="rId4" w:tgtFrame="_blank" w:history="1">
        <w:r w:rsidR="00FA55E7">
          <w:rPr>
            <w:rStyle w:val="Lienhypertexte"/>
          </w:rPr>
          <w:t>https://git-scm.com/book/en/v2/Getting-Started-About-Version-Control</w:t>
        </w:r>
      </w:hyperlink>
    </w:p>
    <w:p w14:paraId="5A2951AE" w14:textId="77777777" w:rsidR="00152991" w:rsidRDefault="00152991" w:rsidP="00152991">
      <w:pPr>
        <w:rPr>
          <w:rStyle w:val="lev"/>
        </w:rPr>
      </w:pPr>
    </w:p>
    <w:p w14:paraId="3E5FB06E" w14:textId="17740D27" w:rsidR="00FA55E7" w:rsidRDefault="00FA55E7" w:rsidP="00152991">
      <w:r>
        <w:rPr>
          <w:rStyle w:val="lev"/>
        </w:rPr>
        <w:t>Liste des logiciels de contrôle de version</w:t>
      </w:r>
    </w:p>
    <w:p w14:paraId="780043B3" w14:textId="77777777" w:rsidR="00FA55E7" w:rsidRDefault="00000000" w:rsidP="00152991">
      <w:hyperlink r:id="rId5" w:tgtFrame="_blank" w:history="1">
        <w:r w:rsidR="00FA55E7">
          <w:rPr>
            <w:rStyle w:val="Lienhypertexte"/>
          </w:rPr>
          <w:t>https://en.wikipedia.org/wiki/List_of_version-control_software</w:t>
        </w:r>
      </w:hyperlink>
    </w:p>
    <w:p w14:paraId="7BE03C66" w14:textId="77777777" w:rsidR="00152991" w:rsidRDefault="00152991" w:rsidP="00152991">
      <w:pPr>
        <w:rPr>
          <w:rStyle w:val="lev"/>
        </w:rPr>
      </w:pPr>
    </w:p>
    <w:p w14:paraId="3D322A3B" w14:textId="7E2F691B" w:rsidR="00FA55E7" w:rsidRDefault="00FA55E7" w:rsidP="00152991">
      <w:r>
        <w:rPr>
          <w:rStyle w:val="lev"/>
        </w:rPr>
        <w:t>Les avantages d'un système de contrôle de version distribué</w:t>
      </w:r>
    </w:p>
    <w:p w14:paraId="488AEB2E" w14:textId="77777777" w:rsidR="00FA55E7" w:rsidRDefault="00000000" w:rsidP="00152991">
      <w:hyperlink r:id="rId6" w:tgtFrame="_blank" w:history="1">
        <w:r w:rsidR="00FA55E7">
          <w:rPr>
            <w:rStyle w:val="Lienhypertexte"/>
          </w:rPr>
          <w:t>https://about.gitlab.com/topics/version-control/benefits-distributed-version-control-system/</w:t>
        </w:r>
      </w:hyperlink>
    </w:p>
    <w:p w14:paraId="3718FE8E" w14:textId="77777777" w:rsidR="00152991" w:rsidRDefault="00152991" w:rsidP="00152991">
      <w:pPr>
        <w:rPr>
          <w:rStyle w:val="lev"/>
        </w:rPr>
      </w:pPr>
    </w:p>
    <w:p w14:paraId="146D2412" w14:textId="6479FE2D" w:rsidR="00FA55E7" w:rsidRDefault="00FA55E7" w:rsidP="00152991">
      <w:r>
        <w:rPr>
          <w:rStyle w:val="lev"/>
        </w:rPr>
        <w:t>Qu'est-ce que le clonage ?</w:t>
      </w:r>
    </w:p>
    <w:p w14:paraId="3A0D90A5" w14:textId="77777777" w:rsidR="00FA55E7" w:rsidRPr="009953FB" w:rsidRDefault="00000000" w:rsidP="00152991">
      <w:pPr>
        <w:rPr>
          <w:b/>
          <w:bCs/>
        </w:rPr>
      </w:pPr>
      <w:hyperlink r:id="rId7" w:tgtFrame="_blank" w:history="1">
        <w:r w:rsidR="00FA55E7" w:rsidRPr="009953FB">
          <w:rPr>
            <w:rStyle w:val="lev"/>
            <w:b w:val="0"/>
            <w:bCs w:val="0"/>
            <w:color w:val="0000FF"/>
            <w:u w:val="single"/>
          </w:rPr>
          <w:t>https://docs.github.com/en/repositories/creating-and-managing-repositories/cloning-a-repository</w:t>
        </w:r>
      </w:hyperlink>
    </w:p>
    <w:p w14:paraId="5255888C" w14:textId="77777777" w:rsidR="00514206" w:rsidRPr="00FA55E7" w:rsidRDefault="00514206" w:rsidP="00FA55E7"/>
    <w:sectPr w:rsidR="00514206" w:rsidRPr="00FA55E7" w:rsidSect="00A36A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7D"/>
    <w:rsid w:val="00152991"/>
    <w:rsid w:val="00514206"/>
    <w:rsid w:val="005D3DCE"/>
    <w:rsid w:val="00603078"/>
    <w:rsid w:val="0063427D"/>
    <w:rsid w:val="007509AE"/>
    <w:rsid w:val="007F62DA"/>
    <w:rsid w:val="009953FB"/>
    <w:rsid w:val="00A36ADC"/>
    <w:rsid w:val="00A444B5"/>
    <w:rsid w:val="00B04729"/>
    <w:rsid w:val="00BB7DFE"/>
    <w:rsid w:val="00FA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EA5B"/>
  <w15:chartTrackingRefBased/>
  <w15:docId w15:val="{9D696EBF-5755-43E3-B244-CFEA5815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DFE"/>
    <w:pPr>
      <w:spacing w:after="0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D3DCE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09AE"/>
    <w:pPr>
      <w:keepNext/>
      <w:keepLines/>
      <w:spacing w:before="24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09AE"/>
    <w:rPr>
      <w:rFonts w:ascii="Times New Roman" w:eastAsiaTheme="majorEastAsia" w:hAnsi="Times New Roman" w:cstheme="majorBidi"/>
      <w:b/>
      <w:sz w:val="32"/>
      <w:szCs w:val="26"/>
    </w:rPr>
  </w:style>
  <w:style w:type="character" w:styleId="lev">
    <w:name w:val="Strong"/>
    <w:basedOn w:val="Policepardfaut"/>
    <w:uiPriority w:val="22"/>
    <w:qFormat/>
    <w:rsid w:val="005D3D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5D3DCE"/>
    <w:rPr>
      <w:rFonts w:asciiTheme="majorHAnsi" w:eastAsiaTheme="majorEastAsia" w:hAnsiTheme="majorHAnsi" w:cstheme="majorBidi"/>
      <w:b/>
      <w:sz w:val="56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FA5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ithub.com/en/repositories/creating-and-managing-repositories/cloning-a-reposit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out.gitlab.com/topics/version-control/benefits-distributed-version-control-system/" TargetMode="External"/><Relationship Id="rId5" Type="http://schemas.openxmlformats.org/officeDocument/2006/relationships/hyperlink" Target="https://en.wikipedia.org/wiki/List_of_version-control_software" TargetMode="External"/><Relationship Id="rId4" Type="http://schemas.openxmlformats.org/officeDocument/2006/relationships/hyperlink" Target="https://git-scm.com/book/en/v2/Getting-Started-About-Version-Contro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FESSARD Christophe</dc:creator>
  <cp:keywords/>
  <dc:description/>
  <cp:lastModifiedBy>FESSARD Christophe</cp:lastModifiedBy>
  <cp:revision>8</cp:revision>
  <dcterms:created xsi:type="dcterms:W3CDTF">2024-05-07T11:19:00Z</dcterms:created>
  <dcterms:modified xsi:type="dcterms:W3CDTF">2024-05-10T09:30:00Z</dcterms:modified>
</cp:coreProperties>
</file>