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>ontrôle de version avec git et github</w:t>
      </w:r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1FF3E2C9" w:rsidR="00357576" w:rsidRPr="00287037" w:rsidRDefault="009E557B" w:rsidP="0035757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48"/>
        </w:rPr>
        <w:t>Les commandes push et pull</w:t>
      </w:r>
      <w:r w:rsidR="00287037" w:rsidRPr="00287037">
        <w:rPr>
          <w:b/>
          <w:bCs/>
          <w:sz w:val="72"/>
          <w:szCs w:val="48"/>
        </w:rPr>
        <w:t xml:space="preserve"> </w:t>
      </w:r>
    </w:p>
    <w:p w14:paraId="76AC843B" w14:textId="62B4B4DA" w:rsidR="004E23B5" w:rsidRDefault="00357576" w:rsidP="00287037">
      <w:pPr>
        <w:pStyle w:val="Titre1"/>
      </w:pPr>
      <w:r>
        <w:br w:type="page"/>
      </w:r>
      <w:r w:rsidR="009E557B">
        <w:lastRenderedPageBreak/>
        <w:t>Contexte</w:t>
      </w:r>
    </w:p>
    <w:p w14:paraId="29094A2A" w14:textId="646EEC0C" w:rsidR="009E557B" w:rsidRDefault="009E557B" w:rsidP="009E557B">
      <w:pPr>
        <w:jc w:val="center"/>
      </w:pPr>
      <w:r>
        <w:t>Push/pull seules commandes pour communiquer avec le dépôt distant.</w:t>
      </w:r>
    </w:p>
    <w:p w14:paraId="03F15DC2" w14:textId="77777777" w:rsidR="009E557B" w:rsidRDefault="009E557B" w:rsidP="009E5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26137" wp14:editId="4DFC89E3">
                <wp:simplePos x="0" y="0"/>
                <wp:positionH relativeFrom="margin">
                  <wp:posOffset>5649685</wp:posOffset>
                </wp:positionH>
                <wp:positionV relativeFrom="paragraph">
                  <wp:posOffset>263978</wp:posOffset>
                </wp:positionV>
                <wp:extent cx="3602990" cy="1567180"/>
                <wp:effectExtent l="0" t="0" r="0" b="0"/>
                <wp:wrapSquare wrapText="bothSides"/>
                <wp:docPr id="50895711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156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F252C" w14:textId="77777777" w:rsidR="009E557B" w:rsidRDefault="009E557B" w:rsidP="009E5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842C5" wp14:editId="65263E34">
                                  <wp:extent cx="1381125" cy="819150"/>
                                  <wp:effectExtent l="0" t="0" r="9525" b="0"/>
                                  <wp:docPr id="1851663194" name="Image 1" descr="Une image contenant Police, texte, capture d’écran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3769667" name="Image 1" descr="Une image contenant Police, texte, capture d’écran, Graphiqu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71D4AA" w14:textId="77777777" w:rsidR="009E557B" w:rsidRPr="00BC5B5B" w:rsidRDefault="009E557B" w:rsidP="00BC5B5B">
                            <w:r>
                              <w:t>=&gt; retour vide = le repository(réfrentiel) local n’est pas connecté à un repository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2613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44.85pt;margin-top:20.8pt;width:283.7pt;height:1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FsGQIAAC0EAAAOAAAAZHJzL2Uyb0RvYy54bWysU11v2yAUfZ+0/4B4X2ynSdpYcaqsVaZJ&#10;VVspnfpMMMSWMJcBiZ39+l2w86FuT9Ne4MK93I9zDov7rlHkIKyrQRc0G6WUCM2hrPWuoD/e1l/u&#10;KHGe6ZIp0KKgR+Ho/fLzp0VrcjGGClQpLMEk2uWtKWjlvcmTxPFKNMyNwAiNTgm2YR6PdpeUlrWY&#10;vVHJOE1nSQu2NBa4cA5vH3snXcb8UgruX6R0whNVUOzNx9XGdRvWZLlg+c4yU9V8aIP9QxcNqzUW&#10;Pad6ZJ6Rva3/SNXU3IID6UccmgSkrLmIM+A0Wfphmk3FjIizIDjOnGFy/y8tfz5szKslvvsKHRIY&#10;AGmNyx1ehnk6aZuwY6cE/Qjh8Qyb6DzheHkzS8fzObo4+rLp7Da7i8Aml+fGOv9NQEOCUVCLvES4&#10;2OHJeSyJoaeQUE3DulYqcqM0aQs6u5mm8cHZgy+UxoeXZoPlu203TLCF8oiDWeg5d4avayz+xJx/&#10;ZRZJxoZRuP4FF6kAi8BgUVKB/fW3+xCP2KOXkhZFU1D3c8+soER918jKPJtMgsriYTK9HePBXnu2&#10;1x69bx4AdZnhFzE8miHeq5MpLTTvqO9VqIoupjnWLqg/mQ++lzL+Dy5WqxiEujLMP+mN4SF1gDNA&#10;+9a9M2sG/D1S9wwnebH8Aw19bE/Eau9B1pGjAHCP6oA7ajJSN/yfIPrrc4y6/PLlbwAAAP//AwBQ&#10;SwMEFAAGAAgAAAAhAP+gAmrjAAAACwEAAA8AAABkcnMvZG93bnJldi54bWxMj8FOwzAQRO9I/IO1&#10;SNyokyht3TROVUWqkBAcWnrhtondJCJeh9htA1+Pe4Ljap5m3uabyfTsokfXWZIQzyJgmmqrOmok&#10;HN93TwKY80gKe0tawrd2sCnu73LMlL3SXl8OvmGhhFyGElrvh4xzV7faoJvZQVPITnY06MM5NlyN&#10;eA3lpudJFC24wY7CQouDLltdfx7ORsJLuXvDfZUY8dOXz6+n7fB1/JhL+fgwbdfAvJ78Hww3/aAO&#10;RXCq7JmUY70EIVbLgEpI4wWwG5DOlzGwSkIiRAq8yPn/H4pfAAAA//8DAFBLAQItABQABgAIAAAA&#10;IQC2gziS/gAAAOEBAAATAAAAAAAAAAAAAAAAAAAAAABbQ29udGVudF9UeXBlc10ueG1sUEsBAi0A&#10;FAAGAAgAAAAhADj9If/WAAAAlAEAAAsAAAAAAAAAAAAAAAAALwEAAF9yZWxzLy5yZWxzUEsBAi0A&#10;FAAGAAgAAAAhAEtMMWwZAgAALQQAAA4AAAAAAAAAAAAAAAAALgIAAGRycy9lMm9Eb2MueG1sUEsB&#10;Ai0AFAAGAAgAAAAhAP+gAmrjAAAACwEAAA8AAAAAAAAAAAAAAAAAcwQAAGRycy9kb3ducmV2Lnht&#10;bFBLBQYAAAAABAAEAPMAAACDBQAAAAA=&#10;" filled="f" stroked="f" strokeweight=".5pt">
                <v:fill o:detectmouseclick="t"/>
                <v:textbox>
                  <w:txbxContent>
                    <w:p w14:paraId="18EF252C" w14:textId="77777777" w:rsidR="009E557B" w:rsidRDefault="009E557B" w:rsidP="009E557B">
                      <w:r>
                        <w:rPr>
                          <w:noProof/>
                        </w:rPr>
                        <w:drawing>
                          <wp:inline distT="0" distB="0" distL="0" distR="0" wp14:anchorId="0EF842C5" wp14:editId="65263E34">
                            <wp:extent cx="1381125" cy="819150"/>
                            <wp:effectExtent l="0" t="0" r="9525" b="0"/>
                            <wp:docPr id="1851663194" name="Image 1" descr="Une image contenant Police, texte, capture d’écran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3769667" name="Image 1" descr="Une image contenant Police, texte, capture d’écran, Graphique&#10;&#10;Description générée automatiquement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81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71D4AA" w14:textId="77777777" w:rsidR="009E557B" w:rsidRPr="00BC5B5B" w:rsidRDefault="009E557B" w:rsidP="00BC5B5B">
                      <w:r>
                        <w:t>=&gt; retour vide = le repository(réfrentiel) local n’est pas connecté à un repository distant.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50F77E" w14:textId="45CA7B84" w:rsidR="009E557B" w:rsidRDefault="009E557B" w:rsidP="009E557B">
      <w:r>
        <w:rPr>
          <w:noProof/>
        </w:rPr>
        <w:drawing>
          <wp:inline distT="0" distB="0" distL="0" distR="0" wp14:anchorId="5B17B56C" wp14:editId="3797E3D9">
            <wp:extent cx="4962525" cy="1571625"/>
            <wp:effectExtent l="0" t="0" r="9525" b="9525"/>
            <wp:docPr id="9718673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7311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9"/>
                    <a:srcRect t="43104"/>
                    <a:stretch/>
                  </pic:blipFill>
                  <pic:spPr bwMode="auto"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3678D" w14:textId="1CA1E288" w:rsidR="009E557B" w:rsidRDefault="009E557B" w:rsidP="009E557B">
      <w:bookmarkStart w:id="1" w:name="_Hlk166242576"/>
      <w:r>
        <w:t>git init : initialisez votre répertoire courant en local.</w:t>
      </w:r>
    </w:p>
    <w:bookmarkEnd w:id="1"/>
    <w:p w14:paraId="45E836B5" w14:textId="14AE282F" w:rsidR="009E557B" w:rsidRDefault="009E557B" w:rsidP="009E557B"/>
    <w:p w14:paraId="78878828" w14:textId="51FA2AC8" w:rsidR="009E557B" w:rsidRDefault="009E557B" w:rsidP="009E557B">
      <w:r>
        <w:rPr>
          <w:noProof/>
        </w:rPr>
        <w:drawing>
          <wp:inline distT="0" distB="0" distL="0" distR="0" wp14:anchorId="6237CBB9" wp14:editId="118F5426">
            <wp:extent cx="5562600" cy="1781175"/>
            <wp:effectExtent l="0" t="0" r="0" b="9525"/>
            <wp:docPr id="13740590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5902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4E89" w14:textId="6973DFAC" w:rsidR="009E557B" w:rsidRDefault="009E557B" w:rsidP="009E557B">
      <w:r>
        <w:t>my-first-repo = répertoire créé auparavant.</w:t>
      </w:r>
    </w:p>
    <w:p w14:paraId="0F32AD12" w14:textId="5577E791" w:rsidR="009E557B" w:rsidRDefault="009E557B" w:rsidP="009E557B">
      <w:r>
        <w:t>git remotre – v =&gt; vérifie que le réper</w:t>
      </w:r>
      <w:r>
        <w:t>t</w:t>
      </w:r>
      <w:r>
        <w:t xml:space="preserve">oire local </w:t>
      </w:r>
    </w:p>
    <w:p w14:paraId="68F495BD" w14:textId="17AABDCC" w:rsidR="009E557B" w:rsidRDefault="009E557B" w:rsidP="009E557B">
      <w:r>
        <w:t xml:space="preserve">                   </w:t>
      </w:r>
      <w:r>
        <w:t>est connecté à un répertoire distant.</w:t>
      </w:r>
    </w:p>
    <w:p w14:paraId="0A2167CE" w14:textId="4FC7492B" w:rsidR="009E557B" w:rsidRDefault="009E557B" w:rsidP="009E55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70F8E" wp14:editId="66DAB834">
                <wp:simplePos x="0" y="0"/>
                <wp:positionH relativeFrom="margin">
                  <wp:align>right</wp:align>
                </wp:positionH>
                <wp:positionV relativeFrom="paragraph">
                  <wp:posOffset>2012133</wp:posOffset>
                </wp:positionV>
                <wp:extent cx="1828800" cy="1828800"/>
                <wp:effectExtent l="0" t="0" r="0" b="0"/>
                <wp:wrapSquare wrapText="bothSides"/>
                <wp:docPr id="194638507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19DA3" w14:textId="77777777" w:rsidR="009E557B" w:rsidRDefault="009E557B" w:rsidP="009E5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AF0D91" wp14:editId="79A86377">
                                  <wp:extent cx="6257925" cy="1343025"/>
                                  <wp:effectExtent l="0" t="0" r="9525" b="9525"/>
                                  <wp:docPr id="201353992" name="Image 1" descr="Une image contenant texte, capture d’écran, Polic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7043393" name="Image 1" descr="Une image contenant texte, capture d’écran, Polic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79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396A47" w14:textId="77777777" w:rsidR="009E557B" w:rsidRPr="00B766B1" w:rsidRDefault="009E557B" w:rsidP="00B766B1">
                            <w:r>
                              <w:t>git remote add oringin =&gt; ajoute une connexion à un dépôt distant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0F8E" id="_x0000_s1027" type="#_x0000_t202" style="position:absolute;left:0;text-align:left;margin-left:92.8pt;margin-top:158.4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W8EwIAADIEAAAOAAAAZHJzL2Uyb0RvYy54bWysU01v2zAMvQ/YfxB0X+xkaZcZcYqsRYYB&#10;RVsgHXpWZCk2IIuCxMTOfv0oOV/odhp2kUmT4sd7T/O7vjVsr3xowJZ8PMo5U1ZC1dhtyX++rj7N&#10;OAsobCUMWFXygwr8bvHxw7xzhZpADaZSnlERG4rOlbxGdEWWBVmrVoQROGUpqMG3Asn126zyoqPq&#10;rckmeX6bdeAr50GqEOjvwxDki1RfayXxWeugkJmS02yYTp/OTTyzxVwUWy9c3cjjGOIfpmhFY6np&#10;udSDQMF2vvmjVNtIDwE0jiS0GWjdSJV2oG3G+btt1rVwKu1C4AR3hin8v7Lyab92L55h/w16IjAC&#10;0rlQBPoZ9+m1b+OXJmUUJwgPZ9hUj0zGS7PJbJZTSFLs5FCd7HLd+YDfFbQsGiX3xEuCS+wfAw6p&#10;p5TYzcKqMSZxYyzrSn77+SZPF84RKm4s9bgMGy3sNz1rqqtFNlAdaD8PA/XByVVDMzyKgC/CE9c0&#10;N+kXn+nQBqgXHC3OavC//vY/5hMFFOWsI+2U3JK4OTM/LFHzdTydRqklZ3rzZUKOv45sriN2194D&#10;iXNM78TJZMZ8NCdTe2jfSOTL2JNCwkrqXHI8mfc46JkeiVTLZUoicTmBj3btZCwdMY34vvZvwrsj&#10;CUj8PcFJY6J4x8WQG28Gt9whMZKIiigPmB7BJ2Emqo+PKCr/2k9Zl6e++A0AAP//AwBQSwMEFAAG&#10;AAgAAAAhAL344//eAAAACAEAAA8AAABkcnMvZG93bnJldi54bWxMj71Ow0AQhHsk3uG0kejIOQmy&#10;HMfrCEUiDaIgIGjXvott2fcj38UxPD1LBeXsrGa+KfazGcSkx9A5i7BaJiC0rZ3qbIPw/vZ0n4EI&#10;kayiwVmN8KUD7Mvbm4Jy5a72VU+n2AgOsSEnhDZGn0sZ6lYbCkvntWXv7EZDkeXYSDXSlcPNINdJ&#10;kkpDneWGlrw+tLruTxeD8EIfxzjNfX3s/Vl9Gl8dNt/PiHeL+XEHIuo5/j3DLz6jQ8lMlbtYFcSA&#10;wEMiwmaVbkGwvc4yvlQIafKwBVkW8v+A8gcAAP//AwBQSwECLQAUAAYACAAAACEAtoM4kv4AAADh&#10;AQAAEwAAAAAAAAAAAAAAAAAAAAAAW0NvbnRlbnRfVHlwZXNdLnhtbFBLAQItABQABgAIAAAAIQA4&#10;/SH/1gAAAJQBAAALAAAAAAAAAAAAAAAAAC8BAABfcmVscy8ucmVsc1BLAQItABQABgAIAAAAIQBu&#10;enW8EwIAADIEAAAOAAAAAAAAAAAAAAAAAC4CAABkcnMvZTJvRG9jLnhtbFBLAQItABQABgAIAAAA&#10;IQC9+OP/3gAAAAgBAAAPAAAAAAAAAAAAAAAAAG0EAABkcnMvZG93bnJldi54bWxQSwUGAAAAAAQA&#10;BADzAAAAeAUAAAAA&#10;" filled="f" stroked="f" strokeweight=".5pt">
                <v:fill o:detectmouseclick="t"/>
                <v:textbox style="mso-fit-shape-to-text:t">
                  <w:txbxContent>
                    <w:p w14:paraId="6AF19DA3" w14:textId="77777777" w:rsidR="009E557B" w:rsidRDefault="009E557B" w:rsidP="009E557B">
                      <w:r>
                        <w:rPr>
                          <w:noProof/>
                        </w:rPr>
                        <w:drawing>
                          <wp:inline distT="0" distB="0" distL="0" distR="0" wp14:anchorId="7FAF0D91" wp14:editId="79A86377">
                            <wp:extent cx="6257925" cy="1343025"/>
                            <wp:effectExtent l="0" t="0" r="9525" b="9525"/>
                            <wp:docPr id="201353992" name="Image 1" descr="Une image contenant texte, capture d’écran, Polic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7043393" name="Image 1" descr="Une image contenant texte, capture d’écran, Police&#10;&#10;Description générée automatiquement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7925" cy="134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396A47" w14:textId="77777777" w:rsidR="009E557B" w:rsidRPr="00B766B1" w:rsidRDefault="009E557B" w:rsidP="00B766B1">
                      <w:r>
                        <w:t>git remote add oringin =&gt; ajoute une connexion à un dépôt distant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BE469" wp14:editId="5C47CC83">
            <wp:simplePos x="0" y="0"/>
            <wp:positionH relativeFrom="margin">
              <wp:posOffset>-239849</wp:posOffset>
            </wp:positionH>
            <wp:positionV relativeFrom="margin">
              <wp:posOffset>-203653</wp:posOffset>
            </wp:positionV>
            <wp:extent cx="4898390" cy="2115185"/>
            <wp:effectExtent l="0" t="0" r="0" b="0"/>
            <wp:wrapSquare wrapText="bothSides"/>
            <wp:docPr id="73692937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9377" name="Image 1" descr="Une image contenant texte, capture d’écran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E8CF7" w14:textId="3A80301A" w:rsidR="009E557B" w:rsidRDefault="009E557B" w:rsidP="009E557B"/>
    <w:p w14:paraId="430BF45B" w14:textId="0C7EC532" w:rsidR="009E557B" w:rsidRDefault="009E557B" w:rsidP="009E557B"/>
    <w:p w14:paraId="3CAA1AFB" w14:textId="03EA60DD" w:rsidR="009E557B" w:rsidRDefault="009E557B" w:rsidP="009E557B"/>
    <w:p w14:paraId="64D9D371" w14:textId="1CECFFD0" w:rsidR="009E557B" w:rsidRDefault="009E557B" w:rsidP="009E557B"/>
    <w:p w14:paraId="4AB64245" w14:textId="77777777" w:rsidR="00F0729A" w:rsidRDefault="00F0729A" w:rsidP="009E557B"/>
    <w:p w14:paraId="58C980E0" w14:textId="77777777" w:rsidR="00F0729A" w:rsidRDefault="00F0729A" w:rsidP="009E557B"/>
    <w:p w14:paraId="5AD6B424" w14:textId="77777777" w:rsidR="00F0729A" w:rsidRDefault="00F0729A" w:rsidP="009E557B"/>
    <w:p w14:paraId="474B053E" w14:textId="77777777" w:rsidR="00F0729A" w:rsidRDefault="00F0729A" w:rsidP="009E557B"/>
    <w:p w14:paraId="52078E9D" w14:textId="77777777" w:rsidR="00F0729A" w:rsidRDefault="00F0729A" w:rsidP="009E557B"/>
    <w:p w14:paraId="4BE83B5B" w14:textId="77777777" w:rsidR="00F0729A" w:rsidRDefault="00F0729A" w:rsidP="009E557B"/>
    <w:p w14:paraId="759CD6E5" w14:textId="77777777" w:rsidR="00F0729A" w:rsidRDefault="00F0729A" w:rsidP="009E557B"/>
    <w:p w14:paraId="1391821A" w14:textId="77777777" w:rsidR="009E557B" w:rsidRDefault="009E557B" w:rsidP="009E557B"/>
    <w:p w14:paraId="6C7B0AC9" w14:textId="77777777" w:rsidR="00F0729A" w:rsidRDefault="00F0729A" w:rsidP="009E557B"/>
    <w:p w14:paraId="42472C0B" w14:textId="77777777" w:rsidR="00F0729A" w:rsidRDefault="00F0729A" w:rsidP="009E557B"/>
    <w:p w14:paraId="7F46D6CF" w14:textId="77777777" w:rsidR="00F0729A" w:rsidRDefault="00F0729A" w:rsidP="009E557B"/>
    <w:p w14:paraId="65632FF5" w14:textId="77777777" w:rsidR="00F0729A" w:rsidRDefault="00F0729A" w:rsidP="009E557B"/>
    <w:p w14:paraId="42824932" w14:textId="77777777" w:rsidR="00F0729A" w:rsidRDefault="00F0729A" w:rsidP="009E557B"/>
    <w:p w14:paraId="53023FF1" w14:textId="77777777" w:rsidR="00F0729A" w:rsidRDefault="00F0729A" w:rsidP="009E557B"/>
    <w:p w14:paraId="1AA47429" w14:textId="77777777" w:rsidR="00F0729A" w:rsidRDefault="00F0729A" w:rsidP="009E557B"/>
    <w:p w14:paraId="2110D44B" w14:textId="77777777" w:rsidR="00F0729A" w:rsidRDefault="00F0729A" w:rsidP="009E557B"/>
    <w:p w14:paraId="12292CDF" w14:textId="77777777" w:rsidR="00F0729A" w:rsidRDefault="00F0729A" w:rsidP="009E557B"/>
    <w:p w14:paraId="4D9FF08A" w14:textId="77777777" w:rsidR="00F0729A" w:rsidRDefault="00F0729A" w:rsidP="009E557B"/>
    <w:p w14:paraId="09FF1CAC" w14:textId="77777777" w:rsidR="00F0729A" w:rsidRDefault="00F0729A" w:rsidP="009E557B"/>
    <w:p w14:paraId="4746FEFB" w14:textId="58E5B1AA" w:rsidR="009E557B" w:rsidRDefault="009E557B" w:rsidP="009E557B">
      <w:pPr>
        <w:spacing w:after="200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A30B7F" wp14:editId="6E43D91C">
            <wp:simplePos x="0" y="0"/>
            <wp:positionH relativeFrom="margin">
              <wp:posOffset>-195943</wp:posOffset>
            </wp:positionH>
            <wp:positionV relativeFrom="margin">
              <wp:posOffset>-152309</wp:posOffset>
            </wp:positionV>
            <wp:extent cx="6118860" cy="4244975"/>
            <wp:effectExtent l="0" t="0" r="0" b="3175"/>
            <wp:wrapSquare wrapText="bothSides"/>
            <wp:docPr id="7851991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9115" name="Image 1" descr="Une image contenant texte, capture d’écran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BB083" wp14:editId="2BF908A9">
                <wp:simplePos x="0" y="0"/>
                <wp:positionH relativeFrom="page">
                  <wp:posOffset>5752465</wp:posOffset>
                </wp:positionH>
                <wp:positionV relativeFrom="paragraph">
                  <wp:posOffset>154849</wp:posOffset>
                </wp:positionV>
                <wp:extent cx="4876800" cy="1458595"/>
                <wp:effectExtent l="0" t="0" r="19050" b="27305"/>
                <wp:wrapSquare wrapText="bothSides"/>
                <wp:docPr id="75862385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45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8DAF5" w14:textId="77777777" w:rsidR="009E557B" w:rsidRDefault="009E557B" w:rsidP="009E557B">
                            <w:r>
                              <w:t xml:space="preserve">git pull =&gt; récupère toute les modifications du référentiel </w:t>
                            </w:r>
                          </w:p>
                          <w:p w14:paraId="6E8498E1" w14:textId="77777777" w:rsidR="009E557B" w:rsidRDefault="009E557B" w:rsidP="009E557B">
                            <w:r>
                              <w:t>Attention, à cette étape le répertoire local est vide, je n’ai pas encore configuré la branche principale en locale.</w:t>
                            </w:r>
                          </w:p>
                          <w:p w14:paraId="6FE9F290" w14:textId="77777777" w:rsidR="009E557B" w:rsidRPr="00A1300F" w:rsidRDefault="009E557B" w:rsidP="00A1300F">
                            <w:r>
                              <w:t>git checkout main =&gt; configurer une branche principale comme suivant la branche principale distante.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BB083" id="_x0000_s1028" type="#_x0000_t202" style="position:absolute;margin-left:452.95pt;margin-top:12.2pt;width:384pt;height:114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/LPQIAAIQ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s5vpLEUXR99wPJlNbicBJ7lcN9b5rwJqEoycWuxL&#10;pIsdHpzvQk8h4TUHqirWlVJxE7QgVsqSA8MubncxSQR/E6U0aXI6/TxJI/AbX4C+3FeM/+jTu4pC&#10;PKUx50vxwfLttiVVkdPRiZgtFEfky0InJWf4ukL4B+b8M7OoHeQB58E/4SIVYE7QW5SUYH/97TzE&#10;Y0vRS0mDWsyp+7lnVlCivmls9u1wPA7ijZvx5GaEG3vt2V579L5eARI1xMkzPJoh3quTKS3Urzg2&#10;y/Aqupjm+HZO/clc+W5CcOy4WC5jEMrVMP+gN4YH6NCYQOtL+8qs6dvqURGPcFIty951t4sNNzUs&#10;9x5kFVsfeO5Y7elHqUfx9GMZZul6H6MuP4/FbwAAAP//AwBQSwMEFAAGAAgAAAAhAP4PH3/gAAAA&#10;CwEAAA8AAABkcnMvZG93bnJldi54bWxMj8FOwzAMhu9IvENkJG4s2cjGVppOaAIJcUAwNs5Z4zVV&#10;m6Rqsq68Pd4Jjv796ffnfD26lg3Yxzp4BdOJAIa+DKb2lYLd18vdElhM2hvdBo8KfjDCuri+ynVm&#10;wtl/4rBNFaMSHzOtwKbUZZzH0qLTcRI69LQ7ht7pRGNfcdPrM5W7ls+EWHCna08XrO5wY7Fstien&#10;QDbP4Xu/rN42r9EO8l2II340St3ejE+PwBKO6Q+Giz6pQ0FOh3DyJrJWwUrMV4QqmEkJ7AIsHu4p&#10;OVAyl1PgRc7//1D8AgAA//8DAFBLAQItABQABgAIAAAAIQC2gziS/gAAAOEBAAATAAAAAAAAAAAA&#10;AAAAAAAAAABbQ29udGVudF9UeXBlc10ueG1sUEsBAi0AFAAGAAgAAAAhADj9If/WAAAAlAEAAAsA&#10;AAAAAAAAAAAAAAAALwEAAF9yZWxzLy5yZWxzUEsBAi0AFAAGAAgAAAAhAKEL78s9AgAAhAQAAA4A&#10;AAAAAAAAAAAAAAAALgIAAGRycy9lMm9Eb2MueG1sUEsBAi0AFAAGAAgAAAAhAP4PH3/gAAAACwEA&#10;AA8AAAAAAAAAAAAAAAAAlwQAAGRycy9kb3ducmV2LnhtbFBLBQYAAAAABAAEAPMAAACkBQAAAAA=&#10;" fillcolor="white [3212]" strokeweight=".5pt">
                <v:textbox>
                  <w:txbxContent>
                    <w:p w14:paraId="02C8DAF5" w14:textId="77777777" w:rsidR="009E557B" w:rsidRDefault="009E557B" w:rsidP="009E557B">
                      <w:r>
                        <w:t xml:space="preserve">git pull =&gt; récupère toute les modifications du référentiel </w:t>
                      </w:r>
                    </w:p>
                    <w:p w14:paraId="6E8498E1" w14:textId="77777777" w:rsidR="009E557B" w:rsidRDefault="009E557B" w:rsidP="009E557B">
                      <w:r>
                        <w:t>Attention, à cette étape le répertoire local est vide, je n’ai pas encore configuré la branche principale en locale.</w:t>
                      </w:r>
                    </w:p>
                    <w:p w14:paraId="6FE9F290" w14:textId="77777777" w:rsidR="009E557B" w:rsidRPr="00A1300F" w:rsidRDefault="009E557B" w:rsidP="00A1300F">
                      <w:r>
                        <w:t>git checkout main =&gt; configurer une branche principale comme suivant la branche principale distante.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4CFE73" w14:textId="505B47FE" w:rsidR="009E557B" w:rsidRDefault="009E557B" w:rsidP="009E557B">
      <w:pPr>
        <w:spacing w:after="200"/>
        <w:jc w:val="left"/>
      </w:pPr>
    </w:p>
    <w:p w14:paraId="1B8AF2A8" w14:textId="0097F079" w:rsidR="009E557B" w:rsidRDefault="009E557B" w:rsidP="009E557B">
      <w:pPr>
        <w:spacing w:after="200"/>
        <w:jc w:val="left"/>
      </w:pPr>
    </w:p>
    <w:p w14:paraId="5B20E0AC" w14:textId="55A426C9" w:rsidR="009E557B" w:rsidRDefault="009E557B" w:rsidP="009E557B">
      <w:pPr>
        <w:spacing w:after="200"/>
        <w:jc w:val="left"/>
      </w:pPr>
    </w:p>
    <w:p w14:paraId="270E3672" w14:textId="02F6CA2C" w:rsidR="009E557B" w:rsidRDefault="009E557B" w:rsidP="009E557B">
      <w:pPr>
        <w:spacing w:after="200"/>
        <w:jc w:val="left"/>
      </w:pPr>
    </w:p>
    <w:p w14:paraId="55CAA710" w14:textId="77777777" w:rsidR="009E557B" w:rsidRDefault="009E557B" w:rsidP="009E557B">
      <w:pPr>
        <w:spacing w:after="200"/>
        <w:jc w:val="left"/>
      </w:pPr>
    </w:p>
    <w:p w14:paraId="7ED9D1BF" w14:textId="77777777" w:rsidR="009E557B" w:rsidRDefault="009E557B" w:rsidP="009E557B">
      <w:pPr>
        <w:spacing w:after="200"/>
        <w:jc w:val="left"/>
      </w:pPr>
    </w:p>
    <w:p w14:paraId="48A2359C" w14:textId="5E09BA08" w:rsidR="009E557B" w:rsidRDefault="009E557B" w:rsidP="009E557B">
      <w:pPr>
        <w:spacing w:after="20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32A1F8" wp14:editId="3841E335">
            <wp:simplePos x="457200" y="457200"/>
            <wp:positionH relativeFrom="margin">
              <wp:align>center</wp:align>
            </wp:positionH>
            <wp:positionV relativeFrom="margin">
              <wp:align>bottom</wp:align>
            </wp:positionV>
            <wp:extent cx="4457700" cy="2438400"/>
            <wp:effectExtent l="0" t="0" r="0" b="0"/>
            <wp:wrapSquare wrapText="bothSides"/>
            <wp:docPr id="5220900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5094" name="Image 1" descr="Une image contenant texte, capture d’écran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52D66" w14:textId="007EB6B0" w:rsidR="009E557B" w:rsidRDefault="009E557B" w:rsidP="009E557B">
      <w:pPr>
        <w:spacing w:after="200"/>
        <w:jc w:val="left"/>
      </w:pPr>
    </w:p>
    <w:p w14:paraId="5038D013" w14:textId="1DC17E13" w:rsidR="009E557B" w:rsidRDefault="009E557B" w:rsidP="009E557B">
      <w:pPr>
        <w:spacing w:after="200"/>
        <w:jc w:val="left"/>
      </w:pPr>
      <w:r>
        <w:br w:type="page"/>
      </w:r>
    </w:p>
    <w:p w14:paraId="3741D281" w14:textId="6EABE9E5" w:rsidR="009E557B" w:rsidRDefault="009E557B" w:rsidP="009E557B">
      <w:pPr>
        <w:pStyle w:val="Titre1"/>
      </w:pPr>
      <w:r>
        <w:lastRenderedPageBreak/>
        <w:t>Commande push</w:t>
      </w:r>
    </w:p>
    <w:p w14:paraId="73357D58" w14:textId="77777777" w:rsidR="009E557B" w:rsidRDefault="009E557B" w:rsidP="009E557B">
      <w:r>
        <w:t>Modifier test2.txt</w:t>
      </w:r>
    </w:p>
    <w:p w14:paraId="66169B0B" w14:textId="77777777" w:rsidR="009E557B" w:rsidRDefault="009E557B" w:rsidP="009E557B">
      <w:r>
        <w:rPr>
          <w:noProof/>
        </w:rPr>
        <w:drawing>
          <wp:inline distT="0" distB="0" distL="0" distR="0" wp14:anchorId="015EE1DA" wp14:editId="300B11EF">
            <wp:extent cx="4419600" cy="2028825"/>
            <wp:effectExtent l="0" t="0" r="0" b="9525"/>
            <wp:docPr id="10429227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22772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DB6D" w14:textId="77777777" w:rsidR="009E557B" w:rsidRDefault="009E557B" w:rsidP="009E557B">
      <w:r>
        <w:t>Toujours vérifier que vous êtes à jour / au repository distant (éviter les conflits).</w:t>
      </w:r>
    </w:p>
    <w:p w14:paraId="155CA3B1" w14:textId="77777777" w:rsidR="009E557B" w:rsidRDefault="009E557B" w:rsidP="009E557B"/>
    <w:p w14:paraId="1E006E88" w14:textId="77777777" w:rsidR="009E557B" w:rsidRDefault="009E557B" w:rsidP="009E557B">
      <w:r>
        <w:rPr>
          <w:noProof/>
        </w:rPr>
        <w:drawing>
          <wp:inline distT="0" distB="0" distL="0" distR="0" wp14:anchorId="33BBB7F9" wp14:editId="438D88A3">
            <wp:extent cx="5943600" cy="1714500"/>
            <wp:effectExtent l="0" t="0" r="0" b="0"/>
            <wp:docPr id="203398587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85876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17D9" w14:textId="77777777" w:rsidR="009E557B" w:rsidRDefault="009E557B" w:rsidP="009E557B">
      <w:r>
        <w:t>Git push =&gt; transfert les modifications locales vers le référentiel distant.</w:t>
      </w:r>
    </w:p>
    <w:p w14:paraId="52A89B66" w14:textId="77777777" w:rsidR="009E557B" w:rsidRDefault="009E557B" w:rsidP="009E557B"/>
    <w:p w14:paraId="295E8168" w14:textId="77777777" w:rsidR="009E557B" w:rsidRDefault="009E557B" w:rsidP="009E557B">
      <w:r>
        <w:rPr>
          <w:noProof/>
        </w:rPr>
        <w:drawing>
          <wp:inline distT="0" distB="0" distL="0" distR="0" wp14:anchorId="27BFA7C0" wp14:editId="7E933A53">
            <wp:extent cx="2686050" cy="638175"/>
            <wp:effectExtent l="0" t="0" r="0" b="9525"/>
            <wp:docPr id="1921438905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8905" name="Image 1" descr="Une image contenant texte, Police, logo, Graphiqu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3518" w14:textId="77777777" w:rsidR="009E557B" w:rsidRDefault="009E557B" w:rsidP="009E557B">
      <w:r>
        <w:rPr>
          <w:noProof/>
        </w:rPr>
        <w:lastRenderedPageBreak/>
        <w:drawing>
          <wp:inline distT="0" distB="0" distL="0" distR="0" wp14:anchorId="71319097" wp14:editId="1584D63D">
            <wp:extent cx="4867275" cy="2676525"/>
            <wp:effectExtent l="0" t="0" r="9525" b="9525"/>
            <wp:docPr id="187667961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7961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A0B" w14:textId="77777777" w:rsidR="009E557B" w:rsidRDefault="009E557B" w:rsidP="009E557B">
      <w:r>
        <w:t>Lorsque vous utilisez « git push », Git compare un instantané de votre dépôt local avec le dépôt distant et ne remplace que les fichiers qui ont été modifiés.</w:t>
      </w:r>
    </w:p>
    <w:p w14:paraId="3474370C" w14:textId="77777777" w:rsidR="009E557B" w:rsidRDefault="009E557B" w:rsidP="009E557B"/>
    <w:p w14:paraId="69709309" w14:textId="77777777" w:rsidR="009E557B" w:rsidRDefault="009E557B" w:rsidP="009E557B">
      <w:r>
        <w:t xml:space="preserve">Remarques : </w:t>
      </w:r>
    </w:p>
    <w:p w14:paraId="1EC5ABA5" w14:textId="77777777" w:rsidR="009E557B" w:rsidRDefault="009E557B" w:rsidP="009E557B">
      <w:pPr>
        <w:pStyle w:val="Paragraphedeliste"/>
        <w:numPr>
          <w:ilvl w:val="0"/>
          <w:numId w:val="45"/>
        </w:numPr>
      </w:pPr>
      <w:r>
        <w:t>s’il y a des conflits la fusion sera refusée</w:t>
      </w:r>
    </w:p>
    <w:p w14:paraId="20569795" w14:textId="77777777" w:rsidR="009E557B" w:rsidRDefault="009E557B" w:rsidP="009E557B">
      <w:pPr>
        <w:pStyle w:val="Paragraphedeliste"/>
        <w:numPr>
          <w:ilvl w:val="0"/>
          <w:numId w:val="45"/>
        </w:numPr>
      </w:pPr>
      <w:r>
        <w:t>avant de lancer un « push », il est recommander de faire un « pull » pour obtenir la dernière version afin de réduire les risques de conflit</w:t>
      </w:r>
    </w:p>
    <w:p w14:paraId="35020346" w14:textId="77777777" w:rsidR="009E557B" w:rsidRDefault="009E557B" w:rsidP="009E557B">
      <w:pPr>
        <w:spacing w:after="200"/>
        <w:jc w:val="left"/>
      </w:pPr>
      <w:r>
        <w:br w:type="page"/>
      </w:r>
    </w:p>
    <w:p w14:paraId="29446D99" w14:textId="77777777" w:rsidR="009E557B" w:rsidRPr="007B5FAD" w:rsidRDefault="009E557B" w:rsidP="009E557B">
      <w:pPr>
        <w:pStyle w:val="Titre1"/>
      </w:pPr>
      <w:r w:rsidRPr="007B5FAD">
        <w:lastRenderedPageBreak/>
        <w:t>Commande pull</w:t>
      </w:r>
    </w:p>
    <w:p w14:paraId="412D3FE7" w14:textId="77777777" w:rsidR="009E557B" w:rsidRDefault="009E557B" w:rsidP="009E557B">
      <w:r>
        <w:t>Modifier sur le site github le fichier test.txt.</w:t>
      </w:r>
    </w:p>
    <w:p w14:paraId="7FF95908" w14:textId="77777777" w:rsidR="009E557B" w:rsidRDefault="009E557B" w:rsidP="009E557B">
      <w:r>
        <w:rPr>
          <w:noProof/>
        </w:rPr>
        <w:drawing>
          <wp:inline distT="0" distB="0" distL="0" distR="0" wp14:anchorId="241B8C7F" wp14:editId="4FE9AFAA">
            <wp:extent cx="4400550" cy="1714500"/>
            <wp:effectExtent l="0" t="0" r="0" b="0"/>
            <wp:docPr id="93211565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1565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920" w14:textId="6CD99BB0" w:rsidR="009E557B" w:rsidRDefault="006F5A83" w:rsidP="006F5A83">
      <w:pPr>
        <w:spacing w:line="259" w:lineRule="auto"/>
        <w:jc w:val="left"/>
      </w:pPr>
      <w:r>
        <w:t xml:space="preserve">=&gt; </w:t>
      </w:r>
      <w:r w:rsidR="009E557B">
        <w:t xml:space="preserve">« commit change »  </w:t>
      </w:r>
    </w:p>
    <w:p w14:paraId="3D355655" w14:textId="77777777" w:rsidR="006F5A83" w:rsidRDefault="006F5A83" w:rsidP="006F5A83">
      <w:pPr>
        <w:pStyle w:val="Paragraphedeliste"/>
        <w:spacing w:line="259" w:lineRule="auto"/>
        <w:jc w:val="left"/>
      </w:pPr>
    </w:p>
    <w:p w14:paraId="010885CA" w14:textId="77777777" w:rsidR="009E557B" w:rsidRDefault="009E557B" w:rsidP="009E557B">
      <w:r>
        <w:rPr>
          <w:noProof/>
        </w:rPr>
        <w:drawing>
          <wp:inline distT="0" distB="0" distL="0" distR="0" wp14:anchorId="5304EA31" wp14:editId="7E99470B">
            <wp:extent cx="6645910" cy="635000"/>
            <wp:effectExtent l="0" t="0" r="2540" b="0"/>
            <wp:docPr id="9844675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67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3C99" w14:textId="77777777" w:rsidR="009E557B" w:rsidRDefault="009E557B" w:rsidP="009E557B">
      <w:r>
        <w:rPr>
          <w:noProof/>
        </w:rPr>
        <w:drawing>
          <wp:inline distT="0" distB="0" distL="0" distR="0" wp14:anchorId="59476AC1" wp14:editId="23D74E66">
            <wp:extent cx="5581650" cy="1333500"/>
            <wp:effectExtent l="0" t="0" r="0" b="0"/>
            <wp:docPr id="167417215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72159" name="Image 1" descr="Une image contenant texte, capture d’écran, Police, lign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857D" w14:textId="77777777" w:rsidR="009E557B" w:rsidRDefault="009E557B" w:rsidP="009E557B">
      <w:r>
        <w:t>=&gt; valider les modifications sur github.</w:t>
      </w:r>
    </w:p>
    <w:p w14:paraId="69D3CB6C" w14:textId="77777777" w:rsidR="009E557B" w:rsidRDefault="009E557B" w:rsidP="009E557B"/>
    <w:p w14:paraId="7D2FE538" w14:textId="77777777" w:rsidR="009E557B" w:rsidRDefault="009E557B" w:rsidP="009E557B"/>
    <w:p w14:paraId="31798045" w14:textId="77777777" w:rsidR="009E557B" w:rsidRDefault="009E557B" w:rsidP="009E557B">
      <w:r>
        <w:rPr>
          <w:noProof/>
        </w:rPr>
        <w:lastRenderedPageBreak/>
        <w:drawing>
          <wp:inline distT="0" distB="0" distL="0" distR="0" wp14:anchorId="15E76231" wp14:editId="68AEC20C">
            <wp:extent cx="5410200" cy="2028825"/>
            <wp:effectExtent l="0" t="0" r="0" b="9525"/>
            <wp:docPr id="107181884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18849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9256" w14:textId="77777777" w:rsidR="009E557B" w:rsidRDefault="009E557B" w:rsidP="009E557B"/>
    <w:p w14:paraId="6B0CBAB7" w14:textId="77777777" w:rsidR="009E557B" w:rsidRDefault="009E557B" w:rsidP="009E557B">
      <w:r>
        <w:rPr>
          <w:noProof/>
        </w:rPr>
        <w:drawing>
          <wp:inline distT="0" distB="0" distL="0" distR="0" wp14:anchorId="135734CF" wp14:editId="139192A3">
            <wp:extent cx="3162300" cy="419100"/>
            <wp:effectExtent l="0" t="0" r="0" b="0"/>
            <wp:docPr id="271957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7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F7A3" w14:textId="77777777" w:rsidR="009E557B" w:rsidRDefault="009E557B" w:rsidP="009E557B"/>
    <w:p w14:paraId="30201D7B" w14:textId="77777777" w:rsidR="009E557B" w:rsidRDefault="009E557B" w:rsidP="009E557B">
      <w:r>
        <w:t>Git pull =&gt; fusionne les modifications distantes avec le code en locale (si pas de conflit).</w:t>
      </w:r>
    </w:p>
    <w:p w14:paraId="714E8D9C" w14:textId="77777777" w:rsidR="009E557B" w:rsidRPr="009E557B" w:rsidRDefault="009E557B" w:rsidP="009E557B"/>
    <w:sectPr w:rsidR="009E557B" w:rsidRPr="009E557B" w:rsidSect="00D5059C">
      <w:footerReference w:type="default" r:id="rId24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E2E88" w14:textId="77777777" w:rsidR="00D5059C" w:rsidRDefault="00D5059C" w:rsidP="009603E2">
      <w:pPr>
        <w:spacing w:line="240" w:lineRule="auto"/>
      </w:pPr>
      <w:r>
        <w:separator/>
      </w:r>
    </w:p>
  </w:endnote>
  <w:endnote w:type="continuationSeparator" w:id="0">
    <w:p w14:paraId="0560511D" w14:textId="77777777" w:rsidR="00D5059C" w:rsidRDefault="00D5059C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4E3D" w14:textId="77777777" w:rsidR="00D5059C" w:rsidRDefault="00D5059C" w:rsidP="009603E2">
      <w:pPr>
        <w:spacing w:line="240" w:lineRule="auto"/>
      </w:pPr>
      <w:r>
        <w:separator/>
      </w:r>
    </w:p>
  </w:footnote>
  <w:footnote w:type="continuationSeparator" w:id="0">
    <w:p w14:paraId="2C704D74" w14:textId="77777777" w:rsidR="00D5059C" w:rsidRDefault="00D5059C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87037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A5429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86D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5905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6F5A83"/>
    <w:rsid w:val="0070126E"/>
    <w:rsid w:val="00711217"/>
    <w:rsid w:val="00732270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14D9E"/>
    <w:rsid w:val="00921DFA"/>
    <w:rsid w:val="009236B7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E557B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059C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F006B7"/>
    <w:rsid w:val="00F0561A"/>
    <w:rsid w:val="00F06125"/>
    <w:rsid w:val="00F069CE"/>
    <w:rsid w:val="00F0729A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18</cp:revision>
  <cp:lastPrinted>2015-11-02T17:36:00Z</cp:lastPrinted>
  <dcterms:created xsi:type="dcterms:W3CDTF">2024-05-13T08:54:00Z</dcterms:created>
  <dcterms:modified xsi:type="dcterms:W3CDTF">2024-05-15T16:57:00Z</dcterms:modified>
</cp:coreProperties>
</file>