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1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Österreich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Austria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2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China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China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3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Indonesien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Indonesia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4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Dänemark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Denmark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5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Japan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Japan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6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Korea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Korea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7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Malaysia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Malaysia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8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Thailand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Thailand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9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Mexiko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México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hnschrift" w:cs="Bahnschrift" w:eastAsia="Bahnschrift" w:hAnsi="Bahnschrift"/>
        <w:color w:val="2A2C32"/>
        <w:sz w:val="20"/>
        <w:szCs w:val="20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2dc3d367cc11f4c5454a0f623e270718d1750a.jpg"/><Relationship Id="rId8" Type="http://schemas.openxmlformats.org/officeDocument/2006/relationships/image" Target="media/64b98987c37e66d1311885b8fb79530639f5e859.jpg"/><Relationship Id="rId9" Type="http://schemas.openxmlformats.org/officeDocument/2006/relationships/image" Target="media/52b9b1b504a91f6d21c70ed5ef27c9e66f3faade.jpg"/><Relationship Id="rId10" Type="http://schemas.openxmlformats.org/officeDocument/2006/relationships/image" Target="media/215c112795e04f0b8cc6e90c8cfb452ce93f57c5.jpg"/><Relationship Id="rId11" Type="http://schemas.openxmlformats.org/officeDocument/2006/relationships/image" Target="media/06e88c408df6d0ef22e129e6ff59ec7d0566a2d2.jpg"/><Relationship Id="rId12" Type="http://schemas.openxmlformats.org/officeDocument/2006/relationships/image" Target="media/1c28f144a3d8383d83ffb12cddffc325b2bb42f8.jpg"/><Relationship Id="rId13" Type="http://schemas.openxmlformats.org/officeDocument/2006/relationships/image" Target="media/dbd95aba2ecc2f1d14d8a2024b4716ce7afcc5b1.jpg"/><Relationship Id="rId14" Type="http://schemas.openxmlformats.org/officeDocument/2006/relationships/image" Target="media/4963cfe100514eb2db81f1f86213c3f391261d4f.jpg"/><Relationship Id="rId15" Type="http://schemas.openxmlformats.org/officeDocument/2006/relationships/image" Target="media/49acf1e857ba04177537d529a41338ea249eec66.jpg"/><Relationship Id="rId16" Type="http://schemas.openxmlformats.org/officeDocument/2006/relationships/image" Target="media/078f1ce85f0201befa45e0daa4a2453096b5015a.jpg"/><Relationship Id="rId17" Type="http://schemas.openxmlformats.org/officeDocument/2006/relationships/image" Target="media/619623aafadf7e1a2abcf50f51bf2eb14c121989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Feldnummern — NW Doppelturnier 26-27</dc:title>
  <dc:creator>Wiener Badminton Verband</dc:creator>
  <dc:description>Court number signs, NW Doppelturnier 26-27, 13 September 2026, SPH Alt Erlaa</dc:description>
  <cp:lastModifiedBy>Un-named</cp:lastModifiedBy>
  <cp:revision>1</cp:revision>
  <dcterms:created xsi:type="dcterms:W3CDTF">2026-09-08T15:21:29.658Z</dcterms:created>
  <dcterms:modified xsi:type="dcterms:W3CDTF">2026-09-08T15:21:29.672Z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