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6927"/>
        <w:gridCol w:w="2559"/>
      </w:tblGrid>
      <w:tr w:rsidR="004F0796" w14:paraId="5508584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2C5F63"/>
              <w:left w:val="single" w:sz="4" w:space="0" w:color="2C5F63"/>
              <w:bottom w:val="single" w:sz="4" w:space="0" w:color="2C5F63"/>
              <w:right w:val="single" w:sz="4" w:space="0" w:color="2C5F63"/>
            </w:tcBorders>
            <w:shd w:val="clear" w:color="auto" w:fill="2C5F63"/>
            <w:tcMar>
              <w:top w:w="95" w:type="dxa"/>
              <w:left w:w="150" w:type="dxa"/>
              <w:bottom w:w="95" w:type="dxa"/>
              <w:right w:w="40" w:type="dxa"/>
            </w:tcMar>
            <w:vAlign w:val="center"/>
          </w:tcPr>
          <w:p w14:paraId="2FD7B3F5" w14:textId="77777777" w:rsidR="004F07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93B16B" wp14:editId="360A3B7A">
                  <wp:extent cx="628650" cy="438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0" w:type="dxa"/>
            <w:tcBorders>
              <w:top w:val="single" w:sz="4" w:space="0" w:color="2C5F63"/>
              <w:left w:val="single" w:sz="4" w:space="0" w:color="2C5F63"/>
              <w:bottom w:val="single" w:sz="4" w:space="0" w:color="2C5F63"/>
              <w:right w:val="single" w:sz="4" w:space="0" w:color="2C5F63"/>
            </w:tcBorders>
            <w:shd w:val="clear" w:color="auto" w:fill="2C5F63"/>
            <w:tcMar>
              <w:top w:w="95" w:type="dxa"/>
              <w:left w:w="150" w:type="dxa"/>
              <w:bottom w:w="95" w:type="dxa"/>
              <w:right w:w="150" w:type="dxa"/>
            </w:tcMar>
            <w:vAlign w:val="center"/>
          </w:tcPr>
          <w:p w14:paraId="011F77C7" w14:textId="77777777" w:rsidR="004F0796" w:rsidRDefault="00000000">
            <w:pPr>
              <w:spacing w:after="40"/>
            </w:pPr>
            <w:r>
              <w:rPr>
                <w:b/>
                <w:bCs/>
                <w:caps/>
                <w:color w:val="FFFFFF"/>
                <w:spacing w:val="14"/>
                <w:sz w:val="29"/>
                <w:szCs w:val="29"/>
              </w:rPr>
              <w:t>Match-</w:t>
            </w:r>
            <w:proofErr w:type="gramStart"/>
            <w:r>
              <w:rPr>
                <w:b/>
                <w:bCs/>
                <w:caps/>
                <w:color w:val="FFFFFF"/>
                <w:spacing w:val="14"/>
                <w:sz w:val="29"/>
                <w:szCs w:val="29"/>
              </w:rPr>
              <w:t>Zettel  ·</w:t>
            </w:r>
            <w:proofErr w:type="gramEnd"/>
            <w:r>
              <w:rPr>
                <w:b/>
                <w:bCs/>
                <w:caps/>
                <w:color w:val="FFFFFF"/>
                <w:spacing w:val="14"/>
                <w:sz w:val="29"/>
                <w:szCs w:val="29"/>
              </w:rPr>
              <w:t xml:space="preserve">  Score Sheet</w:t>
            </w:r>
          </w:p>
          <w:p w14:paraId="2F42C27E" w14:textId="77777777" w:rsidR="004F0796" w:rsidRDefault="00000000">
            <w:pPr>
              <w:spacing w:line="200" w:lineRule="auto"/>
            </w:pPr>
            <w:r>
              <w:rPr>
                <w:b/>
                <w:bCs/>
                <w:caps/>
                <w:color w:val="BFD6D5"/>
                <w:spacing w:val="20"/>
                <w:sz w:val="15"/>
                <w:szCs w:val="15"/>
              </w:rPr>
              <w:t>Wiener Badminton Verband</w:t>
            </w:r>
          </w:p>
        </w:tc>
        <w:tc>
          <w:tcPr>
            <w:tcW w:w="2566" w:type="dxa"/>
            <w:tcBorders>
              <w:top w:val="single" w:sz="4" w:space="0" w:color="2C5F63"/>
              <w:left w:val="single" w:sz="4" w:space="0" w:color="2C5F63"/>
              <w:bottom w:val="single" w:sz="4" w:space="0" w:color="2C5F63"/>
              <w:right w:val="single" w:sz="4" w:space="0" w:color="2C5F63"/>
            </w:tcBorders>
            <w:shd w:val="clear" w:color="auto" w:fill="2C5F63"/>
            <w:tcMar>
              <w:top w:w="95" w:type="dxa"/>
              <w:left w:w="150" w:type="dxa"/>
              <w:bottom w:w="95" w:type="dxa"/>
              <w:right w:w="150" w:type="dxa"/>
            </w:tcMar>
            <w:vAlign w:val="center"/>
          </w:tcPr>
          <w:p w14:paraId="2F2C3444" w14:textId="77777777" w:rsidR="004F0796" w:rsidRDefault="00000000">
            <w:pPr>
              <w:spacing w:after="20"/>
              <w:jc w:val="right"/>
            </w:pPr>
            <w:r>
              <w:rPr>
                <w:b/>
                <w:bCs/>
                <w:color w:val="FFFFFF"/>
                <w:spacing w:val="2"/>
                <w:sz w:val="19"/>
                <w:szCs w:val="19"/>
              </w:rPr>
              <w:t>15-Punkte-System</w:t>
            </w:r>
          </w:p>
          <w:p w14:paraId="4DDDE789" w14:textId="77777777" w:rsidR="004F0796" w:rsidRDefault="00000000">
            <w:pPr>
              <w:spacing w:line="200" w:lineRule="auto"/>
              <w:jc w:val="right"/>
            </w:pPr>
            <w:r>
              <w:rPr>
                <w:b/>
                <w:bCs/>
                <w:caps/>
                <w:color w:val="BFD6D5"/>
                <w:spacing w:val="20"/>
                <w:sz w:val="15"/>
                <w:szCs w:val="15"/>
              </w:rPr>
              <w:t>Best of 3</w:t>
            </w:r>
          </w:p>
        </w:tc>
      </w:tr>
    </w:tbl>
    <w:p w14:paraId="3C2ECA46" w14:textId="77777777" w:rsidR="004F0796" w:rsidRDefault="004F0796">
      <w:pPr>
        <w:spacing w:line="18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5"/>
        <w:gridCol w:w="728"/>
        <w:gridCol w:w="3713"/>
      </w:tblGrid>
      <w:tr w:rsidR="004F0796" w14:paraId="59C3811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6A12A14A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Turnier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Tournament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2871F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2CC6980A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Datum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Date</w:t>
            </w:r>
          </w:p>
        </w:tc>
      </w:tr>
      <w:tr w:rsidR="004F0796" w14:paraId="308D83A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3C3B1CF4" w14:textId="77777777" w:rsidR="004F0796" w:rsidRDefault="004F0796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283D3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2117FE8F" w14:textId="77777777" w:rsidR="004F0796" w:rsidRDefault="004F0796"/>
        </w:tc>
      </w:tr>
    </w:tbl>
    <w:p w14:paraId="40014184" w14:textId="77777777" w:rsidR="004F0796" w:rsidRDefault="004F0796">
      <w:pPr>
        <w:spacing w:line="18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8"/>
        <w:gridCol w:w="643"/>
        <w:gridCol w:w="3129"/>
        <w:gridCol w:w="643"/>
        <w:gridCol w:w="2393"/>
      </w:tblGrid>
      <w:tr w:rsidR="004F0796" w14:paraId="2E09F45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0B3B2B3D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Bewerb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Event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6852B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475FC3CC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Feld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Court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748A5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26DAAC1F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Zeit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Time</w:t>
            </w:r>
          </w:p>
        </w:tc>
      </w:tr>
      <w:tr w:rsidR="004F0796" w14:paraId="0A94F3A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4EF031C2" w14:textId="77777777" w:rsidR="004F0796" w:rsidRDefault="004F0796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B1AC20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0E2540DD" w14:textId="77777777" w:rsidR="004F0796" w:rsidRDefault="004F0796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60DDD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22BEBE3D" w14:textId="77777777" w:rsidR="004F0796" w:rsidRDefault="004F0796"/>
        </w:tc>
      </w:tr>
    </w:tbl>
    <w:p w14:paraId="0F54A1DE" w14:textId="77777777" w:rsidR="004F0796" w:rsidRDefault="004F0796">
      <w:pPr>
        <w:spacing w:line="24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5066"/>
        <w:gridCol w:w="900"/>
        <w:gridCol w:w="900"/>
        <w:gridCol w:w="950"/>
        <w:gridCol w:w="1100"/>
      </w:tblGrid>
      <w:tr w:rsidR="004F0796" w14:paraId="1233FD0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284B6" w14:textId="77777777" w:rsidR="004F0796" w:rsidRDefault="004F0796">
            <w:pPr>
              <w:spacing w:line="200" w:lineRule="auto"/>
            </w:pPr>
          </w:p>
        </w:tc>
        <w:tc>
          <w:tcPr>
            <w:tcW w:w="5066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A0365" w14:textId="77777777" w:rsidR="004F0796" w:rsidRDefault="00000000">
            <w:pPr>
              <w:spacing w:line="200" w:lineRule="auto"/>
            </w:pPr>
            <w:proofErr w:type="gramStart"/>
            <w:r>
              <w:rPr>
                <w:b/>
                <w:bCs/>
                <w:caps/>
                <w:spacing w:val="24"/>
                <w:sz w:val="15"/>
                <w:szCs w:val="15"/>
              </w:rPr>
              <w:t>Spieler  /</w:t>
            </w:r>
            <w:proofErr w:type="gramEnd"/>
            <w:r>
              <w:rPr>
                <w:b/>
                <w:bCs/>
                <w:caps/>
                <w:spacing w:val="24"/>
                <w:sz w:val="15"/>
                <w:szCs w:val="15"/>
              </w:rPr>
              <w:t xml:space="preserve">  Players</w:t>
            </w: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12C43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Satz 1</w:t>
            </w:r>
          </w:p>
          <w:p w14:paraId="292BAF7A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Game 1</w:t>
            </w: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7AA73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Satz 2</w:t>
            </w:r>
          </w:p>
          <w:p w14:paraId="3752AA10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Game 2</w:t>
            </w:r>
          </w:p>
        </w:tc>
        <w:tc>
          <w:tcPr>
            <w:tcW w:w="9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2E8B2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Satz 3</w:t>
            </w:r>
          </w:p>
          <w:p w14:paraId="7CB60067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Game 3</w:t>
            </w:r>
          </w:p>
        </w:tc>
        <w:tc>
          <w:tcPr>
            <w:tcW w:w="11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A667A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Sieger</w:t>
            </w:r>
          </w:p>
          <w:p w14:paraId="747A4849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Winner</w:t>
            </w:r>
          </w:p>
        </w:tc>
      </w:tr>
      <w:tr w:rsidR="004F0796" w14:paraId="67C41E30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7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F3F1EC"/>
            <w:tcMar>
              <w:top w:w="80" w:type="dxa"/>
              <w:left w:w="150" w:type="dxa"/>
              <w:bottom w:w="80" w:type="dxa"/>
              <w:right w:w="100" w:type="dxa"/>
            </w:tcMar>
            <w:vAlign w:val="center"/>
          </w:tcPr>
          <w:p w14:paraId="6F7DB2CD" w14:textId="77777777" w:rsidR="004F0796" w:rsidRDefault="00000000">
            <w:r>
              <w:rPr>
                <w:b/>
                <w:bCs/>
                <w:caps/>
                <w:spacing w:val="18"/>
                <w:sz w:val="19"/>
                <w:szCs w:val="19"/>
              </w:rPr>
              <w:t>Team 1</w:t>
            </w:r>
          </w:p>
        </w:tc>
        <w:tc>
          <w:tcPr>
            <w:tcW w:w="5066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44415F74" w14:textId="77777777" w:rsidR="004F0796" w:rsidRDefault="004F0796"/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F7BE15" w14:textId="77777777" w:rsidR="004F0796" w:rsidRDefault="004F079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3F669" w14:textId="77777777" w:rsidR="004F0796" w:rsidRDefault="004F079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50D843" w14:textId="77777777" w:rsidR="004F0796" w:rsidRDefault="004F0796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54C11" w14:textId="77777777" w:rsidR="004F0796" w:rsidRDefault="004F0796">
            <w:pPr>
              <w:jc w:val="center"/>
            </w:pPr>
          </w:p>
        </w:tc>
      </w:tr>
      <w:tr w:rsidR="004F0796" w14:paraId="39BE4EFA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7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F3F1EC"/>
            <w:tcMar>
              <w:top w:w="80" w:type="dxa"/>
              <w:left w:w="150" w:type="dxa"/>
              <w:bottom w:w="80" w:type="dxa"/>
              <w:right w:w="100" w:type="dxa"/>
            </w:tcMar>
            <w:vAlign w:val="center"/>
          </w:tcPr>
          <w:p w14:paraId="69C6F492" w14:textId="77777777" w:rsidR="004F0796" w:rsidRDefault="00000000">
            <w:r>
              <w:rPr>
                <w:b/>
                <w:bCs/>
                <w:caps/>
                <w:spacing w:val="18"/>
                <w:sz w:val="19"/>
                <w:szCs w:val="19"/>
              </w:rPr>
              <w:t>Team 2</w:t>
            </w:r>
          </w:p>
        </w:tc>
        <w:tc>
          <w:tcPr>
            <w:tcW w:w="5066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0A17CC7" w14:textId="77777777" w:rsidR="004F0796" w:rsidRDefault="004F0796"/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C9BD0" w14:textId="77777777" w:rsidR="004F0796" w:rsidRDefault="004F079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232E9" w14:textId="77777777" w:rsidR="004F0796" w:rsidRDefault="004F079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7DEE7" w14:textId="77777777" w:rsidR="004F0796" w:rsidRDefault="004F0796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EF79E" w14:textId="77777777" w:rsidR="004F0796" w:rsidRDefault="004F0796">
            <w:pPr>
              <w:jc w:val="center"/>
            </w:pPr>
          </w:p>
        </w:tc>
      </w:tr>
    </w:tbl>
    <w:p w14:paraId="54E899D8" w14:textId="77777777" w:rsidR="004F0796" w:rsidRDefault="004F0796">
      <w:pPr>
        <w:spacing w:line="24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606"/>
        <w:gridCol w:w="1500"/>
      </w:tblGrid>
      <w:tr w:rsidR="004F0796" w14:paraId="033E7E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single" w:sz="20" w:space="0" w:color="2C5F63"/>
              <w:bottom w:val="none" w:sz="0" w:space="0" w:color="FFFFFF"/>
              <w:right w:val="none" w:sz="0" w:space="0" w:color="FFFFFF"/>
            </w:tcBorders>
            <w:shd w:val="clear" w:color="auto" w:fill="EDF3F2"/>
            <w:tcMar>
              <w:top w:w="90" w:type="dxa"/>
              <w:left w:w="120" w:type="dxa"/>
              <w:bottom w:w="90" w:type="dxa"/>
              <w:right w:w="0" w:type="dxa"/>
            </w:tcMar>
            <w:vAlign w:val="center"/>
          </w:tcPr>
          <w:p w14:paraId="7A62E92E" w14:textId="77777777" w:rsidR="004F07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98767C" wp14:editId="1106519C">
                  <wp:extent cx="142875" cy="228600"/>
                  <wp:effectExtent l="0" t="0" r="0" b="0"/>
                  <wp:docPr id="2144194209" name="Picture 2144194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2"/>
            <w:tcMar>
              <w:top w:w="90" w:type="dxa"/>
              <w:left w:w="60" w:type="dxa"/>
              <w:bottom w:w="90" w:type="dxa"/>
              <w:right w:w="150" w:type="dxa"/>
            </w:tcMar>
            <w:vAlign w:val="center"/>
          </w:tcPr>
          <w:p w14:paraId="3F987143" w14:textId="77777777" w:rsidR="004F0796" w:rsidRDefault="00000000">
            <w:pPr>
              <w:spacing w:line="22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Hinweis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: Bei </w:t>
            </w:r>
            <w:proofErr w:type="spellStart"/>
            <w:r>
              <w:rPr>
                <w:b/>
                <w:bCs/>
                <w:sz w:val="16"/>
                <w:szCs w:val="16"/>
              </w:rPr>
              <w:t>diesem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Bewerb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wird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nach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dem 15-Punkte-System </w:t>
            </w:r>
            <w:proofErr w:type="spellStart"/>
            <w:r>
              <w:rPr>
                <w:b/>
                <w:bCs/>
                <w:sz w:val="16"/>
                <w:szCs w:val="16"/>
              </w:rPr>
              <w:t>gespielt</w:t>
            </w:r>
            <w:proofErr w:type="spellEnd"/>
            <w:r>
              <w:rPr>
                <w:b/>
                <w:bCs/>
                <w:sz w:val="16"/>
                <w:szCs w:val="16"/>
              </w:rPr>
              <w:t>!</w:t>
            </w:r>
          </w:p>
          <w:p w14:paraId="563DF260" w14:textId="77777777" w:rsidR="004F0796" w:rsidRDefault="00000000">
            <w:pPr>
              <w:spacing w:before="20" w:line="200" w:lineRule="auto"/>
            </w:pPr>
            <w:r>
              <w:rPr>
                <w:i/>
                <w:iCs/>
                <w:color w:val="6E7276"/>
                <w:sz w:val="13"/>
                <w:szCs w:val="13"/>
              </w:rPr>
              <w:t>Note: this event is played to 15 points — best of three games.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2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21884151" w14:textId="77777777" w:rsidR="004F079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A7589FD" wp14:editId="4A3B9137">
                  <wp:extent cx="495300" cy="581025"/>
                  <wp:effectExtent l="0" t="0" r="0" b="0"/>
                  <wp:docPr id="144617370" name="Picture 144617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DE4BF" w14:textId="77777777" w:rsidR="004F0796" w:rsidRDefault="004F0796">
      <w:pPr>
        <w:spacing w:line="200" w:lineRule="exact"/>
      </w:pPr>
    </w:p>
    <w:p w14:paraId="237ED40D" w14:textId="77777777" w:rsidR="00197E5E" w:rsidRDefault="00197E5E">
      <w:pPr>
        <w:spacing w:line="200" w:lineRule="exact"/>
      </w:pPr>
    </w:p>
    <w:p w14:paraId="6BBD2D28" w14:textId="77777777" w:rsidR="004F0796" w:rsidRDefault="00000000">
      <w:pPr>
        <w:pBdr>
          <w:bottom w:val="dashed" w:sz="6" w:space="6" w:color="A8A6A2"/>
        </w:pBdr>
        <w:jc w:val="center"/>
      </w:pPr>
      <w:r>
        <w:rPr>
          <w:noProof/>
        </w:rPr>
        <w:drawing>
          <wp:inline distT="0" distB="0" distL="0" distR="0" wp14:anchorId="6A3ED0CE" wp14:editId="06DD6946">
            <wp:extent cx="123825" cy="114300"/>
            <wp:effectExtent l="0" t="0" r="0" b="0"/>
            <wp:docPr id="1219239965" name="Picture 121923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aps/>
          <w:color w:val="9A9A94"/>
          <w:spacing w:val="30"/>
          <w:sz w:val="13"/>
          <w:szCs w:val="13"/>
        </w:rPr>
        <w:t xml:space="preserve">   hier </w:t>
      </w:r>
      <w:proofErr w:type="gramStart"/>
      <w:r>
        <w:rPr>
          <w:caps/>
          <w:color w:val="9A9A94"/>
          <w:spacing w:val="30"/>
          <w:sz w:val="13"/>
          <w:szCs w:val="13"/>
        </w:rPr>
        <w:t>trennen  ·</w:t>
      </w:r>
      <w:proofErr w:type="gramEnd"/>
      <w:r>
        <w:rPr>
          <w:caps/>
          <w:color w:val="9A9A94"/>
          <w:spacing w:val="30"/>
          <w:sz w:val="13"/>
          <w:szCs w:val="13"/>
        </w:rPr>
        <w:t xml:space="preserve">  cut here</w:t>
      </w:r>
    </w:p>
    <w:p w14:paraId="537A4A19" w14:textId="77777777" w:rsidR="004F0796" w:rsidRDefault="004F0796">
      <w:pPr>
        <w:spacing w:line="200" w:lineRule="exact"/>
      </w:pPr>
    </w:p>
    <w:p w14:paraId="6E3A8E46" w14:textId="77777777" w:rsidR="00197E5E" w:rsidRDefault="00197E5E">
      <w:pPr>
        <w:spacing w:line="20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6927"/>
        <w:gridCol w:w="2559"/>
      </w:tblGrid>
      <w:tr w:rsidR="004F0796" w14:paraId="54A66A4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2C5F63"/>
              <w:left w:val="single" w:sz="4" w:space="0" w:color="2C5F63"/>
              <w:bottom w:val="single" w:sz="4" w:space="0" w:color="2C5F63"/>
              <w:right w:val="single" w:sz="4" w:space="0" w:color="2C5F63"/>
            </w:tcBorders>
            <w:shd w:val="clear" w:color="auto" w:fill="2C5F63"/>
            <w:tcMar>
              <w:top w:w="95" w:type="dxa"/>
              <w:left w:w="150" w:type="dxa"/>
              <w:bottom w:w="95" w:type="dxa"/>
              <w:right w:w="40" w:type="dxa"/>
            </w:tcMar>
            <w:vAlign w:val="center"/>
          </w:tcPr>
          <w:p w14:paraId="15797095" w14:textId="77777777" w:rsidR="004F07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1C4E42" wp14:editId="13F34426">
                  <wp:extent cx="628650" cy="438150"/>
                  <wp:effectExtent l="0" t="0" r="0" b="0"/>
                  <wp:docPr id="95887563" name="Picture 95887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0" w:type="dxa"/>
            <w:tcBorders>
              <w:top w:val="single" w:sz="4" w:space="0" w:color="2C5F63"/>
              <w:left w:val="single" w:sz="4" w:space="0" w:color="2C5F63"/>
              <w:bottom w:val="single" w:sz="4" w:space="0" w:color="2C5F63"/>
              <w:right w:val="single" w:sz="4" w:space="0" w:color="2C5F63"/>
            </w:tcBorders>
            <w:shd w:val="clear" w:color="auto" w:fill="2C5F63"/>
            <w:tcMar>
              <w:top w:w="95" w:type="dxa"/>
              <w:left w:w="150" w:type="dxa"/>
              <w:bottom w:w="95" w:type="dxa"/>
              <w:right w:w="150" w:type="dxa"/>
            </w:tcMar>
            <w:vAlign w:val="center"/>
          </w:tcPr>
          <w:p w14:paraId="6EE0D340" w14:textId="77777777" w:rsidR="004F0796" w:rsidRDefault="00000000">
            <w:pPr>
              <w:spacing w:after="40"/>
            </w:pPr>
            <w:r>
              <w:rPr>
                <w:b/>
                <w:bCs/>
                <w:caps/>
                <w:color w:val="FFFFFF"/>
                <w:spacing w:val="14"/>
                <w:sz w:val="29"/>
                <w:szCs w:val="29"/>
              </w:rPr>
              <w:t>Match-</w:t>
            </w:r>
            <w:proofErr w:type="gramStart"/>
            <w:r>
              <w:rPr>
                <w:b/>
                <w:bCs/>
                <w:caps/>
                <w:color w:val="FFFFFF"/>
                <w:spacing w:val="14"/>
                <w:sz w:val="29"/>
                <w:szCs w:val="29"/>
              </w:rPr>
              <w:t>Zettel  ·</w:t>
            </w:r>
            <w:proofErr w:type="gramEnd"/>
            <w:r>
              <w:rPr>
                <w:b/>
                <w:bCs/>
                <w:caps/>
                <w:color w:val="FFFFFF"/>
                <w:spacing w:val="14"/>
                <w:sz w:val="29"/>
                <w:szCs w:val="29"/>
              </w:rPr>
              <w:t xml:space="preserve">  Score Sheet</w:t>
            </w:r>
          </w:p>
          <w:p w14:paraId="42153742" w14:textId="77777777" w:rsidR="004F0796" w:rsidRDefault="00000000">
            <w:pPr>
              <w:spacing w:line="200" w:lineRule="auto"/>
            </w:pPr>
            <w:r>
              <w:rPr>
                <w:b/>
                <w:bCs/>
                <w:caps/>
                <w:color w:val="BFD6D5"/>
                <w:spacing w:val="20"/>
                <w:sz w:val="15"/>
                <w:szCs w:val="15"/>
              </w:rPr>
              <w:t>Wiener Badminton Verband</w:t>
            </w:r>
          </w:p>
        </w:tc>
        <w:tc>
          <w:tcPr>
            <w:tcW w:w="2566" w:type="dxa"/>
            <w:tcBorders>
              <w:top w:val="single" w:sz="4" w:space="0" w:color="2C5F63"/>
              <w:left w:val="single" w:sz="4" w:space="0" w:color="2C5F63"/>
              <w:bottom w:val="single" w:sz="4" w:space="0" w:color="2C5F63"/>
              <w:right w:val="single" w:sz="4" w:space="0" w:color="2C5F63"/>
            </w:tcBorders>
            <w:shd w:val="clear" w:color="auto" w:fill="2C5F63"/>
            <w:tcMar>
              <w:top w:w="95" w:type="dxa"/>
              <w:left w:w="150" w:type="dxa"/>
              <w:bottom w:w="95" w:type="dxa"/>
              <w:right w:w="150" w:type="dxa"/>
            </w:tcMar>
            <w:vAlign w:val="center"/>
          </w:tcPr>
          <w:p w14:paraId="42F5C64E" w14:textId="77777777" w:rsidR="004F0796" w:rsidRDefault="00000000">
            <w:pPr>
              <w:spacing w:after="20"/>
              <w:jc w:val="right"/>
            </w:pPr>
            <w:r>
              <w:rPr>
                <w:b/>
                <w:bCs/>
                <w:color w:val="FFFFFF"/>
                <w:spacing w:val="2"/>
                <w:sz w:val="19"/>
                <w:szCs w:val="19"/>
              </w:rPr>
              <w:t>15-Punkte-System</w:t>
            </w:r>
          </w:p>
          <w:p w14:paraId="69C56451" w14:textId="77777777" w:rsidR="004F0796" w:rsidRDefault="00000000">
            <w:pPr>
              <w:spacing w:line="200" w:lineRule="auto"/>
              <w:jc w:val="right"/>
            </w:pPr>
            <w:r>
              <w:rPr>
                <w:b/>
                <w:bCs/>
                <w:caps/>
                <w:color w:val="BFD6D5"/>
                <w:spacing w:val="20"/>
                <w:sz w:val="15"/>
                <w:szCs w:val="15"/>
              </w:rPr>
              <w:t>Best of 3</w:t>
            </w:r>
          </w:p>
        </w:tc>
      </w:tr>
    </w:tbl>
    <w:p w14:paraId="0F48842F" w14:textId="77777777" w:rsidR="004F0796" w:rsidRDefault="004F0796">
      <w:pPr>
        <w:spacing w:line="18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5"/>
        <w:gridCol w:w="728"/>
        <w:gridCol w:w="3713"/>
      </w:tblGrid>
      <w:tr w:rsidR="004F0796" w14:paraId="54AC2B7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6C03B6BE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Turnier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Tournament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695A6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7728009B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Datum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Date</w:t>
            </w:r>
          </w:p>
        </w:tc>
      </w:tr>
      <w:tr w:rsidR="004F0796" w14:paraId="38B00FA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6C0BBF67" w14:textId="77777777" w:rsidR="004F0796" w:rsidRDefault="004F0796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AD073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2EDB9356" w14:textId="77777777" w:rsidR="004F0796" w:rsidRDefault="004F0796"/>
        </w:tc>
      </w:tr>
    </w:tbl>
    <w:p w14:paraId="55544E9B" w14:textId="77777777" w:rsidR="004F0796" w:rsidRDefault="004F0796">
      <w:pPr>
        <w:spacing w:line="18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8"/>
        <w:gridCol w:w="643"/>
        <w:gridCol w:w="3129"/>
        <w:gridCol w:w="643"/>
        <w:gridCol w:w="2393"/>
      </w:tblGrid>
      <w:tr w:rsidR="004F0796" w14:paraId="374E361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1E587637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Bewerb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Event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BD0A8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3A408B1B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Feld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Court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256EFD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40" w:type="dxa"/>
              <w:right w:w="120" w:type="dxa"/>
            </w:tcMar>
          </w:tcPr>
          <w:p w14:paraId="0C1FB422" w14:textId="77777777" w:rsidR="004F0796" w:rsidRDefault="00000000">
            <w:proofErr w:type="gramStart"/>
            <w:r>
              <w:rPr>
                <w:b/>
                <w:bCs/>
                <w:caps/>
                <w:spacing w:val="26"/>
                <w:sz w:val="14"/>
                <w:szCs w:val="14"/>
              </w:rPr>
              <w:t>Zeit</w:t>
            </w:r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/</w:t>
            </w:r>
            <w:proofErr w:type="gramEnd"/>
            <w:r>
              <w:rPr>
                <w:caps/>
                <w:color w:val="6E7276"/>
                <w:spacing w:val="20"/>
                <w:sz w:val="14"/>
                <w:szCs w:val="14"/>
              </w:rPr>
              <w:t xml:space="preserve">  Time</w:t>
            </w:r>
          </w:p>
        </w:tc>
      </w:tr>
      <w:tr w:rsidR="004F0796" w14:paraId="4547E0C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4E7F1ED3" w14:textId="77777777" w:rsidR="004F0796" w:rsidRDefault="004F0796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E5D24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70D81BC5" w14:textId="77777777" w:rsidR="004F0796" w:rsidRDefault="004F0796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E51C6" w14:textId="77777777" w:rsidR="004F0796" w:rsidRDefault="004F0796"/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single" w:sz="8" w:space="0" w:color="2C3134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</w:tcPr>
          <w:p w14:paraId="1383E07D" w14:textId="77777777" w:rsidR="004F0796" w:rsidRDefault="004F0796"/>
        </w:tc>
      </w:tr>
    </w:tbl>
    <w:p w14:paraId="7187AD3A" w14:textId="77777777" w:rsidR="004F0796" w:rsidRDefault="004F0796">
      <w:pPr>
        <w:spacing w:line="24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5066"/>
        <w:gridCol w:w="900"/>
        <w:gridCol w:w="900"/>
        <w:gridCol w:w="950"/>
        <w:gridCol w:w="1100"/>
      </w:tblGrid>
      <w:tr w:rsidR="004F0796" w14:paraId="7DF75BB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D6FF8" w14:textId="77777777" w:rsidR="004F0796" w:rsidRDefault="004F0796">
            <w:pPr>
              <w:spacing w:line="200" w:lineRule="auto"/>
            </w:pPr>
          </w:p>
        </w:tc>
        <w:tc>
          <w:tcPr>
            <w:tcW w:w="5066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D7E80" w14:textId="77777777" w:rsidR="004F0796" w:rsidRDefault="00000000">
            <w:pPr>
              <w:spacing w:line="200" w:lineRule="auto"/>
            </w:pPr>
            <w:proofErr w:type="gramStart"/>
            <w:r>
              <w:rPr>
                <w:b/>
                <w:bCs/>
                <w:caps/>
                <w:spacing w:val="24"/>
                <w:sz w:val="15"/>
                <w:szCs w:val="15"/>
              </w:rPr>
              <w:t>Spieler  /</w:t>
            </w:r>
            <w:proofErr w:type="gramEnd"/>
            <w:r>
              <w:rPr>
                <w:b/>
                <w:bCs/>
                <w:caps/>
                <w:spacing w:val="24"/>
                <w:sz w:val="15"/>
                <w:szCs w:val="15"/>
              </w:rPr>
              <w:t xml:space="preserve">  Players</w:t>
            </w: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A9C49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Satz 1</w:t>
            </w:r>
          </w:p>
          <w:p w14:paraId="158A87AB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Game 1</w:t>
            </w: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37B37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Satz 2</w:t>
            </w:r>
          </w:p>
          <w:p w14:paraId="151AF3DB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Game 2</w:t>
            </w:r>
          </w:p>
        </w:tc>
        <w:tc>
          <w:tcPr>
            <w:tcW w:w="9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9CA3C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Satz 3</w:t>
            </w:r>
          </w:p>
          <w:p w14:paraId="00A04A0D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Game 3</w:t>
            </w:r>
          </w:p>
        </w:tc>
        <w:tc>
          <w:tcPr>
            <w:tcW w:w="11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57791" w14:textId="77777777" w:rsidR="004F0796" w:rsidRDefault="00000000">
            <w:pPr>
              <w:spacing w:line="200" w:lineRule="auto"/>
              <w:jc w:val="center"/>
            </w:pPr>
            <w:r>
              <w:rPr>
                <w:b/>
                <w:bCs/>
                <w:caps/>
                <w:spacing w:val="24"/>
                <w:sz w:val="15"/>
                <w:szCs w:val="15"/>
              </w:rPr>
              <w:t>Sieger</w:t>
            </w:r>
          </w:p>
          <w:p w14:paraId="2408BAEA" w14:textId="77777777" w:rsidR="004F0796" w:rsidRDefault="00000000">
            <w:pPr>
              <w:spacing w:before="10" w:line="200" w:lineRule="auto"/>
              <w:jc w:val="center"/>
            </w:pPr>
            <w:r>
              <w:rPr>
                <w:caps/>
                <w:color w:val="6E7276"/>
                <w:spacing w:val="16"/>
                <w:sz w:val="12"/>
                <w:szCs w:val="12"/>
              </w:rPr>
              <w:t>Winner</w:t>
            </w:r>
          </w:p>
        </w:tc>
      </w:tr>
      <w:tr w:rsidR="004F0796" w14:paraId="61DF1D2F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7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F3F1EC"/>
            <w:tcMar>
              <w:top w:w="80" w:type="dxa"/>
              <w:left w:w="150" w:type="dxa"/>
              <w:bottom w:w="80" w:type="dxa"/>
              <w:right w:w="100" w:type="dxa"/>
            </w:tcMar>
            <w:vAlign w:val="center"/>
          </w:tcPr>
          <w:p w14:paraId="15856BBC" w14:textId="77777777" w:rsidR="004F0796" w:rsidRDefault="00000000">
            <w:r>
              <w:rPr>
                <w:b/>
                <w:bCs/>
                <w:caps/>
                <w:spacing w:val="18"/>
                <w:sz w:val="19"/>
                <w:szCs w:val="19"/>
              </w:rPr>
              <w:t>Team 1</w:t>
            </w:r>
          </w:p>
        </w:tc>
        <w:tc>
          <w:tcPr>
            <w:tcW w:w="5066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3A82BFAC" w14:textId="77777777" w:rsidR="004F0796" w:rsidRDefault="004F0796"/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0020D" w14:textId="77777777" w:rsidR="004F0796" w:rsidRDefault="004F079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B7B06" w14:textId="77777777" w:rsidR="004F0796" w:rsidRDefault="004F079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B67E6" w14:textId="77777777" w:rsidR="004F0796" w:rsidRDefault="004F0796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DD0C7" w14:textId="77777777" w:rsidR="004F0796" w:rsidRDefault="004F0796">
            <w:pPr>
              <w:jc w:val="center"/>
            </w:pPr>
          </w:p>
        </w:tc>
      </w:tr>
      <w:tr w:rsidR="004F0796" w14:paraId="0C14549C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7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F3F1EC"/>
            <w:tcMar>
              <w:top w:w="80" w:type="dxa"/>
              <w:left w:w="150" w:type="dxa"/>
              <w:bottom w:w="80" w:type="dxa"/>
              <w:right w:w="100" w:type="dxa"/>
            </w:tcMar>
            <w:vAlign w:val="center"/>
          </w:tcPr>
          <w:p w14:paraId="476F8B6F" w14:textId="77777777" w:rsidR="004F0796" w:rsidRDefault="00000000">
            <w:r>
              <w:rPr>
                <w:b/>
                <w:bCs/>
                <w:caps/>
                <w:spacing w:val="18"/>
                <w:sz w:val="19"/>
                <w:szCs w:val="19"/>
              </w:rPr>
              <w:t>Team 2</w:t>
            </w:r>
          </w:p>
        </w:tc>
        <w:tc>
          <w:tcPr>
            <w:tcW w:w="5066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D4508BA" w14:textId="77777777" w:rsidR="004F0796" w:rsidRDefault="004F0796"/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6C9485" w14:textId="77777777" w:rsidR="004F0796" w:rsidRDefault="004F079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AA10F" w14:textId="77777777" w:rsidR="004F0796" w:rsidRDefault="004F079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1A846" w14:textId="77777777" w:rsidR="004F0796" w:rsidRDefault="004F0796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2C3134"/>
              <w:left w:val="single" w:sz="4" w:space="0" w:color="2C3134"/>
              <w:bottom w:val="single" w:sz="4" w:space="0" w:color="2C3134"/>
              <w:right w:val="single" w:sz="4" w:space="0" w:color="2C3134"/>
            </w:tcBorders>
            <w:shd w:val="clear" w:color="auto" w:fill="E3EDE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B14797" w14:textId="77777777" w:rsidR="004F0796" w:rsidRDefault="004F0796">
            <w:pPr>
              <w:jc w:val="center"/>
            </w:pPr>
          </w:p>
        </w:tc>
      </w:tr>
    </w:tbl>
    <w:p w14:paraId="02FE959B" w14:textId="77777777" w:rsidR="004F0796" w:rsidRDefault="004F0796">
      <w:pPr>
        <w:spacing w:line="240" w:lineRule="exact"/>
      </w:pP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606"/>
        <w:gridCol w:w="1500"/>
      </w:tblGrid>
      <w:tr w:rsidR="004F0796" w14:paraId="4B7AD1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single" w:sz="20" w:space="0" w:color="2C5F63"/>
              <w:bottom w:val="none" w:sz="0" w:space="0" w:color="FFFFFF"/>
              <w:right w:val="none" w:sz="0" w:space="0" w:color="FFFFFF"/>
            </w:tcBorders>
            <w:shd w:val="clear" w:color="auto" w:fill="EDF3F2"/>
            <w:tcMar>
              <w:top w:w="90" w:type="dxa"/>
              <w:left w:w="120" w:type="dxa"/>
              <w:bottom w:w="90" w:type="dxa"/>
              <w:right w:w="0" w:type="dxa"/>
            </w:tcMar>
            <w:vAlign w:val="center"/>
          </w:tcPr>
          <w:p w14:paraId="7BBDFFDF" w14:textId="77777777" w:rsidR="004F07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8A172E" wp14:editId="2AA83473">
                  <wp:extent cx="142875" cy="228600"/>
                  <wp:effectExtent l="0" t="0" r="0" b="0"/>
                  <wp:docPr id="286187411" name="Picture 286187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2"/>
            <w:tcMar>
              <w:top w:w="90" w:type="dxa"/>
              <w:left w:w="60" w:type="dxa"/>
              <w:bottom w:w="90" w:type="dxa"/>
              <w:right w:w="150" w:type="dxa"/>
            </w:tcMar>
            <w:vAlign w:val="center"/>
          </w:tcPr>
          <w:p w14:paraId="430E006E" w14:textId="77777777" w:rsidR="004F0796" w:rsidRDefault="00000000">
            <w:pPr>
              <w:spacing w:line="22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Hinweis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: Bei </w:t>
            </w:r>
            <w:proofErr w:type="spellStart"/>
            <w:r>
              <w:rPr>
                <w:b/>
                <w:bCs/>
                <w:sz w:val="16"/>
                <w:szCs w:val="16"/>
              </w:rPr>
              <w:t>diesem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Bewerb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wird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nach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dem 15-Punkte-System </w:t>
            </w:r>
            <w:proofErr w:type="spellStart"/>
            <w:r>
              <w:rPr>
                <w:b/>
                <w:bCs/>
                <w:sz w:val="16"/>
                <w:szCs w:val="16"/>
              </w:rPr>
              <w:t>gespielt</w:t>
            </w:r>
            <w:proofErr w:type="spellEnd"/>
            <w:r>
              <w:rPr>
                <w:b/>
                <w:bCs/>
                <w:sz w:val="16"/>
                <w:szCs w:val="16"/>
              </w:rPr>
              <w:t>!</w:t>
            </w:r>
          </w:p>
          <w:p w14:paraId="0B335474" w14:textId="77777777" w:rsidR="004F0796" w:rsidRDefault="00000000">
            <w:pPr>
              <w:spacing w:before="20" w:line="200" w:lineRule="auto"/>
            </w:pPr>
            <w:r>
              <w:rPr>
                <w:i/>
                <w:iCs/>
                <w:color w:val="6E7276"/>
                <w:sz w:val="13"/>
                <w:szCs w:val="13"/>
              </w:rPr>
              <w:t>Note: this event is played to 15 points — best of three games.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2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4B3BAD79" w14:textId="77777777" w:rsidR="004F079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1F0F99F" wp14:editId="64A4F412">
                  <wp:extent cx="495300" cy="581025"/>
                  <wp:effectExtent l="0" t="0" r="0" b="0"/>
                  <wp:docPr id="719456048" name="Picture 719456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F6CF4" w14:textId="77777777" w:rsidR="004F0796" w:rsidRDefault="004F0796">
      <w:pPr>
        <w:spacing w:line="20" w:lineRule="exact"/>
      </w:pPr>
    </w:p>
    <w:sectPr w:rsidR="004F0796">
      <w:pgSz w:w="11906" w:h="16838"/>
      <w:pgMar w:top="520" w:right="620" w:bottom="4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5DD"/>
    <w:multiLevelType w:val="hybridMultilevel"/>
    <w:tmpl w:val="462EDAE8"/>
    <w:lvl w:ilvl="0" w:tplc="728E5320">
      <w:start w:val="1"/>
      <w:numFmt w:val="bullet"/>
      <w:lvlText w:val="●"/>
      <w:lvlJc w:val="left"/>
      <w:pPr>
        <w:ind w:left="720" w:hanging="360"/>
      </w:pPr>
    </w:lvl>
    <w:lvl w:ilvl="1" w:tplc="53681A66">
      <w:start w:val="1"/>
      <w:numFmt w:val="bullet"/>
      <w:lvlText w:val="○"/>
      <w:lvlJc w:val="left"/>
      <w:pPr>
        <w:ind w:left="1440" w:hanging="360"/>
      </w:pPr>
    </w:lvl>
    <w:lvl w:ilvl="2" w:tplc="3CD62CDC">
      <w:start w:val="1"/>
      <w:numFmt w:val="bullet"/>
      <w:lvlText w:val="■"/>
      <w:lvlJc w:val="left"/>
      <w:pPr>
        <w:ind w:left="2160" w:hanging="360"/>
      </w:pPr>
    </w:lvl>
    <w:lvl w:ilvl="3" w:tplc="4D32CE9A">
      <w:start w:val="1"/>
      <w:numFmt w:val="bullet"/>
      <w:lvlText w:val="●"/>
      <w:lvlJc w:val="left"/>
      <w:pPr>
        <w:ind w:left="2880" w:hanging="360"/>
      </w:pPr>
    </w:lvl>
    <w:lvl w:ilvl="4" w:tplc="8450503A">
      <w:start w:val="1"/>
      <w:numFmt w:val="bullet"/>
      <w:lvlText w:val="○"/>
      <w:lvlJc w:val="left"/>
      <w:pPr>
        <w:ind w:left="3600" w:hanging="360"/>
      </w:pPr>
    </w:lvl>
    <w:lvl w:ilvl="5" w:tplc="3B76A050">
      <w:start w:val="1"/>
      <w:numFmt w:val="bullet"/>
      <w:lvlText w:val="■"/>
      <w:lvlJc w:val="left"/>
      <w:pPr>
        <w:ind w:left="4320" w:hanging="360"/>
      </w:pPr>
    </w:lvl>
    <w:lvl w:ilvl="6" w:tplc="BA5E46F6">
      <w:start w:val="1"/>
      <w:numFmt w:val="bullet"/>
      <w:lvlText w:val="●"/>
      <w:lvlJc w:val="left"/>
      <w:pPr>
        <w:ind w:left="5040" w:hanging="360"/>
      </w:pPr>
    </w:lvl>
    <w:lvl w:ilvl="7" w:tplc="CCF6ADFE">
      <w:start w:val="1"/>
      <w:numFmt w:val="bullet"/>
      <w:lvlText w:val="●"/>
      <w:lvlJc w:val="left"/>
      <w:pPr>
        <w:ind w:left="5760" w:hanging="360"/>
      </w:pPr>
    </w:lvl>
    <w:lvl w:ilvl="8" w:tplc="86DACBF8">
      <w:start w:val="1"/>
      <w:numFmt w:val="bullet"/>
      <w:lvlText w:val="●"/>
      <w:lvlJc w:val="left"/>
      <w:pPr>
        <w:ind w:left="6480" w:hanging="360"/>
      </w:pPr>
    </w:lvl>
  </w:abstractNum>
  <w:num w:numId="1" w16cid:durableId="1602251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796"/>
    <w:rsid w:val="00197E5E"/>
    <w:rsid w:val="004F0796"/>
    <w:rsid w:val="00E2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C695E"/>
  <w15:docId w15:val="{F556C0D9-3683-412D-AB7C-B792C8007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134"/>
        <w:sz w:val="18"/>
        <w:szCs w:val="18"/>
        <w:lang w:val="en-AT" w:eastAsia="en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Match-Zettel — NW Doppelturnier 26-27</dc:title>
  <dc:creator>Wiener Badminton Verband</dc:creator>
  <dc:description>Score sheet, NW Doppelturnier 26-27, 13 September 2026, SPH Alt Erlaa</dc:description>
  <cp:lastModifiedBy>Marco Tulio Ávila Cerón</cp:lastModifiedBy>
  <cp:revision>2</cp:revision>
  <dcterms:created xsi:type="dcterms:W3CDTF">2026-09-14T20:14:00Z</dcterms:created>
  <dcterms:modified xsi:type="dcterms:W3CDTF">2026-09-14T20:17:00Z</dcterms:modified>
</cp:coreProperties>
</file>